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89021" w14:textId="6A84F192" w:rsidR="005807ED" w:rsidRDefault="0047156B">
      <w:pPr>
        <w:rPr>
          <w:rtl/>
        </w:rPr>
      </w:pPr>
      <w:r>
        <w:rPr>
          <w:rFonts w:hint="cs"/>
          <w:rtl/>
        </w:rPr>
        <w:t>موضوع بهبود وضعیت اطلاع از باشگاه</w:t>
      </w:r>
    </w:p>
    <w:p w14:paraId="0934639C" w14:textId="39DDFB90" w:rsidR="0047156B" w:rsidRDefault="0047156B">
      <w:pPr>
        <w:rPr>
          <w:rtl/>
        </w:rPr>
      </w:pPr>
    </w:p>
    <w:p w14:paraId="14089D61" w14:textId="77B16F69" w:rsidR="0047156B" w:rsidRDefault="0047156B">
      <w:pPr>
        <w:rPr>
          <w:rtl/>
        </w:rPr>
      </w:pPr>
      <w:r>
        <w:rPr>
          <w:rFonts w:hint="cs"/>
          <w:rtl/>
        </w:rPr>
        <w:t>خلاصه:</w:t>
      </w:r>
    </w:p>
    <w:p w14:paraId="3A89F92B" w14:textId="5BCE9496" w:rsidR="0047156B" w:rsidRDefault="0047156B">
      <w:pPr>
        <w:rPr>
          <w:rtl/>
        </w:rPr>
      </w:pPr>
      <w:r>
        <w:rPr>
          <w:rFonts w:hint="cs"/>
          <w:rtl/>
        </w:rPr>
        <w:t>در این پروژه فعلا بصورت بیس و پایه که لول اول هست قصد داریم که مدیر باشگاه بتواند وارد یک کنترول پنل شود.</w:t>
      </w:r>
    </w:p>
    <w:p w14:paraId="1F2737A7" w14:textId="6D0C0873" w:rsidR="0047156B" w:rsidRDefault="0047156B">
      <w:pPr>
        <w:rPr>
          <w:rtl/>
        </w:rPr>
      </w:pPr>
      <w:r>
        <w:rPr>
          <w:rFonts w:hint="cs"/>
          <w:rtl/>
        </w:rPr>
        <w:t>و بتواند عضوی یا شاگردی را اضافه یا خذف کند بتواند از شهریه چقد مانده و.. هر شخص و اطلاعاتی دیگر اعضای باشگاه خبر دار شود دیگر نیازی نیست هر کس که بهب باشگاه امد رو در دفتری بنویسم و....  ویا اطلاعات ان از یادمان برد یا کاغذ یا دفتر گم شود یا... حتی با این پنل به شما میگوییم که چند تایم ماند هیه اتمام و اطلاعات هر فرد درکسری از ثانیه در اختیار قرار دارد .</w:t>
      </w:r>
    </w:p>
    <w:p w14:paraId="01AD26FB" w14:textId="45E06D92" w:rsidR="0047156B" w:rsidRDefault="0047156B">
      <w:pPr>
        <w:rPr>
          <w:rtl/>
        </w:rPr>
      </w:pPr>
    </w:p>
    <w:p w14:paraId="4DD847AA" w14:textId="7D42257D" w:rsidR="0047156B" w:rsidRDefault="0047156B">
      <w:pPr>
        <w:rPr>
          <w:rtl/>
        </w:rPr>
      </w:pPr>
    </w:p>
    <w:p w14:paraId="6DA5195A" w14:textId="6651EA08" w:rsidR="0047156B" w:rsidRDefault="0047156B">
      <w:pPr>
        <w:rPr>
          <w:rtl/>
        </w:rPr>
      </w:pPr>
      <w:r>
        <w:rPr>
          <w:noProof/>
        </w:rPr>
        <w:drawing>
          <wp:inline distT="0" distB="0" distL="0" distR="0" wp14:anchorId="2BEACC3B" wp14:editId="14EAD147">
            <wp:extent cx="5731510" cy="2976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749E8772" w14:textId="00BF1083" w:rsidR="0047156B" w:rsidRDefault="0047156B">
      <w:pPr>
        <w:rPr>
          <w:rtl/>
        </w:rPr>
      </w:pPr>
    </w:p>
    <w:p w14:paraId="3CE91AE0" w14:textId="3908AA57" w:rsidR="0047156B" w:rsidRDefault="0047156B">
      <w:pPr>
        <w:rPr>
          <w:rtl/>
        </w:rPr>
      </w:pPr>
      <w:r>
        <w:rPr>
          <w:rFonts w:hint="cs"/>
          <w:rtl/>
        </w:rPr>
        <w:t xml:space="preserve">صفحه اصلی </w:t>
      </w:r>
    </w:p>
    <w:p w14:paraId="1C7BA49F" w14:textId="729F374A" w:rsidR="0047156B" w:rsidRDefault="0047156B">
      <w:pPr>
        <w:rPr>
          <w:rtl/>
        </w:rPr>
      </w:pPr>
      <w:r>
        <w:rPr>
          <w:rFonts w:hint="cs"/>
          <w:rtl/>
        </w:rPr>
        <w:t>در سمت چپ یک منو قرار دارد که  روی هر کدام از گزینه ها بزنیم به جای مورد نضر میرود  البته خیلی جای بهبود دارد در ادامه راه...</w:t>
      </w:r>
    </w:p>
    <w:p w14:paraId="74FA3055" w14:textId="0D03C0CC" w:rsidR="0047156B" w:rsidRDefault="0047156B" w:rsidP="0047156B">
      <w:pPr>
        <w:rPr>
          <w:rtl/>
        </w:rPr>
      </w:pPr>
      <w:r>
        <w:rPr>
          <w:rFonts w:hint="cs"/>
          <w:rtl/>
        </w:rPr>
        <w:t xml:space="preserve">گزینه اخر </w:t>
      </w:r>
      <w:r>
        <w:t>control panel</w:t>
      </w:r>
    </w:p>
    <w:p w14:paraId="640819E4" w14:textId="74FF9A2C" w:rsidR="0047156B" w:rsidRDefault="0047156B" w:rsidP="0047156B">
      <w:pPr>
        <w:rPr>
          <w:rtl/>
        </w:rPr>
      </w:pPr>
      <w:r>
        <w:rPr>
          <w:rFonts w:hint="cs"/>
          <w:rtl/>
        </w:rPr>
        <w:t>روی ان که کلیک کنیم:</w:t>
      </w:r>
    </w:p>
    <w:p w14:paraId="0CCA7390" w14:textId="4DC00C3D" w:rsidR="0047156B" w:rsidRDefault="0047156B" w:rsidP="0047156B">
      <w:pPr>
        <w:rPr>
          <w:rtl/>
        </w:rPr>
      </w:pPr>
    </w:p>
    <w:p w14:paraId="5BA27173" w14:textId="6DF1420A" w:rsidR="0047156B" w:rsidRDefault="0047156B" w:rsidP="0047156B">
      <w:pPr>
        <w:rPr>
          <w:rtl/>
        </w:rPr>
      </w:pPr>
      <w:r>
        <w:rPr>
          <w:noProof/>
        </w:rPr>
        <w:lastRenderedPageBreak/>
        <w:drawing>
          <wp:inline distT="0" distB="0" distL="0" distR="0" wp14:anchorId="1CBD3233" wp14:editId="58D95355">
            <wp:extent cx="5731510" cy="2633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r>
        <w:rPr>
          <w:rFonts w:hint="cs"/>
          <w:rtl/>
        </w:rPr>
        <w:t>وارد یک صفحه لاگین میشیم که اگه این یوزر و پسورد مورد نظرا وارد کنیم و روی دکمه ورود برنیم</w:t>
      </w:r>
    </w:p>
    <w:p w14:paraId="5B7F5DBC" w14:textId="403BE8E9" w:rsidR="0047156B" w:rsidRDefault="0047156B" w:rsidP="0047156B">
      <w:pPr>
        <w:rPr>
          <w:rtl/>
        </w:rPr>
      </w:pPr>
    </w:p>
    <w:p w14:paraId="556316E6" w14:textId="557250BE" w:rsidR="0047156B" w:rsidRDefault="0047156B" w:rsidP="0047156B">
      <w:pPr>
        <w:rPr>
          <w:rtl/>
        </w:rPr>
      </w:pPr>
    </w:p>
    <w:p w14:paraId="1D90650A" w14:textId="3A7A62D9" w:rsidR="0047156B" w:rsidRDefault="0047156B" w:rsidP="0047156B">
      <w:pPr>
        <w:rPr>
          <w:rtl/>
        </w:rPr>
      </w:pPr>
      <w:r>
        <w:rPr>
          <w:noProof/>
        </w:rPr>
        <w:drawing>
          <wp:inline distT="0" distB="0" distL="0" distR="0" wp14:anchorId="1D5455D4" wp14:editId="0B2F8E7F">
            <wp:extent cx="5731510" cy="2633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042EE7F7" w14:textId="361EEBD6" w:rsidR="0047156B" w:rsidRDefault="0047156B" w:rsidP="0047156B">
      <w:pPr>
        <w:rPr>
          <w:rtl/>
        </w:rPr>
      </w:pPr>
    </w:p>
    <w:p w14:paraId="5B4A341A" w14:textId="0EA18BB0" w:rsidR="0047156B" w:rsidRDefault="0047156B" w:rsidP="0047156B">
      <w:pPr>
        <w:rPr>
          <w:rtl/>
        </w:rPr>
      </w:pPr>
      <w:r>
        <w:rPr>
          <w:rFonts w:hint="cs"/>
          <w:rtl/>
        </w:rPr>
        <w:t xml:space="preserve">حال وارد پنل مدیریت شدیم در اینجا اعضا که یک ایکون ادمک دارند نمایش داده میشوند که در این تصوصر یک عضو داریم </w:t>
      </w:r>
    </w:p>
    <w:p w14:paraId="66789B67" w14:textId="3BEEAEA9" w:rsidR="0047156B" w:rsidRDefault="0047156B" w:rsidP="0047156B">
      <w:pPr>
        <w:rPr>
          <w:rtl/>
        </w:rPr>
      </w:pPr>
    </w:p>
    <w:p w14:paraId="4EAF66FB" w14:textId="54545015" w:rsidR="0047156B" w:rsidRDefault="0047156B" w:rsidP="0047156B">
      <w:pPr>
        <w:rPr>
          <w:rtl/>
        </w:rPr>
      </w:pPr>
      <w:r>
        <w:rPr>
          <w:rFonts w:hint="cs"/>
          <w:rtl/>
        </w:rPr>
        <w:t xml:space="preserve">در سمت چپ یک منو داریم </w:t>
      </w:r>
      <w:r w:rsidR="003D0B10">
        <w:rPr>
          <w:rFonts w:hint="cs"/>
          <w:rtl/>
        </w:rPr>
        <w:t xml:space="preserve">فعلا میخوایم روی </w:t>
      </w:r>
      <w:r w:rsidR="003D0B10">
        <w:t xml:space="preserve">add </w:t>
      </w:r>
      <w:r w:rsidR="003D0B10">
        <w:rPr>
          <w:rFonts w:hint="cs"/>
          <w:rtl/>
        </w:rPr>
        <w:t>کار کنیم بقیه گزینه هاهم در ادامه مسیر...</w:t>
      </w:r>
    </w:p>
    <w:p w14:paraId="419118AF" w14:textId="49A2AC2A" w:rsidR="003D0B10" w:rsidRDefault="003D0B10" w:rsidP="0047156B">
      <w:pPr>
        <w:rPr>
          <w:rtl/>
        </w:rPr>
      </w:pPr>
      <w:r>
        <w:rPr>
          <w:rFonts w:hint="cs"/>
          <w:rtl/>
        </w:rPr>
        <w:t xml:space="preserve">خب </w:t>
      </w:r>
      <w:r>
        <w:t xml:space="preserve">add </w:t>
      </w:r>
      <w:r>
        <w:rPr>
          <w:rFonts w:hint="cs"/>
          <w:rtl/>
        </w:rPr>
        <w:t xml:space="preserve"> رو که بزنیم</w:t>
      </w:r>
    </w:p>
    <w:p w14:paraId="00B39CE8" w14:textId="05971500" w:rsidR="003D0B10" w:rsidRDefault="003D0B10" w:rsidP="0047156B">
      <w:pPr>
        <w:rPr>
          <w:rtl/>
        </w:rPr>
      </w:pPr>
    </w:p>
    <w:p w14:paraId="100D54A1" w14:textId="6A74693A" w:rsidR="003D0B10" w:rsidRDefault="003D0B10" w:rsidP="0047156B">
      <w:pPr>
        <w:rPr>
          <w:rtl/>
        </w:rPr>
      </w:pPr>
    </w:p>
    <w:p w14:paraId="0EF5D49C" w14:textId="07EA1800" w:rsidR="003D0B10" w:rsidRDefault="003D0B10" w:rsidP="0047156B">
      <w:pPr>
        <w:rPr>
          <w:rtl/>
        </w:rPr>
      </w:pPr>
    </w:p>
    <w:p w14:paraId="3AA77BBC" w14:textId="0E1624D5" w:rsidR="003D0B10" w:rsidRDefault="003D0B10" w:rsidP="0047156B">
      <w:pPr>
        <w:rPr>
          <w:rtl/>
        </w:rPr>
      </w:pPr>
      <w:r>
        <w:rPr>
          <w:noProof/>
        </w:rPr>
        <w:lastRenderedPageBreak/>
        <w:drawing>
          <wp:inline distT="0" distB="0" distL="0" distR="0" wp14:anchorId="19D7B260" wp14:editId="58D5687B">
            <wp:extent cx="5731510" cy="3342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42005"/>
                    </a:xfrm>
                    <a:prstGeom prst="rect">
                      <a:avLst/>
                    </a:prstGeom>
                    <a:noFill/>
                    <a:ln>
                      <a:noFill/>
                    </a:ln>
                  </pic:spPr>
                </pic:pic>
              </a:graphicData>
            </a:graphic>
          </wp:inline>
        </w:drawing>
      </w:r>
    </w:p>
    <w:p w14:paraId="028FBEC6" w14:textId="7AD3AC74" w:rsidR="003D0B10" w:rsidRDefault="003D0B10" w:rsidP="0047156B">
      <w:pPr>
        <w:rPr>
          <w:rtl/>
        </w:rPr>
      </w:pPr>
    </w:p>
    <w:p w14:paraId="258BE84F" w14:textId="5C73B53B" w:rsidR="003D0B10" w:rsidRDefault="003D0B10" w:rsidP="0047156B">
      <w:pPr>
        <w:rPr>
          <w:rtl/>
        </w:rPr>
      </w:pPr>
      <w:r>
        <w:rPr>
          <w:rFonts w:hint="cs"/>
          <w:rtl/>
        </w:rPr>
        <w:t xml:space="preserve">وارد  صفحه ی ثبت نام میشویم که عضوی که میخواییم اضافه کنیم یا شاگردی که مدیر باشگاه میخواد ثبت نام کند رو اطلاعاتشو باید وارد کنه </w:t>
      </w:r>
    </w:p>
    <w:p w14:paraId="5DFC799D" w14:textId="17D48D5D" w:rsidR="003D0B10" w:rsidRDefault="003D0B10" w:rsidP="0047156B">
      <w:pPr>
        <w:rPr>
          <w:rtl/>
        </w:rPr>
      </w:pPr>
      <w:r>
        <w:rPr>
          <w:rFonts w:hint="cs"/>
          <w:rtl/>
        </w:rPr>
        <w:t>و روی دکمه ایجاد کلیک شود.</w:t>
      </w:r>
    </w:p>
    <w:p w14:paraId="503FF895" w14:textId="41305720" w:rsidR="003D0B10" w:rsidRDefault="003D0B10" w:rsidP="0047156B">
      <w:pPr>
        <w:rPr>
          <w:rtl/>
        </w:rPr>
      </w:pPr>
    </w:p>
    <w:p w14:paraId="768B4F26" w14:textId="59684D8E" w:rsidR="003D0B10" w:rsidRDefault="003D0B10" w:rsidP="0047156B">
      <w:pPr>
        <w:rPr>
          <w:rtl/>
        </w:rPr>
      </w:pPr>
    </w:p>
    <w:p w14:paraId="11741808" w14:textId="2DCA9D69" w:rsidR="003D0B10" w:rsidRDefault="003D0B10" w:rsidP="0047156B">
      <w:pPr>
        <w:rPr>
          <w:rtl/>
        </w:rPr>
      </w:pPr>
    </w:p>
    <w:p w14:paraId="510588F4" w14:textId="5CF34541" w:rsidR="003D0B10" w:rsidRDefault="003D0B10" w:rsidP="0047156B">
      <w:pPr>
        <w:rPr>
          <w:rtl/>
        </w:rPr>
      </w:pPr>
      <w:r>
        <w:rPr>
          <w:noProof/>
        </w:rPr>
        <w:drawing>
          <wp:inline distT="0" distB="0" distL="0" distR="0" wp14:anchorId="69AB2818" wp14:editId="6124D459">
            <wp:extent cx="5731510" cy="33293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7BB4B02B" w14:textId="429FB946" w:rsidR="003D0B10" w:rsidRDefault="003D0B10" w:rsidP="0047156B">
      <w:pPr>
        <w:rPr>
          <w:rtl/>
        </w:rPr>
      </w:pPr>
      <w:r>
        <w:rPr>
          <w:rFonts w:hint="cs"/>
          <w:rtl/>
        </w:rPr>
        <w:lastRenderedPageBreak/>
        <w:t>وقیتی روی دکمه ایجاد کلیک کردیم وارد صفحه پروفایل شخصی که اشلاعاتشو نوشتیم میشم شامل اسمو.....</w:t>
      </w:r>
    </w:p>
    <w:p w14:paraId="04939929" w14:textId="77777777" w:rsidR="003D0B10" w:rsidRDefault="003D0B10" w:rsidP="0047156B">
      <w:pPr>
        <w:rPr>
          <w:rFonts w:hint="cs"/>
          <w:rtl/>
        </w:rPr>
      </w:pPr>
    </w:p>
    <w:p w14:paraId="3086FE8E" w14:textId="77777777" w:rsidR="0047156B" w:rsidRDefault="0047156B">
      <w:pPr>
        <w:rPr>
          <w:rFonts w:hint="cs"/>
        </w:rPr>
      </w:pPr>
    </w:p>
    <w:sectPr w:rsidR="0047156B" w:rsidSect="00BA16E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56B"/>
    <w:rsid w:val="003D0B10"/>
    <w:rsid w:val="0047156B"/>
    <w:rsid w:val="005807ED"/>
    <w:rsid w:val="00BA16E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C48AA"/>
  <w15:chartTrackingRefBased/>
  <w15:docId w15:val="{6CA853B1-D51E-4F66-907E-BCD175863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190</Words>
  <Characters>1084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TechnoCo</dc:creator>
  <cp:keywords/>
  <dc:description/>
  <cp:lastModifiedBy>TechnoCo</cp:lastModifiedBy>
  <cp:revision>1</cp:revision>
  <dcterms:created xsi:type="dcterms:W3CDTF">2022-05-01T10:53:00Z</dcterms:created>
  <dcterms:modified xsi:type="dcterms:W3CDTF">2022-05-01T11:07:00Z</dcterms:modified>
</cp:coreProperties>
</file>