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List of Actors and their Goals: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GOALS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Selecting Number of human players.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Selecting Difficulty of the game.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Choosing the color of their pieces.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Choosing a new or previously saved game.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Roll 4 dice and choose a combination.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Selecting number of players: 2, 3 or 4.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Choosing to play with computer.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