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60" w:rsidRPr="00A24B2E" w:rsidRDefault="009A08A3">
      <w:pPr>
        <w:rPr>
          <w:sz w:val="20"/>
          <w:szCs w:val="20"/>
        </w:rPr>
      </w:pPr>
      <w:r w:rsidRPr="00A24B2E">
        <w:rPr>
          <w:sz w:val="20"/>
          <w:szCs w:val="20"/>
        </w:rPr>
        <w:t>Team Me</w:t>
      </w:r>
      <w:r w:rsidR="0021492F">
        <w:rPr>
          <w:sz w:val="20"/>
          <w:szCs w:val="20"/>
        </w:rPr>
        <w:t>e</w:t>
      </w:r>
      <w:r w:rsidRPr="00A24B2E">
        <w:rPr>
          <w:sz w:val="20"/>
          <w:szCs w:val="20"/>
        </w:rPr>
        <w:t>ting</w:t>
      </w:r>
      <w:r w:rsidR="003F397E">
        <w:rPr>
          <w:sz w:val="20"/>
          <w:szCs w:val="20"/>
        </w:rPr>
        <w:t xml:space="preserve"> </w:t>
      </w:r>
      <w:r w:rsidRPr="00A24B2E">
        <w:rPr>
          <w:sz w:val="20"/>
          <w:szCs w:val="20"/>
        </w:rPr>
        <w:tab/>
        <w:t>:   Team-ABC</w:t>
      </w:r>
    </w:p>
    <w:p w:rsidR="00D82460" w:rsidRDefault="003F397E">
      <w:pPr>
        <w:rPr>
          <w:sz w:val="20"/>
          <w:szCs w:val="20"/>
        </w:rPr>
      </w:pPr>
      <w:r>
        <w:rPr>
          <w:sz w:val="20"/>
          <w:szCs w:val="20"/>
        </w:rPr>
        <w:t>Date : 26</w:t>
      </w:r>
      <w:r w:rsidR="009A08A3" w:rsidRPr="00A24B2E">
        <w:rPr>
          <w:sz w:val="20"/>
          <w:szCs w:val="20"/>
        </w:rPr>
        <w:t xml:space="preserve"> </w:t>
      </w:r>
      <w:r w:rsidR="00EE4332">
        <w:rPr>
          <w:sz w:val="20"/>
          <w:szCs w:val="20"/>
        </w:rPr>
        <w:t>April</w:t>
      </w:r>
      <w:r w:rsidR="009A08A3" w:rsidRPr="00A24B2E">
        <w:rPr>
          <w:sz w:val="20"/>
          <w:szCs w:val="20"/>
        </w:rPr>
        <w:t>, 2019</w:t>
      </w:r>
    </w:p>
    <w:p w:rsidR="00D82460" w:rsidRPr="00A24B2E" w:rsidRDefault="003F397E">
      <w:pPr>
        <w:rPr>
          <w:sz w:val="20"/>
          <w:szCs w:val="20"/>
        </w:rPr>
      </w:pPr>
      <w:r>
        <w:rPr>
          <w:sz w:val="20"/>
          <w:szCs w:val="20"/>
        </w:rPr>
        <w:t>Time: 7.00pm-7.30pm</w:t>
      </w:r>
    </w:p>
    <w:p w:rsidR="00D82460" w:rsidRPr="00A24B2E" w:rsidRDefault="009A08A3">
      <w:pPr>
        <w:rPr>
          <w:sz w:val="20"/>
          <w:szCs w:val="20"/>
        </w:rPr>
      </w:pPr>
      <w:r w:rsidRPr="00A24B2E">
        <w:rPr>
          <w:sz w:val="20"/>
          <w:szCs w:val="20"/>
        </w:rPr>
        <w:t>Attendence :</w:t>
      </w:r>
    </w:p>
    <w:p w:rsidR="00D82460" w:rsidRPr="00A24B2E" w:rsidRDefault="009A08A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>Shumyia Islam Tithy  ,  Roll  : 12</w:t>
      </w:r>
    </w:p>
    <w:p w:rsidR="00D82460" w:rsidRPr="00A24B2E" w:rsidRDefault="009A08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 xml:space="preserve">Nafis Sadik Fahim      ,   Roll : 36 </w:t>
      </w:r>
    </w:p>
    <w:p w:rsidR="00D82460" w:rsidRPr="00A24B2E" w:rsidRDefault="009A08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>Nahid Hossain            ,   Roll : 54</w:t>
      </w:r>
    </w:p>
    <w:p w:rsidR="00D82460" w:rsidRPr="00A24B2E" w:rsidRDefault="009A08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>Chayan Kumar Ray    ,   Roll : 60</w:t>
      </w:r>
    </w:p>
    <w:p w:rsidR="00D82460" w:rsidRPr="00A24B2E" w:rsidRDefault="00D82460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D82460" w:rsidRPr="00A24B2E" w:rsidRDefault="009A08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>Absent :</w:t>
      </w:r>
      <w:r w:rsidR="008A4925">
        <w:rPr>
          <w:rFonts w:eastAsia="Times New Roman" w:cstheme="minorHAnsi"/>
          <w:bCs/>
          <w:color w:val="1C1E21"/>
          <w:sz w:val="20"/>
          <w:szCs w:val="20"/>
        </w:rPr>
        <w:t xml:space="preserve">  None</w:t>
      </w:r>
    </w:p>
    <w:p w:rsidR="00D82460" w:rsidRPr="00A24B2E" w:rsidRDefault="00D82460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D82460" w:rsidRDefault="009A08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 xml:space="preserve">Chair         :       </w:t>
      </w:r>
      <w:r w:rsidR="00B30CF9" w:rsidRPr="00A24B2E">
        <w:rPr>
          <w:rFonts w:eastAsia="Times New Roman" w:cstheme="minorHAnsi"/>
          <w:bCs/>
          <w:color w:val="1C1E21"/>
          <w:sz w:val="20"/>
          <w:szCs w:val="20"/>
        </w:rPr>
        <w:t>Nafis Sadik Fahim</w:t>
      </w:r>
    </w:p>
    <w:p w:rsidR="00B30CF9" w:rsidRPr="00A24B2E" w:rsidRDefault="00B30CF9">
      <w:pPr>
        <w:shd w:val="clear" w:color="auto" w:fill="FFFFFF"/>
        <w:spacing w:after="0" w:line="240" w:lineRule="auto"/>
        <w:rPr>
          <w:rFonts w:cstheme="minorHAnsi"/>
          <w:bCs/>
          <w:color w:val="1C1E21"/>
          <w:sz w:val="20"/>
          <w:szCs w:val="20"/>
          <w:shd w:val="clear" w:color="auto" w:fill="FFFFFF"/>
        </w:rPr>
      </w:pPr>
    </w:p>
    <w:p w:rsidR="00B30CF9" w:rsidRPr="003F397E" w:rsidRDefault="009A08A3" w:rsidP="00B30CF9">
      <w:pPr>
        <w:spacing w:after="0"/>
        <w:rPr>
          <w:rFonts w:cstheme="minorHAnsi"/>
          <w:bCs/>
          <w:color w:val="1C1E21"/>
          <w:sz w:val="20"/>
          <w:szCs w:val="20"/>
          <w:shd w:val="clear" w:color="auto" w:fill="FFFFFF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 xml:space="preserve">Recorder  :       </w:t>
      </w:r>
      <w:r w:rsidR="003F397E">
        <w:rPr>
          <w:rFonts w:cstheme="minorHAnsi"/>
          <w:bCs/>
          <w:color w:val="1C1E21"/>
          <w:sz w:val="20"/>
          <w:szCs w:val="20"/>
          <w:shd w:val="clear" w:color="auto" w:fill="FFFFFF"/>
        </w:rPr>
        <w:t>Shumyia Islam Tithy</w:t>
      </w:r>
    </w:p>
    <w:p w:rsidR="005D092E" w:rsidRDefault="00B30CF9" w:rsidP="00B30CF9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        </w:t>
      </w:r>
      <w:r w:rsidR="003F397E">
        <w:rPr>
          <w:rFonts w:eastAsia="Times New Roman" w:cstheme="minorHAnsi"/>
          <w:bCs/>
          <w:color w:val="1C1E21"/>
          <w:sz w:val="20"/>
          <w:szCs w:val="20"/>
        </w:rPr>
        <w:t>Nafis Sadik Fahim</w:t>
      </w:r>
    </w:p>
    <w:p w:rsidR="00B30CF9" w:rsidRPr="00A24B2E" w:rsidRDefault="00B30CF9" w:rsidP="00B30CF9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C1E21"/>
          <w:sz w:val="20"/>
          <w:szCs w:val="20"/>
        </w:rPr>
      </w:pPr>
    </w:p>
    <w:p w:rsidR="00D82460" w:rsidRPr="00A24B2E" w:rsidRDefault="009A08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>Discussion :</w:t>
      </w:r>
    </w:p>
    <w:p w:rsidR="00D82460" w:rsidRPr="00A24B2E" w:rsidRDefault="003F39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>Produ</w:t>
      </w:r>
      <w:r w:rsidR="00EE4332">
        <w:rPr>
          <w:rFonts w:eastAsia="Times New Roman" w:cstheme="minorHAnsi"/>
          <w:bCs/>
          <w:color w:val="1C1E21"/>
          <w:sz w:val="20"/>
          <w:szCs w:val="20"/>
        </w:rPr>
        <w:t>ct  Backlog</w:t>
      </w:r>
    </w:p>
    <w:p w:rsidR="00D82460" w:rsidRDefault="00BE6C9C" w:rsidP="00EE433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>Sprint</w:t>
      </w:r>
      <w:r w:rsidR="00EE4332">
        <w:rPr>
          <w:rFonts w:eastAsia="Times New Roman" w:cstheme="minorHAnsi"/>
          <w:bCs/>
          <w:color w:val="1C1E21"/>
          <w:sz w:val="20"/>
          <w:szCs w:val="20"/>
        </w:rPr>
        <w:t xml:space="preserve"> Backlog</w:t>
      </w:r>
      <w:r w:rsidR="003F397E">
        <w:rPr>
          <w:rFonts w:eastAsia="Times New Roman" w:cstheme="minorHAnsi"/>
          <w:bCs/>
          <w:color w:val="1C1E21"/>
          <w:sz w:val="20"/>
          <w:szCs w:val="20"/>
        </w:rPr>
        <w:t>-1</w:t>
      </w:r>
    </w:p>
    <w:p w:rsidR="00EF50AB" w:rsidRDefault="00EF50AB" w:rsidP="00EF50AB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Cs/>
          <w:color w:val="1C1E21"/>
          <w:sz w:val="20"/>
          <w:szCs w:val="20"/>
        </w:rPr>
      </w:pP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Team Members                                                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Role                                Name</w:t>
      </w:r>
    </w:p>
    <w:p w:rsidR="00B30CF9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Product Owner   -       Nahid Hossain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Scrum Master     -        Shumyia Islam Tithy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M</w:t>
      </w:r>
      <w:r w:rsidR="0058688B">
        <w:rPr>
          <w:rFonts w:eastAsia="Times New Roman" w:cstheme="minorHAnsi"/>
          <w:bCs/>
          <w:color w:val="1C1E21"/>
          <w:sz w:val="20"/>
          <w:szCs w:val="20"/>
        </w:rPr>
        <w:t>ember              -         Chayan kumar Ray</w:t>
      </w:r>
    </w:p>
    <w:p w:rsidR="0058688B" w:rsidRDefault="0058688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Member             -          Nafis Sadik Fahim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58688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Task—Sprint-1</w:t>
      </w:r>
    </w:p>
    <w:p w:rsidR="00B30CF9" w:rsidRP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EE4332" w:rsidRPr="00EE4332" w:rsidRDefault="00EE4332" w:rsidP="00EE4332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C1E21"/>
          <w:sz w:val="20"/>
          <w:szCs w:val="20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2460" w:rsidRPr="00A24B2E">
        <w:trPr>
          <w:trHeight w:val="602"/>
        </w:trPr>
        <w:tc>
          <w:tcPr>
            <w:tcW w:w="3192" w:type="dxa"/>
          </w:tcPr>
          <w:p w:rsidR="00D82460" w:rsidRPr="00A24B2E" w:rsidRDefault="009A08A3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 xml:space="preserve">                      Action</w:t>
            </w:r>
          </w:p>
        </w:tc>
        <w:tc>
          <w:tcPr>
            <w:tcW w:w="3192" w:type="dxa"/>
          </w:tcPr>
          <w:p w:rsidR="00D82460" w:rsidRPr="00A24B2E" w:rsidRDefault="009A08A3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 xml:space="preserve">           Team Member</w:t>
            </w:r>
          </w:p>
        </w:tc>
        <w:tc>
          <w:tcPr>
            <w:tcW w:w="3192" w:type="dxa"/>
          </w:tcPr>
          <w:p w:rsidR="00D82460" w:rsidRPr="00A24B2E" w:rsidRDefault="009A08A3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 xml:space="preserve">                  Date</w:t>
            </w:r>
          </w:p>
        </w:tc>
      </w:tr>
      <w:tr w:rsidR="00D82460" w:rsidRPr="00A24B2E" w:rsidTr="00A24B2E">
        <w:trPr>
          <w:trHeight w:val="60"/>
        </w:trPr>
        <w:tc>
          <w:tcPr>
            <w:tcW w:w="3192" w:type="dxa"/>
          </w:tcPr>
          <w:p w:rsidR="00B30CF9" w:rsidRPr="0058688B" w:rsidRDefault="0058688B" w:rsidP="0058688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Registration</w:t>
            </w:r>
          </w:p>
          <w:p w:rsidR="00B30CF9" w:rsidRPr="0058688B" w:rsidRDefault="00B30CF9" w:rsidP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Pr="00A24B2E" w:rsidRDefault="0058688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Log In</w:t>
            </w:r>
          </w:p>
          <w:p w:rsidR="00D82460" w:rsidRPr="00A24B2E" w:rsidRDefault="00D82460">
            <w:pPr>
              <w:pStyle w:val="ListParagraph"/>
              <w:ind w:left="0"/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Default="0058688B" w:rsidP="0058688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Add Employee Record</w:t>
            </w:r>
          </w:p>
          <w:p w:rsidR="0058688B" w:rsidRPr="0058688B" w:rsidRDefault="0058688B" w:rsidP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Pr="0058688B" w:rsidRDefault="0058688B" w:rsidP="005D092E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Employee List</w:t>
            </w:r>
          </w:p>
        </w:tc>
        <w:tc>
          <w:tcPr>
            <w:tcW w:w="3192" w:type="dxa"/>
          </w:tcPr>
          <w:p w:rsidR="005D092E" w:rsidRPr="00A24B2E" w:rsidRDefault="005D092E" w:rsidP="005D092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>Nahid Hossain</w:t>
            </w:r>
          </w:p>
          <w:p w:rsidR="005D092E" w:rsidRDefault="005D092E">
            <w:pP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</w:p>
          <w:p w:rsidR="00D82460" w:rsidRPr="0058688B" w:rsidRDefault="005D092E">
            <w:pP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 xml:space="preserve">Shumyia Islam Tithy </w:t>
            </w:r>
          </w:p>
          <w:p w:rsidR="007C07F6" w:rsidRPr="0058688B" w:rsidRDefault="007C07F6" w:rsidP="007C07F6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7C07F6" w:rsidRDefault="007C07F6" w:rsidP="007C07F6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Nafis Sadik Fahim</w:t>
            </w:r>
          </w:p>
          <w:p w:rsidR="000502CE" w:rsidRPr="0058688B" w:rsidRDefault="000502CE" w:rsidP="0058688B">
            <w:pPr>
              <w:tabs>
                <w:tab w:val="left" w:pos="989"/>
              </w:tabs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ab/>
            </w:r>
          </w:p>
          <w:p w:rsidR="000502CE" w:rsidRDefault="000502CE" w:rsidP="000502CE">
            <w:pP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 w:rsidRPr="00A24B2E"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>Chayan Kumar</w:t>
            </w: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 xml:space="preserve"> </w:t>
            </w:r>
            <w:r w:rsidRPr="00A24B2E"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>Ray</w:t>
            </w:r>
          </w:p>
          <w:p w:rsidR="000502CE" w:rsidRDefault="000502CE" w:rsidP="000502C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0502CE" w:rsidRDefault="000502CE" w:rsidP="000502CE">
            <w:pPr>
              <w:tabs>
                <w:tab w:val="left" w:pos="989"/>
              </w:tabs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ab/>
            </w:r>
          </w:p>
          <w:p w:rsidR="00D82460" w:rsidRPr="00A24B2E" w:rsidRDefault="00D82460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Pr="00A24B2E" w:rsidRDefault="00D82460">
            <w:pPr>
              <w:rPr>
                <w:rFonts w:eastAsia="Times New Roman" w:cstheme="minorHAnsi"/>
                <w:bCs/>
                <w:color w:val="1C1E21"/>
                <w:sz w:val="20"/>
                <w:szCs w:val="20"/>
                <w:u w:val="double"/>
              </w:rPr>
            </w:pPr>
          </w:p>
        </w:tc>
        <w:tc>
          <w:tcPr>
            <w:tcW w:w="3192" w:type="dxa"/>
          </w:tcPr>
          <w:p w:rsidR="00D82460" w:rsidRPr="00A24B2E" w:rsidRDefault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  <w:p w:rsidR="00B30CF9" w:rsidRDefault="00B30CF9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B30CF9" w:rsidRDefault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  <w:p w:rsidR="005D092E" w:rsidRDefault="005D092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B30CF9" w:rsidRDefault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  <w:p w:rsidR="00B30CF9" w:rsidRPr="00A24B2E" w:rsidRDefault="00B30CF9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B30CF9" w:rsidRPr="00A24B2E" w:rsidRDefault="0058688B" w:rsidP="005D092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</w:tc>
      </w:tr>
    </w:tbl>
    <w:p w:rsidR="00D82460" w:rsidRDefault="00D82460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</w:rPr>
      </w:pPr>
    </w:p>
    <w:p w:rsidR="0058688B" w:rsidRPr="00E33716" w:rsidRDefault="005868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  <w:bookmarkStart w:id="0" w:name="_GoBack"/>
      <w:r w:rsidRPr="00E33716">
        <w:rPr>
          <w:rFonts w:eastAsia="Times New Roman" w:cstheme="minorHAnsi"/>
          <w:b/>
          <w:bCs/>
          <w:color w:val="1C1E21"/>
          <w:u w:val="single"/>
        </w:rPr>
        <w:lastRenderedPageBreak/>
        <w:t>Contribution:</w:t>
      </w:r>
    </w:p>
    <w:bookmarkEnd w:id="0"/>
    <w:p w:rsidR="00D7218E" w:rsidRDefault="005868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  <w:r w:rsidRPr="00D7218E">
        <w:rPr>
          <w:rFonts w:eastAsia="Times New Roman" w:cstheme="minorHAnsi"/>
          <w:b/>
          <w:bCs/>
          <w:color w:val="1C1E21"/>
          <w:u w:val="single"/>
        </w:rPr>
        <w:t>Tithy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1.Branch Creating to GitHub Without Command line.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2.I sloved logIn &amp; how to database connection.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D7218E">
        <w:rPr>
          <w:rFonts w:eastAsia="Times New Roman" w:cstheme="minorHAnsi"/>
          <w:b/>
          <w:bCs/>
          <w:color w:val="1C1E21"/>
          <w:sz w:val="20"/>
          <w:u w:val="single"/>
        </w:rPr>
        <w:t>Nahid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>
        <w:rPr>
          <w:rFonts w:eastAsia="Times New Roman" w:cstheme="minorHAnsi"/>
          <w:b/>
          <w:bCs/>
          <w:color w:val="1C1E21"/>
          <w:sz w:val="20"/>
          <w:u w:val="single"/>
        </w:rPr>
        <w:t xml:space="preserve">          </w:t>
      </w: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solved Registration &amp; 75% coding is done.</w:t>
      </w: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Pr="00E33716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E33716">
        <w:rPr>
          <w:rFonts w:eastAsia="Times New Roman" w:cstheme="minorHAnsi"/>
          <w:b/>
          <w:bCs/>
          <w:color w:val="1C1E21"/>
          <w:sz w:val="20"/>
          <w:u w:val="single"/>
        </w:rPr>
        <w:t>Chayan</w:t>
      </w: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solved</w:t>
      </w:r>
      <w:r w:rsidR="00E33716">
        <w:rPr>
          <w:rFonts w:eastAsia="Times New Roman" w:cstheme="minorHAnsi"/>
          <w:bCs/>
          <w:color w:val="1C1E21"/>
          <w:sz w:val="20"/>
        </w:rPr>
        <w:t xml:space="preserve"> 75% coding.</w:t>
      </w:r>
    </w:p>
    <w:p w:rsidR="00E33716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3716" w:rsidRPr="00E33716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E33716">
        <w:rPr>
          <w:rFonts w:eastAsia="Times New Roman" w:cstheme="minorHAnsi"/>
          <w:b/>
          <w:bCs/>
          <w:color w:val="1C1E21"/>
          <w:sz w:val="20"/>
          <w:u w:val="single"/>
        </w:rPr>
        <w:t>Nafis</w:t>
      </w:r>
    </w:p>
    <w:p w:rsidR="00E33716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3716" w:rsidRPr="00D7218E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solved 50% coding.</w:t>
      </w:r>
    </w:p>
    <w:p w:rsidR="00D7218E" w:rsidRP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</w:p>
    <w:p w:rsidR="00D7218E" w:rsidRP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</w:p>
    <w:p w:rsidR="00D7218E" w:rsidRPr="00D7218E" w:rsidRDefault="00D72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C1E21"/>
          <w:sz w:val="20"/>
        </w:rPr>
      </w:pPr>
    </w:p>
    <w:sectPr w:rsidR="00D7218E" w:rsidRPr="00D7218E" w:rsidSect="00D8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548" w:rsidRDefault="00595548" w:rsidP="00A24B2E">
      <w:pPr>
        <w:spacing w:after="0" w:line="240" w:lineRule="auto"/>
      </w:pPr>
      <w:r>
        <w:separator/>
      </w:r>
    </w:p>
  </w:endnote>
  <w:endnote w:type="continuationSeparator" w:id="0">
    <w:p w:rsidR="00595548" w:rsidRDefault="00595548" w:rsidP="00A2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548" w:rsidRDefault="00595548" w:rsidP="00A24B2E">
      <w:pPr>
        <w:spacing w:after="0" w:line="240" w:lineRule="auto"/>
      </w:pPr>
      <w:r>
        <w:separator/>
      </w:r>
    </w:p>
  </w:footnote>
  <w:footnote w:type="continuationSeparator" w:id="0">
    <w:p w:rsidR="00595548" w:rsidRDefault="00595548" w:rsidP="00A2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3A12"/>
    <w:multiLevelType w:val="multilevel"/>
    <w:tmpl w:val="38863A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CB162A"/>
    <w:multiLevelType w:val="multilevel"/>
    <w:tmpl w:val="4ACB16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764F61"/>
    <w:multiLevelType w:val="multilevel"/>
    <w:tmpl w:val="7A764F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01C0"/>
    <w:rsid w:val="000502CE"/>
    <w:rsid w:val="0021492F"/>
    <w:rsid w:val="00230358"/>
    <w:rsid w:val="002501C0"/>
    <w:rsid w:val="003F397E"/>
    <w:rsid w:val="00446AC1"/>
    <w:rsid w:val="0058688B"/>
    <w:rsid w:val="00595548"/>
    <w:rsid w:val="005A1EC4"/>
    <w:rsid w:val="005D092E"/>
    <w:rsid w:val="005F2F4D"/>
    <w:rsid w:val="007C07F6"/>
    <w:rsid w:val="008A4925"/>
    <w:rsid w:val="009A08A3"/>
    <w:rsid w:val="00A24B2E"/>
    <w:rsid w:val="00A8133F"/>
    <w:rsid w:val="00B30CF9"/>
    <w:rsid w:val="00B56610"/>
    <w:rsid w:val="00BD4E13"/>
    <w:rsid w:val="00BE36D0"/>
    <w:rsid w:val="00BE6C9C"/>
    <w:rsid w:val="00C26B2E"/>
    <w:rsid w:val="00D7218E"/>
    <w:rsid w:val="00D82460"/>
    <w:rsid w:val="00DC1BBD"/>
    <w:rsid w:val="00E33716"/>
    <w:rsid w:val="00E3649E"/>
    <w:rsid w:val="00E7442E"/>
    <w:rsid w:val="00EE4332"/>
    <w:rsid w:val="00EF50AB"/>
    <w:rsid w:val="00F06589"/>
    <w:rsid w:val="00F81062"/>
    <w:rsid w:val="5DA6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6FB2F7-A3B0-407B-976A-8F65534C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6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B2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2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B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chayan kumar roy</dc:creator>
  <cp:lastModifiedBy>User</cp:lastModifiedBy>
  <cp:revision>10</cp:revision>
  <dcterms:created xsi:type="dcterms:W3CDTF">2019-03-27T10:14:00Z</dcterms:created>
  <dcterms:modified xsi:type="dcterms:W3CDTF">2019-04-27T15:21:00Z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