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Times New Roman" w:cs="Times New Roman" w:hAnsi="Times New Roman" w:hint="default"/>
          <w:b/>
          <w:bCs/>
          <w:sz w:val="36"/>
          <w:szCs w:val="36"/>
          <w:highlight w:val="none"/>
        </w:rPr>
      </w:pPr>
      <w:r>
        <w:rPr>
          <w:rFonts w:ascii="Calibri" w:cs="Calibri" w:hAnsi="Calibri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Calibri" w:cs="Calibri" w:hAnsi="Calibri" w:hint="default"/>
          <w:b/>
          <w:bCs/>
          <w:sz w:val="24"/>
          <w:szCs w:val="24"/>
          <w:highlight w:val="none"/>
          <w:lang w:val="en-US"/>
        </w:rPr>
        <w:tab/>
      </w:r>
      <w:r>
        <w:rPr>
          <w:rFonts w:ascii="Calibri" w:cs="Calibri" w:hAnsi="Calibri" w:hint="default"/>
          <w:b/>
          <w:bCs/>
          <w:sz w:val="24"/>
          <w:szCs w:val="24"/>
          <w:highlight w:val="none"/>
          <w:lang w:val="en-US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36"/>
          <w:szCs w:val="36"/>
          <w:highlight w:val="none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48"/>
          <w:szCs w:val="48"/>
          <w:highlight w:val="none"/>
          <w:u w:val="single"/>
          <w:lang w:val="en-US"/>
        </w:rPr>
        <w:t>ST.MARY's UNIVERSITY</w:t>
      </w:r>
    </w:p>
    <w:p>
      <w:pPr>
        <w:pStyle w:val="style0"/>
        <w:jc w:val="left"/>
        <w:rPr>
          <w:rFonts w:ascii="Times New Roman" w:cs="Times New Roman" w:hAnsi="Times New Roman" w:hint="default"/>
          <w:sz w:val="36"/>
          <w:szCs w:val="36"/>
          <w:highlight w:val="none"/>
        </w:rPr>
      </w:pPr>
    </w:p>
    <w:p>
      <w:pPr>
        <w:pStyle w:val="style0"/>
        <w:jc w:val="left"/>
        <w:rPr>
          <w:rFonts w:ascii="Calibri" w:cs="Calibri" w:hAnsi="Calibri"/>
          <w:sz w:val="24"/>
          <w:szCs w:val="24"/>
          <w:highlight w:val="none"/>
        </w:rPr>
      </w:pPr>
      <w:r>
        <w:rPr>
          <w:lang w:val="en-US"/>
        </w:rPr>
        <w:t xml:space="preserve">                              </w:t>
      </w:r>
      <w:r>
        <w:rPr/>
        <w:drawing>
          <wp:inline distL="0" distT="0" distB="0" distR="0">
            <wp:extent cx="4102735" cy="3513454"/>
            <wp:effectExtent l="0" t="0" r="12065" b="10795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2735" cy="3513454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jc w:val="left"/>
        <w:rPr>
          <w:rFonts w:ascii="Calibri" w:cs="Calibri" w:hAnsi="Calibri"/>
          <w:sz w:val="24"/>
          <w:szCs w:val="24"/>
          <w:highlight w:val="none"/>
        </w:rPr>
      </w:pPr>
    </w:p>
    <w:p>
      <w:pPr>
        <w:pStyle w:val="style0"/>
        <w:jc w:val="left"/>
        <w:rPr>
          <w:rFonts w:ascii="Calibri" w:cs="Calibri" w:hAnsi="Calibri"/>
          <w:sz w:val="24"/>
          <w:szCs w:val="24"/>
          <w:highlight w:val="none"/>
        </w:rPr>
      </w:pPr>
    </w:p>
    <w:p>
      <w:pPr>
        <w:pStyle w:val="style0"/>
        <w:jc w:val="left"/>
        <w:rPr>
          <w:rFonts w:ascii="Calibri" w:cs="Calibri" w:hAnsi="Calibri"/>
          <w:sz w:val="24"/>
          <w:szCs w:val="24"/>
          <w:highlight w:val="none"/>
          <w:lang w:val="en-US"/>
        </w:rPr>
      </w:pPr>
      <w:r>
        <w:rPr>
          <w:rFonts w:ascii="Calibri" w:cs="Calibri" w:hAnsi="Calibri"/>
          <w:sz w:val="24"/>
          <w:szCs w:val="24"/>
          <w:highlight w:val="none"/>
          <w:lang w:val="en-US"/>
        </w:rPr>
        <w:t xml:space="preserve"> </w:t>
      </w:r>
    </w:p>
    <w:p>
      <w:pPr>
        <w:pStyle w:val="style0"/>
        <w:jc w:val="left"/>
        <w:rPr>
          <w:rFonts w:ascii="Calibri" w:cs="Calibri" w:hAnsi="Calibri"/>
          <w:sz w:val="24"/>
          <w:szCs w:val="24"/>
          <w:highlight w:val="none"/>
          <w:lang w:val="en-US"/>
        </w:rPr>
      </w:pPr>
    </w:p>
    <w:p>
      <w:pPr>
        <w:pStyle w:val="style0"/>
        <w:jc w:val="left"/>
        <w:rPr>
          <w:rFonts w:ascii="Calibri" w:cs="Calibri" w:hAnsi="Calibri"/>
          <w:sz w:val="24"/>
          <w:szCs w:val="24"/>
          <w:highlight w:val="none"/>
          <w:lang w:val="en-US"/>
        </w:rPr>
      </w:pPr>
    </w:p>
    <w:p>
      <w:pPr>
        <w:pStyle w:val="style0"/>
        <w:jc w:val="left"/>
        <w:rPr>
          <w:rFonts w:ascii="Calibri" w:cs="Calibri" w:hAnsi="Calibri"/>
          <w:sz w:val="24"/>
          <w:szCs w:val="24"/>
          <w:highlight w:val="none"/>
          <w:lang w:val="en-US"/>
        </w:rPr>
      </w:pP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  <w:u w:val="single"/>
        </w:rPr>
      </w:pPr>
      <w:r>
        <w:rPr>
          <w:rFonts w:ascii="Calibri" w:cs="Calibri" w:hAnsi="Calibri"/>
          <w:sz w:val="24"/>
          <w:szCs w:val="24"/>
          <w:highlight w:val="none"/>
          <w:lang w:val="en-US"/>
        </w:rPr>
        <w:t xml:space="preserve">                                    </w:t>
      </w: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 xml:space="preserve">       </w:t>
      </w:r>
      <w:r>
        <w:rPr>
          <w:rFonts w:ascii="Times New Roman" w:cs="Times New Roman" w:hAnsi="Times New Roman" w:hint="default"/>
          <w:sz w:val="32"/>
          <w:szCs w:val="32"/>
          <w:highlight w:val="none"/>
          <w:u w:val="single"/>
          <w:lang w:val="en-US"/>
        </w:rPr>
        <w:t>Department  of computer science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 xml:space="preserve">                                         </w:t>
      </w:r>
      <w:r>
        <w:rPr>
          <w:rFonts w:ascii="Times New Roman" w:cs="Times New Roman" w:hAnsi="Times New Roman" w:hint="default"/>
          <w:sz w:val="24"/>
          <w:szCs w:val="24"/>
          <w:highlight w:val="none"/>
          <w:u w:val="single"/>
          <w:lang w:val="en-US"/>
        </w:rPr>
        <w:t>ADVANCED DATABASE</w:t>
      </w:r>
      <w:r>
        <w:rPr>
          <w:rFonts w:ascii="Times New Roman" w:cs="Times New Roman" w:hAnsi="Times New Roman" w:hint="default"/>
          <w:sz w:val="28"/>
          <w:szCs w:val="28"/>
          <w:highlight w:val="none"/>
          <w:u w:val="single"/>
          <w:lang w:val="en-US"/>
        </w:rPr>
        <w:t xml:space="preserve"> group assignment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u w:val="single"/>
          <w:lang w:val="en-US"/>
        </w:rPr>
        <w:t xml:space="preserve">Group members </w:t>
      </w: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 xml:space="preserve">                       </w:t>
      </w:r>
      <w:r>
        <w:rPr>
          <w:rFonts w:ascii="Times New Roman" w:cs="Times New Roman" w:hAnsi="Times New Roman" w:hint="default"/>
          <w:sz w:val="24"/>
          <w:szCs w:val="24"/>
          <w:highlight w:val="none"/>
          <w:u w:val="single"/>
          <w:lang w:val="en-US"/>
        </w:rPr>
        <w:t>id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>1.Eyoel Mebratu                    RCD/3310/13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>2. Nahom Meleselegn          RCD/3330/13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>3.Anatoli Hurisa                     RCD/3300/13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>4.Firaol Leoul                         RCD/3312/13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cs="Times New Roman" w:hAnsi="Times New Roman" w:hint="default"/>
          <w:sz w:val="24"/>
          <w:szCs w:val="24"/>
          <w:highlight w:val="none"/>
          <w:lang w:val="en-US"/>
        </w:rPr>
        <w:t>5.Anatoli Hurisa                      RCD/3300/2013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 xml:space="preserve">                                                                     Assigned by : instructor Damea H.</w:t>
      </w:r>
    </w:p>
    <w:p>
      <w:pPr>
        <w:pStyle w:val="style0"/>
        <w:jc w:val="left"/>
        <w:rPr>
          <w:rFonts w:ascii="Times New Roman" w:cs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 xml:space="preserve">                                                                     Submission day : june 2023</w:t>
      </w:r>
    </w:p>
    <w:p>
      <w:pPr>
        <w:pStyle w:val="style0"/>
        <w:rPr>
          <w:rFonts w:ascii="Times New Roman" w:cs="Times New Roman" w:hAnsi="Times New Roman" w:hint="default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database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[Station]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Name varchar(50) NOT NULL UNIQUE,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City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[State]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Street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[PK_STATION]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[Coach_Yard]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Station_ID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Size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key(Station_ID) references Station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[PK_COACH_YARD]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[Repair_Yard]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Station_ID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Size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key(Station_ID) references Station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[PK_REPAIR_YARD]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[Job]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Job_Description varchar(20) not null unique,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primary key (ID)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[Employee]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First_name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Last_name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Birth_Date date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Salary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Working_Hours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JobID   INT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StationID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 (StationID) REFERENCES Station on delete set null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 (JobID) REFERENCES Job,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[PK_EMPLOYEE]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[USER]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Username varchar(20) COLLATE Latin1_General_CS_AS NOT NULL UNIQUE,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PasswordHash BINARY(64)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EmployeeID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IsAdmin BIT,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Salt UNIQUEIDENTIFIER,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KEY(EmployeeID) REFERENCES [Employee]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CONSTRAINT [USER_CHECK] check ((IsAdmin = 1 and EmployeeID is null) or (IsAdmin = 0 and EmployeeID is not null)),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[PK_USER]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-- As it can't accept dup nulls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UNIQUE NONCLUSTERED INDEX EmployeeID_UNQUE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ON dbo.[USER](EmployeeID)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WHERE EmployeeID IS NOT NULL;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[Route]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Source_ID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Destination_ID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Distance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key(Source_ID) references Station(ID)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key(Destination_ID) references Station(ID) on delete no action on update no action,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CONSTRAINT [RouteCheck] CHECK([Destination_ID] != [Source_ID]),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[PK_ROUTE]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[Source_ID]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[Destination_ID]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[Employee_Contact]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Employee_ID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Email varchar(50) UNIQUE,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City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State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Street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key(Employee_ID) references Employee on update cascade on delete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[PK_EMPLOYEE_CONTACT]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[Employee_ID]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[Employee_Phone]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Employee_ID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Code varchar(10)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Number varchar(15)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key(Employee_ID) references Employee(ID)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[PK_EMPLOYEE_PHONE]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[Employee_ID]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[Code]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[Number]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[Passenger]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First_name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Last_name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unique(First_name, Last_name),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[PK_PASSENGER]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[Passenger_Contact]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Passenger_ID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Email varchar(50) NOT NULL UNIQUE,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City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[State]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Street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key(Passenger_ID) references Passenger(ID)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[PK_PASSENGER_CONTACT]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[Passenger_ID]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[Email]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[City]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[State]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[Street]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[Passenger_Phone]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Passenger_ID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Code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Number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key(Passenger_ID) references Passenger(ID)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[PK_PASSENGER_PHONE]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[Passenger_ID]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[Code]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[Number]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[Train]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Model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[Status] BIT NOT NULL,   -- 0 Needs Fixing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Color varchar(50)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No_Seats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Speed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No_Cars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[Date] date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Driver_ID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Repair_Yard_ID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Coach_Yard_ID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BoughtByID int,                    -- Manager ID --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key(Repair_Yard_ID) references Repair_Yard(ID),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key(Coach_Yard_ID) references Coach_Yard(ID),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foreign key(BoughtByID) references Employee(ID) on delete set null,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key(Driver_ID) references Employee(ID),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CONSTRAINT [TrainCheck] check(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(Driver_ID is not null and Repair_Yard_ID is null and Coach_Yard_ID is null) or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(Driver_ID is null and Repair_Yard_ID is not null and Coach_Yard_ID is null) or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(Driver_ID is null and Repair_Yard_ID is null and Coach_Yard_ID is not null)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[PK_TRAIN]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-- As it can't accept dup nulls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UNIQUE NONCLUSTERED INDEX Driver_ID_UNQUE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ON dbo.Train(Driver_ID)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WHERE Driver_ID IS NOT NULL;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[Trip]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Dept_Time datetime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Arr_Time datetime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[Type]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Source_ID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Destintaion_ID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Train_ID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StManager_ID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key(Train_ID) references Train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key(StManager_ID) references Employee on delete no action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key(Source_ID, Destintaion_ID) references [Route],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CONSTRAINT [PK_TRIP]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[Ticket]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Class char(1)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Price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[Date] date,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Booking_Clerk_ID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Passenger_ID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Trip_ID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key(Booking_Clerk_ID) references Employee(ID) on delete set null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key(Passenger_ID) references Passenger(ID) on delete set null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key(Trip_ID) references Trip(ID) on delete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[PK_TICKET]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[Subscription]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ID integer IDENTITY(1,1)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Fees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Class varchar(1)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No_Trips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unique(Class, No_Trips),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[PK_SUBSCRIPTION]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[ID]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TABLE [Passenger_Subscription]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Passenger_ID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Subscription_ID integer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Exp_Date date NOT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key(Passenger_ID) references Passenger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foreign key(Subscription_ID) references Subscription on delete cascade on update cascade,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CONSTRAINT [PK_PASSENGER_SUBSCRIPTION] PRIMARY KEY CLUSTERED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(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[Passenger_ID]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[Subscription_ID] ASC,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[Exp_Date] ASC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) WITH (IGNORE_DUP_KEY = OFF)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UpdateStation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@old_name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@new_name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Station set Name = @new_name where Name = @old_name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return @@rowcount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UpdateSalary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@sal int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.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UPDATE Employee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Salary = @sal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 = @id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getAllEmps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E.ID as 'ID', First_name as 'First Name', Last_name as 'Last Name',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CAST(Birth_Date AS varchar(10)) AS 'Birth Date',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CAST(DATEDIFF(DD, Birth_Date, GETDATE()) / 365.25 AS INT) AS 'Age',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Salary, Working_Hours, Job_Description AS 'Job', S.Name AS 'Station'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FROM (Employee E INNER JOIN Job J ON E.JobID=J.ID) INNER JOIN Station S ON S.ID=E.StationID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RemoveTrain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DELETE FROM Train WHERE ID=@ID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[dbo].[Remove_Subscription]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@Subscription_ID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[Subscription] where Subscription.ID=@Subscription_ID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RemoveRoute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-- Add the parameters for the stored procedure here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@source_id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@dest_id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-- SET NOCOUNT ON added to prevent extra result sets from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-- interfering with SELECT statements.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Delete from [Route] where Source_ID = @source_id and Destination_ID = @dest_id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Trip where Source_ID=@source_id and Destintaion_ID=@dest_id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RemoveRepairYard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Repair_Yard where 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 RemoveCoachYard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Coach_Yard where 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[Login]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@UserName VARCHAR(20),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@Password VARCHAR(20),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@responseMessage VARCHAR(250)='' OUTPUT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SET NOCOUNT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DECLARE 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IF EXISTS (SELECT ID FROM [USER] WHERE Username=@UserName)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 SET @ID=(SELECT ID FROM [USER] WHERE Username=@UserName AND PasswordHash=HASHBYTES('SHA2_512', @Password+CAST(Salt AS VARCHAR(36))))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IF(@ID IS NULL)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    SET @responseMessage='Incorrect password'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ELSE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    SET @responseMessage='User successfully logged in'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SET @responseMessage='Invalid login'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@responseMessage as response, @ID as ID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[dbo].[InsertUser]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@Username varchar(20),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@Password varchar(20),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@EmployeeID int=null,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@IsAdmin BIT=null,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@responseMessage varchar(250)='' OUTPUT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SET NOCOUNT ON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DECLARE @salt UNIQUEIDENTIFIER=NEWID()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BEGIN TRY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 INSERT INTO dbo.[User] (Username, PasswordHash, EmployeeID, IsAdmin, Salt)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 VALUES(@Username, HASHBYTES('SHA2_512', @Password+CAST(@salt AS VARCHAR(36))), @EmployeeID, @IsAdmin, @salt)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SET @responseMessage='Success'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END TRY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BEGIN CATCH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    SET @responseMessage=ERROR_MESSAGE()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END CATCH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@responseMessage as response, @@identity as 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InsertTrain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@Model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@Status BIT=1,   -- 0 Needs Fixing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@Color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@No_Seats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@Speed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@No_Cars integer,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@Date date,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@Driver_ID integer=null,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@Repair_Yard_ID integer=null,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@Coach_Yard_ID integer=null,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@BoughtByID int=null       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@NO_TRAINS INT = (SELECT COUNT(*) FROM Train WHERE Coach_Yard_ID=@Coach_Yard_ID)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@NO_TRAINS &lt; (SELECT Size FROM Coach_Yard WHERE ID=@Coach_Yard_ID)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Train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(Model, [Status], Color, No_Seats, Speed, No_Cars, [Date], Driver_ID, Repair_Yard_ID, Coach_Yard_ID, BoughtByID)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VALUES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(@Model, @Status, @Color, @No_Seats, @Speed, @No_Cars, @Date, @Driver_ID, @Repair_Yard_ID, @Coach_Yard_ID, @BoughtByID)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InsertStation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@name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@city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@street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INSERT INTO Station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values (@name, @city, @state, @street);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@@identity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InsertPassenger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@fname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@lname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insert into Passenger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values(@fname, @lname);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@@IDENTITY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InsertEmp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@fname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@lname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@bd date,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@salary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@working_hours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@jobid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@station_id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Insert into Employee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values (@fname, @lname, @bd, @salary, @working_hours,@jobid, @station_id);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@@identity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GetUsername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Username FROM [USER] WHERE ID=@ID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GetUserJob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((SELECT IsAdmin FROM [USER] WHERE ID=@UserID) = 1)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'Admin'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@EmpID INT = (SELECT EmployeeID FROM [USER] WHERE ID=@UserID)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@JobID INT = (SELECT JobID FROM Employee WHERE ID=@EmpID)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SELECT Job_Description FROM JOB WHERE ID=@JobID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GetAllTrains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@StationID INT = null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(@StationID IS NOT NULL)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T.ID AS 'ID', Model, [Status], Color, No_Seats, Speed,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No_Cars, CAST([Date] AS varchar(10)) AS 'Date', Driver_ID, Repair_Yard_ID, Coach_Yard_ID, BoughtByID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FROM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Train 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WHERE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Driver_ID IS NULL AND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(EXISTS(SELECT * FROM Coach_Yard C WHERE C.ID=T.Coach_Yard_ID AND C.Station_ID=@StationID)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OR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EXISTS(SELECT * FROM Repair_Yard R WHERE R.ID=T.Repair_Yard_ID AND R.Station_ID=@StationID))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ID AS 'ID', Model, [Status], Color, No_Seats, Speed,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No_Cars, CAST([Date] AS varchar(10)) AS 'Date', Driver_ID, Repair_Yard_ID, Coach_Yard_ID, BoughtByID FROM Train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GetAllTrips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T.Arr_TIme ,T.Dept_time ,T.ID  trip_id,T.Type  "Class" , S.Name  "From" ,D.Name  "TO",TR.Model  "Train Model"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 FROM Trip T, Station S,Station D,Train TR where T.Source_ID=S.ID and T.Destintaion_ID=D.ID and T.Train_ID=TR.ID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getticketatt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@date1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@date2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@source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@Destination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@class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select top 1 T.ID from Ticket T where T.Trip_ID = (select TR.ID from Trip Tr where @source=Tr.Source_ID and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@Destination=Tr.Destintaion_ID and Tr.Arr_Time&gt;CAST(@date1 as Date) and Tr.Arr_Time&lt;CAST(@date2 as Date) ) and Passenger_ID is null and @class=Class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getticketprice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@date1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@date2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@source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@Destination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@class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select top 1 T.Price from Ticket T where T.Trip_ID = (select TR.ID from Trip Tr where @source=Tr.Source_ID and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@Destination=Tr.Destintaion_ID and Tr.Arr_Time&gt;CAST(@date1 as Date) and Tr.Arr_Time&lt;CAST(@date2 as Date)  )  and Passenger_ID is null and @class=Class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CancelTicket2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@ticketID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Ticket set Passenger_ID=null,Booking_Clerk_ID=null,Date=null where ID=@ticketID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connectTicket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@PassengerID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@BookingeClerkID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@Date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Update Ticket set Passenger_ID=@PassengerID , Date=@Date ,Booking_Clerk_ID=@BookingeClerkID where ID=@ID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DeletePContact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@Email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@passenger int;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@passenger=(select Passenger_ID from Passenger_Contact where Passenger_Contact.Email=@Email)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if (select count(*) from Passenger_Contact where Passenger_ID =@passenger) &gt; 1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Passenger_ID from Passenger_Contact where Passenger_Contact.Email=@Email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Passenger_Contact where @Email=Passenger_Contact.Email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else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-1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GetALLPassengers 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Passenger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GetPContact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First_name,Last_name,Email,City,State,Street from Passenger_Contact,Passenger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where Passenger_ID=@PassengerID and Passenger_ID=ID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AddPContact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@City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@Email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@Street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Insert into  Passenger_Contact Values(@PassengerID,@Email,@City,@State,@Street)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EditPContact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@City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@Email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@Street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  <w:lang w:val="en-US"/>
        </w:rPr>
      </w:pPr>
      <w:r>
        <w:rPr>
          <w:rFonts w:ascii="Times New Roman" w:cs="Times New Roman" w:hAnsi="Times New Roman" w:hint="default"/>
        </w:rPr>
        <w:t>BEGI</w:t>
      </w:r>
      <w:r>
        <w:rPr>
          <w:rFonts w:ascii="Times New Roman" w:cs="Times New Roman" w:hAnsi="Times New Roman" w:hint="default"/>
          <w:lang w:val="en-US"/>
        </w:rPr>
        <w:t>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if(@City!='')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  Passenger_Contact   set City = @City  where Email=@Email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end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if(@State!='')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  Passenger_Contact   set  State=@State where Email=@Email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end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if(@Street!='')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  Passenger_Contact   set  Street = @Street where Email=@Email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end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Passenger_ID from Passenger_Contact where Email=@Email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GO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AddPPhone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@code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@number int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Passenger_Phone Values(@PassengerID,@code,@number)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GO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EditPPhone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@code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@number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 Passenger_Phone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Code=@code , Number=@number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 @PassengerID=Passenger_ID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GO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DeletePPhone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@code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@number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Passenger_Phone where @PassengerID=Passenger_ID and @code =Code and @number=Number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GO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VeiwPPhone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First_name "First Name",Last_name "Last Name",Code,Number from Passenger_Phone,Passenger where  @PassengerID=Passenger_ID and @PassengerID=ID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GO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 GetTripsBet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@Source_ID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@Destintaion_ID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Select T.ID from Trip T, Ticket Ti where Source_ID=@Source_ID and Destintaion_ID=@Destintaion_ID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GetAllSubs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SELECT 'Price:'+CAST(Fees as varchar(10))+' Class:'+Class+' trips no:'+CAST(No_Trips as varchar(10)) as Atributes , ID from Subscription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InsertPsub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@PassengerID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@SubID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@expire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Passenger_Subscription values(@PassengerID,@SubID,@expire);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GetAllAdmins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ID, Username FROM [USER] WHERE IsAdmin=1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get_emp_id_userId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@UserID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EmployeeID from dbo.[USER] where dbo.[USER].ID=@UserID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DeleteUser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[USER] WHERE ID=@ID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DeleteStation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DELETE FROM Station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 = @id;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Route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Destination_ID = @id;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ChangeUsername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@Username varchar(20)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[USER] SET Username=@Username WHERE ID=@ID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ChangePassword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@OldPassword varchar(20),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@NewPassword varchar(20)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[USER] SET PasswordHash=HASHBYTES('SHA2_512', @NewPassword + CAST(Salt AS varchar(36)))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ID=@ID AND PasswordHash=HASHBYTES('SHA2_512', @OldPassword+CAST(Salt AS VARCHAR(36)))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[dbo].[Cancel_Ticket]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@Ticket_ID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[Ticket] where Ticket.ID=@Ticket_ID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[dbo].[Book_Seat]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@Class varchar(1),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@Date date,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@Trip_ID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@Booking_Clerk_ID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[Ticket] values(@Class , @Price ,@Date , @Trip_ID ,@Booking_Clerk_ID,@Passenger_ID 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DeleteEmployee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Employee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GetCyardStationId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Station_ID from Coach_Yard where ID = @id;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GetRyardStationId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Station_ID from Repair_Yard where ID = @id;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DeleteEmpPhone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@code varchar(10),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@number varchar(15)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Employee_Phone where @id=Employee_ID and @code =Code and @number=Number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GetEmployeeStID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StationID from Employee where ID = @id;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GetUserStationName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((SELECT IsAdmin FROM [USER] WHERE ID=@id) = 1)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'admin'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@EmpID INT = (SELECT EmployeeID FROM [USER] WHERE ID=@id)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S.Name from Station S where ID = (SELECT E.StationID  FROM Employee E WHERE ID=@EmpID)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[dbo].[GetUserstId]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((SELECT IsAdmin FROM [USER] WHERE ID=@UserID) = 1)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'admin'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@EmpID INT = (SELECT EmployeeID FROM [USER] WHERE ID=@UserID)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(SELECT E.StationID  FROM Employee E WHERE ID=@EmpID)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ChangeTripDate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@id int,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@arr date,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@dep date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Trip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Arr_Time = @arr, Dept_Time = @dep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ChangeTripClass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@id int,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@class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Trip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[Type] = @class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 = @id;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AddRoute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@source_id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@dest_id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@distance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insert into Route values(@source_id, @dest_id, @distance)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[dbo].[Add_Subscription]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@Fees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@Class varchar(1),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@No_Trips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[Subscription]  values(@Fees,@Class,@No_Trips)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AddCoachYard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@size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@station_id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Coach_Yard (Station_ID, Size)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values(@station_id, @size)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GetCoachYard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Coach_Yard where Station_ID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[dbo].[ChangeEmpPhone]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@code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@phone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ind w:firstLine="700" w:firstLineChars="35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update Employee_Phone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Code = @code, Number = @phone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Employee_ID = (select EmployeeID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from [USER]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 = @id);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ChangeEmpEmail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@email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Employee_Contact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Email = @email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Employee_ID = (select EmployeeID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from [USER]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 = @id);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[dbo].[GetEphones]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(Code + number) as Phone_numbers from Employee_Phone where Employee_ID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[dbo].[GetEAddress]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Email, (Street+', ' + State+ ', ' + City) as address from Employee_Contact where Employee_ID = @id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[dbo].[GetUserPhones]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@id int = (SELECT EmployeeID from dbo.[USER] where ID=@userid)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 [dbo].[GetEphones] @id = @id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DeleteEmpContact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Employee_Contact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Employee_ID = @id;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InsertTicket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@class char,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@date date,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@pid int,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Ticket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values(@class, @price , @date ,@bid ,@pid , @tid);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GetAllEContacts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From Employee_Contact;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UpdateEmpContact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@City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@Email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@Street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Employee_Contact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City = @City, Email = @Email, [State] = @State, Street = @Street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Employee_ID = @id;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AddEmpContact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@City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@Email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@Street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Insert into  Employee_Contact Values(@id,@Email,@City,@State,@Street)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[dbo].[GetUserAddress]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@id int = (SELECT EmployeeID from dbo.[USER] where ID = @userid)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 [dbo].[GetEAddress] @id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[dbo].[Insert_Emp_Phone]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@code varchar(10),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@number varchar(15)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Employee_Phone values (@id, @code, @number)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[dbo].[Insert_Emp] 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@fname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@lname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@bd date,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@salary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@working_hours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@jobid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@station_id int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@Username varchar(20) = null,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@Password varchar(20)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@IsAdmin BIT=null,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@responseMessage varchar(250)='' OUTPUT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@job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@job= (select Job_Description from Job where id = @jobid)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Insert into Employee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values (@fname, @lname, @bd, @salary, @working_hours,@jobid, @station_id);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(@job != 'Driver')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[dbo].[InsertUser]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@Username,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@Password,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@EmployeeID = @@IDENTITY,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@IsAdmin = 0,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@responseMessage = @responseMessage OUTPUT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@@identity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DeleteUserPhone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@phone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from Employee_Phone where @phone = (Code+Number) and Employee_ID 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(select EmployeeID from [USER] where @id = 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GetAllEmpPhones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from Employee_Phone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GetAllStations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SELECT * from Station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InsetUserPhone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@code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@number varchar(50)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    declare 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@id = (select EmployeeID from [dbo].[USER] where (ID = @userid))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 Insert_Emp_Phone @id, @number, @code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AddRepairYard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@station_id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@size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Repair_Yard values(@station_id, @size)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[dbo].[GetRepairYard]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Repair_Yard where Station_ID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UpdateRepSize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@size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Repair_Yard set Size = @size where 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UpdateCoachSize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@size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Coach_Yard set Size = @size where 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return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GetAllRyards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Repair_Yard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GetAllCyards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Coach_Yard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GetAllJobs</w:t>
      </w: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@Job varchar(20)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((SELECT IsAdmin FROM [USER] WHERE ID=@ID) = 1)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@Job = (SELECT 'Admin')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@EmpID INT = (SELECT EmployeeID FROM [USER] WHERE ID=@ID)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@JobID INT = (SELECT JobID FROM Employee WHERE ID=@EmpID)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@Job = (SELECT Job_Description FROM JOB WHERE ID=@JobID)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@Job='Admin'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Job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END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@Job = 'Manager'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SELECT * FROM Job WHERE Job_Description != 'Manager'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@Job = 'Station Manager'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Job WHERE Job_Description != 'Manager' and Job_Description != 'Station Manager'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CheckUsername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@Username varchar(20)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(EXISTS (SELECT * FROM [USER] WHERE Username=@Username))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BEGIN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1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Unassign_Trains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@station_id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SELECT * from Train where Coach_Yard_ID in (select ID from Coach_Yard where Station_ID = @station_id)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GetAllDrivers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Declare @DriverJobID INT = (SELECT ID FROM Job WHERE Job_Description='Driver')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SELECT (First_name + ' ' + Last_name) as name, Employee.ID from Employee left join Train on employee.ID = Driver_ID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Employee.JobID = @DriverJobID and Model is null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GetAllSubscriptions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Subscription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Get_driver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Driver_ID from Train where ID = @Tid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get_source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distinct Name, ID from Station, [route] where ID = Source_ID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CREATE PROCEDURE [dbo].[get_dest]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* from Station, [Route] where ID = Destination_ID and @id = Source_ID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EmployeeStation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@EmpID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StationID FROM Employee WHERE ID=@EmpID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GetNoSeats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No_Seats from Train where ID = @Tid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[dbo].[InsertTrip]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@Dept_Time datetime,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@Type int,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@Destination_ID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@Source_ID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@Train_ID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@DriverID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@St_Manager_ID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@NumClassA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@PriceClassA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@NumClassB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@PriceClassB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@NumClassC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@PriceClassC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@I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@Arr_Time datetime;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@Distance INT = (SELECT Distance FROM [Route] WHERE Source_ID=@Source_ID AND Destination_ID=@Destination_ID)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@Speed INT = (SELECT Speed FROM Train WHERE ID=@Train_ID)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@T float = (CAST(@Distance AS float) / CAST(@Speed AS float)) -- HOURS IN FLOAT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@T = @T * 60 * 60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@Arr_Time = DATEADD(SECOND, @T, @Dept_Time)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insert into [Trip] values(@Dept_Time , @Arr_Time ,@Type , @Source_ID ,@Destination_ID,@Train_ID ,@St_Manager_ID 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@ID INT = @@IDENTITY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@I = @NumClassA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WHILE @I &gt; 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[dbo].[InsertTicket]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@class = N'A',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 = @PriceClassA,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@date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@bid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@pid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@I = @I - 1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@I = @NumClassB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WHILE @I &gt; 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[dbo].[InsertTicket]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@class = N'B',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 = @PriceClassB,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@date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@bid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@pid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@I = @I - 1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@I = @NumClassC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WHILE @I &gt; 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</w:t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[dbo].[InsertTicket]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@class = N'C',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@price = @PriceClassC,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@date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@bid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@pid = NULL,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@tid = 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@I = @I - 1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Train SET Driver_ID=@DriverID, Coach_Yard_ID=null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ID=@Train_ID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ChangeTrainStatus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@TrainID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@Status BIT = (SELECT [Status] FROM Train WHERE ID=@TrainID)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@StationID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@Status=1  -- Go To Repair / Change it to 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@StationID = (SELECT C.Station_ID FROM Train T INNER JOIN Coach_Yard C ON T.Coach_Yard_ID=C.ID AND T.ID=@TrainID)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@RepairYardID INT = (SELECT TOP 1 R.ID FROM Repair_Yard R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WHERE Station_ID=@StationID AND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EXISTS(SELECT COUNT(*) FROM Train T WHERE T.Repair_Yard_ID=R.ID HAVING COUNT(*) &lt; R.Size))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Train SET [Status]=0, Repair_Yard_ID=@RepairYardID, Coach_Yard_ID=NULL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WHERE ID=@TrainID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@StationID = (SELECT R.Station_ID FROM Train T INNER JOIN Repair_Yard R ON T.Repair_Yard_ID=R.ID AND T.ID=@TrainID)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@CoachYardID INT = (SELECT TOP 1 C.ID FROM Coach_Yard 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WHERE Station_ID=@StationID AND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EXISTS(SELECT COUNT(*) FROM Train T WHERE T.Coach_Yard_ID=C.ID HAVING COUNT(*) &lt; C.Size))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Train SET [Status]=1, Repair_Yard_ID=NULL, Coach_Yard_ID=@CoachYardID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WHERE ID=@TrainID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@@ROWCOUNT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RailWaySystemDB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TripArrived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NOCOUNT ON;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@Arr_Time DATETIME = (SELECT Arr_Time FROM Trip WHERE ID=@ID)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 GETDATE() &gt;= @Arr_Time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@TrainID INT = (SELECT Train_ID FROM Trip WHERE ID=@ID)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@SourceID INT = (SELECT Source_ID FROM Trip WHERE ID=@ID)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DELETE Trip WHERE ID=@ID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@CoachYardID INT = (SELECT TOP 1 C.ID FROM Coach_Yard C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WHERE Station_ID=@SourceID AND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EXISTS(SELECT COUNT(*) FROM Train T WHERE T.Coach_Yard_ID=C.ID HAVING COUNT(*) &lt; C.Size))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UPDATE Train SET Repair_Yard_ID=NULL, Coach_Yard_ID=@CoachYardID, Driver_ID = NULL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WHERE ID=@TrainID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SELECT 1 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USE [RailWaySystemDB]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[dbo].[getpassengerticket]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@PassengerID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select* from Ticket where Passenger_ID=@PassengerID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ANSI_NULLS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SET QUOTED_IDENTIFIER ON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GO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CREATE PROCEDURE [dbo].[EditTicket]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@ticketID int,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@class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@date varchar(50),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@BookingClerkID int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AS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@Tripid int 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@Tripid=(select Trip_ID from Ticket where ID =@ticketID)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if(select count(*) from Ticket where Trip_ID=@Tripid and Class=@class and Passenger_ID is null)&gt;0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if(select Passenger_id from Ticket where ID=@ticketID) is null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-1;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else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begin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@passngerID int 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@passngerID=(select Passenger_id from Ticket where ID=@ticketID);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 CancelTicket2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@ticketID=@ticketID;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declare @newticketid int 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set @newticketid =(select top 1 ID from Ticket where Trip_ID=@Tripid and Class=@class);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exec connectTicket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@PassengerID =@passngerID,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@BookingeClerkID =@BookingClerkID,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@Date =@date,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@ID =@newticketid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select @passngerID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ab/>
      </w:r>
      <w:r>
        <w:rPr>
          <w:rFonts w:ascii="Times New Roman" w:cs="Times New Roman" w:hAnsi="Times New Roman" w:hint="default"/>
        </w:rPr>
        <w:t xml:space="preserve">end </w:t>
      </w:r>
    </w:p>
    <w:p>
      <w:pPr>
        <w:pStyle w:val="style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END</w:t>
      </w:r>
    </w:p>
    <w:p>
      <w:pPr>
        <w:pStyle w:val="style0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  <w:font w:name="Bahnschrift Light Condensed">
    <w:altName w:val="Bahnschrift Light Condensed"/>
    <w:panose1 w:val="020b0502040000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altName w:val="Bahnschrift SemiCondensed"/>
    <w:panose1 w:val="020b0502040000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5115</Words>
  <Pages>1</Pages>
  <Characters>31727</Characters>
  <Application>WPS Office</Application>
  <DocSecurity>0</DocSecurity>
  <Paragraphs>1936</Paragraphs>
  <ScaleCrop>false</ScaleCrop>
  <LinksUpToDate>false</LinksUpToDate>
  <CharactersWithSpaces>36787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2023-06-24T06:42:39Z</dcterms:created>
  <dc:creator>nahid</dc:creator>
  <lastModifiedBy>M2010J19SC</lastModifiedBy>
  <dcterms:modified xsi:type="dcterms:W3CDTF">2023-06-24T06:42:39Z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29122750a62348b8929080ca4eace5fa</vt:lpwstr>
  </property>
</Properties>
</file>