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za7pi3598jzr" w:id="0"/>
      <w:bookmarkEnd w:id="0"/>
      <w:r w:rsidDel="00000000" w:rsidR="00000000" w:rsidRPr="00000000">
        <w:rPr>
          <w:rtl w:val="0"/>
        </w:rPr>
        <w:t xml:space="preserve">Technical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have developed a software that has the following data entry form: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Now you are to add a new feature to your software where users can import this information from a spreadsheet. But the spreadsheet has no specific format.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a front end developer, you are thinking to create a visualisation tool where users will upload a spreadsheet. The system will then load the file in the UI and let the user select the form field and pick a specific cell value from the spreadsheet.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Screen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SMART IMPORT</w:t>
            </w:r>
          </w:p>
        </w:tc>
      </w:tr>
      <w:tr>
        <w:trPr>
          <w:cantSplit w:val="0"/>
          <w:trHeight w:val="4861.6210937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Upload your spreadsheet to start..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376363" cy="315556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40900" y="220025"/>
                                <a:ext cx="1686600" cy="3762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Upload a file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76363" cy="315556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6363" cy="31555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Screen 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6390"/>
        <w:tblGridChange w:id="0">
          <w:tblGrid>
            <w:gridCol w:w="3375"/>
            <w:gridCol w:w="63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SMART IMPORT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1.6210937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 Information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Select a field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952625" cy="1283670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07197" y="437772"/>
                                <a:ext cx="1952625" cy="1283670"/>
                                <a:chOff x="307197" y="437772"/>
                                <a:chExt cx="4093603" cy="2686653"/>
                              </a:xfrm>
                            </wpg:grpSpPr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904775" y="452400"/>
                                  <a:ext cx="10620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Site Name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055425" y="462225"/>
                                  <a:ext cx="23307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Minor Road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904775" y="1062000"/>
                                  <a:ext cx="12393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Description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2055425" y="1071825"/>
                                  <a:ext cx="23307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904775" y="1595400"/>
                                  <a:ext cx="10620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Coordinate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55425" y="1605225"/>
                                  <a:ext cx="23307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" name="Shape 2"/>
                              <wps:spPr>
                                <a:xfrm>
                                  <a:off x="3338800" y="2748225"/>
                                  <a:ext cx="1062000" cy="376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Save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311050" y="2748225"/>
                                  <a:ext cx="846000" cy="376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Cancel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10" name="Shape 10"/>
                                <pic:cNvPicPr preferRelativeResize="0"/>
                              </pic:nvPicPr>
                              <pic:blipFill>
                                <a:blip r:embed="rId8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7197" y="437772"/>
                                  <a:ext cx="467025" cy="467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11" name="Shape 11"/>
                                <pic:cNvPicPr preferRelativeResize="0"/>
                              </pic:nvPicPr>
                              <pic:blipFill>
                                <a:blip r:embed="rId9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1501" y="1052025"/>
                                  <a:ext cx="398424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12" name="Shape 12"/>
                                <pic:cNvPicPr preferRelativeResize="0"/>
                              </pic:nvPicPr>
                              <pic:blipFill>
                                <a:blip r:embed="rId9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1501" y="1585425"/>
                                  <a:ext cx="398424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52625" cy="1283670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52625" cy="12836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Uploaded spreadsheet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Please pick a cell to assign value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95675" cy="20828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