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44D0" w14:textId="77777777" w:rsidR="00323AD0" w:rsidRPr="0028272D" w:rsidRDefault="00323AD0" w:rsidP="00323AD0">
      <w:pPr>
        <w:rPr>
          <w:rFonts w:ascii="Calibri" w:hAnsi="Calibri" w:cs="Calibri"/>
        </w:rPr>
      </w:pPr>
      <w:r w:rsidRPr="0028272D">
        <w:rPr>
          <w:rFonts w:ascii="Calibri" w:hAnsi="Calibri" w:cs="Calibri"/>
        </w:rPr>
        <w:t>{#personalInfo}</w:t>
      </w:r>
    </w:p>
    <w:p w14:paraId="2557A446" w14:textId="79AAA714" w:rsidR="00323AD0" w:rsidRPr="0028272D" w:rsidRDefault="00323AD0" w:rsidP="00B17BF6">
      <w:pPr>
        <w:pStyle w:val="Heading1"/>
        <w:rPr>
          <w:rFonts w:ascii="Calibri" w:hAnsi="Calibri" w:cs="Calibri"/>
          <w:color w:val="404040" w:themeColor="text1" w:themeTint="BF"/>
        </w:rPr>
      </w:pPr>
      <w:r w:rsidRPr="0028272D">
        <w:rPr>
          <w:rFonts w:ascii="Calibri" w:hAnsi="Calibri" w:cs="Calibri"/>
          <w:color w:val="404040" w:themeColor="text1" w:themeTint="BF"/>
        </w:rPr>
        <w:t>{name}</w:t>
      </w:r>
    </w:p>
    <w:p w14:paraId="52EED2FC" w14:textId="2144698C" w:rsidR="005F22AF" w:rsidRPr="0028272D" w:rsidRDefault="00323AD0" w:rsidP="004B39F2">
      <w:pPr>
        <w:spacing w:after="0"/>
        <w:rPr>
          <w:rFonts w:ascii="Calibri" w:hAnsi="Calibri" w:cs="Calibri"/>
        </w:rPr>
      </w:pPr>
      <w:r w:rsidRPr="0028272D">
        <w:rPr>
          <w:rFonts w:ascii="Calibri" w:hAnsi="Calibri" w:cs="Calibri"/>
        </w:rPr>
        <w:t xml:space="preserve">{email}    </w:t>
      </w:r>
    </w:p>
    <w:p w14:paraId="48DE8494" w14:textId="552A200D" w:rsidR="00323AD0" w:rsidRPr="0028272D" w:rsidRDefault="00323AD0" w:rsidP="004B39F2">
      <w:pPr>
        <w:spacing w:after="0"/>
        <w:rPr>
          <w:rFonts w:ascii="Calibri" w:hAnsi="Calibri" w:cs="Calibri"/>
        </w:rPr>
      </w:pPr>
      <w:r w:rsidRPr="0028272D">
        <w:rPr>
          <w:rFonts w:ascii="Calibri" w:hAnsi="Calibri" w:cs="Calibri"/>
        </w:rPr>
        <w:t>{phone}</w:t>
      </w:r>
    </w:p>
    <w:p w14:paraId="68DD49AF" w14:textId="2DA9A751" w:rsidR="00DB5364" w:rsidRPr="0028272D" w:rsidRDefault="00323AD0" w:rsidP="00323AD0">
      <w:pPr>
        <w:rPr>
          <w:rFonts w:ascii="Calibri" w:hAnsi="Calibri" w:cs="Calibri"/>
        </w:rPr>
      </w:pPr>
      <w:r w:rsidRPr="0028272D">
        <w:rPr>
          <w:rFonts w:ascii="Calibri" w:hAnsi="Calibri" w:cs="Calibri"/>
        </w:rPr>
        <w:t>{/</w:t>
      </w:r>
      <w:proofErr w:type="spellStart"/>
      <w:r w:rsidRPr="0028272D">
        <w:rPr>
          <w:rFonts w:ascii="Calibri" w:hAnsi="Calibri" w:cs="Calibri"/>
        </w:rPr>
        <w:t>personalInfo</w:t>
      </w:r>
      <w:proofErr w:type="spellEnd"/>
      <w:r w:rsidRPr="0028272D">
        <w:rPr>
          <w:rFonts w:ascii="Calibri" w:hAnsi="Calibri" w:cs="Calibri"/>
        </w:rPr>
        <w:t>}</w:t>
      </w:r>
    </w:p>
    <w:p w14:paraId="461689BE" w14:textId="72636A51" w:rsidR="00323AD0" w:rsidRPr="0028272D" w:rsidRDefault="00323AD0" w:rsidP="001D5BA4">
      <w:pPr>
        <w:spacing w:before="240"/>
        <w:rPr>
          <w:rFonts w:ascii="Calibri" w:hAnsi="Calibri" w:cs="Calibri"/>
        </w:rPr>
      </w:pPr>
      <w:r w:rsidRPr="0028272D">
        <w:rPr>
          <w:rStyle w:val="Heading2Char"/>
          <w:rFonts w:ascii="Calibri" w:hAnsi="Calibri" w:cs="Calibri"/>
          <w:color w:val="404040" w:themeColor="text1" w:themeTint="BF"/>
          <w:sz w:val="28"/>
          <w:szCs w:val="28"/>
        </w:rPr>
        <w:t>PROFILE SUMMARY</w:t>
      </w:r>
    </w:p>
    <w:p w14:paraId="061F2338" w14:textId="1891ED47" w:rsidR="00323AD0" w:rsidRPr="0028272D" w:rsidRDefault="00323AD0" w:rsidP="009E6902">
      <w:pPr>
        <w:spacing w:line="276" w:lineRule="auto"/>
        <w:jc w:val="both"/>
        <w:rPr>
          <w:rFonts w:ascii="Calibri" w:hAnsi="Calibri" w:cs="Calibri"/>
        </w:rPr>
      </w:pPr>
      <w:r w:rsidRPr="0028272D">
        <w:rPr>
          <w:rFonts w:ascii="Calibri" w:hAnsi="Calibri" w:cs="Calibri"/>
        </w:rPr>
        <w:t>{</w:t>
      </w:r>
      <w:proofErr w:type="spellStart"/>
      <w:r w:rsidRPr="0028272D">
        <w:rPr>
          <w:rFonts w:ascii="Calibri" w:hAnsi="Calibri" w:cs="Calibri"/>
        </w:rPr>
        <w:t>profileSummary</w:t>
      </w:r>
      <w:proofErr w:type="spellEnd"/>
      <w:r w:rsidRPr="0028272D">
        <w:rPr>
          <w:rFonts w:ascii="Calibri" w:hAnsi="Calibri" w:cs="Calibri"/>
        </w:rPr>
        <w:t>}</w:t>
      </w:r>
    </w:p>
    <w:p w14:paraId="6C22B702" w14:textId="77777777" w:rsidR="008A3FF6" w:rsidRDefault="00323AD0" w:rsidP="00323AD0">
      <w:pPr>
        <w:rPr>
          <w:rFonts w:ascii="Calibri" w:hAnsi="Calibri" w:cs="Calibri"/>
        </w:rPr>
      </w:pPr>
      <w:r w:rsidRPr="0028272D">
        <w:rPr>
          <w:rStyle w:val="Heading2Char"/>
          <w:rFonts w:ascii="Calibri" w:hAnsi="Calibri" w:cs="Calibri"/>
          <w:color w:val="404040" w:themeColor="text1" w:themeTint="BF"/>
          <w:sz w:val="28"/>
          <w:szCs w:val="28"/>
        </w:rPr>
        <w:t>EDUCATION</w:t>
      </w:r>
      <w:r w:rsidRPr="0028272D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Pr="0028272D">
        <w:rPr>
          <w:rFonts w:ascii="Calibri" w:hAnsi="Calibri" w:cs="Calibri"/>
        </w:rPr>
        <w:t>{#education}</w:t>
      </w:r>
    </w:p>
    <w:p w14:paraId="339C5DDA" w14:textId="422A4EED" w:rsidR="00323AD0" w:rsidRPr="0028272D" w:rsidRDefault="00323AD0" w:rsidP="00323AD0">
      <w:pPr>
        <w:rPr>
          <w:rFonts w:ascii="Calibri" w:hAnsi="Calibri" w:cs="Calibri"/>
        </w:rPr>
      </w:pPr>
      <w:r w:rsidRPr="0028272D">
        <w:rPr>
          <w:rFonts w:ascii="Calibri" w:hAnsi="Calibri" w:cs="Calibri"/>
          <w:b/>
          <w:bCs/>
          <w:sz w:val="24"/>
          <w:szCs w:val="24"/>
        </w:rPr>
        <w:t>{degree}</w:t>
      </w:r>
    </w:p>
    <w:p w14:paraId="10C9407A" w14:textId="7B2C599D" w:rsidR="00323AD0" w:rsidRPr="0028272D" w:rsidRDefault="00323AD0" w:rsidP="00323AD0">
      <w:pPr>
        <w:rPr>
          <w:rFonts w:ascii="Calibri" w:hAnsi="Calibri" w:cs="Calibri"/>
        </w:rPr>
      </w:pPr>
      <w:r w:rsidRPr="0028272D">
        <w:rPr>
          <w:rFonts w:ascii="Calibri" w:hAnsi="Calibri" w:cs="Calibri"/>
        </w:rPr>
        <w:t>{school}, {</w:t>
      </w:r>
      <w:proofErr w:type="spellStart"/>
      <w:r w:rsidRPr="0028272D">
        <w:rPr>
          <w:rFonts w:ascii="Calibri" w:hAnsi="Calibri" w:cs="Calibri"/>
        </w:rPr>
        <w:t>graduationYear</w:t>
      </w:r>
      <w:proofErr w:type="spellEnd"/>
      <w:r w:rsidRPr="0028272D">
        <w:rPr>
          <w:rFonts w:ascii="Calibri" w:hAnsi="Calibri" w:cs="Calibri"/>
        </w:rPr>
        <w:t>}</w:t>
      </w:r>
    </w:p>
    <w:p w14:paraId="52BAC78D" w14:textId="58D2FE83" w:rsidR="00323AD0" w:rsidRPr="0028272D" w:rsidRDefault="00323AD0" w:rsidP="00484CBE">
      <w:pPr>
        <w:spacing w:line="276" w:lineRule="auto"/>
        <w:rPr>
          <w:rFonts w:ascii="Calibri" w:hAnsi="Calibri" w:cs="Calibri"/>
        </w:rPr>
      </w:pPr>
      <w:r w:rsidRPr="0028272D">
        <w:rPr>
          <w:rFonts w:ascii="Calibri" w:hAnsi="Calibri" w:cs="Calibri"/>
        </w:rPr>
        <w:t>{#subjects}{subjects}{/subjects}{/education}</w:t>
      </w:r>
    </w:p>
    <w:p w14:paraId="62865771" w14:textId="625AB253" w:rsidR="00323AD0" w:rsidRPr="0028272D" w:rsidRDefault="00323AD0" w:rsidP="00323AD0">
      <w:pPr>
        <w:rPr>
          <w:rFonts w:ascii="Calibri" w:hAnsi="Calibri" w:cs="Calibri"/>
        </w:rPr>
      </w:pPr>
      <w:r w:rsidRPr="0028272D">
        <w:rPr>
          <w:rStyle w:val="Heading2Char"/>
          <w:rFonts w:ascii="Calibri" w:hAnsi="Calibri" w:cs="Calibri"/>
          <w:color w:val="404040" w:themeColor="text1" w:themeTint="BF"/>
          <w:sz w:val="28"/>
          <w:szCs w:val="28"/>
        </w:rPr>
        <w:t>PROFESSIONAL EXPERIENCE</w:t>
      </w:r>
    </w:p>
    <w:p w14:paraId="25E1C8F5" w14:textId="26EE37DE" w:rsidR="00323AD0" w:rsidRPr="0028272D" w:rsidRDefault="00323AD0" w:rsidP="00323AD0">
      <w:pPr>
        <w:rPr>
          <w:rFonts w:ascii="Calibri" w:hAnsi="Calibri" w:cs="Calibri"/>
          <w:b/>
          <w:bCs/>
          <w:sz w:val="24"/>
          <w:szCs w:val="24"/>
        </w:rPr>
      </w:pPr>
      <w:r w:rsidRPr="0028272D">
        <w:rPr>
          <w:rFonts w:ascii="Calibri" w:hAnsi="Calibri" w:cs="Calibri"/>
        </w:rPr>
        <w:t>{#workExperience}</w:t>
      </w:r>
      <w:r w:rsidRPr="0028272D">
        <w:rPr>
          <w:rFonts w:ascii="Calibri" w:hAnsi="Calibri" w:cs="Calibri"/>
          <w:b/>
          <w:bCs/>
          <w:sz w:val="24"/>
          <w:szCs w:val="24"/>
        </w:rPr>
        <w:t>{position}</w:t>
      </w:r>
    </w:p>
    <w:tbl>
      <w:tblPr>
        <w:tblStyle w:val="PlainTable4"/>
        <w:tblW w:w="0" w:type="auto"/>
        <w:tblInd w:w="18" w:type="dxa"/>
        <w:tblLook w:val="04A0" w:firstRow="1" w:lastRow="0" w:firstColumn="1" w:lastColumn="0" w:noHBand="0" w:noVBand="1"/>
      </w:tblPr>
      <w:tblGrid>
        <w:gridCol w:w="4654"/>
        <w:gridCol w:w="6010"/>
      </w:tblGrid>
      <w:tr w:rsidR="005B51F0" w:rsidRPr="0028272D" w14:paraId="68C1559E" w14:textId="77777777" w:rsidTr="001E5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</w:tcPr>
          <w:p w14:paraId="74E17023" w14:textId="1F3E888C" w:rsidR="005B51F0" w:rsidRPr="0028272D" w:rsidRDefault="005B51F0" w:rsidP="00323AD0">
            <w:pPr>
              <w:rPr>
                <w:rFonts w:ascii="Calibri" w:hAnsi="Calibri" w:cs="Calibri"/>
                <w:b w:val="0"/>
                <w:bCs w:val="0"/>
              </w:rPr>
            </w:pPr>
            <w:r w:rsidRPr="0028272D">
              <w:rPr>
                <w:rFonts w:ascii="Calibri" w:hAnsi="Calibri" w:cs="Calibri"/>
                <w:b w:val="0"/>
                <w:bCs w:val="0"/>
              </w:rPr>
              <w:t>{company}</w:t>
            </w:r>
          </w:p>
        </w:tc>
        <w:tc>
          <w:tcPr>
            <w:tcW w:w="6010" w:type="dxa"/>
          </w:tcPr>
          <w:p w14:paraId="0797E1E2" w14:textId="2E1E9B10" w:rsidR="005B51F0" w:rsidRPr="0028272D" w:rsidRDefault="005B51F0" w:rsidP="001B63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8272D">
              <w:rPr>
                <w:rFonts w:ascii="Calibri" w:hAnsi="Calibri" w:cs="Calibri"/>
                <w:b w:val="0"/>
                <w:bCs w:val="0"/>
              </w:rPr>
              <w:t>{startDate}-{#endDate}{endDate}{/endDate}{^endDate}Present{/endDate}</w:t>
            </w:r>
          </w:p>
        </w:tc>
      </w:tr>
    </w:tbl>
    <w:p w14:paraId="0F6FC2AD" w14:textId="79E370E1" w:rsidR="00323AD0" w:rsidRPr="0028272D" w:rsidRDefault="00323AD0" w:rsidP="009E6902">
      <w:pPr>
        <w:spacing w:line="276" w:lineRule="auto"/>
        <w:rPr>
          <w:rFonts w:ascii="Calibri" w:hAnsi="Calibri" w:cs="Calibri"/>
        </w:rPr>
      </w:pPr>
      <w:r w:rsidRPr="0028272D">
        <w:rPr>
          <w:rFonts w:ascii="Calibri" w:hAnsi="Calibri" w:cs="Calibri"/>
        </w:rPr>
        <w:t>{#description}{description}{/description}</w:t>
      </w:r>
    </w:p>
    <w:p w14:paraId="1641ACA4" w14:textId="2EB5B221" w:rsidR="00323AD0" w:rsidRPr="0028272D" w:rsidRDefault="00323AD0" w:rsidP="00323AD0">
      <w:pPr>
        <w:rPr>
          <w:rFonts w:ascii="Calibri" w:hAnsi="Calibri" w:cs="Calibri"/>
        </w:rPr>
      </w:pPr>
      <w:r w:rsidRPr="0028272D">
        <w:rPr>
          <w:rFonts w:ascii="Calibri" w:hAnsi="Calibri" w:cs="Calibri"/>
        </w:rPr>
        <w:t>{/</w:t>
      </w:r>
      <w:proofErr w:type="spellStart"/>
      <w:r w:rsidRPr="0028272D">
        <w:rPr>
          <w:rFonts w:ascii="Calibri" w:hAnsi="Calibri" w:cs="Calibri"/>
        </w:rPr>
        <w:t>workExperience</w:t>
      </w:r>
      <w:proofErr w:type="spellEnd"/>
      <w:r w:rsidRPr="0028272D">
        <w:rPr>
          <w:rFonts w:ascii="Calibri" w:hAnsi="Calibri" w:cs="Calibri"/>
        </w:rPr>
        <w:t>}</w:t>
      </w:r>
    </w:p>
    <w:p w14:paraId="7088D3E9" w14:textId="563F3F1F" w:rsidR="00323AD0" w:rsidRDefault="00323AD0" w:rsidP="00AC426B">
      <w:pPr>
        <w:pStyle w:val="Heading2"/>
        <w:rPr>
          <w:rFonts w:ascii="Calibri" w:hAnsi="Calibri" w:cs="Calibri"/>
          <w:color w:val="404040" w:themeColor="text1" w:themeTint="BF"/>
          <w:sz w:val="28"/>
          <w:szCs w:val="28"/>
        </w:rPr>
      </w:pPr>
      <w:r w:rsidRPr="0028272D">
        <w:rPr>
          <w:rFonts w:ascii="Calibri" w:hAnsi="Calibri" w:cs="Calibri"/>
          <w:color w:val="404040" w:themeColor="text1" w:themeTint="BF"/>
          <w:sz w:val="28"/>
          <w:szCs w:val="28"/>
        </w:rPr>
        <w:t>TECHNICAL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978"/>
        <w:gridCol w:w="6704"/>
      </w:tblGrid>
      <w:tr w:rsidR="00394009" w14:paraId="5ADDDFBB" w14:textId="77777777" w:rsidTr="00D1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5ED08F9" w14:textId="0E6A7ACF" w:rsidR="00394009" w:rsidRPr="00AF3F4F" w:rsidRDefault="00394009" w:rsidP="00394009">
            <w:pPr>
              <w:rPr>
                <w:rFonts w:ascii="Calibri" w:hAnsi="Calibri" w:cs="Calibri"/>
                <w:b w:val="0"/>
                <w:bCs w:val="0"/>
              </w:rPr>
            </w:pPr>
            <w:r w:rsidRPr="00AF3F4F">
              <w:rPr>
                <w:rFonts w:ascii="Calibri" w:hAnsi="Calibri" w:cs="Calibri"/>
                <w:b w:val="0"/>
                <w:bCs w:val="0"/>
              </w:rPr>
              <w:t>{#</w:t>
            </w:r>
            <w:r w:rsidR="00AF3F4F" w:rsidRPr="00AF3F4F">
              <w:rPr>
                <w:rFonts w:ascii="Calibri" w:hAnsi="Calibri" w:cs="Calibri"/>
                <w:b w:val="0"/>
                <w:bCs w:val="0"/>
              </w:rPr>
              <w:t>skillsLeft</w:t>
            </w:r>
            <w:r w:rsidRPr="00AF3F4F">
              <w:rPr>
                <w:rFonts w:ascii="Calibri" w:hAnsi="Calibri" w:cs="Calibri"/>
                <w:b w:val="0"/>
                <w:bCs w:val="0"/>
              </w:rPr>
              <w:t>}</w:t>
            </w:r>
          </w:p>
          <w:p w14:paraId="517E1717" w14:textId="136B1ED4" w:rsidR="00394009" w:rsidRPr="00AF3F4F" w:rsidRDefault="00394009" w:rsidP="00394009">
            <w:pPr>
              <w:rPr>
                <w:rFonts w:ascii="Calibri" w:hAnsi="Calibri" w:cs="Calibri"/>
                <w:b w:val="0"/>
                <w:bCs w:val="0"/>
              </w:rPr>
            </w:pPr>
            <w:r w:rsidRPr="00AF3F4F">
              <w:rPr>
                <w:rFonts w:ascii="Calibri" w:hAnsi="Calibri" w:cs="Calibri"/>
                <w:b w:val="0"/>
                <w:bCs w:val="0"/>
              </w:rPr>
              <w:t>• {.</w:t>
            </w:r>
            <w:r w:rsidR="00AA175C" w:rsidRPr="00AF3F4F">
              <w:rPr>
                <w:rFonts w:ascii="Calibri" w:hAnsi="Calibri" w:cs="Calibri"/>
                <w:b w:val="0"/>
                <w:bCs w:val="0"/>
              </w:rPr>
              <w:t>}</w:t>
            </w:r>
          </w:p>
          <w:p w14:paraId="4886F4F0" w14:textId="14E18ECE" w:rsidR="00394009" w:rsidRPr="00AF3F4F" w:rsidRDefault="00394009" w:rsidP="00394009">
            <w:pPr>
              <w:rPr>
                <w:rFonts w:ascii="Calibri" w:hAnsi="Calibri" w:cs="Calibri"/>
                <w:b w:val="0"/>
                <w:bCs w:val="0"/>
              </w:rPr>
            </w:pPr>
            <w:r w:rsidRPr="00AF3F4F">
              <w:rPr>
                <w:rFonts w:ascii="Calibri" w:hAnsi="Calibri" w:cs="Calibri"/>
                <w:b w:val="0"/>
                <w:bCs w:val="0"/>
              </w:rPr>
              <w:t>{/</w:t>
            </w:r>
            <w:proofErr w:type="spellStart"/>
            <w:r w:rsidR="00AF3F4F" w:rsidRPr="00AF3F4F">
              <w:rPr>
                <w:rFonts w:ascii="Calibri" w:hAnsi="Calibri" w:cs="Calibri"/>
                <w:b w:val="0"/>
                <w:bCs w:val="0"/>
              </w:rPr>
              <w:t>skillsLeft</w:t>
            </w:r>
            <w:proofErr w:type="spellEnd"/>
            <w:r w:rsidRPr="00AF3F4F">
              <w:rPr>
                <w:rFonts w:ascii="Calibri" w:hAnsi="Calibri" w:cs="Calibri"/>
                <w:b w:val="0"/>
                <w:bCs w:val="0"/>
              </w:rPr>
              <w:t>}</w:t>
            </w:r>
          </w:p>
        </w:tc>
        <w:tc>
          <w:tcPr>
            <w:tcW w:w="6704" w:type="dxa"/>
          </w:tcPr>
          <w:p w14:paraId="7A7B5E78" w14:textId="5684DB68" w:rsidR="00394009" w:rsidRPr="00AF3F4F" w:rsidRDefault="00394009" w:rsidP="00394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AF3F4F">
              <w:rPr>
                <w:rFonts w:ascii="Calibri" w:hAnsi="Calibri" w:cs="Calibri"/>
                <w:b w:val="0"/>
                <w:bCs w:val="0"/>
              </w:rPr>
              <w:t>{#</w:t>
            </w:r>
            <w:r w:rsidR="00AF3F4F" w:rsidRPr="00AF3F4F">
              <w:rPr>
                <w:rFonts w:ascii="Calibri" w:hAnsi="Calibri" w:cs="Calibri"/>
                <w:b w:val="0"/>
                <w:bCs w:val="0"/>
              </w:rPr>
              <w:t>skillsRight</w:t>
            </w:r>
            <w:r w:rsidRPr="00AF3F4F">
              <w:rPr>
                <w:rFonts w:ascii="Calibri" w:hAnsi="Calibri" w:cs="Calibri"/>
                <w:b w:val="0"/>
                <w:bCs w:val="0"/>
              </w:rPr>
              <w:t>}</w:t>
            </w:r>
          </w:p>
          <w:p w14:paraId="108C854F" w14:textId="0F8A744C" w:rsidR="00394009" w:rsidRPr="00AF3F4F" w:rsidRDefault="00394009" w:rsidP="00394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AF3F4F">
              <w:rPr>
                <w:rFonts w:ascii="Calibri" w:hAnsi="Calibri" w:cs="Calibri"/>
                <w:b w:val="0"/>
                <w:bCs w:val="0"/>
              </w:rPr>
              <w:t>• {.}</w:t>
            </w:r>
          </w:p>
          <w:p w14:paraId="7C6F74B9" w14:textId="497E9631" w:rsidR="00394009" w:rsidRPr="00AF3F4F" w:rsidRDefault="00394009" w:rsidP="00394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AF3F4F">
              <w:rPr>
                <w:rFonts w:ascii="Calibri" w:hAnsi="Calibri" w:cs="Calibri"/>
                <w:b w:val="0"/>
                <w:bCs w:val="0"/>
              </w:rPr>
              <w:t>{/</w:t>
            </w:r>
            <w:proofErr w:type="spellStart"/>
            <w:r w:rsidR="00AF3F4F" w:rsidRPr="00AF3F4F">
              <w:rPr>
                <w:rFonts w:ascii="Calibri" w:hAnsi="Calibri" w:cs="Calibri"/>
                <w:b w:val="0"/>
                <w:bCs w:val="0"/>
              </w:rPr>
              <w:t>skillsRight</w:t>
            </w:r>
            <w:proofErr w:type="spellEnd"/>
            <w:r w:rsidRPr="00AF3F4F">
              <w:rPr>
                <w:rFonts w:ascii="Calibri" w:hAnsi="Calibri" w:cs="Calibri"/>
                <w:b w:val="0"/>
                <w:bCs w:val="0"/>
              </w:rPr>
              <w:t>}</w:t>
            </w:r>
          </w:p>
        </w:tc>
      </w:tr>
    </w:tbl>
    <w:p w14:paraId="3DE515BD" w14:textId="77777777" w:rsidR="00825967" w:rsidRDefault="00323AD0" w:rsidP="00D14926">
      <w:pPr>
        <w:spacing w:before="240"/>
        <w:rPr>
          <w:rFonts w:ascii="Calibri" w:hAnsi="Calibri" w:cs="Calibri"/>
        </w:rPr>
      </w:pPr>
      <w:r w:rsidRPr="0028272D">
        <w:rPr>
          <w:rStyle w:val="Heading2Char"/>
          <w:rFonts w:ascii="Calibri" w:hAnsi="Calibri" w:cs="Calibri"/>
          <w:color w:val="404040" w:themeColor="text1" w:themeTint="BF"/>
          <w:sz w:val="28"/>
          <w:szCs w:val="28"/>
        </w:rPr>
        <w:t>LANGUAGES</w:t>
      </w:r>
      <w:r w:rsidRPr="0028272D">
        <w:rPr>
          <w:rFonts w:ascii="Calibri" w:hAnsi="Calibri" w:cs="Calibri"/>
        </w:rPr>
        <w:t>{#languages}</w:t>
      </w:r>
    </w:p>
    <w:p w14:paraId="4D49C65C" w14:textId="6A2C3B1F" w:rsidR="00323AD0" w:rsidRPr="0028272D" w:rsidRDefault="00323AD0" w:rsidP="00323AD0">
      <w:pPr>
        <w:rPr>
          <w:rFonts w:ascii="Calibri" w:hAnsi="Calibri" w:cs="Calibri"/>
        </w:rPr>
      </w:pPr>
      <w:r w:rsidRPr="0028272D">
        <w:rPr>
          <w:rFonts w:ascii="Calibri" w:hAnsi="Calibri" w:cs="Calibri"/>
        </w:rPr>
        <w:t>• {language} - {proficiency}{/languages}</w:t>
      </w:r>
    </w:p>
    <w:p w14:paraId="46197FA5" w14:textId="128DD41F" w:rsidR="00323AD0" w:rsidRPr="0028272D" w:rsidRDefault="00323AD0" w:rsidP="006D4786">
      <w:pPr>
        <w:pStyle w:val="Heading2"/>
        <w:rPr>
          <w:rFonts w:ascii="Calibri" w:hAnsi="Calibri" w:cs="Calibri"/>
          <w:color w:val="404040" w:themeColor="text1" w:themeTint="BF"/>
          <w:sz w:val="28"/>
          <w:szCs w:val="28"/>
        </w:rPr>
      </w:pPr>
      <w:r w:rsidRPr="0028272D">
        <w:rPr>
          <w:rFonts w:ascii="Calibri" w:hAnsi="Calibri" w:cs="Calibri"/>
          <w:color w:val="404040" w:themeColor="text1" w:themeTint="BF"/>
          <w:sz w:val="28"/>
          <w:szCs w:val="28"/>
        </w:rPr>
        <w:t>INTERESTS</w:t>
      </w:r>
    </w:p>
    <w:p w14:paraId="2831966D" w14:textId="0FF62B1A" w:rsidR="00323AD0" w:rsidRPr="0028272D" w:rsidRDefault="00323AD0" w:rsidP="006D4786">
      <w:pPr>
        <w:spacing w:after="0"/>
        <w:rPr>
          <w:rFonts w:ascii="Calibri" w:hAnsi="Calibri" w:cs="Calibri"/>
        </w:rPr>
      </w:pPr>
      <w:r w:rsidRPr="0028272D">
        <w:rPr>
          <w:rFonts w:ascii="Calibri" w:hAnsi="Calibri" w:cs="Calibri"/>
        </w:rPr>
        <w:t>{#hobbies}• {.}</w:t>
      </w:r>
    </w:p>
    <w:p w14:paraId="4181A06A" w14:textId="1164A1D3" w:rsidR="00A05974" w:rsidRPr="0028272D" w:rsidRDefault="00323AD0" w:rsidP="006D4786">
      <w:pPr>
        <w:spacing w:after="0"/>
        <w:rPr>
          <w:rFonts w:ascii="Calibri" w:hAnsi="Calibri" w:cs="Calibri"/>
        </w:rPr>
      </w:pPr>
      <w:r w:rsidRPr="0028272D">
        <w:rPr>
          <w:rFonts w:ascii="Calibri" w:hAnsi="Calibri" w:cs="Calibri"/>
        </w:rPr>
        <w:t>{/hobbies}</w:t>
      </w:r>
    </w:p>
    <w:sectPr w:rsidR="00A05974" w:rsidRPr="0028272D" w:rsidSect="00C3422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139B3"/>
    <w:multiLevelType w:val="multilevel"/>
    <w:tmpl w:val="9428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7081B"/>
    <w:multiLevelType w:val="multilevel"/>
    <w:tmpl w:val="4244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E6E77"/>
    <w:multiLevelType w:val="hybridMultilevel"/>
    <w:tmpl w:val="53B6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C3518E"/>
    <w:multiLevelType w:val="multilevel"/>
    <w:tmpl w:val="F84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D31AD"/>
    <w:multiLevelType w:val="hybridMultilevel"/>
    <w:tmpl w:val="ED883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5732913">
    <w:abstractNumId w:val="3"/>
  </w:num>
  <w:num w:numId="2" w16cid:durableId="276834516">
    <w:abstractNumId w:val="1"/>
  </w:num>
  <w:num w:numId="3" w16cid:durableId="1289975655">
    <w:abstractNumId w:val="0"/>
  </w:num>
  <w:num w:numId="4" w16cid:durableId="1673291921">
    <w:abstractNumId w:val="2"/>
  </w:num>
  <w:num w:numId="5" w16cid:durableId="586034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22E"/>
    <w:rsid w:val="000155C5"/>
    <w:rsid w:val="000178AC"/>
    <w:rsid w:val="000346BD"/>
    <w:rsid w:val="00046096"/>
    <w:rsid w:val="00056FD0"/>
    <w:rsid w:val="000A3DEC"/>
    <w:rsid w:val="000D4E58"/>
    <w:rsid w:val="001074E3"/>
    <w:rsid w:val="0013050E"/>
    <w:rsid w:val="00180592"/>
    <w:rsid w:val="00180EC1"/>
    <w:rsid w:val="001944A0"/>
    <w:rsid w:val="00195C44"/>
    <w:rsid w:val="001B639F"/>
    <w:rsid w:val="001C4342"/>
    <w:rsid w:val="001D5BA4"/>
    <w:rsid w:val="001D7474"/>
    <w:rsid w:val="001E5514"/>
    <w:rsid w:val="00220F5D"/>
    <w:rsid w:val="00246E84"/>
    <w:rsid w:val="00262AB7"/>
    <w:rsid w:val="0028272D"/>
    <w:rsid w:val="00282AE6"/>
    <w:rsid w:val="00286BE6"/>
    <w:rsid w:val="002F1AFD"/>
    <w:rsid w:val="003065F3"/>
    <w:rsid w:val="00323AD0"/>
    <w:rsid w:val="00336BF8"/>
    <w:rsid w:val="003938F0"/>
    <w:rsid w:val="00394009"/>
    <w:rsid w:val="003A5B6B"/>
    <w:rsid w:val="003A757A"/>
    <w:rsid w:val="003D29F7"/>
    <w:rsid w:val="003D621B"/>
    <w:rsid w:val="003F6053"/>
    <w:rsid w:val="003F7AFE"/>
    <w:rsid w:val="00415F38"/>
    <w:rsid w:val="00444E29"/>
    <w:rsid w:val="00445346"/>
    <w:rsid w:val="00484CBE"/>
    <w:rsid w:val="00497B2C"/>
    <w:rsid w:val="004B28A6"/>
    <w:rsid w:val="004B39F2"/>
    <w:rsid w:val="004E1C2C"/>
    <w:rsid w:val="004F407B"/>
    <w:rsid w:val="00510B1C"/>
    <w:rsid w:val="00517048"/>
    <w:rsid w:val="00524A7D"/>
    <w:rsid w:val="00533BC4"/>
    <w:rsid w:val="00554120"/>
    <w:rsid w:val="00570F7F"/>
    <w:rsid w:val="005757AC"/>
    <w:rsid w:val="0057761D"/>
    <w:rsid w:val="00580335"/>
    <w:rsid w:val="005879E0"/>
    <w:rsid w:val="00592869"/>
    <w:rsid w:val="005B0B4B"/>
    <w:rsid w:val="005B51F0"/>
    <w:rsid w:val="005C18B2"/>
    <w:rsid w:val="005E3010"/>
    <w:rsid w:val="005F17D2"/>
    <w:rsid w:val="005F22AF"/>
    <w:rsid w:val="006045B8"/>
    <w:rsid w:val="00617CBA"/>
    <w:rsid w:val="00635C9B"/>
    <w:rsid w:val="006528E8"/>
    <w:rsid w:val="0066355A"/>
    <w:rsid w:val="00682E13"/>
    <w:rsid w:val="006B5040"/>
    <w:rsid w:val="006D4786"/>
    <w:rsid w:val="006D4F56"/>
    <w:rsid w:val="006F6408"/>
    <w:rsid w:val="00704090"/>
    <w:rsid w:val="00716E98"/>
    <w:rsid w:val="00746EF9"/>
    <w:rsid w:val="007757BC"/>
    <w:rsid w:val="00776A92"/>
    <w:rsid w:val="00785FD3"/>
    <w:rsid w:val="0079563D"/>
    <w:rsid w:val="007A30F9"/>
    <w:rsid w:val="007C2E63"/>
    <w:rsid w:val="007D048B"/>
    <w:rsid w:val="007D1F9A"/>
    <w:rsid w:val="007E3FB1"/>
    <w:rsid w:val="007F60E7"/>
    <w:rsid w:val="00806174"/>
    <w:rsid w:val="00816B9E"/>
    <w:rsid w:val="00825967"/>
    <w:rsid w:val="0082669B"/>
    <w:rsid w:val="00835CF6"/>
    <w:rsid w:val="00853F4C"/>
    <w:rsid w:val="0087442B"/>
    <w:rsid w:val="008869D3"/>
    <w:rsid w:val="008947A6"/>
    <w:rsid w:val="008A1382"/>
    <w:rsid w:val="008A3FF6"/>
    <w:rsid w:val="008F7AD6"/>
    <w:rsid w:val="009121E1"/>
    <w:rsid w:val="00932564"/>
    <w:rsid w:val="009C6C72"/>
    <w:rsid w:val="009D22AC"/>
    <w:rsid w:val="009D4105"/>
    <w:rsid w:val="009E6902"/>
    <w:rsid w:val="009F09B1"/>
    <w:rsid w:val="009F315C"/>
    <w:rsid w:val="00A05974"/>
    <w:rsid w:val="00A05F25"/>
    <w:rsid w:val="00A06388"/>
    <w:rsid w:val="00A12AE7"/>
    <w:rsid w:val="00A26FFC"/>
    <w:rsid w:val="00A34A66"/>
    <w:rsid w:val="00A959FE"/>
    <w:rsid w:val="00AA175C"/>
    <w:rsid w:val="00AB4CDF"/>
    <w:rsid w:val="00AC3606"/>
    <w:rsid w:val="00AC426B"/>
    <w:rsid w:val="00AF3F4F"/>
    <w:rsid w:val="00B1560F"/>
    <w:rsid w:val="00B17BF6"/>
    <w:rsid w:val="00B23977"/>
    <w:rsid w:val="00B24D9E"/>
    <w:rsid w:val="00B60629"/>
    <w:rsid w:val="00B6295C"/>
    <w:rsid w:val="00BE448C"/>
    <w:rsid w:val="00BF5DBA"/>
    <w:rsid w:val="00C3422E"/>
    <w:rsid w:val="00CB6CBA"/>
    <w:rsid w:val="00CC2D40"/>
    <w:rsid w:val="00CD650F"/>
    <w:rsid w:val="00D053A4"/>
    <w:rsid w:val="00D07FC2"/>
    <w:rsid w:val="00D14926"/>
    <w:rsid w:val="00D26AFE"/>
    <w:rsid w:val="00D27B6E"/>
    <w:rsid w:val="00D67926"/>
    <w:rsid w:val="00DA3D7F"/>
    <w:rsid w:val="00DB5364"/>
    <w:rsid w:val="00DD3B8D"/>
    <w:rsid w:val="00E036F7"/>
    <w:rsid w:val="00E177BA"/>
    <w:rsid w:val="00E17AB9"/>
    <w:rsid w:val="00E24F95"/>
    <w:rsid w:val="00E3303C"/>
    <w:rsid w:val="00E6698A"/>
    <w:rsid w:val="00E958D6"/>
    <w:rsid w:val="00ED3291"/>
    <w:rsid w:val="00F011FE"/>
    <w:rsid w:val="00F05B13"/>
    <w:rsid w:val="00F11ED1"/>
    <w:rsid w:val="00F214C5"/>
    <w:rsid w:val="00F450F8"/>
    <w:rsid w:val="00F558E7"/>
    <w:rsid w:val="00F75510"/>
    <w:rsid w:val="00F8034D"/>
    <w:rsid w:val="00F83573"/>
    <w:rsid w:val="00F8451D"/>
    <w:rsid w:val="00F97F30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99FD"/>
  <w15:chartTrackingRefBased/>
  <w15:docId w15:val="{F8C5648E-B0A0-4711-A5F5-D0D5DBFE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2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2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2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422E"/>
    <w:pPr>
      <w:spacing w:after="0" w:line="240" w:lineRule="auto"/>
    </w:pPr>
  </w:style>
  <w:style w:type="table" w:styleId="TableGrid">
    <w:name w:val="Table Grid"/>
    <w:basedOn w:val="TableNormal"/>
    <w:uiPriority w:val="39"/>
    <w:rsid w:val="00C34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342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C6C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679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447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2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80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66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903255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279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61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95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9317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13361534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263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3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506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1714691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8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2766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  <w:div w:id="126320507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  <w:div w:id="1279146071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  <w:div w:id="1863320725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  <w:div w:id="1670134837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</w:divsChild>
        </w:div>
        <w:div w:id="177878987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16273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3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70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9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2982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4423885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46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02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5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78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6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6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84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00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19914004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455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69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7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029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17174639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566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41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0256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5104854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1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713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  <w:div w:id="2142116074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  <w:div w:id="1198931672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  <w:div w:id="1970938125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  <w:div w:id="288056177">
              <w:marLeft w:val="60"/>
              <w:marRight w:val="60"/>
              <w:marTop w:val="60"/>
              <w:marBottom w:val="60"/>
              <w:divBdr>
                <w:top w:val="single" w:sz="6" w:space="0" w:color="FF7043"/>
                <w:left w:val="single" w:sz="6" w:space="0" w:color="FF7043"/>
                <w:bottom w:val="single" w:sz="6" w:space="0" w:color="FF7043"/>
                <w:right w:val="single" w:sz="6" w:space="0" w:color="FF7043"/>
              </w:divBdr>
            </w:div>
          </w:divsChild>
        </w:div>
        <w:div w:id="140340706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8606320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36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4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538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single" w:sz="12" w:space="6" w:color="FF7043"/>
            <w:right w:val="none" w:sz="0" w:space="0" w:color="auto"/>
          </w:divBdr>
          <w:divsChild>
            <w:div w:id="14230668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70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6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1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islam</dc:creator>
  <cp:keywords/>
  <dc:description/>
  <cp:lastModifiedBy>Nahid islam</cp:lastModifiedBy>
  <cp:revision>124</cp:revision>
  <dcterms:created xsi:type="dcterms:W3CDTF">2024-11-09T00:29:00Z</dcterms:created>
  <dcterms:modified xsi:type="dcterms:W3CDTF">2024-11-22T13:07:00Z</dcterms:modified>
</cp:coreProperties>
</file>