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Answer Script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No. 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No.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No. 02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No.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No. 03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No.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No. 04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No.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No. 05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No.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No. 06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No. 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