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"c": "cd $dir &amp;&amp; gcc $fileName -o $fileNameWithoutExt.exe &amp;&amp; timeout 5s $dir$fileNameWithoutExt.exe &lt; input.txt &gt; output.txt || (echo -n &gt; output.txt &amp;&amp; echo 'Time Limit Gone')",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