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8E3EEBA" w:rsidP="49159DAD" w:rsidRDefault="08E3EEBA" w14:paraId="42EDE66D" w14:textId="4709480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49159DAD" w:rsidR="08E3EEBA">
        <w:rPr>
          <w:rFonts w:ascii="Aptos" w:hAnsi="Aptos" w:eastAsia="Aptos" w:cs="Aptos"/>
          <w:noProof w:val="0"/>
          <w:sz w:val="22"/>
          <w:szCs w:val="22"/>
          <w:lang w:val="fr-FR"/>
        </w:rPr>
        <w:t>Name:</w:t>
      </w:r>
      <w:r w:rsidRPr="49159DAD" w:rsidR="08E3EEBA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 </w:t>
      </w:r>
      <w:r w:rsidRPr="49159DAD" w:rsidR="2CC672EF">
        <w:rPr>
          <w:rFonts w:ascii="Aptos" w:hAnsi="Aptos" w:eastAsia="Aptos" w:cs="Aptos"/>
          <w:noProof w:val="0"/>
          <w:sz w:val="22"/>
          <w:szCs w:val="22"/>
          <w:lang w:val="fr-FR"/>
        </w:rPr>
        <w:t>Nahid NAZIFI</w:t>
      </w:r>
      <w:r>
        <w:br/>
      </w:r>
      <w:r w:rsidRPr="49159DAD" w:rsidR="7C100E3B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Address: </w:t>
      </w:r>
      <w:r w:rsidRPr="49159DAD" w:rsidR="2CC672EF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Rue Jules Guesde, </w:t>
      </w:r>
      <w:r w:rsidRPr="49159DAD" w:rsidR="5E0A4E16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Le Creusot, </w:t>
      </w:r>
      <w:r w:rsidRPr="49159DAD" w:rsidR="3221A1CB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71200, </w:t>
      </w:r>
      <w:r w:rsidRPr="49159DAD" w:rsidR="2CC672EF">
        <w:rPr>
          <w:rFonts w:ascii="Aptos" w:hAnsi="Aptos" w:eastAsia="Aptos" w:cs="Aptos"/>
          <w:noProof w:val="0"/>
          <w:sz w:val="22"/>
          <w:szCs w:val="22"/>
          <w:lang w:val="fr-FR"/>
        </w:rPr>
        <w:t>France</w:t>
      </w:r>
    </w:p>
    <w:p w:rsidR="3E766774" w:rsidP="49159DAD" w:rsidRDefault="3E766774" w14:paraId="403AF65A" w14:textId="02A1448A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49159DAD" w:rsidR="3E766774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Email: </w:t>
      </w:r>
      <w:r w:rsidRPr="49159DAD" w:rsidR="2CC672EF">
        <w:rPr>
          <w:rFonts w:ascii="Aptos" w:hAnsi="Aptos" w:eastAsia="Aptos" w:cs="Aptos"/>
          <w:noProof w:val="0"/>
          <w:sz w:val="22"/>
          <w:szCs w:val="22"/>
          <w:lang w:val="fr-FR"/>
        </w:rPr>
        <w:t>nazifi.nahid@gmail.com</w:t>
      </w:r>
      <w:r>
        <w:br/>
      </w:r>
      <w:r w:rsidRPr="49159DAD" w:rsidR="22872DA1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Phone: </w:t>
      </w:r>
      <w:r w:rsidRPr="49159DAD" w:rsidR="2CC672EF">
        <w:rPr>
          <w:rFonts w:ascii="Aptos" w:hAnsi="Aptos" w:eastAsia="Aptos" w:cs="Aptos"/>
          <w:noProof w:val="0"/>
          <w:sz w:val="22"/>
          <w:szCs w:val="22"/>
          <w:lang w:val="fr-FR"/>
        </w:rPr>
        <w:t>+33766747431</w:t>
      </w:r>
    </w:p>
    <w:p w:rsidR="0ECA3357" w:rsidP="49159DAD" w:rsidRDefault="0ECA3357" w14:paraId="2A11D3E7" w14:textId="0930CCA9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49159DAD" w:rsidR="0ECA3357">
        <w:rPr>
          <w:rFonts w:ascii="Aptos" w:hAnsi="Aptos" w:eastAsia="Aptos" w:cs="Aptos"/>
          <w:noProof w:val="0"/>
          <w:sz w:val="22"/>
          <w:szCs w:val="22"/>
          <w:lang w:val="fr-FR"/>
        </w:rPr>
        <w:t>Date:</w:t>
      </w:r>
      <w:r w:rsidRPr="49159DAD" w:rsidR="0ECA3357">
        <w:rPr>
          <w:rFonts w:ascii="Aptos" w:hAnsi="Aptos" w:eastAsia="Aptos" w:cs="Aptos"/>
          <w:noProof w:val="0"/>
          <w:sz w:val="22"/>
          <w:szCs w:val="22"/>
          <w:lang w:val="fr-FR"/>
        </w:rPr>
        <w:t xml:space="preserve"> </w:t>
      </w:r>
      <w:r w:rsidRPr="49159DAD" w:rsidR="18A43598">
        <w:rPr>
          <w:rFonts w:ascii="Aptos" w:hAnsi="Aptos" w:eastAsia="Aptos" w:cs="Aptos"/>
          <w:noProof w:val="0"/>
          <w:sz w:val="22"/>
          <w:szCs w:val="22"/>
          <w:lang w:val="fr-FR"/>
        </w:rPr>
        <w:t>12/09/2025</w:t>
      </w:r>
    </w:p>
    <w:p w:rsidR="36A3BBA4" w:rsidP="72937964" w:rsidRDefault="36A3BBA4" w14:paraId="1381A205" w14:textId="51AC4E6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fr-FR"/>
        </w:rPr>
      </w:pPr>
      <w:r w:rsidRPr="72937964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fr-FR"/>
        </w:rPr>
        <w:t>Objet</w:t>
      </w:r>
      <w:r w:rsidRPr="72937964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fr-FR"/>
        </w:rPr>
        <w:t xml:space="preserve"> : Candidature au poste de Data </w:t>
      </w:r>
      <w:r w:rsidRPr="72937964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fr-FR"/>
        </w:rPr>
        <w:t>Scientist</w:t>
      </w:r>
      <w:r w:rsidRPr="72937964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fr-FR"/>
        </w:rPr>
        <w:t xml:space="preserve"> / </w:t>
      </w:r>
      <w:r w:rsidRPr="72937964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fr-FR"/>
        </w:rPr>
        <w:t>Ingénieur</w:t>
      </w:r>
      <w:r w:rsidRPr="72937964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fr-FR"/>
        </w:rPr>
        <w:t xml:space="preserve"> Machine Learning</w:t>
      </w:r>
    </w:p>
    <w:p w:rsidR="36A3BBA4" w:rsidP="1DFF6DC7" w:rsidRDefault="36A3BBA4" w14:paraId="43905623" w14:textId="613F89D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Madame, Monsieur,</w:t>
      </w:r>
    </w:p>
    <w:p w:rsidR="36A3BBA4" w:rsidP="1DFF6DC7" w:rsidRDefault="36A3BBA4" w14:paraId="7CB742B4" w14:textId="3E6F0AA9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Je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vous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adresse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ma candidature pour un poste de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Data Scientist /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Ingénieur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Machine Learning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.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J’ai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récemment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obtenu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un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double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doctorat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à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l’INSA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Centre Val de Loire (France) et à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l’Université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Coimbra (Portugal),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où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recherches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porté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sur la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vision par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ordinateur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le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deep learning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. Mon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projet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principal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consistait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à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développer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modèles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non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supervisés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avec des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transformers de vision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pour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l’estimation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la pose 3D et de la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profondeur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endoscopie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par capsule. Ce travail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m’a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permis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d’acquérir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une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solide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expertise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conception de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modèles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optimisation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entraînement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efficace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sur de grands ensembles de données complexes. Mes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résultats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été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présentés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à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SPIE Medical Imaging 2024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et un article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scientifique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est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actuellement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cours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révision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.</w:t>
      </w:r>
    </w:p>
    <w:p w:rsidR="36A3BBA4" w:rsidP="1DFF6DC7" w:rsidRDefault="36A3BBA4" w14:paraId="44B9972C" w14:textId="3F944C1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J’ai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également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collaboré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avec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l’industrie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au Portugal sur la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détection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défauts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dans des moules de fabrication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assurant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la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collecte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l’annotation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des données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ainsi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que la mise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œuvre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modèles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segmentation à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l’état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l’art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. Cette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expérience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a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renforcé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ma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capacité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à adapter la recherche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avancée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à des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contraintes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industrielles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réelles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à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livrer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des solutions précises et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exploitables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.</w:t>
      </w:r>
    </w:p>
    <w:p w:rsidR="36A3BBA4" w:rsidP="1DFF6DC7" w:rsidRDefault="36A3BBA4" w14:paraId="70D2258A" w14:textId="59E1990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Mon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Master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vision par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ordinateur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m’a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donné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solides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bases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mathématiques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IA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(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algèbre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linéaire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probabilités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statistiques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optimisation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).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J’ai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aussi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mené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un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stage de recherche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imagerie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médicale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développant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un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modèle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classification pour identifier les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risques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d’escarres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chez les patients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paraplégiques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.</w:t>
      </w:r>
    </w:p>
    <w:p w:rsidR="36A3BBA4" w:rsidP="1DFF6DC7" w:rsidRDefault="36A3BBA4" w14:paraId="6AD49CE3" w14:textId="230DDB9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Sur le plan technique, je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maîtrise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Python (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PyTorch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, NumPy, Pandas, scikit-learn)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possède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une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expérience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traitement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données,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modélisation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prédictive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vision par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ordinateur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.</w:t>
      </w:r>
    </w:p>
    <w:p w:rsidR="36A3BBA4" w:rsidP="1DFF6DC7" w:rsidRDefault="36A3BBA4" w14:paraId="0A096CFF" w14:textId="7873777F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Curieuse,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rigoureuse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motivée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j’apprécie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le travail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équipe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interdisciplinaire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souhaite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contribuer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à des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projets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innovants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associant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apprentissage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automatique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,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optimisation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et intelligence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artificielle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appliquée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.</w:t>
      </w:r>
    </w:p>
    <w:p w:rsidR="36A3BBA4" w:rsidP="1DFF6DC7" w:rsidRDefault="36A3BBA4" w14:paraId="4ACE203F" w14:textId="3DA16D93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Je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vous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remercie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de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l’attention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portée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à ma candidature et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reste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à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votre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disposition pour un 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entretien</w:t>
      </w:r>
      <w:r w:rsidRPr="1DFF6DC7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.</w:t>
      </w:r>
    </w:p>
    <w:p w:rsidR="36A3BBA4" w:rsidP="49159DAD" w:rsidRDefault="36A3BBA4" w14:paraId="6D9363A3" w14:textId="2031821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 w:rsidRPr="49159DAD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Cordialement</w:t>
      </w:r>
      <w:r w:rsidRPr="49159DAD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,</w:t>
      </w:r>
    </w:p>
    <w:p w:rsidR="36A3BBA4" w:rsidP="1DFF6DC7" w:rsidRDefault="36A3BBA4" w14:paraId="72ADA671" w14:textId="4014441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  <w:r>
        <w:br/>
      </w:r>
      <w:r w:rsidRPr="49159DAD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49159DAD" w:rsidR="36A3BBA4"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  <w:t>Nahid NAZIFI</w:t>
      </w:r>
    </w:p>
    <w:p w:rsidR="1DFF6DC7" w:rsidP="1DFF6DC7" w:rsidRDefault="1DFF6DC7" w14:paraId="647FF058" w14:textId="16089ED0">
      <w:pPr>
        <w:pStyle w:val="Normal"/>
        <w:rPr>
          <w:rFonts w:ascii="Aptos" w:hAnsi="Aptos" w:eastAsia="Aptos" w:cs="Aptos"/>
          <w:b w:val="0"/>
          <w:b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ED8339"/>
    <w:rsid w:val="016E72ED"/>
    <w:rsid w:val="04759A51"/>
    <w:rsid w:val="05455275"/>
    <w:rsid w:val="08E3EEBA"/>
    <w:rsid w:val="0ECA3357"/>
    <w:rsid w:val="0EF51812"/>
    <w:rsid w:val="143F3ABB"/>
    <w:rsid w:val="18A43598"/>
    <w:rsid w:val="1C65FF54"/>
    <w:rsid w:val="1DFF6DC7"/>
    <w:rsid w:val="209EA615"/>
    <w:rsid w:val="22872DA1"/>
    <w:rsid w:val="2CC672EF"/>
    <w:rsid w:val="31E7B152"/>
    <w:rsid w:val="31ED8339"/>
    <w:rsid w:val="3221A1CB"/>
    <w:rsid w:val="32451745"/>
    <w:rsid w:val="36A3BBA4"/>
    <w:rsid w:val="36D10E7C"/>
    <w:rsid w:val="3B0AA27F"/>
    <w:rsid w:val="3BBDC8E7"/>
    <w:rsid w:val="3E766774"/>
    <w:rsid w:val="404A65A2"/>
    <w:rsid w:val="413DB18C"/>
    <w:rsid w:val="49159DAD"/>
    <w:rsid w:val="539F65DF"/>
    <w:rsid w:val="5E0A4E16"/>
    <w:rsid w:val="5E6D864E"/>
    <w:rsid w:val="6AD212C4"/>
    <w:rsid w:val="6AF050CB"/>
    <w:rsid w:val="72937964"/>
    <w:rsid w:val="74C641D2"/>
    <w:rsid w:val="7784E9BD"/>
    <w:rsid w:val="78E1539D"/>
    <w:rsid w:val="7C10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1812"/>
  <w15:chartTrackingRefBased/>
  <w15:docId w15:val="{5F5E3EA3-C8B3-46E8-A6EA-9551BB09A8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2025-09-12T11:49:12.3261824Z</dcterms:created>
  <dcterms:modified xsi:type="dcterms:W3CDTF">2025-09-12T11:54:26.3731378Z</dcterms:modified>
  <dc:creator>Nahid Nazifi</dc:creator>
  <lastModifiedBy>Nahid Nazifi</lastModifiedBy>
</coreProperties>
</file>