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D3FCAB">
      <w:pPr>
        <w:pStyle w:val="6"/>
        <w:keepNext w:val="0"/>
        <w:keepLines w:val="0"/>
        <w:widowControl/>
        <w:suppressLineNumbers w:val="0"/>
        <w:jc w:val="center"/>
        <w:rPr>
          <w:rStyle w:val="7"/>
          <w:rFonts w:hint="default"/>
          <w:lang w:val="en-US"/>
        </w:rPr>
      </w:pPr>
    </w:p>
    <w:p w14:paraId="0B185A0A">
      <w:pPr>
        <w:pStyle w:val="6"/>
        <w:keepNext w:val="0"/>
        <w:keepLines w:val="0"/>
        <w:widowControl/>
        <w:suppressLineNumbers w:val="0"/>
        <w:jc w:val="center"/>
        <w:rPr>
          <w:rStyle w:val="7"/>
          <w:rFonts w:hint="default"/>
          <w:lang w:val="en-US"/>
        </w:rPr>
      </w:pPr>
    </w:p>
    <w:p w14:paraId="14DB76E5">
      <w:pPr>
        <w:pStyle w:val="6"/>
        <w:keepNext w:val="0"/>
        <w:keepLines w:val="0"/>
        <w:widowControl/>
        <w:suppressLineNumbers w:val="0"/>
        <w:jc w:val="center"/>
        <w:rPr>
          <w:rStyle w:val="7"/>
          <w:rFonts w:hint="default"/>
          <w:u w:val="single"/>
          <w:lang w:val="en-US"/>
        </w:rPr>
      </w:pPr>
      <w:r>
        <w:rPr>
          <w:rStyle w:val="7"/>
          <w:rFonts w:hint="default"/>
          <w:u w:val="single"/>
          <w:lang w:val="en-US"/>
        </w:rPr>
        <w:t>File Handling</w:t>
      </w:r>
    </w:p>
    <w:p w14:paraId="16DFEB5C">
      <w:pPr>
        <w:pStyle w:val="6"/>
        <w:keepNext w:val="0"/>
        <w:keepLines w:val="0"/>
        <w:widowControl/>
        <w:suppressLineNumbers w:val="0"/>
        <w:rPr>
          <w:rStyle w:val="7"/>
        </w:rPr>
      </w:pPr>
    </w:p>
    <w:p w14:paraId="7F9288F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To write something in a file</w:t>
      </w:r>
    </w:p>
    <w:p w14:paraId="054A5CCC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fputc()</w:t>
      </w:r>
    </w:p>
    <w:p w14:paraId="12E36C38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fputw()</w:t>
      </w:r>
    </w:p>
    <w:p w14:paraId="66B5648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fputs()</w:t>
      </w:r>
    </w:p>
    <w:p w14:paraId="2195539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fprintf()</w:t>
      </w:r>
    </w:p>
    <w:p w14:paraId="3CAF56DC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fwrite()</w:t>
      </w:r>
    </w:p>
    <w:p w14:paraId="73942FC2">
      <w:pPr>
        <w:pStyle w:val="6"/>
        <w:keepNext w:val="0"/>
        <w:keepLines w:val="0"/>
        <w:widowControl/>
        <w:suppressLineNumbers w:val="0"/>
      </w:pPr>
      <w:r>
        <w:rPr>
          <w:rStyle w:val="7"/>
        </w:rPr>
        <w:t>To read something in a file</w:t>
      </w:r>
      <w:bookmarkStart w:id="0" w:name="_GoBack"/>
      <w:bookmarkEnd w:id="0"/>
    </w:p>
    <w:p w14:paraId="26B3E00D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fgetc()</w:t>
      </w:r>
    </w:p>
    <w:p w14:paraId="5CB4B425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fgetw()</w:t>
      </w:r>
    </w:p>
    <w:p w14:paraId="7DDA7C8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fgets()</w:t>
      </w:r>
    </w:p>
    <w:p w14:paraId="5C83A70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fscanf()</w:t>
      </w:r>
    </w:p>
    <w:p w14:paraId="7FF7295D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fread()</w:t>
      </w:r>
    </w:p>
    <w:p w14:paraId="5E029596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C50FF8"/>
    <w:rsid w:val="0491498E"/>
    <w:rsid w:val="1D520F75"/>
    <w:rsid w:val="346B6210"/>
    <w:rsid w:val="36674D51"/>
    <w:rsid w:val="373566A3"/>
    <w:rsid w:val="52514F1D"/>
    <w:rsid w:val="64A977B5"/>
    <w:rsid w:val="6E3A4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2026-07-13T18:46:48Z</dcterms:created>
  <dc:creator>AMCS</dc:creator>
  <cp:lastModifiedBy>Nahid Zaman</cp:lastModifiedBy>
  <dcterms:modified xsi:type="dcterms:W3CDTF">2026-07-13T19:09:19Z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eyJoZGlkIjoiN2ViNTkwMWVhMWViYjg3Mzk4MmY2MzQ3N2ZmMTc5YjgiLCJ1c2VySWQiOiI4ODEzODU0MTE3MjYxIn0=</vt:lpwstr>
  </property>
  <property fmtid="{D5CDD505-2E9C-101B-9397-08002B2CF9AE}" pid="4" name="ICV">
    <vt:lpwstr>42DCF557ACEF4D22AF51AAD767BD626F_12</vt:lpwstr>
  </property>
</Properties>
</file>