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25400" l="25400" r="25400" t="25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is for frame 2. 1054 bytes of data were in the wire that were captured and the protocol was P2P. The data went from port 9 to port 49153.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is for frame 1. 1054 bytes of data were in the wire that were captured and the protocol was P2P. The data went from port 49153 to port 9.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