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B0BF0" w14:textId="77777777" w:rsidR="00F9765E" w:rsidRDefault="00F9765E" w:rsidP="00F9765E">
      <w:pPr>
        <w:spacing w:line="360" w:lineRule="auto"/>
        <w:jc w:val="center"/>
        <w:rPr>
          <w:b/>
          <w:bCs/>
          <w:color w:val="7030A0"/>
          <w:sz w:val="56"/>
          <w:szCs w:val="56"/>
        </w:rPr>
      </w:pPr>
      <w:r w:rsidRPr="00206C0D">
        <w:rPr>
          <w:b/>
          <w:bCs/>
          <w:color w:val="7030A0"/>
          <w:sz w:val="56"/>
          <w:szCs w:val="56"/>
        </w:rPr>
        <w:t>National Textile University, Faisalabad</w:t>
      </w:r>
    </w:p>
    <w:p w14:paraId="5305D532" w14:textId="77777777" w:rsidR="00F9765E" w:rsidRPr="00206C0D" w:rsidRDefault="00F9765E" w:rsidP="00F9765E">
      <w:pPr>
        <w:spacing w:line="360" w:lineRule="auto"/>
        <w:jc w:val="center"/>
        <w:rPr>
          <w:b/>
          <w:bCs/>
          <w:color w:val="7030A0"/>
          <w:sz w:val="56"/>
          <w:szCs w:val="56"/>
        </w:rPr>
      </w:pPr>
      <w:r>
        <w:rPr>
          <w:rFonts w:ascii="Abadi" w:hAnsi="Abadi" w:cs="Times New Roman"/>
          <w:noProof/>
          <w:sz w:val="36"/>
          <w:szCs w:val="36"/>
        </w:rPr>
        <w:drawing>
          <wp:inline distT="0" distB="0" distL="0" distR="0" wp14:anchorId="5AF0E3FD" wp14:editId="0FFDCD15">
            <wp:extent cx="2085975" cy="19694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247" cy="197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C54B" w14:textId="77777777" w:rsidR="00F9765E" w:rsidRPr="00303C22" w:rsidRDefault="00F9765E" w:rsidP="00F9765E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Department of Computer Science</w:t>
      </w:r>
    </w:p>
    <w:tbl>
      <w:tblPr>
        <w:tblpPr w:leftFromText="180" w:rightFromText="180" w:vertAnchor="text" w:horzAnchor="margin" w:tblpY="417"/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64"/>
        <w:gridCol w:w="4652"/>
      </w:tblGrid>
      <w:tr w:rsidR="00F9765E" w:rsidRPr="00772318" w14:paraId="348001E0" w14:textId="77777777" w:rsidTr="00B52FAE">
        <w:trPr>
          <w:trHeight w:val="698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97D3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Name: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661BB" w14:textId="77777777" w:rsidR="00F9765E" w:rsidRPr="00270AC7" w:rsidRDefault="00F9765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Rida Khan</w:t>
            </w:r>
          </w:p>
        </w:tc>
      </w:tr>
      <w:tr w:rsidR="00F9765E" w:rsidRPr="00772318" w14:paraId="525602AC" w14:textId="77777777" w:rsidTr="00B52FAE">
        <w:trPr>
          <w:trHeight w:val="684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B808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Class: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4D396" w14:textId="34D28CA2" w:rsidR="00F9765E" w:rsidRPr="00270AC7" w:rsidRDefault="00F9765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BSCS – </w:t>
            </w:r>
            <w:r w:rsidR="0045066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B</w:t>
            </w:r>
          </w:p>
        </w:tc>
      </w:tr>
      <w:tr w:rsidR="00F9765E" w:rsidRPr="00772318" w14:paraId="047B4023" w14:textId="77777777" w:rsidTr="00B52FAE">
        <w:trPr>
          <w:trHeight w:val="698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70E0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Registration No: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42CE5" w14:textId="77777777" w:rsidR="00F9765E" w:rsidRPr="00270AC7" w:rsidRDefault="00F9765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23-NTU-CS-1087</w:t>
            </w:r>
          </w:p>
        </w:tc>
      </w:tr>
      <w:tr w:rsidR="00F9765E" w:rsidRPr="00772318" w14:paraId="7F8832AE" w14:textId="77777777" w:rsidTr="00B52FAE">
        <w:trPr>
          <w:trHeight w:val="684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2442" w14:textId="77777777" w:rsidR="00F9765E" w:rsidRPr="00270AC7" w:rsidRDefault="00F9765E" w:rsidP="00B52FA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Course Name: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B87" w14:textId="1082CB30" w:rsidR="00F9765E" w:rsidRPr="00270AC7" w:rsidRDefault="00C7429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Embedded IOT Systems</w:t>
            </w:r>
          </w:p>
        </w:tc>
      </w:tr>
      <w:tr w:rsidR="00F9765E" w:rsidRPr="00772318" w14:paraId="62E58B82" w14:textId="77777777" w:rsidTr="00B52FAE">
        <w:trPr>
          <w:trHeight w:val="698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38D8" w14:textId="77777777" w:rsidR="00F9765E" w:rsidRPr="00270AC7" w:rsidRDefault="00F9765E" w:rsidP="00B52FAE">
            <w:pPr>
              <w:tabs>
                <w:tab w:val="left" w:pos="1545"/>
              </w:tabs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Submitted To: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A8538" w14:textId="40362E88" w:rsidR="00F9765E" w:rsidRPr="00270AC7" w:rsidRDefault="00C7429E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iCs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position w:val="18"/>
                <w:sz w:val="28"/>
                <w:szCs w:val="28"/>
              </w:rPr>
              <w:t>Sir Nasir Mahmood</w:t>
            </w:r>
          </w:p>
        </w:tc>
      </w:tr>
      <w:tr w:rsidR="00F9765E" w:rsidRPr="00772318" w14:paraId="32A76595" w14:textId="77777777" w:rsidTr="00B52FAE">
        <w:trPr>
          <w:trHeight w:val="684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F616" w14:textId="77777777" w:rsidR="00F9765E" w:rsidRPr="00270AC7" w:rsidRDefault="00F9765E" w:rsidP="00B52FAE">
            <w:pPr>
              <w:tabs>
                <w:tab w:val="left" w:pos="1545"/>
              </w:tabs>
              <w:spacing w:line="360" w:lineRule="auto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270AC7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 xml:space="preserve"> Submission Date:</w:t>
            </w:r>
          </w:p>
        </w:tc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E6723" w14:textId="7594797C" w:rsidR="00F9765E" w:rsidRPr="00270AC7" w:rsidRDefault="00DB7E9D" w:rsidP="00B52FAE">
            <w:pPr>
              <w:spacing w:line="360" w:lineRule="auto"/>
              <w:jc w:val="center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</w:t>
            </w:r>
            <w:r w:rsidR="00934B73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  <w:r w:rsidR="000D3FE9" w:rsidRPr="000D3FE9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>th</w:t>
            </w:r>
            <w:r w:rsidR="000D3FE9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 xml:space="preserve"> </w:t>
            </w:r>
            <w:r w:rsidR="001C7DD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Oct</w:t>
            </w:r>
            <w:r w:rsidR="00F9765E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, 2025</w:t>
            </w:r>
          </w:p>
        </w:tc>
      </w:tr>
    </w:tbl>
    <w:p w14:paraId="4E931B01" w14:textId="77777777" w:rsidR="002E472A" w:rsidRDefault="002E472A"/>
    <w:p w14:paraId="341918CC" w14:textId="77777777" w:rsidR="00572569" w:rsidRDefault="00572569"/>
    <w:p w14:paraId="3F42959C" w14:textId="77777777" w:rsidR="00572569" w:rsidRDefault="00572569"/>
    <w:p w14:paraId="54E5D101" w14:textId="77777777" w:rsidR="00572569" w:rsidRDefault="00572569"/>
    <w:p w14:paraId="20E4A60C" w14:textId="28B76625" w:rsidR="00BD019D" w:rsidRDefault="00BD019D"/>
    <w:p w14:paraId="1ED66785" w14:textId="77777777" w:rsidR="00BD019D" w:rsidRDefault="00BD019D">
      <w:r>
        <w:br w:type="page"/>
      </w:r>
    </w:p>
    <w:p w14:paraId="71960207" w14:textId="77429426" w:rsidR="00397ED4" w:rsidRDefault="00397ED4" w:rsidP="00970B84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Assignment 1 – Question 3</w:t>
      </w:r>
    </w:p>
    <w:p w14:paraId="51E1B730" w14:textId="77777777" w:rsidR="00970B84" w:rsidRDefault="00970B84" w:rsidP="00970B8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6433E1E" w14:textId="32A3BEA3" w:rsidR="001D6AA8" w:rsidRDefault="00182BB6" w:rsidP="003B219D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5B685D">
        <w:rPr>
          <w:rFonts w:ascii="Arial" w:hAnsi="Arial" w:cs="Arial"/>
          <w:b/>
          <w:bCs/>
          <w:sz w:val="32"/>
          <w:szCs w:val="32"/>
        </w:rPr>
        <w:t>Code (Handwritten)</w:t>
      </w:r>
    </w:p>
    <w:p w14:paraId="5FFFE7A1" w14:textId="1C8E6882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  <w:r w:rsidRPr="00E36BE1">
        <w:rPr>
          <w:rFonts w:ascii="Arial" w:hAnsi="Arial" w:cs="Arial"/>
          <w:b/>
          <w:bCs/>
          <w:sz w:val="32"/>
          <w:szCs w:val="32"/>
        </w:rPr>
        <w:t xml:space="preserve">Task </w:t>
      </w:r>
      <w:r>
        <w:rPr>
          <w:rFonts w:ascii="Arial" w:hAnsi="Arial" w:cs="Arial"/>
          <w:b/>
          <w:bCs/>
          <w:sz w:val="32"/>
          <w:szCs w:val="32"/>
        </w:rPr>
        <w:t>B:</w:t>
      </w:r>
    </w:p>
    <w:p w14:paraId="6407A044" w14:textId="44C557EC" w:rsidR="001D6AA8" w:rsidRDefault="001D6AA8" w:rsidP="003B219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D458BE" wp14:editId="1E72A507">
            <wp:extent cx="5379720" cy="7045013"/>
            <wp:effectExtent l="0" t="0" r="0" b="3810"/>
            <wp:docPr id="1532603745" name="Picture 6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03745" name="Picture 6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19" cy="70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759BE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</w:p>
    <w:p w14:paraId="22A7DE82" w14:textId="1289E9A2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D8D02F" wp14:editId="77F334C5">
            <wp:extent cx="5731510" cy="7108825"/>
            <wp:effectExtent l="0" t="0" r="2540" b="0"/>
            <wp:docPr id="80956586" name="Picture 7" descr="A close-up of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586" name="Picture 7" descr="A close-up of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0D7D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</w:p>
    <w:p w14:paraId="50DD9A73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</w:p>
    <w:p w14:paraId="6961BB45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</w:p>
    <w:p w14:paraId="4F1C26B8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</w:p>
    <w:p w14:paraId="371D47B9" w14:textId="57E9EFB0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D28176" wp14:editId="3860CBE2">
            <wp:extent cx="5731510" cy="7804785"/>
            <wp:effectExtent l="0" t="0" r="2540" b="5715"/>
            <wp:docPr id="1535568789" name="Picture 8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8789" name="Picture 8" descr="A close-up of a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D5F4" w14:textId="77777777" w:rsidR="001D6AA8" w:rsidRDefault="001D6AA8" w:rsidP="001D6AA8">
      <w:pPr>
        <w:rPr>
          <w:rFonts w:ascii="Arial" w:hAnsi="Arial" w:cs="Arial"/>
          <w:b/>
          <w:bCs/>
          <w:sz w:val="32"/>
          <w:szCs w:val="32"/>
        </w:rPr>
      </w:pPr>
    </w:p>
    <w:p w14:paraId="0A1CA502" w14:textId="77777777" w:rsidR="00B70D0D" w:rsidRDefault="00B70D0D" w:rsidP="009901E1">
      <w:pPr>
        <w:rPr>
          <w:rFonts w:ascii="Arial" w:hAnsi="Arial" w:cs="Arial"/>
          <w:b/>
          <w:bCs/>
          <w:sz w:val="32"/>
          <w:szCs w:val="32"/>
        </w:rPr>
      </w:pPr>
    </w:p>
    <w:p w14:paraId="1D1FC24A" w14:textId="19469B3D" w:rsidR="00182BB6" w:rsidRDefault="00182BB6" w:rsidP="009B68A3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5B685D">
        <w:rPr>
          <w:rFonts w:ascii="Arial" w:hAnsi="Arial" w:cs="Arial"/>
          <w:b/>
          <w:bCs/>
          <w:sz w:val="32"/>
          <w:szCs w:val="32"/>
        </w:rPr>
        <w:lastRenderedPageBreak/>
        <w:t>Wokwi Diagram (Drawn &amp; Labelled)</w:t>
      </w:r>
    </w:p>
    <w:p w14:paraId="3C2DB0B1" w14:textId="181CE58A" w:rsidR="001C003A" w:rsidRDefault="00E4773F" w:rsidP="00E4773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0F65C8" wp14:editId="7F7AE2C9">
            <wp:extent cx="5731510" cy="4122420"/>
            <wp:effectExtent l="0" t="0" r="2540" b="0"/>
            <wp:docPr id="667953531" name="Picture 10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3531" name="Picture 10" descr="A diagram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" b="8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EE5F4" w14:textId="77777777" w:rsidR="001C003A" w:rsidRDefault="001C003A" w:rsidP="00B70D0D">
      <w:pPr>
        <w:rPr>
          <w:rFonts w:ascii="Arial" w:hAnsi="Arial" w:cs="Arial"/>
          <w:b/>
          <w:bCs/>
          <w:sz w:val="32"/>
          <w:szCs w:val="32"/>
        </w:rPr>
      </w:pPr>
    </w:p>
    <w:p w14:paraId="2329B6BC" w14:textId="5074A0ED" w:rsidR="00DB2313" w:rsidRDefault="00DB2313" w:rsidP="006B0B44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Pin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0B44" w14:paraId="0D0C1C52" w14:textId="77777777" w:rsidTr="006B0B44">
        <w:tc>
          <w:tcPr>
            <w:tcW w:w="4508" w:type="dxa"/>
          </w:tcPr>
          <w:p w14:paraId="1E5B7425" w14:textId="60FB870F" w:rsidR="006B0B44" w:rsidRPr="006B0B44" w:rsidRDefault="006B0B44" w:rsidP="00F32A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6B0B44">
              <w:rPr>
                <w:rFonts w:ascii="Arial" w:hAnsi="Arial" w:cs="Arial"/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4508" w:type="dxa"/>
          </w:tcPr>
          <w:p w14:paraId="358366D0" w14:textId="153E2A88" w:rsidR="006B0B44" w:rsidRPr="006B0B44" w:rsidRDefault="006B0B44" w:rsidP="00F32A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ESP32 Pin</w:t>
            </w:r>
          </w:p>
        </w:tc>
      </w:tr>
      <w:tr w:rsidR="006B0B44" w14:paraId="60F05CBD" w14:textId="77777777" w:rsidTr="006B0B44">
        <w:tc>
          <w:tcPr>
            <w:tcW w:w="4508" w:type="dxa"/>
          </w:tcPr>
          <w:p w14:paraId="24A738B4" w14:textId="20275A4B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6B0B44">
              <w:rPr>
                <w:rFonts w:ascii="Arial" w:hAnsi="Arial" w:cs="Arial"/>
                <w:sz w:val="26"/>
                <w:szCs w:val="26"/>
              </w:rPr>
              <w:t>LED 1</w:t>
            </w:r>
            <w:r w:rsidR="00430D3F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3E370CBC" w14:textId="35A04551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23</w:t>
            </w:r>
          </w:p>
        </w:tc>
      </w:tr>
      <w:tr w:rsidR="00430D3F" w14:paraId="49C3EA21" w14:textId="77777777" w:rsidTr="006B0B44">
        <w:tc>
          <w:tcPr>
            <w:tcW w:w="4508" w:type="dxa"/>
          </w:tcPr>
          <w:p w14:paraId="3AFB4681" w14:textId="2038A8AA" w:rsidR="00430D3F" w:rsidRPr="006B0B44" w:rsidRDefault="00430D3F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1 (-)</w:t>
            </w:r>
          </w:p>
        </w:tc>
        <w:tc>
          <w:tcPr>
            <w:tcW w:w="4508" w:type="dxa"/>
          </w:tcPr>
          <w:p w14:paraId="54CCA432" w14:textId="317629E4" w:rsidR="00430D3F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6B0B44" w14:paraId="20ECEFB0" w14:textId="77777777" w:rsidTr="006B0B44">
        <w:tc>
          <w:tcPr>
            <w:tcW w:w="4508" w:type="dxa"/>
          </w:tcPr>
          <w:p w14:paraId="0022B3B4" w14:textId="3382FC89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2</w:t>
            </w:r>
            <w:r w:rsidR="006C59B6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4E54A93A" w14:textId="02550273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19</w:t>
            </w:r>
          </w:p>
        </w:tc>
      </w:tr>
      <w:tr w:rsidR="006C59B6" w14:paraId="2F695C8E" w14:textId="77777777" w:rsidTr="006B0B44">
        <w:tc>
          <w:tcPr>
            <w:tcW w:w="4508" w:type="dxa"/>
          </w:tcPr>
          <w:p w14:paraId="103E0BF9" w14:textId="54319316" w:rsidR="006C59B6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2 (-)</w:t>
            </w:r>
          </w:p>
        </w:tc>
        <w:tc>
          <w:tcPr>
            <w:tcW w:w="4508" w:type="dxa"/>
          </w:tcPr>
          <w:p w14:paraId="375E1571" w14:textId="2258C338" w:rsidR="006C59B6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6B0B44" w14:paraId="6A316D8C" w14:textId="77777777" w:rsidTr="006B0B44">
        <w:tc>
          <w:tcPr>
            <w:tcW w:w="4508" w:type="dxa"/>
          </w:tcPr>
          <w:p w14:paraId="3CB3FE17" w14:textId="1D233258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3</w:t>
            </w:r>
            <w:r w:rsidR="006C59B6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60279950" w14:textId="07837055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17</w:t>
            </w:r>
          </w:p>
        </w:tc>
      </w:tr>
      <w:tr w:rsidR="006C59B6" w14:paraId="1FDA51A1" w14:textId="77777777" w:rsidTr="006B0B44">
        <w:tc>
          <w:tcPr>
            <w:tcW w:w="4508" w:type="dxa"/>
          </w:tcPr>
          <w:p w14:paraId="49D2A909" w14:textId="2E8B3BAD" w:rsidR="006C59B6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LED 3 (-)</w:t>
            </w:r>
          </w:p>
        </w:tc>
        <w:tc>
          <w:tcPr>
            <w:tcW w:w="4508" w:type="dxa"/>
          </w:tcPr>
          <w:p w14:paraId="31AB9E07" w14:textId="75929D2F" w:rsidR="006C59B6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6B0B44" w14:paraId="1164B393" w14:textId="77777777" w:rsidTr="006B0B44">
        <w:tc>
          <w:tcPr>
            <w:tcW w:w="4508" w:type="dxa"/>
          </w:tcPr>
          <w:p w14:paraId="05448BC0" w14:textId="49858FD0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Button 1</w:t>
            </w:r>
            <w:r w:rsidR="005E0C49">
              <w:rPr>
                <w:rFonts w:ascii="Arial" w:hAnsi="Arial" w:cs="Arial"/>
                <w:sz w:val="26"/>
                <w:szCs w:val="26"/>
              </w:rPr>
              <w:t xml:space="preserve"> (Mode)</w:t>
            </w:r>
          </w:p>
        </w:tc>
        <w:tc>
          <w:tcPr>
            <w:tcW w:w="4508" w:type="dxa"/>
          </w:tcPr>
          <w:p w14:paraId="31B1E9D7" w14:textId="5283AF08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14</w:t>
            </w:r>
          </w:p>
        </w:tc>
      </w:tr>
      <w:tr w:rsidR="006B0B44" w14:paraId="691DC533" w14:textId="77777777" w:rsidTr="006B0B44">
        <w:tc>
          <w:tcPr>
            <w:tcW w:w="4508" w:type="dxa"/>
          </w:tcPr>
          <w:p w14:paraId="5F49D967" w14:textId="5F906535" w:rsidR="006B0B44" w:rsidRP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Button 2</w:t>
            </w:r>
            <w:r w:rsidR="005E0C49">
              <w:rPr>
                <w:rFonts w:ascii="Arial" w:hAnsi="Arial" w:cs="Arial"/>
                <w:sz w:val="26"/>
                <w:szCs w:val="26"/>
              </w:rPr>
              <w:t xml:space="preserve"> (Reset)</w:t>
            </w:r>
          </w:p>
        </w:tc>
        <w:tc>
          <w:tcPr>
            <w:tcW w:w="4508" w:type="dxa"/>
          </w:tcPr>
          <w:p w14:paraId="2F263DCE" w14:textId="05873D9D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13</w:t>
            </w:r>
          </w:p>
        </w:tc>
      </w:tr>
      <w:tr w:rsidR="006B0B44" w14:paraId="763AA4D8" w14:textId="77777777" w:rsidTr="006B0B44">
        <w:tc>
          <w:tcPr>
            <w:tcW w:w="4508" w:type="dxa"/>
          </w:tcPr>
          <w:p w14:paraId="76344EB1" w14:textId="2DE5138C" w:rsidR="006B0B44" w:rsidRDefault="006B0B44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Buzzer</w:t>
            </w:r>
            <w:r w:rsidR="00430D3F">
              <w:rPr>
                <w:rFonts w:ascii="Arial" w:hAnsi="Arial" w:cs="Arial"/>
                <w:sz w:val="26"/>
                <w:szCs w:val="26"/>
              </w:rPr>
              <w:t xml:space="preserve"> (+)</w:t>
            </w:r>
          </w:p>
        </w:tc>
        <w:tc>
          <w:tcPr>
            <w:tcW w:w="4508" w:type="dxa"/>
          </w:tcPr>
          <w:p w14:paraId="4FBBE485" w14:textId="0A952D92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27</w:t>
            </w:r>
          </w:p>
        </w:tc>
      </w:tr>
      <w:tr w:rsidR="006B0B44" w14:paraId="7C6AD796" w14:textId="77777777" w:rsidTr="006B0B44">
        <w:tc>
          <w:tcPr>
            <w:tcW w:w="4508" w:type="dxa"/>
          </w:tcPr>
          <w:p w14:paraId="02E39FA6" w14:textId="720753E9" w:rsidR="006B0B44" w:rsidRDefault="00430D3F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Buzzer (-)</w:t>
            </w:r>
          </w:p>
        </w:tc>
        <w:tc>
          <w:tcPr>
            <w:tcW w:w="4508" w:type="dxa"/>
          </w:tcPr>
          <w:p w14:paraId="71704DF0" w14:textId="714CA78D" w:rsidR="006B0B44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  <w:tr w:rsidR="00485332" w14:paraId="4FC26EA7" w14:textId="77777777" w:rsidTr="006B0B44">
        <w:tc>
          <w:tcPr>
            <w:tcW w:w="4508" w:type="dxa"/>
          </w:tcPr>
          <w:p w14:paraId="276240D5" w14:textId="16D98585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SDA</w:t>
            </w:r>
          </w:p>
        </w:tc>
        <w:tc>
          <w:tcPr>
            <w:tcW w:w="4508" w:type="dxa"/>
          </w:tcPr>
          <w:p w14:paraId="7F5DE260" w14:textId="1743BE1F" w:rsidR="00485332" w:rsidRPr="006B0B44" w:rsidRDefault="002579E0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21</w:t>
            </w:r>
          </w:p>
        </w:tc>
      </w:tr>
      <w:tr w:rsidR="00485332" w14:paraId="3E69921E" w14:textId="77777777" w:rsidTr="006B0B44">
        <w:tc>
          <w:tcPr>
            <w:tcW w:w="4508" w:type="dxa"/>
          </w:tcPr>
          <w:p w14:paraId="349EB5F0" w14:textId="4B061891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SCL</w:t>
            </w:r>
          </w:p>
        </w:tc>
        <w:tc>
          <w:tcPr>
            <w:tcW w:w="4508" w:type="dxa"/>
          </w:tcPr>
          <w:p w14:paraId="47B679C0" w14:textId="3E58EE7A" w:rsidR="00485332" w:rsidRPr="006B0B44" w:rsidRDefault="002579E0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GPIO 22</w:t>
            </w:r>
          </w:p>
        </w:tc>
      </w:tr>
      <w:tr w:rsidR="00485332" w14:paraId="38E86416" w14:textId="77777777" w:rsidTr="006B0B44">
        <w:tc>
          <w:tcPr>
            <w:tcW w:w="4508" w:type="dxa"/>
          </w:tcPr>
          <w:p w14:paraId="48B49CCB" w14:textId="45265C51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VCC</w:t>
            </w:r>
          </w:p>
        </w:tc>
        <w:tc>
          <w:tcPr>
            <w:tcW w:w="4508" w:type="dxa"/>
          </w:tcPr>
          <w:p w14:paraId="53EFFDCC" w14:textId="7A91C8D2" w:rsidR="00485332" w:rsidRPr="006B0B44" w:rsidRDefault="002579E0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3.3V</w:t>
            </w:r>
          </w:p>
        </w:tc>
      </w:tr>
      <w:tr w:rsidR="00485332" w14:paraId="3BAFD925" w14:textId="77777777" w:rsidTr="006B0B44">
        <w:tc>
          <w:tcPr>
            <w:tcW w:w="4508" w:type="dxa"/>
          </w:tcPr>
          <w:p w14:paraId="7795054D" w14:textId="70B365A8" w:rsidR="00485332" w:rsidRDefault="00485332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OLED GND</w:t>
            </w:r>
          </w:p>
        </w:tc>
        <w:tc>
          <w:tcPr>
            <w:tcW w:w="4508" w:type="dxa"/>
          </w:tcPr>
          <w:p w14:paraId="2AF95EA0" w14:textId="395AFE9B" w:rsidR="00485332" w:rsidRPr="006B0B44" w:rsidRDefault="006C59B6" w:rsidP="00F32AE8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GND</w:t>
            </w:r>
          </w:p>
        </w:tc>
      </w:tr>
    </w:tbl>
    <w:p w14:paraId="45FC66CA" w14:textId="77777777" w:rsidR="006B0B44" w:rsidRDefault="006B0B44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67FF2A6" w14:textId="77777777" w:rsidR="00174814" w:rsidRDefault="00174814" w:rsidP="00F32AE8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6184D6A" w14:textId="1761FD5D" w:rsidR="00E36BE1" w:rsidRPr="003B219D" w:rsidRDefault="00182BB6" w:rsidP="003B219D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5B685D">
        <w:rPr>
          <w:rFonts w:ascii="Arial" w:hAnsi="Arial" w:cs="Arial"/>
          <w:b/>
          <w:bCs/>
          <w:sz w:val="32"/>
          <w:szCs w:val="32"/>
        </w:rPr>
        <w:lastRenderedPageBreak/>
        <w:t>Pictures of Kit</w:t>
      </w:r>
    </w:p>
    <w:p w14:paraId="389B3A8F" w14:textId="1E2EF42C" w:rsidR="00E36BE1" w:rsidRDefault="00E36BE1" w:rsidP="00E36BE1">
      <w:pPr>
        <w:rPr>
          <w:rFonts w:ascii="Arial" w:hAnsi="Arial" w:cs="Arial"/>
          <w:b/>
          <w:bCs/>
          <w:sz w:val="32"/>
          <w:szCs w:val="32"/>
        </w:rPr>
      </w:pPr>
      <w:r w:rsidRPr="00E36BE1">
        <w:rPr>
          <w:rFonts w:ascii="Arial" w:hAnsi="Arial" w:cs="Arial"/>
          <w:b/>
          <w:bCs/>
          <w:sz w:val="32"/>
          <w:szCs w:val="32"/>
        </w:rPr>
        <w:t xml:space="preserve">Task </w:t>
      </w:r>
      <w:r>
        <w:rPr>
          <w:rFonts w:ascii="Arial" w:hAnsi="Arial" w:cs="Arial"/>
          <w:b/>
          <w:bCs/>
          <w:sz w:val="32"/>
          <w:szCs w:val="32"/>
        </w:rPr>
        <w:t>B:</w:t>
      </w:r>
      <w:r w:rsidR="00A77ABB" w:rsidRPr="00A77ABB">
        <w:rPr>
          <w:noProof/>
        </w:rPr>
        <w:t xml:space="preserve"> </w:t>
      </w:r>
      <w:r w:rsidR="00A77ABB">
        <w:rPr>
          <w:noProof/>
        </w:rPr>
        <w:drawing>
          <wp:inline distT="0" distB="0" distL="0" distR="0" wp14:anchorId="39F41260" wp14:editId="3E0F4047">
            <wp:extent cx="5731510" cy="3641725"/>
            <wp:effectExtent l="0" t="0" r="2540" b="0"/>
            <wp:docPr id="310144277" name="Picture 6" descr="A circuit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44277" name="Picture 6" descr="A circuit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91A6" w14:textId="061E96D6" w:rsidR="00E36BE1" w:rsidRDefault="00E36BE1" w:rsidP="00E36BE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2C0B14" wp14:editId="30AE3D8E">
            <wp:extent cx="5731510" cy="3599815"/>
            <wp:effectExtent l="0" t="0" r="2540" b="635"/>
            <wp:docPr id="2147142885" name="Picture 7" descr="A circuit board with wires and a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2885" name="Picture 7" descr="A circuit board with wires and a displ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9B60" w14:textId="5BF29AB6" w:rsidR="00E36BE1" w:rsidRDefault="00E36BE1" w:rsidP="00E36BE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3E5103" wp14:editId="3A9FF4A8">
            <wp:extent cx="5731510" cy="3729355"/>
            <wp:effectExtent l="0" t="0" r="2540" b="4445"/>
            <wp:docPr id="1501395513" name="Picture 8" descr="A circuit board with wires and a computer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95513" name="Picture 8" descr="A circuit board with wires and a computer key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A472" w14:textId="4705F469" w:rsidR="00E36BE1" w:rsidRDefault="00E36BE1" w:rsidP="00E36BE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6898C7" wp14:editId="62D7AB80">
            <wp:extent cx="5731510" cy="3764915"/>
            <wp:effectExtent l="0" t="0" r="2540" b="6985"/>
            <wp:docPr id="817453229" name="Picture 9" descr="A circuit board with wires and a chi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3229" name="Picture 9" descr="A circuit board with wires and a chi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1AEB" w14:textId="77777777" w:rsidR="00572569" w:rsidRDefault="00572569">
      <w:pPr>
        <w:rPr>
          <w:b/>
          <w:bCs/>
        </w:rPr>
      </w:pPr>
    </w:p>
    <w:p w14:paraId="612CDB4D" w14:textId="77777777" w:rsidR="003B219D" w:rsidRDefault="003B219D">
      <w:pPr>
        <w:rPr>
          <w:b/>
          <w:bCs/>
        </w:rPr>
      </w:pPr>
    </w:p>
    <w:p w14:paraId="616FDDEC" w14:textId="77777777" w:rsidR="003B219D" w:rsidRDefault="003B219D">
      <w:pPr>
        <w:rPr>
          <w:b/>
          <w:bCs/>
        </w:rPr>
      </w:pPr>
    </w:p>
    <w:p w14:paraId="1F440844" w14:textId="77777777" w:rsidR="003B219D" w:rsidRPr="00E36BE1" w:rsidRDefault="003B219D">
      <w:pPr>
        <w:rPr>
          <w:b/>
          <w:bCs/>
        </w:rPr>
      </w:pPr>
    </w:p>
    <w:p w14:paraId="6B90CB11" w14:textId="08398F3E" w:rsidR="00773B36" w:rsidRPr="00F9189B" w:rsidRDefault="00F9189B" w:rsidP="00F9189B">
      <w:pPr>
        <w:shd w:val="clear" w:color="auto" w:fill="9CC2E5" w:themeFill="accent5" w:themeFillTint="99"/>
        <w:jc w:val="center"/>
        <w:rPr>
          <w:rFonts w:ascii="Arial" w:hAnsi="Arial" w:cs="Arial"/>
          <w:b/>
          <w:bCs/>
          <w:sz w:val="32"/>
          <w:szCs w:val="32"/>
        </w:rPr>
      </w:pPr>
      <w:r w:rsidRPr="00F9189B">
        <w:rPr>
          <w:rFonts w:ascii="Arial" w:hAnsi="Arial" w:cs="Arial"/>
          <w:b/>
          <w:bCs/>
          <w:sz w:val="32"/>
          <w:szCs w:val="32"/>
        </w:rPr>
        <w:lastRenderedPageBreak/>
        <w:t>Wokwi Link</w:t>
      </w:r>
    </w:p>
    <w:p w14:paraId="275F85BF" w14:textId="7D36ABA5" w:rsidR="00F9189B" w:rsidRDefault="00FB2D30" w:rsidP="008A52DE">
      <w:pPr>
        <w:tabs>
          <w:tab w:val="left" w:pos="1008"/>
        </w:tabs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t xml:space="preserve">Task B: </w:t>
      </w:r>
      <w:r w:rsidRPr="00FB2D30">
        <w:rPr>
          <w:rFonts w:ascii="Arial" w:hAnsi="Arial" w:cs="Arial"/>
          <w:sz w:val="32"/>
          <w:szCs w:val="32"/>
        </w:rPr>
        <w:t>https://wokwi.com/projects/445683571638419457</w:t>
      </w:r>
    </w:p>
    <w:sectPr w:rsidR="00F9189B" w:rsidSect="00454E22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7D2C7" w14:textId="77777777" w:rsidR="001A1A12" w:rsidRDefault="001A1A12" w:rsidP="00A13A2E">
      <w:pPr>
        <w:spacing w:after="0" w:line="240" w:lineRule="auto"/>
      </w:pPr>
      <w:r>
        <w:separator/>
      </w:r>
    </w:p>
  </w:endnote>
  <w:endnote w:type="continuationSeparator" w:id="0">
    <w:p w14:paraId="5E976A38" w14:textId="77777777" w:rsidR="001A1A12" w:rsidRDefault="001A1A12" w:rsidP="00A13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928573"/>
      <w:docPartObj>
        <w:docPartGallery w:val="Page Numbers (Bottom of Page)"/>
        <w:docPartUnique/>
      </w:docPartObj>
    </w:sdtPr>
    <w:sdtContent>
      <w:p w14:paraId="0A00C6E8" w14:textId="2299A4F8" w:rsidR="00A13A2E" w:rsidRDefault="00A13A2E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48DB46E" w14:textId="77777777" w:rsidR="00A13A2E" w:rsidRDefault="00A13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37B277" w14:textId="77777777" w:rsidR="001A1A12" w:rsidRDefault="001A1A12" w:rsidP="00A13A2E">
      <w:pPr>
        <w:spacing w:after="0" w:line="240" w:lineRule="auto"/>
      </w:pPr>
      <w:r>
        <w:separator/>
      </w:r>
    </w:p>
  </w:footnote>
  <w:footnote w:type="continuationSeparator" w:id="0">
    <w:p w14:paraId="244D3FEC" w14:textId="77777777" w:rsidR="001A1A12" w:rsidRDefault="001A1A12" w:rsidP="00A13A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D5C62" w14:textId="7EF85F5D" w:rsidR="00A13A2E" w:rsidRDefault="00A13A2E">
    <w:pPr>
      <w:pStyle w:val="Header"/>
    </w:pPr>
    <w:r>
      <w:t>23-NTU-CS-1087</w:t>
    </w:r>
    <w:r>
      <w:ptab w:relativeTo="margin" w:alignment="center" w:leader="none"/>
    </w:r>
    <w:r>
      <w:ptab w:relativeTo="margin" w:alignment="right" w:leader="none"/>
    </w:r>
    <w:r>
      <w:t>Rida Khan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B4603"/>
    <w:multiLevelType w:val="multilevel"/>
    <w:tmpl w:val="F640A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D65B2"/>
    <w:multiLevelType w:val="multilevel"/>
    <w:tmpl w:val="BB86A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CA43C3"/>
    <w:multiLevelType w:val="multilevel"/>
    <w:tmpl w:val="C036846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324BC"/>
    <w:multiLevelType w:val="multilevel"/>
    <w:tmpl w:val="0BB0C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11069"/>
    <w:multiLevelType w:val="multilevel"/>
    <w:tmpl w:val="6E82F1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D3037D"/>
    <w:multiLevelType w:val="multilevel"/>
    <w:tmpl w:val="E6CC9B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A96E2D"/>
    <w:multiLevelType w:val="multilevel"/>
    <w:tmpl w:val="065AE4C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747765"/>
    <w:multiLevelType w:val="multilevel"/>
    <w:tmpl w:val="70AE1C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6D72EA"/>
    <w:multiLevelType w:val="multilevel"/>
    <w:tmpl w:val="B41E92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27347"/>
    <w:multiLevelType w:val="hybridMultilevel"/>
    <w:tmpl w:val="86FE3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E0D44"/>
    <w:multiLevelType w:val="multilevel"/>
    <w:tmpl w:val="2FEA7C2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B4382E"/>
    <w:multiLevelType w:val="multilevel"/>
    <w:tmpl w:val="E3C6CCC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C4400"/>
    <w:multiLevelType w:val="multilevel"/>
    <w:tmpl w:val="F6C8E6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4C0FA9"/>
    <w:multiLevelType w:val="multilevel"/>
    <w:tmpl w:val="E93C56B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D57F09"/>
    <w:multiLevelType w:val="hybridMultilevel"/>
    <w:tmpl w:val="AFDAD8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2623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348407">
    <w:abstractNumId w:val="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38057070">
    <w:abstractNumId w:val="1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203415">
    <w:abstractNumId w:val="6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26957850">
    <w:abstractNumId w:val="11"/>
    <w:lvlOverride w:ilvl="0">
      <w:startOverride w:val="2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36689749">
    <w:abstractNumId w:val="2"/>
    <w:lvlOverride w:ilvl="0">
      <w:startOverride w:val="2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152474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61935741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20427934">
    <w:abstractNumId w:val="8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89174796">
    <w:abstractNumId w:val="12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91626716">
    <w:abstractNumId w:val="7"/>
    <w:lvlOverride w:ilvl="0">
      <w:startOverride w:val="2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38760652">
    <w:abstractNumId w:val="13"/>
    <w:lvlOverride w:ilvl="0">
      <w:startOverride w:val="2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259055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059688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958111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5A"/>
    <w:rsid w:val="000418B1"/>
    <w:rsid w:val="00055036"/>
    <w:rsid w:val="000A0D28"/>
    <w:rsid w:val="000C46CB"/>
    <w:rsid w:val="000C48DF"/>
    <w:rsid w:val="000D3FE9"/>
    <w:rsid w:val="000D4B1B"/>
    <w:rsid w:val="00114391"/>
    <w:rsid w:val="0011709D"/>
    <w:rsid w:val="00117F9D"/>
    <w:rsid w:val="0013521B"/>
    <w:rsid w:val="00135297"/>
    <w:rsid w:val="0016581A"/>
    <w:rsid w:val="00165E0C"/>
    <w:rsid w:val="00174814"/>
    <w:rsid w:val="00182BB6"/>
    <w:rsid w:val="001A1A12"/>
    <w:rsid w:val="001C003A"/>
    <w:rsid w:val="001C2FA4"/>
    <w:rsid w:val="001C49DA"/>
    <w:rsid w:val="001C6EE4"/>
    <w:rsid w:val="001C6EE8"/>
    <w:rsid w:val="001C7DD2"/>
    <w:rsid w:val="001D6AA8"/>
    <w:rsid w:val="001E42A9"/>
    <w:rsid w:val="001F0AA6"/>
    <w:rsid w:val="002249B0"/>
    <w:rsid w:val="002579E0"/>
    <w:rsid w:val="00264D91"/>
    <w:rsid w:val="00271E77"/>
    <w:rsid w:val="0029214E"/>
    <w:rsid w:val="0029746F"/>
    <w:rsid w:val="002A4D68"/>
    <w:rsid w:val="002C794B"/>
    <w:rsid w:val="002E472A"/>
    <w:rsid w:val="00304A21"/>
    <w:rsid w:val="00343EE2"/>
    <w:rsid w:val="003874E7"/>
    <w:rsid w:val="00387DFD"/>
    <w:rsid w:val="00397ED4"/>
    <w:rsid w:val="003A13DF"/>
    <w:rsid w:val="003A6805"/>
    <w:rsid w:val="003B219D"/>
    <w:rsid w:val="003B305A"/>
    <w:rsid w:val="003C2020"/>
    <w:rsid w:val="00401FD5"/>
    <w:rsid w:val="00420083"/>
    <w:rsid w:val="00430D3F"/>
    <w:rsid w:val="004331BD"/>
    <w:rsid w:val="00450662"/>
    <w:rsid w:val="00451F02"/>
    <w:rsid w:val="00454E22"/>
    <w:rsid w:val="004551B9"/>
    <w:rsid w:val="00485332"/>
    <w:rsid w:val="0048720D"/>
    <w:rsid w:val="004938FC"/>
    <w:rsid w:val="004C2FFB"/>
    <w:rsid w:val="004D6A17"/>
    <w:rsid w:val="004E3D60"/>
    <w:rsid w:val="004F062D"/>
    <w:rsid w:val="00506533"/>
    <w:rsid w:val="005233A7"/>
    <w:rsid w:val="005315D5"/>
    <w:rsid w:val="00572569"/>
    <w:rsid w:val="005A0156"/>
    <w:rsid w:val="005B4C0B"/>
    <w:rsid w:val="005B4EB6"/>
    <w:rsid w:val="005B685D"/>
    <w:rsid w:val="005C579A"/>
    <w:rsid w:val="005E0C49"/>
    <w:rsid w:val="005E545B"/>
    <w:rsid w:val="005E782D"/>
    <w:rsid w:val="005F5987"/>
    <w:rsid w:val="00616063"/>
    <w:rsid w:val="0065477B"/>
    <w:rsid w:val="0067671C"/>
    <w:rsid w:val="00683341"/>
    <w:rsid w:val="00694926"/>
    <w:rsid w:val="006B0B44"/>
    <w:rsid w:val="006C59B6"/>
    <w:rsid w:val="006D3C5E"/>
    <w:rsid w:val="006F2D07"/>
    <w:rsid w:val="00705321"/>
    <w:rsid w:val="00705BC9"/>
    <w:rsid w:val="00720B74"/>
    <w:rsid w:val="00741534"/>
    <w:rsid w:val="00750AC7"/>
    <w:rsid w:val="00755DDC"/>
    <w:rsid w:val="00773B36"/>
    <w:rsid w:val="00776FA7"/>
    <w:rsid w:val="007871BB"/>
    <w:rsid w:val="00791256"/>
    <w:rsid w:val="007A6CE1"/>
    <w:rsid w:val="007C6F22"/>
    <w:rsid w:val="007E559F"/>
    <w:rsid w:val="007F7069"/>
    <w:rsid w:val="00804DBB"/>
    <w:rsid w:val="00807079"/>
    <w:rsid w:val="00830B1C"/>
    <w:rsid w:val="00843A49"/>
    <w:rsid w:val="00853309"/>
    <w:rsid w:val="00854A8A"/>
    <w:rsid w:val="00875654"/>
    <w:rsid w:val="008816D1"/>
    <w:rsid w:val="008841C8"/>
    <w:rsid w:val="008920FA"/>
    <w:rsid w:val="008A52DE"/>
    <w:rsid w:val="008C2628"/>
    <w:rsid w:val="008D27D6"/>
    <w:rsid w:val="008F7252"/>
    <w:rsid w:val="00901803"/>
    <w:rsid w:val="00902C95"/>
    <w:rsid w:val="00927E22"/>
    <w:rsid w:val="00934B73"/>
    <w:rsid w:val="00936BA4"/>
    <w:rsid w:val="00936F7F"/>
    <w:rsid w:val="00942E12"/>
    <w:rsid w:val="00950AED"/>
    <w:rsid w:val="00950B11"/>
    <w:rsid w:val="0095174A"/>
    <w:rsid w:val="0097050C"/>
    <w:rsid w:val="00970B84"/>
    <w:rsid w:val="009759A8"/>
    <w:rsid w:val="00977FA8"/>
    <w:rsid w:val="009901E1"/>
    <w:rsid w:val="0099746B"/>
    <w:rsid w:val="009A3938"/>
    <w:rsid w:val="009B5A40"/>
    <w:rsid w:val="009B68A3"/>
    <w:rsid w:val="009C667F"/>
    <w:rsid w:val="009E793D"/>
    <w:rsid w:val="009F6465"/>
    <w:rsid w:val="00A0079F"/>
    <w:rsid w:val="00A13A2E"/>
    <w:rsid w:val="00A6516A"/>
    <w:rsid w:val="00A73D8E"/>
    <w:rsid w:val="00A77ABB"/>
    <w:rsid w:val="00AA0383"/>
    <w:rsid w:val="00AF2ABE"/>
    <w:rsid w:val="00AF4538"/>
    <w:rsid w:val="00AF4CCD"/>
    <w:rsid w:val="00B023A8"/>
    <w:rsid w:val="00B07A90"/>
    <w:rsid w:val="00B2422C"/>
    <w:rsid w:val="00B31F5B"/>
    <w:rsid w:val="00B36290"/>
    <w:rsid w:val="00B46845"/>
    <w:rsid w:val="00B65838"/>
    <w:rsid w:val="00B70D0D"/>
    <w:rsid w:val="00B73D2D"/>
    <w:rsid w:val="00B81DFB"/>
    <w:rsid w:val="00B8431C"/>
    <w:rsid w:val="00B93822"/>
    <w:rsid w:val="00BA13B1"/>
    <w:rsid w:val="00BA2A18"/>
    <w:rsid w:val="00BB68F4"/>
    <w:rsid w:val="00BC03C7"/>
    <w:rsid w:val="00BD019D"/>
    <w:rsid w:val="00BD0D32"/>
    <w:rsid w:val="00BD254E"/>
    <w:rsid w:val="00BD5F28"/>
    <w:rsid w:val="00BF3DF9"/>
    <w:rsid w:val="00C40557"/>
    <w:rsid w:val="00C40B28"/>
    <w:rsid w:val="00C41128"/>
    <w:rsid w:val="00C41D41"/>
    <w:rsid w:val="00C4466E"/>
    <w:rsid w:val="00C57FE4"/>
    <w:rsid w:val="00C608A9"/>
    <w:rsid w:val="00C643F6"/>
    <w:rsid w:val="00C64B19"/>
    <w:rsid w:val="00C71C24"/>
    <w:rsid w:val="00C7429E"/>
    <w:rsid w:val="00CB50B8"/>
    <w:rsid w:val="00CC6E9A"/>
    <w:rsid w:val="00CF7D88"/>
    <w:rsid w:val="00D0024B"/>
    <w:rsid w:val="00D11173"/>
    <w:rsid w:val="00D2403C"/>
    <w:rsid w:val="00D242EE"/>
    <w:rsid w:val="00D36FF6"/>
    <w:rsid w:val="00D4613F"/>
    <w:rsid w:val="00D57DD2"/>
    <w:rsid w:val="00D72591"/>
    <w:rsid w:val="00D770F7"/>
    <w:rsid w:val="00D8205D"/>
    <w:rsid w:val="00D95889"/>
    <w:rsid w:val="00DB2313"/>
    <w:rsid w:val="00DB2FA0"/>
    <w:rsid w:val="00DB3529"/>
    <w:rsid w:val="00DB7E9D"/>
    <w:rsid w:val="00DC1E17"/>
    <w:rsid w:val="00DC4A6B"/>
    <w:rsid w:val="00DF43C1"/>
    <w:rsid w:val="00E06499"/>
    <w:rsid w:val="00E11D7D"/>
    <w:rsid w:val="00E36BE1"/>
    <w:rsid w:val="00E4773F"/>
    <w:rsid w:val="00E539F3"/>
    <w:rsid w:val="00E612A2"/>
    <w:rsid w:val="00E8532C"/>
    <w:rsid w:val="00E94E04"/>
    <w:rsid w:val="00EB4187"/>
    <w:rsid w:val="00EC2850"/>
    <w:rsid w:val="00EC383C"/>
    <w:rsid w:val="00ED3E2D"/>
    <w:rsid w:val="00EF5A9C"/>
    <w:rsid w:val="00EF75E4"/>
    <w:rsid w:val="00F00CE6"/>
    <w:rsid w:val="00F32AE8"/>
    <w:rsid w:val="00F33E10"/>
    <w:rsid w:val="00F533C3"/>
    <w:rsid w:val="00F6125C"/>
    <w:rsid w:val="00F614A9"/>
    <w:rsid w:val="00F674E3"/>
    <w:rsid w:val="00F803F2"/>
    <w:rsid w:val="00F905EB"/>
    <w:rsid w:val="00F9189B"/>
    <w:rsid w:val="00F9765E"/>
    <w:rsid w:val="00FB1D90"/>
    <w:rsid w:val="00FB2494"/>
    <w:rsid w:val="00FB2D30"/>
    <w:rsid w:val="00FD6F17"/>
    <w:rsid w:val="00FF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0E421"/>
  <w15:chartTrackingRefBased/>
  <w15:docId w15:val="{0990C580-C38B-4E82-A976-9858E40F3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05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3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A2E"/>
  </w:style>
  <w:style w:type="paragraph" w:styleId="Footer">
    <w:name w:val="footer"/>
    <w:basedOn w:val="Normal"/>
    <w:link w:val="FooterChar"/>
    <w:uiPriority w:val="99"/>
    <w:unhideWhenUsed/>
    <w:rsid w:val="00A13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A2E"/>
  </w:style>
  <w:style w:type="paragraph" w:customStyle="1" w:styleId="Default">
    <w:name w:val="Default"/>
    <w:rsid w:val="00BF3DF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36BA4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DB2FA0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8</Pages>
  <Words>124</Words>
  <Characters>619</Characters>
  <Application>Microsoft Office Word</Application>
  <DocSecurity>0</DocSecurity>
  <Lines>88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23-NTU-CS-FL-1087</dc:creator>
  <cp:keywords/>
  <dc:description/>
  <cp:lastModifiedBy>23-NTU-CS-FL-1087</cp:lastModifiedBy>
  <cp:revision>182</cp:revision>
  <dcterms:created xsi:type="dcterms:W3CDTF">2025-09-22T05:48:00Z</dcterms:created>
  <dcterms:modified xsi:type="dcterms:W3CDTF">2025-10-25T07:42:00Z</dcterms:modified>
</cp:coreProperties>
</file>