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C40B" w14:textId="1D86A5DF" w:rsidR="00A02AD6" w:rsidRDefault="004C02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E04572" wp14:editId="51960BF7">
                <wp:simplePos x="0" y="0"/>
                <wp:positionH relativeFrom="column">
                  <wp:posOffset>3678555</wp:posOffset>
                </wp:positionH>
                <wp:positionV relativeFrom="paragraph">
                  <wp:posOffset>340042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009A3" w14:textId="1BB49DAA" w:rsidR="004C02AC" w:rsidRDefault="004C02AC">
                            <w:r>
                              <w:t>Treat as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045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65pt;margin-top:26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O8ZbJjfAAAACgEAAA8AAAAAAAAAAAAAAAAAawQAAGRycy9kb3ducmV2LnhtbFBLBQYAAAAABAAE&#10;APMAAAB3BQAAAAA=&#10;">
                <v:textbox style="mso-fit-shape-to-text:t">
                  <w:txbxContent>
                    <w:p w14:paraId="3F7009A3" w14:textId="1BB49DAA" w:rsidR="004C02AC" w:rsidRDefault="004C02AC">
                      <w:r>
                        <w:t>Treat as 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B78">
        <w:rPr>
          <w:noProof/>
        </w:rPr>
        <w:drawing>
          <wp:inline distT="0" distB="0" distL="0" distR="0" wp14:anchorId="4B88862A" wp14:editId="4533897A">
            <wp:extent cx="5943600" cy="5436870"/>
            <wp:effectExtent l="0" t="0" r="0" b="0"/>
            <wp:docPr id="108177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9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8E28" w14:textId="58F2967A" w:rsidR="004C02AC" w:rsidRDefault="004C02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83A0E8" wp14:editId="79508466">
                <wp:simplePos x="0" y="0"/>
                <wp:positionH relativeFrom="page">
                  <wp:posOffset>4962525</wp:posOffset>
                </wp:positionH>
                <wp:positionV relativeFrom="paragraph">
                  <wp:posOffset>266065</wp:posOffset>
                </wp:positionV>
                <wp:extent cx="2362200" cy="1404620"/>
                <wp:effectExtent l="0" t="0" r="19050" b="20320"/>
                <wp:wrapSquare wrapText="bothSides"/>
                <wp:docPr id="1268254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3E16" w14:textId="3187F893" w:rsidR="004C02AC" w:rsidRDefault="004C02AC" w:rsidP="004C02AC">
                            <w:r>
                              <w:t xml:space="preserve">Treat as </w:t>
                            </w:r>
                            <w:r>
                              <w:t xml:space="preserve">petstore and </w:t>
                            </w:r>
                            <w:r>
                              <w:t>customer</w:t>
                            </w:r>
                            <w:r>
                              <w:t xml:space="preserve"> join eg petstore customer</w:t>
                            </w:r>
                            <w:r w:rsidR="006F66DF"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3A0E8" id="_x0000_s1027" type="#_x0000_t202" style="position:absolute;margin-left:390.75pt;margin-top:20.95pt;width:18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">
                <v:textbox style="mso-fit-shape-to-text:t">
                  <w:txbxContent>
                    <w:p w14:paraId="0D783E16" w14:textId="3187F893" w:rsidR="004C02AC" w:rsidRDefault="004C02AC" w:rsidP="004C02AC">
                      <w:r>
                        <w:t xml:space="preserve">Treat as </w:t>
                      </w:r>
                      <w:r>
                        <w:t xml:space="preserve">petstore and </w:t>
                      </w:r>
                      <w:r>
                        <w:t>customer</w:t>
                      </w:r>
                      <w:r>
                        <w:t xml:space="preserve"> join eg petstore customer</w:t>
                      </w:r>
                      <w:r w:rsidR="006F66DF">
                        <w:t xml:space="preserve"> 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C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4A"/>
    <w:rsid w:val="000260DD"/>
    <w:rsid w:val="0019503B"/>
    <w:rsid w:val="004C02AC"/>
    <w:rsid w:val="0058064A"/>
    <w:rsid w:val="005A4B78"/>
    <w:rsid w:val="006F66DF"/>
    <w:rsid w:val="00A02AD6"/>
    <w:rsid w:val="00A36972"/>
    <w:rsid w:val="00D714B9"/>
    <w:rsid w:val="00D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2911"/>
  <w15:chartTrackingRefBased/>
  <w15:docId w15:val="{70A9D820-CBF7-4E3D-BB0D-0CBFB31A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Naheed Ahmad</dc:creator>
  <cp:keywords/>
  <dc:description/>
  <cp:lastModifiedBy>Naheed Ahmad</cp:lastModifiedBy>
  <cp:revision>9</cp:revision>
  <dcterms:created xsi:type="dcterms:W3CDTF">2024-09-08T17:45:00Z</dcterms:created>
  <dcterms:modified xsi:type="dcterms:W3CDTF">2024-09-18T20:34:00Z</dcterms:modified>
</cp:coreProperties>
</file>