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br/>
      </w:r>
      <w:r>
        <w:t>회의록</w:t>
        <w:br/>
      </w:r>
      <w:r>
        <w:t/>
        <w:br/>
      </w:r>
      <w:r>
        <w:t>주제: G 무비 개발 프로젝트 회의</w:t>
        <w:br/>
      </w:r>
      <w:r>
        <w:t>회의 시간: 없음</w:t>
        <w:br/>
      </w:r>
      <w:r>
        <w:t>참석자: 왕장령 (프론트엔드 담당), 정경희 (웹RTC 담당)</w:t>
        <w:br/>
      </w:r>
      <w:r>
        <w:t/>
        <w:br/>
      </w:r>
      <w:r>
        <w:t>1. 참석자 보고:</w:t>
        <w:br/>
      </w:r>
      <w:r>
        <w:t>- 왕장령: 로그인, 회원 가입 기능을 완성하고, 해당 버튼과 기능연결을 완료. 현재는 회원 가입에 필요한 유효성 검사 부분 구현 중.</w:t>
        <w:br/>
      </w:r>
      <w:r>
        <w:t>- 정경희: 웹 소켓을 사용하여 미리 Video를 받아 화면에 동작할 수 있도록 설정. 현재 통신할 서버의 선정이 필요함.</w:t>
        <w:br/>
      </w:r>
      <w:r>
        <w:t/>
        <w:br/>
      </w:r>
      <w:r>
        <w:t>2. 회의 의결사항:</w:t>
        <w:br/>
      </w:r>
      <w:r>
        <w:t>- 왕장령의 경우, 유효성 검사 부분을 진행하여 구현하는 것으로 결정.</w:t>
        <w:br/>
      </w:r>
      <w:r>
        <w:t>- 정경희는 서버 선정 관련된 내용을 정하고, 해당 내용을 보고하는 것으로 결정.</w:t>
        <w:br/>
      </w:r>
      <w:r>
        <w:t/>
        <w:br/>
      </w:r>
      <w:r>
        <w:t>3. 회의 종료:</w:t>
        <w:br/>
      </w:r>
      <w:r>
        <w:t/>
        <w:br/>
      </w:r>
      <w:r>
        <w:t>현재 진행중인 G 무비 개발 프로젝트에 대한 회의를 마무리하며, 각 참석자들의 역할 및 진행사항에 대한 보고를 듣고, 이후 진행할 사항에 대한 의결을 진행하였다. 다음 회의에서는 해결해야 할 사항들에 대한 보고를 통해 프로젝트의 진행 상황을 체크할 예정이다.</w:t>
        <w:br/>
      </w:r>
      <w:r>
        <w:t xml:space="preserve">　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2023-11-14T13:57:29Z</dcterms:created>
  <dc:creator>Apache POI</dc:creator>
</cp:coreProperties>
</file>