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/>
        <w:br/>
      </w:r>
      <w:r>
        <w:t>회의록</w:t>
        <w:br/>
      </w:r>
      <w:r>
        <w:t>주제 : G무비 개발 프로젝트 회의</w:t>
        <w:br/>
      </w:r>
      <w:r>
        <w:t>참석자 : 왕장령(프론트엔드 담당), 정경희(WebRTC 담당)</w:t>
        <w:br/>
      </w:r>
      <w:r>
        <w:t/>
        <w:br/>
      </w:r>
      <w:r>
        <w:t xml:space="preserve">1. 안건 : </w:t>
        <w:br/>
      </w:r>
      <w:r>
        <w:t xml:space="preserve">    - G 무비 개발 프로젝트 현재 진행 상황 보고</w:t>
        <w:br/>
      </w:r>
      <w:r>
        <w:t xml:space="preserve">    - G 무비 각 파트별 이슈 사항 논의 및 해결 방안 모색</w:t>
        <w:br/>
      </w:r>
      <w:r>
        <w:t/>
        <w:br/>
      </w:r>
      <w:r>
        <w:t xml:space="preserve">2. 회의 내용 : </w:t>
        <w:br/>
      </w:r>
      <w:r>
        <w:t xml:space="preserve">    - 왕장령(프론트엔드) : 로그인 및 회원가입 페이지 구현, 버튼 연결 완료. </w:t>
        <w:br/>
      </w:r>
      <w:r>
        <w:t xml:space="preserve">       하지만 회원 가입 유효성 검사 부분 구현이 미비한 상태임을 보고.</w:t>
        <w:br/>
      </w:r>
      <w:r>
        <w:t xml:space="preserve">    - 정경희(WebRTC) : 웹 소켓을 사용하여 미디어를 받아 화면에 동작할 수 있도록 개발 진행.</w:t>
        <w:br/>
      </w:r>
      <w:r>
        <w:t xml:space="preserve">       그러나 어떤 서버를 사용하여 통신할 지 아직 정하지 않은 상황임을 보고.</w:t>
        <w:br/>
      </w:r>
      <w:r>
        <w:t/>
        <w:br/>
      </w:r>
      <w:r>
        <w:t xml:space="preserve">3. 결정사항 : </w:t>
        <w:br/>
      </w:r>
      <w:r>
        <w:t xml:space="preserve">    - 왕장령 팀원은 오늘 회원 가입 유효성 검사 부분을 진행하기로 결정.</w:t>
        <w:br/>
      </w:r>
      <w:r>
        <w:t xml:space="preserve">    - 정경희 팀원은 어떤 서버를 사용하여 통신을 할 지 결정하고 보고하기로 결정.</w:t>
        <w:br/>
      </w:r>
      <w:r>
        <w:t/>
        <w:br/>
      </w:r>
      <w:r>
        <w:t xml:space="preserve">4. 향후 일정 : </w:t>
        <w:br/>
      </w:r>
      <w:r>
        <w:t xml:space="preserve">    - 후속 회의 날짜 미정.</w:t>
        <w:br/>
      </w:r>
      <w:r>
        <w:t/>
        <w:br/>
      </w:r>
      <w:r>
        <w:t>5. 특이사항 :</w:t>
        <w:br/>
      </w:r>
      <w:r>
        <w:t xml:space="preserve">    - 없음.　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2023-11-17T18:27:46Z</dcterms:created>
  <dc:creator>Apache POI</dc:creator>
</cp:coreProperties>
</file>