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65BF" w14:textId="77777777" w:rsidR="006D6D56" w:rsidRPr="006D6D56" w:rsidRDefault="006D6D56">
      <w:pPr>
        <w:rPr>
          <w:sz w:val="32"/>
          <w:szCs w:val="32"/>
        </w:rPr>
      </w:pPr>
      <w:r w:rsidRPr="006D6D56">
        <w:rPr>
          <w:sz w:val="32"/>
          <w:szCs w:val="32"/>
        </w:rPr>
        <w:t xml:space="preserve">W1d1assignment2   </w:t>
      </w:r>
    </w:p>
    <w:p w14:paraId="0586BF87" w14:textId="77777777" w:rsidR="006D6D56" w:rsidRDefault="006D6D56">
      <w:pPr>
        <w:rPr>
          <w:sz w:val="32"/>
          <w:szCs w:val="32"/>
        </w:rPr>
      </w:pPr>
    </w:p>
    <w:p w14:paraId="4C9EA073" w14:textId="344302FF" w:rsidR="00C048CF" w:rsidRDefault="006D6D56">
      <w:pPr>
        <w:rPr>
          <w:sz w:val="32"/>
          <w:szCs w:val="32"/>
        </w:rPr>
      </w:pPr>
      <w:r w:rsidRPr="006D6D56">
        <w:rPr>
          <w:sz w:val="32"/>
          <w:szCs w:val="32"/>
        </w:rPr>
        <w:t xml:space="preserve">Part two solutions </w:t>
      </w:r>
    </w:p>
    <w:p w14:paraId="02CC6A3E" w14:textId="0C42DB5F" w:rsidR="006D6D56" w:rsidRPr="00A41B2D" w:rsidRDefault="00A41B2D" w:rsidP="00A41B2D">
      <w:pPr>
        <w:rPr>
          <w:sz w:val="32"/>
          <w:szCs w:val="32"/>
        </w:rPr>
      </w:pPr>
      <w:r>
        <w:rPr>
          <w:sz w:val="32"/>
          <w:szCs w:val="32"/>
        </w:rPr>
        <w:t xml:space="preserve">1.  </w:t>
      </w:r>
      <w:proofErr w:type="gramStart"/>
      <w:r w:rsidR="006D6D56" w:rsidRPr="00A41B2D">
        <w:rPr>
          <w:sz w:val="32"/>
          <w:szCs w:val="32"/>
        </w:rPr>
        <w:t>Console.log(</w:t>
      </w:r>
      <w:proofErr w:type="gramEnd"/>
      <w:r w:rsidR="006D6D56" w:rsidRPr="00A41B2D">
        <w:rPr>
          <w:sz w:val="32"/>
          <w:szCs w:val="32"/>
        </w:rPr>
        <w:t xml:space="preserve">Number(null));  // </w:t>
      </w:r>
      <w:r w:rsidR="00166984">
        <w:rPr>
          <w:sz w:val="32"/>
          <w:szCs w:val="32"/>
        </w:rPr>
        <w:t>0</w:t>
      </w:r>
    </w:p>
    <w:p w14:paraId="48335E6F" w14:textId="023E8DD5" w:rsidR="006D6D56" w:rsidRDefault="00BA45C3" w:rsidP="00BA45C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6D6D56" w:rsidRPr="006D6D56">
        <w:rPr>
          <w:sz w:val="32"/>
          <w:szCs w:val="32"/>
        </w:rPr>
        <w:t>Console.log</w:t>
      </w:r>
      <w:r w:rsidR="006D6D56">
        <w:rPr>
          <w:sz w:val="32"/>
          <w:szCs w:val="32"/>
        </w:rPr>
        <w:t>(</w:t>
      </w:r>
      <w:proofErr w:type="gramEnd"/>
      <w:r w:rsidR="006D6D56">
        <w:rPr>
          <w:sz w:val="32"/>
          <w:szCs w:val="32"/>
        </w:rPr>
        <w:t>Number(undefined)); //</w:t>
      </w:r>
      <w:r w:rsidR="00A41B2D">
        <w:rPr>
          <w:sz w:val="32"/>
          <w:szCs w:val="32"/>
        </w:rPr>
        <w:t>undefined</w:t>
      </w:r>
    </w:p>
    <w:p w14:paraId="4D813400" w14:textId="56B77D87" w:rsidR="00A41B2D" w:rsidRDefault="00BA45C3" w:rsidP="00BA45C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A41B2D">
        <w:rPr>
          <w:sz w:val="32"/>
          <w:szCs w:val="32"/>
        </w:rPr>
        <w:t>Console.log(</w:t>
      </w:r>
      <w:proofErr w:type="gramEnd"/>
      <w:r w:rsidR="00A41B2D">
        <w:rPr>
          <w:sz w:val="32"/>
          <w:szCs w:val="32"/>
        </w:rPr>
        <w:t>Boolean(“0”));  //true</w:t>
      </w:r>
    </w:p>
    <w:p w14:paraId="3ED9FF32" w14:textId="07B1B438" w:rsidR="00A41B2D" w:rsidRDefault="00A41B2D" w:rsidP="00BA45C3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gramEnd"/>
      <w:r>
        <w:rPr>
          <w:sz w:val="32"/>
          <w:szCs w:val="32"/>
        </w:rPr>
        <w:t>Boolean(“</w:t>
      </w:r>
      <w:r w:rsidR="003E720F">
        <w:rPr>
          <w:sz w:val="32"/>
          <w:szCs w:val="32"/>
        </w:rPr>
        <w:t xml:space="preserve"> </w:t>
      </w:r>
      <w:r>
        <w:rPr>
          <w:sz w:val="32"/>
          <w:szCs w:val="32"/>
        </w:rPr>
        <w:t>”)  //</w:t>
      </w:r>
      <w:r w:rsidR="009005EA">
        <w:rPr>
          <w:sz w:val="32"/>
          <w:szCs w:val="32"/>
        </w:rPr>
        <w:t>true</w:t>
      </w:r>
    </w:p>
    <w:p w14:paraId="595BADBE" w14:textId="2D25421E" w:rsidR="009005EA" w:rsidRDefault="009005EA" w:rsidP="006D6D56">
      <w:pPr>
        <w:ind w:left="360"/>
        <w:rPr>
          <w:sz w:val="32"/>
          <w:szCs w:val="32"/>
        </w:rPr>
      </w:pPr>
    </w:p>
    <w:p w14:paraId="18DBCB24" w14:textId="78FBCEB3" w:rsidR="009005EA" w:rsidRDefault="009005EA" w:rsidP="00BA45C3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F3597B2" w14:textId="719E3A76" w:rsidR="009005EA" w:rsidRDefault="009005EA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let a = b = </w:t>
      </w:r>
      <w:proofErr w:type="gramStart"/>
      <w:r>
        <w:rPr>
          <w:sz w:val="32"/>
          <w:szCs w:val="32"/>
        </w:rPr>
        <w:t>2;</w:t>
      </w:r>
      <w:proofErr w:type="gramEnd"/>
    </w:p>
    <w:p w14:paraId="26DC879A" w14:textId="19502D51" w:rsidR="009005EA" w:rsidRDefault="009005EA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let c = 3 – (a + b + 1</w:t>
      </w:r>
      <w:proofErr w:type="gramStart"/>
      <w:r>
        <w:rPr>
          <w:sz w:val="32"/>
          <w:szCs w:val="32"/>
        </w:rPr>
        <w:t>) ;</w:t>
      </w:r>
      <w:proofErr w:type="gramEnd"/>
    </w:p>
    <w:p w14:paraId="269BFC67" w14:textId="475B6D6F" w:rsidR="009005EA" w:rsidRDefault="009005EA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>console.log(a--);</w:t>
      </w:r>
      <w:r w:rsidR="003E720F">
        <w:rPr>
          <w:sz w:val="32"/>
          <w:szCs w:val="32"/>
        </w:rPr>
        <w:t>2</w:t>
      </w:r>
    </w:p>
    <w:p w14:paraId="37EFA428" w14:textId="2DF163C0" w:rsidR="009005EA" w:rsidRDefault="009005EA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>console.log(++c</w:t>
      </w:r>
      <w:proofErr w:type="gramStart"/>
      <w:r>
        <w:rPr>
          <w:sz w:val="32"/>
          <w:szCs w:val="32"/>
        </w:rPr>
        <w:t>);</w:t>
      </w:r>
      <w:r w:rsidR="003E720F">
        <w:rPr>
          <w:sz w:val="32"/>
          <w:szCs w:val="32"/>
        </w:rPr>
        <w:t>-</w:t>
      </w:r>
      <w:proofErr w:type="gramEnd"/>
      <w:r w:rsidR="003E720F">
        <w:rPr>
          <w:sz w:val="32"/>
          <w:szCs w:val="32"/>
        </w:rPr>
        <w:t>1</w:t>
      </w:r>
    </w:p>
    <w:p w14:paraId="5AF58B2B" w14:textId="208C8FC6" w:rsidR="009005EA" w:rsidRDefault="009005EA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>console.log(a);</w:t>
      </w:r>
      <w:r w:rsidR="003E720F">
        <w:rPr>
          <w:sz w:val="32"/>
          <w:szCs w:val="32"/>
        </w:rPr>
        <w:t>1</w:t>
      </w:r>
    </w:p>
    <w:p w14:paraId="11CA8511" w14:textId="4A05A062" w:rsidR="009005EA" w:rsidRDefault="009005EA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>console.log(c</w:t>
      </w:r>
      <w:proofErr w:type="gramStart"/>
      <w:r>
        <w:rPr>
          <w:sz w:val="32"/>
          <w:szCs w:val="32"/>
        </w:rPr>
        <w:t>);</w:t>
      </w:r>
      <w:r w:rsidR="003E720F">
        <w:rPr>
          <w:sz w:val="32"/>
          <w:szCs w:val="32"/>
        </w:rPr>
        <w:t>-</w:t>
      </w:r>
      <w:proofErr w:type="gramEnd"/>
      <w:r w:rsidR="003E720F">
        <w:rPr>
          <w:sz w:val="32"/>
          <w:szCs w:val="32"/>
        </w:rPr>
        <w:t>1</w:t>
      </w:r>
    </w:p>
    <w:p w14:paraId="57DD7BAF" w14:textId="66DEC3C3" w:rsidR="009005EA" w:rsidRDefault="009005EA" w:rsidP="006D6D56">
      <w:pPr>
        <w:ind w:left="360"/>
        <w:rPr>
          <w:sz w:val="32"/>
          <w:szCs w:val="32"/>
        </w:rPr>
      </w:pPr>
    </w:p>
    <w:p w14:paraId="0B08EBDB" w14:textId="467EEA67" w:rsidR="009005EA" w:rsidRDefault="009005EA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3.the significance of + operator before prompt function in here </w:t>
      </w:r>
    </w:p>
    <w:p w14:paraId="0DF35108" w14:textId="4A784AB1" w:rsidR="009005EA" w:rsidRDefault="009005EA" w:rsidP="006D6D56">
      <w:pPr>
        <w:ind w:left="360"/>
        <w:rPr>
          <w:sz w:val="32"/>
          <w:szCs w:val="32"/>
        </w:rPr>
      </w:pPr>
    </w:p>
    <w:p w14:paraId="03D63747" w14:textId="78999342" w:rsidR="009005EA" w:rsidRDefault="009005EA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Let a = +</w:t>
      </w: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>“First number?”);</w:t>
      </w:r>
    </w:p>
    <w:p w14:paraId="36B34E07" w14:textId="33627A50" w:rsidR="009005EA" w:rsidRDefault="009005EA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It converts the response into a number</w:t>
      </w:r>
      <w:r w:rsidR="003E720F">
        <w:rPr>
          <w:sz w:val="32"/>
          <w:szCs w:val="32"/>
        </w:rPr>
        <w:t>.</w:t>
      </w:r>
    </w:p>
    <w:p w14:paraId="57C02179" w14:textId="0337F9E8" w:rsidR="00BA45C3" w:rsidRDefault="00BA45C3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4.what is the use of </w:t>
      </w:r>
      <w:r w:rsidR="001605D1">
        <w:rPr>
          <w:sz w:val="32"/>
          <w:szCs w:val="32"/>
        </w:rPr>
        <w:t>||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and  </w:t>
      </w:r>
      <w:r w:rsidR="001605D1">
        <w:rPr>
          <w:sz w:val="32"/>
          <w:szCs w:val="32"/>
        </w:rPr>
        <w:t>&amp;</w:t>
      </w:r>
      <w:proofErr w:type="gramEnd"/>
      <w:r w:rsidR="001605D1">
        <w:rPr>
          <w:sz w:val="32"/>
          <w:szCs w:val="32"/>
        </w:rPr>
        <w:t>&amp;</w:t>
      </w:r>
      <w:r>
        <w:rPr>
          <w:sz w:val="32"/>
          <w:szCs w:val="32"/>
        </w:rPr>
        <w:t>operators in JavaScript? Explain with an example of each.</w:t>
      </w:r>
    </w:p>
    <w:p w14:paraId="79B007B5" w14:textId="39025D04" w:rsidR="00BA45C3" w:rsidRDefault="001605D1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|| means </w:t>
      </w:r>
      <w:proofErr w:type="gramStart"/>
      <w:r>
        <w:rPr>
          <w:sz w:val="32"/>
          <w:szCs w:val="32"/>
        </w:rPr>
        <w:t>or ,</w:t>
      </w:r>
      <w:proofErr w:type="gramEnd"/>
      <w:r>
        <w:rPr>
          <w:sz w:val="32"/>
          <w:szCs w:val="32"/>
        </w:rPr>
        <w:t xml:space="preserve">  &amp;&amp; means and </w:t>
      </w:r>
    </w:p>
    <w:p w14:paraId="2AB72C42" w14:textId="7F05DB47" w:rsidR="001605D1" w:rsidRDefault="001605D1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>They both are used with Boolean(logical) values.</w:t>
      </w:r>
    </w:p>
    <w:p w14:paraId="1823BFEF" w14:textId="228A9E12" w:rsidR="00C56FAB" w:rsidRDefault="00C56FAB" w:rsidP="00C56FAB">
      <w:pPr>
        <w:rPr>
          <w:sz w:val="32"/>
          <w:szCs w:val="32"/>
        </w:rPr>
      </w:pPr>
      <w:r>
        <w:rPr>
          <w:sz w:val="32"/>
          <w:szCs w:val="32"/>
        </w:rPr>
        <w:t xml:space="preserve">     Example of ||</w:t>
      </w:r>
    </w:p>
    <w:p w14:paraId="746EF1EA" w14:textId="5A7DCE8B" w:rsidR="001605D1" w:rsidRPr="001605D1" w:rsidRDefault="00C56FAB" w:rsidP="00C56FAB">
      <w:pPr>
        <w:rPr>
          <w:sz w:val="32"/>
          <w:szCs w:val="32"/>
        </w:rPr>
      </w:pPr>
      <w:r>
        <w:rPr>
          <w:sz w:val="32"/>
          <w:szCs w:val="32"/>
        </w:rPr>
        <w:t xml:space="preserve">     let</w:t>
      </w:r>
      <w:r w:rsidR="001605D1" w:rsidRPr="001605D1">
        <w:rPr>
          <w:sz w:val="32"/>
          <w:szCs w:val="32"/>
        </w:rPr>
        <w:t xml:space="preserve"> a = </w:t>
      </w:r>
      <w:proofErr w:type="gramStart"/>
      <w:r w:rsidR="001605D1" w:rsidRPr="001605D1">
        <w:rPr>
          <w:sz w:val="32"/>
          <w:szCs w:val="32"/>
        </w:rPr>
        <w:t>3;</w:t>
      </w:r>
      <w:proofErr w:type="gramEnd"/>
    </w:p>
    <w:p w14:paraId="5F439D3C" w14:textId="0A6FC15B" w:rsidR="001605D1" w:rsidRPr="001605D1" w:rsidRDefault="00C56FAB" w:rsidP="001605D1">
      <w:pPr>
        <w:ind w:left="360"/>
        <w:rPr>
          <w:sz w:val="32"/>
          <w:szCs w:val="32"/>
        </w:rPr>
      </w:pPr>
      <w:r>
        <w:rPr>
          <w:sz w:val="32"/>
          <w:szCs w:val="32"/>
        </w:rPr>
        <w:t>let</w:t>
      </w:r>
      <w:r w:rsidR="001605D1" w:rsidRPr="001605D1">
        <w:rPr>
          <w:sz w:val="32"/>
          <w:szCs w:val="32"/>
        </w:rPr>
        <w:t xml:space="preserve"> b = </w:t>
      </w:r>
      <w:proofErr w:type="gramStart"/>
      <w:r w:rsidR="001605D1" w:rsidRPr="001605D1">
        <w:rPr>
          <w:sz w:val="32"/>
          <w:szCs w:val="32"/>
        </w:rPr>
        <w:t>-2;</w:t>
      </w:r>
      <w:proofErr w:type="gramEnd"/>
    </w:p>
    <w:p w14:paraId="0C760270" w14:textId="728E0500" w:rsidR="001605D1" w:rsidRPr="001605D1" w:rsidRDefault="00C56FAB" w:rsidP="00C56FA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1605D1" w:rsidRPr="001605D1">
        <w:rPr>
          <w:sz w:val="32"/>
          <w:szCs w:val="32"/>
        </w:rPr>
        <w:t>console.log(</w:t>
      </w:r>
      <w:proofErr w:type="gramEnd"/>
      <w:r w:rsidR="001605D1" w:rsidRPr="001605D1">
        <w:rPr>
          <w:sz w:val="32"/>
          <w:szCs w:val="32"/>
        </w:rPr>
        <w:t>a &gt; 0 || b &gt; 0);</w:t>
      </w:r>
    </w:p>
    <w:p w14:paraId="6D16EF7D" w14:textId="6E793566" w:rsidR="001605D1" w:rsidRDefault="001605D1" w:rsidP="001605D1">
      <w:pPr>
        <w:ind w:left="360"/>
        <w:rPr>
          <w:sz w:val="32"/>
          <w:szCs w:val="32"/>
        </w:rPr>
      </w:pPr>
      <w:r w:rsidRPr="001605D1">
        <w:rPr>
          <w:sz w:val="32"/>
          <w:szCs w:val="32"/>
        </w:rPr>
        <w:t>expected output: true</w:t>
      </w:r>
    </w:p>
    <w:p w14:paraId="61799B39" w14:textId="3554E028" w:rsidR="00C56FAB" w:rsidRDefault="00C56FAB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>Example of &amp;&amp;</w:t>
      </w:r>
    </w:p>
    <w:p w14:paraId="744465E4" w14:textId="4D62C703" w:rsidR="001605D1" w:rsidRDefault="00C56FAB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let a = 5 </w:t>
      </w:r>
    </w:p>
    <w:p w14:paraId="6F46BF0C" w14:textId="23B901A2" w:rsidR="00C56FAB" w:rsidRDefault="00C56FAB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let b = 10 </w:t>
      </w:r>
    </w:p>
    <w:p w14:paraId="0B805DA0" w14:textId="74CA1ED9" w:rsidR="00C56FAB" w:rsidRDefault="00C56FAB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>console.log(a&gt;5 &amp;&amp; b&gt;10)</w:t>
      </w:r>
    </w:p>
    <w:p w14:paraId="090E6A37" w14:textId="5233AA98" w:rsidR="00C56FAB" w:rsidRDefault="00C56FAB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expected output: false</w:t>
      </w:r>
    </w:p>
    <w:p w14:paraId="6024C185" w14:textId="77777777" w:rsidR="00C56FAB" w:rsidRDefault="00C56FAB" w:rsidP="006D6D56">
      <w:pPr>
        <w:ind w:left="360"/>
        <w:rPr>
          <w:sz w:val="32"/>
          <w:szCs w:val="32"/>
        </w:rPr>
      </w:pPr>
    </w:p>
    <w:p w14:paraId="64441A7C" w14:textId="77777777" w:rsidR="00C56FAB" w:rsidRDefault="00C56FAB" w:rsidP="006D6D56">
      <w:pPr>
        <w:ind w:left="360"/>
        <w:rPr>
          <w:sz w:val="32"/>
          <w:szCs w:val="32"/>
        </w:rPr>
      </w:pPr>
    </w:p>
    <w:p w14:paraId="26DBEB4D" w14:textId="6FD3BC89" w:rsidR="00BA45C3" w:rsidRDefault="00C56FAB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>5.</w:t>
      </w:r>
      <w:proofErr w:type="gramStart"/>
      <w:r>
        <w:rPr>
          <w:sz w:val="32"/>
          <w:szCs w:val="32"/>
        </w:rPr>
        <w:t>A.false</w:t>
      </w:r>
      <w:proofErr w:type="gramEnd"/>
    </w:p>
    <w:p w14:paraId="28F4B6E7" w14:textId="79B28F62" w:rsidR="00C56FAB" w:rsidRDefault="00C56FAB" w:rsidP="006D6D5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B.true</w:t>
      </w:r>
      <w:proofErr w:type="spellEnd"/>
      <w:proofErr w:type="gramEnd"/>
    </w:p>
    <w:p w14:paraId="45323F41" w14:textId="77777777" w:rsidR="00BA45C3" w:rsidRDefault="00BA45C3" w:rsidP="006D6D56">
      <w:pPr>
        <w:ind w:left="360"/>
        <w:rPr>
          <w:sz w:val="32"/>
          <w:szCs w:val="32"/>
        </w:rPr>
      </w:pPr>
    </w:p>
    <w:p w14:paraId="0F1EEEEF" w14:textId="77777777" w:rsidR="009005EA" w:rsidRDefault="009005EA" w:rsidP="006D6D56">
      <w:pPr>
        <w:ind w:left="360"/>
        <w:rPr>
          <w:sz w:val="32"/>
          <w:szCs w:val="32"/>
        </w:rPr>
      </w:pPr>
    </w:p>
    <w:p w14:paraId="0F745A58" w14:textId="77777777" w:rsidR="009005EA" w:rsidRDefault="009005EA" w:rsidP="006D6D56">
      <w:pPr>
        <w:ind w:left="360"/>
        <w:rPr>
          <w:sz w:val="32"/>
          <w:szCs w:val="32"/>
        </w:rPr>
      </w:pPr>
    </w:p>
    <w:p w14:paraId="5A85538D" w14:textId="77777777" w:rsidR="009005EA" w:rsidRPr="006D6D56" w:rsidRDefault="009005EA" w:rsidP="006D6D56">
      <w:pPr>
        <w:ind w:left="360"/>
        <w:rPr>
          <w:sz w:val="32"/>
          <w:szCs w:val="32"/>
        </w:rPr>
      </w:pPr>
    </w:p>
    <w:sectPr w:rsidR="009005EA" w:rsidRPr="006D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049E1"/>
    <w:multiLevelType w:val="hybridMultilevel"/>
    <w:tmpl w:val="79E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56"/>
    <w:rsid w:val="000E7D44"/>
    <w:rsid w:val="001605D1"/>
    <w:rsid w:val="00166984"/>
    <w:rsid w:val="003E720F"/>
    <w:rsid w:val="006D6D56"/>
    <w:rsid w:val="00704860"/>
    <w:rsid w:val="009005EA"/>
    <w:rsid w:val="00A41B2D"/>
    <w:rsid w:val="00BA45C3"/>
    <w:rsid w:val="00BA5C21"/>
    <w:rsid w:val="00C56FAB"/>
    <w:rsid w:val="00D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D7BAD"/>
  <w15:chartTrackingRefBased/>
  <w15:docId w15:val="{6A3067C4-75E5-3B4C-9A0A-83EBEC73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3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Eyob</dc:creator>
  <cp:keywords/>
  <dc:description/>
  <cp:lastModifiedBy>Nahom Eyob</cp:lastModifiedBy>
  <cp:revision>2</cp:revision>
  <dcterms:created xsi:type="dcterms:W3CDTF">2021-02-24T02:03:00Z</dcterms:created>
  <dcterms:modified xsi:type="dcterms:W3CDTF">2021-02-24T02:03:00Z</dcterms:modified>
</cp:coreProperties>
</file>