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33EACFB" w:rsidR="00EB75E2" w:rsidRPr="00765896" w:rsidRDefault="7D1D213B" w:rsidP="00765896">
      <w:p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>2/22/2021</w:t>
      </w:r>
    </w:p>
    <w:p w14:paraId="3A2A1CB8" w14:textId="6B74C918" w:rsidR="7D1D213B" w:rsidRPr="00765896" w:rsidRDefault="7D1D213B" w:rsidP="00765896">
      <w:p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>W1D1 Algorithms assignment</w:t>
      </w:r>
    </w:p>
    <w:p w14:paraId="2C64E33E" w14:textId="61FF5E04" w:rsidR="7D1D213B" w:rsidRPr="00765896" w:rsidRDefault="7D1D213B" w:rsidP="00765896">
      <w:p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 xml:space="preserve">1) when an assignment is performed without using let or const keywords in </w:t>
      </w:r>
      <w:r w:rsidR="001C65D2">
        <w:rPr>
          <w:sz w:val="28"/>
          <w:szCs w:val="28"/>
        </w:rPr>
        <w:t>“</w:t>
      </w:r>
      <w:r w:rsidRPr="00765896">
        <w:rPr>
          <w:sz w:val="28"/>
          <w:szCs w:val="28"/>
        </w:rPr>
        <w:t>strict mode</w:t>
      </w:r>
      <w:r w:rsidR="001C65D2">
        <w:rPr>
          <w:sz w:val="28"/>
          <w:szCs w:val="28"/>
        </w:rPr>
        <w:t>”</w:t>
      </w:r>
      <w:r w:rsidR="001C65D2" w:rsidRPr="00765896">
        <w:rPr>
          <w:sz w:val="28"/>
          <w:szCs w:val="28"/>
        </w:rPr>
        <w:t>,</w:t>
      </w:r>
      <w:r w:rsidR="00765896" w:rsidRPr="00765896">
        <w:rPr>
          <w:sz w:val="28"/>
          <w:szCs w:val="28"/>
        </w:rPr>
        <w:t xml:space="preserve"> it </w:t>
      </w:r>
      <w:r w:rsidR="00A8691C">
        <w:rPr>
          <w:sz w:val="28"/>
          <w:szCs w:val="28"/>
        </w:rPr>
        <w:t xml:space="preserve">would say “reference </w:t>
      </w:r>
      <w:proofErr w:type="gramStart"/>
      <w:r w:rsidR="00A8691C">
        <w:rPr>
          <w:sz w:val="28"/>
          <w:szCs w:val="28"/>
        </w:rPr>
        <w:t>error”…</w:t>
      </w:r>
      <w:proofErr w:type="gramEnd"/>
      <w:r w:rsidR="00A8691C">
        <w:rPr>
          <w:sz w:val="28"/>
          <w:szCs w:val="28"/>
        </w:rPr>
        <w:t>. the variable is not defined</w:t>
      </w:r>
    </w:p>
    <w:p w14:paraId="550555FA" w14:textId="02F655D9" w:rsidR="00765896" w:rsidRPr="00765896" w:rsidRDefault="78FA761F" w:rsidP="00765896">
      <w:p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 xml:space="preserve">2) reserved keywords in </w:t>
      </w:r>
      <w:r w:rsidR="001C65D2" w:rsidRPr="00765896">
        <w:rPr>
          <w:sz w:val="28"/>
          <w:szCs w:val="28"/>
        </w:rPr>
        <w:t>JavaScript:</w:t>
      </w:r>
      <w:r w:rsidR="2BFDF2EF" w:rsidRPr="00765896">
        <w:rPr>
          <w:sz w:val="28"/>
          <w:szCs w:val="28"/>
        </w:rPr>
        <w:t xml:space="preserve"> </w:t>
      </w:r>
      <w:r w:rsidR="00765896" w:rsidRPr="00765896">
        <w:rPr>
          <w:sz w:val="28"/>
          <w:szCs w:val="28"/>
        </w:rPr>
        <w:t>delete,</w:t>
      </w:r>
      <w:r w:rsidR="00765896">
        <w:rPr>
          <w:sz w:val="28"/>
          <w:szCs w:val="28"/>
        </w:rPr>
        <w:t xml:space="preserve"> </w:t>
      </w:r>
      <w:r w:rsidR="00765896" w:rsidRPr="00765896">
        <w:rPr>
          <w:sz w:val="28"/>
          <w:szCs w:val="28"/>
        </w:rPr>
        <w:t>function,</w:t>
      </w:r>
      <w:r w:rsidR="00765896">
        <w:rPr>
          <w:sz w:val="28"/>
          <w:szCs w:val="28"/>
        </w:rPr>
        <w:t xml:space="preserve"> </w:t>
      </w:r>
      <w:r w:rsidR="00765896" w:rsidRPr="00765896">
        <w:rPr>
          <w:sz w:val="28"/>
          <w:szCs w:val="28"/>
        </w:rPr>
        <w:t>in,</w:t>
      </w:r>
      <w:r w:rsidR="00765896">
        <w:rPr>
          <w:sz w:val="28"/>
          <w:szCs w:val="28"/>
        </w:rPr>
        <w:t xml:space="preserve"> </w:t>
      </w:r>
      <w:r w:rsidR="00765896" w:rsidRPr="00765896">
        <w:rPr>
          <w:sz w:val="28"/>
          <w:szCs w:val="28"/>
        </w:rPr>
        <w:t>for,</w:t>
      </w:r>
      <w:r w:rsidR="00765896">
        <w:rPr>
          <w:sz w:val="28"/>
          <w:szCs w:val="28"/>
        </w:rPr>
        <w:t xml:space="preserve"> </w:t>
      </w:r>
      <w:r w:rsidR="00765896" w:rsidRPr="00765896">
        <w:rPr>
          <w:sz w:val="28"/>
          <w:szCs w:val="28"/>
        </w:rPr>
        <w:t>while,</w:t>
      </w:r>
      <w:r w:rsidR="00765896">
        <w:rPr>
          <w:sz w:val="28"/>
          <w:szCs w:val="28"/>
        </w:rPr>
        <w:t xml:space="preserve"> </w:t>
      </w:r>
      <w:r w:rsidR="00765896" w:rsidRPr="00765896">
        <w:rPr>
          <w:sz w:val="28"/>
          <w:szCs w:val="28"/>
        </w:rPr>
        <w:t>return,</w:t>
      </w:r>
      <w:r w:rsidR="00765896">
        <w:rPr>
          <w:sz w:val="28"/>
          <w:szCs w:val="28"/>
        </w:rPr>
        <w:t xml:space="preserve"> </w:t>
      </w:r>
      <w:r w:rsidR="001C65D2" w:rsidRPr="00765896">
        <w:rPr>
          <w:sz w:val="28"/>
          <w:szCs w:val="28"/>
        </w:rPr>
        <w:t>else, …</w:t>
      </w:r>
    </w:p>
    <w:p w14:paraId="0FBD4C0E" w14:textId="106E4F76" w:rsidR="78FA761F" w:rsidRPr="00765896" w:rsidRDefault="78FA761F" w:rsidP="00765896">
      <w:p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>3)</w:t>
      </w:r>
      <w:r w:rsidR="00D0CD77" w:rsidRPr="00765896">
        <w:rPr>
          <w:sz w:val="28"/>
          <w:szCs w:val="28"/>
        </w:rPr>
        <w:t xml:space="preserve">Both </w:t>
      </w:r>
      <w:r w:rsidRPr="00765896">
        <w:rPr>
          <w:sz w:val="28"/>
          <w:szCs w:val="28"/>
        </w:rPr>
        <w:t xml:space="preserve">computer program </w:t>
      </w:r>
      <w:r w:rsidR="305E0ECF" w:rsidRPr="00765896">
        <w:rPr>
          <w:sz w:val="28"/>
          <w:szCs w:val="28"/>
        </w:rPr>
        <w:t>and algorithm h</w:t>
      </w:r>
      <w:r w:rsidR="0EC79675" w:rsidRPr="00765896">
        <w:rPr>
          <w:sz w:val="28"/>
          <w:szCs w:val="28"/>
        </w:rPr>
        <w:t xml:space="preserve">ave similarities </w:t>
      </w:r>
      <w:r w:rsidR="7BE16400" w:rsidRPr="00765896">
        <w:rPr>
          <w:sz w:val="28"/>
          <w:szCs w:val="28"/>
        </w:rPr>
        <w:t>and</w:t>
      </w:r>
      <w:r w:rsidR="0EC79675" w:rsidRPr="00765896">
        <w:rPr>
          <w:sz w:val="28"/>
          <w:szCs w:val="28"/>
        </w:rPr>
        <w:t xml:space="preserve"> </w:t>
      </w:r>
      <w:r w:rsidR="52B15DD2" w:rsidRPr="00765896">
        <w:rPr>
          <w:sz w:val="28"/>
          <w:szCs w:val="28"/>
        </w:rPr>
        <w:t>differences</w:t>
      </w:r>
      <w:r w:rsidR="0EC79675" w:rsidRPr="00765896">
        <w:rPr>
          <w:sz w:val="28"/>
          <w:szCs w:val="28"/>
        </w:rPr>
        <w:t xml:space="preserve"> too.</w:t>
      </w:r>
      <w:r w:rsidR="1FF42C0A" w:rsidRPr="00765896">
        <w:rPr>
          <w:sz w:val="28"/>
          <w:szCs w:val="28"/>
        </w:rPr>
        <w:t xml:space="preserve"> </w:t>
      </w:r>
      <w:r w:rsidR="0EC79675" w:rsidRPr="00765896">
        <w:rPr>
          <w:sz w:val="28"/>
          <w:szCs w:val="28"/>
        </w:rPr>
        <w:t>They both are a set of instructions.</w:t>
      </w:r>
      <w:r w:rsidR="5AAFA477" w:rsidRPr="00765896">
        <w:rPr>
          <w:sz w:val="28"/>
          <w:szCs w:val="28"/>
        </w:rPr>
        <w:t xml:space="preserve"> </w:t>
      </w:r>
      <w:r w:rsidR="534F3F55" w:rsidRPr="00765896">
        <w:rPr>
          <w:sz w:val="28"/>
          <w:szCs w:val="28"/>
        </w:rPr>
        <w:t>But a computer program is an algorithm written using a language that the ma</w:t>
      </w:r>
      <w:r w:rsidR="17D688C9" w:rsidRPr="00765896">
        <w:rPr>
          <w:sz w:val="28"/>
          <w:szCs w:val="28"/>
        </w:rPr>
        <w:t>chine understands.</w:t>
      </w:r>
      <w:r w:rsidR="2DB24878" w:rsidRPr="00765896">
        <w:rPr>
          <w:sz w:val="28"/>
          <w:szCs w:val="28"/>
        </w:rPr>
        <w:t xml:space="preserve"> </w:t>
      </w:r>
      <w:r w:rsidR="17D688C9" w:rsidRPr="00765896">
        <w:rPr>
          <w:sz w:val="28"/>
          <w:szCs w:val="28"/>
        </w:rPr>
        <w:t xml:space="preserve">Whereas an algorithm is a step-by-step sequence of operations to accomplish some </w:t>
      </w:r>
      <w:r w:rsidR="001C65D2" w:rsidRPr="00765896">
        <w:rPr>
          <w:sz w:val="28"/>
          <w:szCs w:val="28"/>
        </w:rPr>
        <w:t>tasks</w:t>
      </w:r>
      <w:r w:rsidR="17D688C9" w:rsidRPr="00765896">
        <w:rPr>
          <w:sz w:val="28"/>
          <w:szCs w:val="28"/>
        </w:rPr>
        <w:t>.</w:t>
      </w:r>
    </w:p>
    <w:p w14:paraId="6A3FD055" w14:textId="2FB89C97" w:rsidR="66A00DDB" w:rsidRPr="00765896" w:rsidRDefault="66A00DDB" w:rsidP="00765896">
      <w:p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 xml:space="preserve">4) </w:t>
      </w:r>
      <w:r w:rsidR="1555A60E" w:rsidRPr="00765896">
        <w:rPr>
          <w:sz w:val="28"/>
          <w:szCs w:val="28"/>
        </w:rPr>
        <w:t>A)</w:t>
      </w:r>
      <w:r w:rsidR="335D9CA4" w:rsidRPr="00765896">
        <w:rPr>
          <w:sz w:val="28"/>
          <w:szCs w:val="28"/>
        </w:rPr>
        <w:t xml:space="preserve"> A</w:t>
      </w:r>
      <w:r w:rsidR="1555A60E" w:rsidRPr="00765896">
        <w:rPr>
          <w:sz w:val="28"/>
          <w:szCs w:val="28"/>
        </w:rPr>
        <w:t>lgorithm to make breakfast</w:t>
      </w:r>
    </w:p>
    <w:p w14:paraId="640813D3" w14:textId="5ACB2C38" w:rsidR="1555A60E" w:rsidRPr="00765896" w:rsidRDefault="1555A60E" w:rsidP="0076589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8"/>
          <w:szCs w:val="28"/>
        </w:rPr>
      </w:pPr>
      <w:r w:rsidRPr="00765896">
        <w:rPr>
          <w:sz w:val="28"/>
          <w:szCs w:val="28"/>
        </w:rPr>
        <w:t>Pour water from the tub in the cattle</w:t>
      </w:r>
    </w:p>
    <w:p w14:paraId="55D5DBA2" w14:textId="0A76E1DC" w:rsidR="1555A60E" w:rsidRPr="00765896" w:rsidRDefault="1555A60E" w:rsidP="0076589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>Turn it on</w:t>
      </w:r>
    </w:p>
    <w:p w14:paraId="5BA17921" w14:textId="5AD4B89C" w:rsidR="1555A60E" w:rsidRPr="00765896" w:rsidRDefault="1555A60E" w:rsidP="0076589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 xml:space="preserve">Turn the cattle off when water </w:t>
      </w:r>
      <w:r w:rsidR="77D4474B" w:rsidRPr="00765896">
        <w:rPr>
          <w:sz w:val="28"/>
          <w:szCs w:val="28"/>
        </w:rPr>
        <w:t>boiled enough</w:t>
      </w:r>
      <w:r w:rsidR="4747D973" w:rsidRPr="00765896">
        <w:rPr>
          <w:sz w:val="28"/>
          <w:szCs w:val="28"/>
        </w:rPr>
        <w:t xml:space="preserve"> to make tea</w:t>
      </w:r>
    </w:p>
    <w:p w14:paraId="30CBA06B" w14:textId="0D3AAE35" w:rsidR="4747D973" w:rsidRPr="00765896" w:rsidRDefault="4747D973" w:rsidP="0076589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>Pour it in a cup</w:t>
      </w:r>
    </w:p>
    <w:p w14:paraId="5585BC80" w14:textId="1D715398" w:rsidR="4747D973" w:rsidRPr="00765896" w:rsidRDefault="4747D973" w:rsidP="0076589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 xml:space="preserve">Put Lipton tea inside the </w:t>
      </w:r>
      <w:r w:rsidR="7F862840" w:rsidRPr="00765896">
        <w:rPr>
          <w:sz w:val="28"/>
          <w:szCs w:val="28"/>
        </w:rPr>
        <w:t>cap filled with hot water</w:t>
      </w:r>
    </w:p>
    <w:p w14:paraId="3D19EC89" w14:textId="369B6DB2" w:rsidR="7F862840" w:rsidRPr="00765896" w:rsidRDefault="7F862840" w:rsidP="0076589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 xml:space="preserve">Put two small </w:t>
      </w:r>
      <w:r w:rsidR="001C65D2" w:rsidRPr="00765896">
        <w:rPr>
          <w:sz w:val="28"/>
          <w:szCs w:val="28"/>
        </w:rPr>
        <w:t>cups</w:t>
      </w:r>
      <w:r w:rsidRPr="00765896">
        <w:rPr>
          <w:sz w:val="28"/>
          <w:szCs w:val="28"/>
        </w:rPr>
        <w:t xml:space="preserve"> of sugar</w:t>
      </w:r>
    </w:p>
    <w:p w14:paraId="4931E255" w14:textId="0A8CCB57" w:rsidR="7F862840" w:rsidRPr="00765896" w:rsidRDefault="7F862840" w:rsidP="0076589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>Stir the sugar</w:t>
      </w:r>
    </w:p>
    <w:p w14:paraId="386F2474" w14:textId="7A8B1792" w:rsidR="7F862840" w:rsidRPr="00765896" w:rsidRDefault="7F862840" w:rsidP="0076589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>Then drink it</w:t>
      </w:r>
    </w:p>
    <w:p w14:paraId="523A7858" w14:textId="34C3F7BF" w:rsidR="00A8691C" w:rsidRPr="00765896" w:rsidRDefault="7F862840" w:rsidP="00A8691C">
      <w:pPr>
        <w:spacing w:line="360" w:lineRule="auto"/>
        <w:rPr>
          <w:sz w:val="28"/>
          <w:szCs w:val="28"/>
        </w:rPr>
      </w:pPr>
      <w:r w:rsidRPr="00765896">
        <w:rPr>
          <w:sz w:val="28"/>
          <w:szCs w:val="28"/>
        </w:rPr>
        <w:t xml:space="preserve">       B) Algorith</w:t>
      </w:r>
      <w:r w:rsidR="30F0E0C3" w:rsidRPr="00765896">
        <w:rPr>
          <w:sz w:val="28"/>
          <w:szCs w:val="28"/>
        </w:rPr>
        <w:t>m</w:t>
      </w:r>
      <w:r w:rsidRPr="00765896">
        <w:rPr>
          <w:sz w:val="28"/>
          <w:szCs w:val="28"/>
        </w:rPr>
        <w:t xml:space="preserve"> to </w:t>
      </w:r>
      <w:r w:rsidR="00A8691C">
        <w:rPr>
          <w:sz w:val="28"/>
          <w:szCs w:val="28"/>
        </w:rPr>
        <w:t xml:space="preserve">measure how much gas is consumed per </w:t>
      </w:r>
      <w:r w:rsidR="001C65D2">
        <w:rPr>
          <w:sz w:val="28"/>
          <w:szCs w:val="28"/>
        </w:rPr>
        <w:t>mile</w:t>
      </w:r>
    </w:p>
    <w:p w14:paraId="22400065" w14:textId="10902983" w:rsidR="120A3A2D" w:rsidRDefault="00A8691C" w:rsidP="007658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record the </w:t>
      </w:r>
      <w:r w:rsidR="001C65D2">
        <w:rPr>
          <w:sz w:val="28"/>
          <w:szCs w:val="28"/>
        </w:rPr>
        <w:t>number</w:t>
      </w:r>
      <w:r>
        <w:rPr>
          <w:sz w:val="28"/>
          <w:szCs w:val="28"/>
        </w:rPr>
        <w:t xml:space="preserve"> of gallons I put at first</w:t>
      </w:r>
    </w:p>
    <w:p w14:paraId="0F7DF2E0" w14:textId="4D1AAE12" w:rsidR="001C65D2" w:rsidRDefault="001C65D2" w:rsidP="007658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record the mileage start </w:t>
      </w:r>
    </w:p>
    <w:p w14:paraId="1394CCCC" w14:textId="06943A65" w:rsidR="001C65D2" w:rsidRDefault="001C65D2" w:rsidP="007658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record the mileage end/destination</w:t>
      </w:r>
    </w:p>
    <w:p w14:paraId="7F90E551" w14:textId="6432EBB6" w:rsidR="001C65D2" w:rsidRDefault="001C65D2" w:rsidP="007658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 record the difference (ending – start)</w:t>
      </w:r>
    </w:p>
    <w:p w14:paraId="0D51A534" w14:textId="051DC934" w:rsidR="00A8691C" w:rsidRPr="00765896" w:rsidRDefault="001C65D2" w:rsidP="007658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divide the total gas consumed by the mileage I drove</w:t>
      </w:r>
    </w:p>
    <w:sectPr w:rsidR="00A8691C" w:rsidRPr="0076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139D8"/>
    <w:multiLevelType w:val="hybridMultilevel"/>
    <w:tmpl w:val="AA621F3E"/>
    <w:lvl w:ilvl="0" w:tplc="EF5A0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E7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26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0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69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4A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01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9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63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3C4C"/>
    <w:multiLevelType w:val="hybridMultilevel"/>
    <w:tmpl w:val="D4705068"/>
    <w:lvl w:ilvl="0" w:tplc="06205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8D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CD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C7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84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C8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66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A4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4C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91772"/>
    <w:rsid w:val="001C65D2"/>
    <w:rsid w:val="00765896"/>
    <w:rsid w:val="00A8691C"/>
    <w:rsid w:val="00D0CD77"/>
    <w:rsid w:val="00EB75E2"/>
    <w:rsid w:val="0473A5A1"/>
    <w:rsid w:val="0478F7DE"/>
    <w:rsid w:val="048B396C"/>
    <w:rsid w:val="0614C83F"/>
    <w:rsid w:val="0C658F29"/>
    <w:rsid w:val="0D6732F4"/>
    <w:rsid w:val="0EC79675"/>
    <w:rsid w:val="0FA811CE"/>
    <w:rsid w:val="1139004C"/>
    <w:rsid w:val="11E8FB40"/>
    <w:rsid w:val="120A3A2D"/>
    <w:rsid w:val="1230E68C"/>
    <w:rsid w:val="147B82F1"/>
    <w:rsid w:val="14C4104D"/>
    <w:rsid w:val="1555A60E"/>
    <w:rsid w:val="17D688C9"/>
    <w:rsid w:val="1E93F501"/>
    <w:rsid w:val="1FF42C0A"/>
    <w:rsid w:val="20E51BB0"/>
    <w:rsid w:val="2139BB5A"/>
    <w:rsid w:val="2BFDF2EF"/>
    <w:rsid w:val="2C85EE23"/>
    <w:rsid w:val="2D71C390"/>
    <w:rsid w:val="2DB24878"/>
    <w:rsid w:val="2F0D93F1"/>
    <w:rsid w:val="2F40EB62"/>
    <w:rsid w:val="305E0ECF"/>
    <w:rsid w:val="30F0E0C3"/>
    <w:rsid w:val="31591772"/>
    <w:rsid w:val="335D9CA4"/>
    <w:rsid w:val="343CA2BB"/>
    <w:rsid w:val="36A3EFD9"/>
    <w:rsid w:val="3702CD0D"/>
    <w:rsid w:val="3732D4EA"/>
    <w:rsid w:val="39A8392A"/>
    <w:rsid w:val="3F3134E7"/>
    <w:rsid w:val="3F5DFF98"/>
    <w:rsid w:val="41BA09A5"/>
    <w:rsid w:val="44012FD2"/>
    <w:rsid w:val="47183C8C"/>
    <w:rsid w:val="4747D973"/>
    <w:rsid w:val="4750E63A"/>
    <w:rsid w:val="51C28905"/>
    <w:rsid w:val="52B15DD2"/>
    <w:rsid w:val="534F3F55"/>
    <w:rsid w:val="536C1144"/>
    <w:rsid w:val="55326DD3"/>
    <w:rsid w:val="55DD2AEE"/>
    <w:rsid w:val="57DB1969"/>
    <w:rsid w:val="59CBEB5F"/>
    <w:rsid w:val="5AAFA477"/>
    <w:rsid w:val="5B263AC4"/>
    <w:rsid w:val="5F3B21A1"/>
    <w:rsid w:val="653F313D"/>
    <w:rsid w:val="66A00DDB"/>
    <w:rsid w:val="6A41BDAF"/>
    <w:rsid w:val="6E8B2E74"/>
    <w:rsid w:val="6EADE18B"/>
    <w:rsid w:val="7152DE96"/>
    <w:rsid w:val="72C4A5D2"/>
    <w:rsid w:val="750AE181"/>
    <w:rsid w:val="76E94AF1"/>
    <w:rsid w:val="77D4474B"/>
    <w:rsid w:val="78FA761F"/>
    <w:rsid w:val="7A2C6FA6"/>
    <w:rsid w:val="7AFD7F82"/>
    <w:rsid w:val="7BE16400"/>
    <w:rsid w:val="7D1D213B"/>
    <w:rsid w:val="7E183941"/>
    <w:rsid w:val="7ECBF2DB"/>
    <w:rsid w:val="7F79E65E"/>
    <w:rsid w:val="7F8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A2A"/>
  <w15:chartTrackingRefBased/>
  <w15:docId w15:val="{A7CEC801-DC9C-48E9-A7EE-3600A45D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Eyob</dc:creator>
  <cp:keywords/>
  <dc:description/>
  <cp:lastModifiedBy>Nahom Eyob</cp:lastModifiedBy>
  <cp:revision>2</cp:revision>
  <dcterms:created xsi:type="dcterms:W3CDTF">2021-02-22T22:20:00Z</dcterms:created>
  <dcterms:modified xsi:type="dcterms:W3CDTF">2021-02-22T22:20:00Z</dcterms:modified>
</cp:coreProperties>
</file>