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C330" w14:textId="792AE88C" w:rsidR="00A35272" w:rsidRPr="00A35272" w:rsidRDefault="0025260A" w:rsidP="00A35272">
      <w:pPr>
        <w:spacing w:line="360" w:lineRule="auto"/>
        <w:jc w:val="center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  <w:t>Primera Clase</w:t>
      </w:r>
    </w:p>
    <w:p w14:paraId="0D28658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package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ejercicios;</w:t>
      </w:r>
    </w:p>
    <w:p w14:paraId="61CC6C7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7A69414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import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java.util.Random;</w:t>
      </w:r>
    </w:p>
    <w:p w14:paraId="32FA4844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import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java.util.Scanner;</w:t>
      </w:r>
    </w:p>
    <w:p w14:paraId="46B31BC4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603CF77B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sumaFilasTotal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{</w:t>
      </w:r>
    </w:p>
    <w:p w14:paraId="1DEF1C4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main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(String[] args)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{</w:t>
      </w:r>
    </w:p>
    <w:p w14:paraId="791B92A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Scanner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sc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Scanner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(System.in);</w:t>
      </w:r>
    </w:p>
    <w:p w14:paraId="31D6BF01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166A603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System.out.println(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"Ingrese el número de filas"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);</w:t>
      </w:r>
    </w:p>
    <w:p w14:paraId="09F998BD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f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sc.nextInt();</w:t>
      </w:r>
    </w:p>
    <w:p w14:paraId="47654913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System.out.println(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"Ingrese el número de columnas"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);</w:t>
      </w:r>
    </w:p>
    <w:p w14:paraId="13B1438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sc.nextInt();</w:t>
      </w:r>
    </w:p>
    <w:p w14:paraId="1277916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101187E4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[][] matriz = llenarMatriz(f,c);</w:t>
      </w:r>
    </w:p>
    <w:p w14:paraId="0B96F22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[] sumas = sumarFilasTotal(matriz);</w:t>
      </w:r>
    </w:p>
    <w:p w14:paraId="38D457C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total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sumarTotal(sumas);</w:t>
      </w:r>
    </w:p>
    <w:p w14:paraId="4537203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6EDBB20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System.out.println(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"Matriz          &gt;&gt; Sumas por filas"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);</w:t>
      </w:r>
    </w:p>
    <w:p w14:paraId="7D4A6EE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i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i &lt; f; i++) {</w:t>
      </w:r>
    </w:p>
    <w:p w14:paraId="2B8E1141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j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j &lt; c; j++) {</w:t>
      </w:r>
    </w:p>
    <w:p w14:paraId="0438A30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    System.out.print(matriz[i][j] +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 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);</w:t>
      </w:r>
    </w:p>
    <w:p w14:paraId="0BD3617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}</w:t>
      </w:r>
    </w:p>
    <w:p w14:paraId="474FF4B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System.out.println(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        &gt;&gt; 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+ sumas[i]);</w:t>
      </w:r>
    </w:p>
    <w:p w14:paraId="616BF76E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}</w:t>
      </w:r>
    </w:p>
    <w:p w14:paraId="060026D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/*</w:t>
      </w:r>
    </w:p>
    <w:p w14:paraId="4EDE741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       System.out.println("Sumas por Filas");</w:t>
      </w:r>
    </w:p>
    <w:p w14:paraId="4719B2B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       for (int xd: sumas) {</w:t>
      </w:r>
    </w:p>
    <w:p w14:paraId="3FE8D338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           System.out.println("&gt;&gt; " + xd);</w:t>
      </w:r>
    </w:p>
    <w:p w14:paraId="61FBD78B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1588E54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*/</w:t>
      </w:r>
    </w:p>
    <w:p w14:paraId="3FD0E9AD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4CA1689D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System.out.println(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"Suma total:"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+ total);</w:t>
      </w:r>
    </w:p>
    <w:p w14:paraId="673735E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4C1C148B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6C4CFDB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[] [] llenarMatriz(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f,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c) {</w:t>
      </w:r>
    </w:p>
    <w:p w14:paraId="60AE8B41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Random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Random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();    </w:t>
      </w:r>
    </w:p>
    <w:p w14:paraId="23212FEE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[][] matriz =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[f][c];</w:t>
      </w:r>
    </w:p>
    <w:p w14:paraId="4B3885D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i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i &lt; f; i++) {</w:t>
      </w:r>
    </w:p>
    <w:p w14:paraId="527374C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j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j &lt; c; j++) {</w:t>
      </w:r>
    </w:p>
    <w:p w14:paraId="3253D0C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    matriz[i][j] = r.nextInt(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9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) +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1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</w:t>
      </w:r>
    </w:p>
    <w:p w14:paraId="547E58D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}</w:t>
      </w:r>
    </w:p>
    <w:p w14:paraId="0E23CA9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}</w:t>
      </w:r>
    </w:p>
    <w:p w14:paraId="0E1FAE18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70667AC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return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matriz;</w:t>
      </w:r>
    </w:p>
    <w:p w14:paraId="2680F6A4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3C82BD08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7E9AB25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[] sumarFilasTotal(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[][] matriz) {</w:t>
      </w:r>
    </w:p>
    <w:p w14:paraId="0FB9D7E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[] sumasFilas =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[matriz.length];</w:t>
      </w:r>
    </w:p>
    <w:p w14:paraId="679BA5D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5935C713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i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i &lt; matriz.length; i++) {</w:t>
      </w:r>
    </w:p>
    <w:p w14:paraId="7F2316E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j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j &lt; matriz[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].length; j++) {</w:t>
      </w:r>
    </w:p>
    <w:p w14:paraId="0033083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    sumasFilas[i] += matriz[i][j];</w:t>
      </w:r>
    </w:p>
    <w:p w14:paraId="40D0087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}</w:t>
      </w:r>
    </w:p>
    <w:p w14:paraId="07E1A43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}</w:t>
      </w:r>
    </w:p>
    <w:p w14:paraId="766476F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0734BE0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return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sumasFilas;</w:t>
      </w:r>
    </w:p>
    <w:p w14:paraId="0D6B7D7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6FB842E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0AEB4C2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sumarTotal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[] vector)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{</w:t>
      </w:r>
    </w:p>
    <w:p w14:paraId="7FD4F224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total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</w:t>
      </w:r>
    </w:p>
    <w:p w14:paraId="275A52F4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4F2D287E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i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i &lt; vector.length; i++) {</w:t>
      </w:r>
    </w:p>
    <w:p w14:paraId="1277390D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total += vector[i];</w:t>
      </w:r>
    </w:p>
    <w:p w14:paraId="02D461F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}</w:t>
      </w:r>
    </w:p>
    <w:p w14:paraId="28BE399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24B3091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return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total;</w:t>
      </w:r>
    </w:p>
    <w:p w14:paraId="037024D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29B85CCD" w14:textId="77777777" w:rsidR="0025260A" w:rsidRPr="0025260A" w:rsidRDefault="0025260A" w:rsidP="0025260A">
      <w:pPr>
        <w:spacing w:line="36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}</w:t>
      </w:r>
    </w:p>
    <w:p w14:paraId="74816945" w14:textId="48C1EFD9" w:rsidR="00A35272" w:rsidRPr="00A35272" w:rsidRDefault="0025260A" w:rsidP="0025260A">
      <w:pPr>
        <w:spacing w:line="360" w:lineRule="auto"/>
        <w:jc w:val="center"/>
        <w:rPr>
          <w:rFonts w:ascii="Bookman Old Style" w:eastAsia="Times New Roman" w:hAnsi="Bookman Old Style" w:cs="Times New Roman"/>
          <w:b/>
          <w:bCs/>
          <w:i/>
          <w:iCs/>
          <w:color w:val="000000"/>
          <w:kern w:val="0"/>
          <w:sz w:val="28"/>
          <w:szCs w:val="28"/>
          <w:shd w:val="clear" w:color="auto" w:fill="FFFFFF"/>
          <w:lang w:val="en-US"/>
          <w14:ligatures w14:val="none"/>
        </w:rPr>
      </w:pPr>
      <w:r>
        <w:rPr>
          <w:rFonts w:ascii="Bookman Old Style" w:eastAsia="Times New Roman" w:hAnsi="Bookman Old Style" w:cs="Times New Roman"/>
          <w:b/>
          <w:bCs/>
          <w:i/>
          <w:iCs/>
          <w:color w:val="000000"/>
          <w:kern w:val="0"/>
          <w:sz w:val="28"/>
          <w:szCs w:val="28"/>
          <w:shd w:val="clear" w:color="auto" w:fill="FFFFFF"/>
          <w:lang w:val="en-US"/>
          <w14:ligatures w14:val="none"/>
        </w:rPr>
        <w:t>Segunda Clase</w:t>
      </w:r>
    </w:p>
    <w:p w14:paraId="034E80F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package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ejercicios;</w:t>
      </w:r>
    </w:p>
    <w:p w14:paraId="75B6B44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7D2E4614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import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java.util.Scanner;</w:t>
      </w:r>
    </w:p>
    <w:p w14:paraId="73437901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7E86126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sumaFilasTotalHilos2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Runnable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{</w:t>
      </w:r>
    </w:p>
    <w:p w14:paraId="787DAB3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[] row;</w:t>
      </w:r>
    </w:p>
    <w:p w14:paraId="081DA803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[] sumaTotal;</w:t>
      </w:r>
    </w:p>
    <w:p w14:paraId="74C31E8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index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</w:t>
      </w:r>
    </w:p>
    <w:p w14:paraId="7C771E0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00C7A52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sumaFilasTotalHilos2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[] row,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index)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{</w:t>
      </w:r>
    </w:p>
    <w:p w14:paraId="0616611E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.row = row;</w:t>
      </w:r>
    </w:p>
    <w:p w14:paraId="239880F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.index = index;</w:t>
      </w:r>
    </w:p>
    <w:p w14:paraId="2C9914A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07BA21B3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0AAB95C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[] getRow() {</w:t>
      </w:r>
    </w:p>
    <w:p w14:paraId="739CAE0B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return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row;</w:t>
      </w:r>
    </w:p>
    <w:p w14:paraId="5CCDC28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5CACDE9B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6EE4BC2B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[] getSumaTotal() {</w:t>
      </w:r>
    </w:p>
    <w:p w14:paraId="5813B1F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return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sumaTotal;</w:t>
      </w:r>
    </w:p>
    <w:p w14:paraId="069FEDD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4073E3B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38F2B293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2B91AF"/>
          <w:kern w:val="0"/>
          <w:sz w:val="20"/>
          <w:szCs w:val="20"/>
          <w:lang w:val="en-US"/>
          <w14:ligatures w14:val="none"/>
        </w:rPr>
        <w:t>@Override</w:t>
      </w:r>
    </w:p>
    <w:p w14:paraId="51B990D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run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()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{</w:t>
      </w:r>
    </w:p>
    <w:p w14:paraId="56F7317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sum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</w:t>
      </w:r>
    </w:p>
    <w:p w14:paraId="6432AC5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num : row) {</w:t>
      </w:r>
    </w:p>
    <w:p w14:paraId="070AE30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sum += num;</w:t>
      </w:r>
    </w:p>
    <w:p w14:paraId="47B406FD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}</w:t>
      </w:r>
    </w:p>
    <w:p w14:paraId="607CFF6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365E4CE3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/* ESTO ES PARA SINCRONIZAR EL ACCESO AL VECTOR Y EVITAR INCONSISTENCIA</w:t>
      </w:r>
    </w:p>
    <w:p w14:paraId="5AB864B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       synchronized (sumaFilasTotalHilos2.class) {</w:t>
      </w:r>
    </w:p>
    <w:p w14:paraId="6EFCF94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           sumaTotal[index] = sum;</w:t>
      </w:r>
    </w:p>
    <w:p w14:paraId="79F3099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7BC454C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        */</w:t>
      </w:r>
    </w:p>
    <w:p w14:paraId="35F6200E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sumaTotal[index] = sum;</w:t>
      </w:r>
    </w:p>
    <w:p w14:paraId="3E387BF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System.out.printf(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"%s trabajando. Total: %d\n"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, Thread.currentThread().getName(), sum);</w:t>
      </w:r>
    </w:p>
    <w:p w14:paraId="17F9C75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64614F6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0430643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main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(String[] args)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{</w:t>
      </w:r>
    </w:p>
    <w:p w14:paraId="4F802E4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Scanner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sc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Scanner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(System.in);</w:t>
      </w:r>
    </w:p>
    <w:p w14:paraId="037C0D0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490D422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System.out.println(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"Ingrese el número de filas"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);</w:t>
      </w:r>
    </w:p>
    <w:p w14:paraId="1CAEAB61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f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sc.nextInt();</w:t>
      </w:r>
    </w:p>
    <w:p w14:paraId="73F1755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System.out.println(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"Ingrese el número de columnas"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);</w:t>
      </w:r>
    </w:p>
    <w:p w14:paraId="112F60ED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sc.nextInt();</w:t>
      </w:r>
    </w:p>
    <w:p w14:paraId="61A6212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3D53238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[][] matriz = sumaFilasTotal.llenarMatriz(f, c);</w:t>
      </w:r>
    </w:p>
    <w:p w14:paraId="3986884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7927A36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sumaTotal =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[f];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// para no estar inicializando el suma total por cada hilo</w:t>
      </w:r>
    </w:p>
    <w:p w14:paraId="00B561F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lastRenderedPageBreak/>
        <w:t xml:space="preserve">       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// simplemente se hace que este sumaTotal sea static y se lo inicializa con el tamaño de filas</w:t>
      </w:r>
    </w:p>
    <w:p w14:paraId="497B303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// que también será la cantidad de hilos generados</w:t>
      </w:r>
    </w:p>
    <w:p w14:paraId="15F4B93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687364F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Thread[] threads =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Thread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[f];</w:t>
      </w:r>
    </w:p>
    <w:p w14:paraId="2DF5A26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i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i &lt; f; i++) {</w:t>
      </w:r>
    </w:p>
    <w:p w14:paraId="43647CF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threads[i] =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Thread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(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sumaFilasTotalHilos2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(matriz[i], i));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// mando el índice para evitar</w:t>
      </w:r>
    </w:p>
    <w:p w14:paraId="011A31D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// crear un contador static e ir sumándolo</w:t>
      </w:r>
    </w:p>
    <w:p w14:paraId="64F714D1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threads[i].start();</w:t>
      </w:r>
    </w:p>
    <w:p w14:paraId="75E67E99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}</w:t>
      </w:r>
    </w:p>
    <w:p w14:paraId="2693B5BC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0BAFB468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i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i &lt; f; i++) {</w:t>
      </w:r>
    </w:p>
    <w:p w14:paraId="6EA8BBB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try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{</w:t>
      </w:r>
    </w:p>
    <w:p w14:paraId="5A3655B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    threads[i].join();</w:t>
      </w:r>
    </w:p>
    <w:p w14:paraId="718224A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}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catch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(InterruptedException e) {</w:t>
      </w:r>
    </w:p>
    <w:p w14:paraId="28C584E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    e.printStackTrace();</w:t>
      </w:r>
    </w:p>
    <w:p w14:paraId="3C8817D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}</w:t>
      </w:r>
    </w:p>
    <w:p w14:paraId="4C0753FE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}</w:t>
      </w:r>
    </w:p>
    <w:p w14:paraId="502E1CA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140E034B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sT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</w:t>
      </w:r>
    </w:p>
    <w:p w14:paraId="78A118CD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xd : getSumaTotal()) {</w:t>
      </w:r>
    </w:p>
    <w:p w14:paraId="57417864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sT += xd;</w:t>
      </w:r>
    </w:p>
    <w:p w14:paraId="05B4815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}</w:t>
      </w:r>
    </w:p>
    <w:p w14:paraId="78D3182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5553AFA5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System.out.println(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"Suma total: 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+ sT);</w:t>
      </w:r>
    </w:p>
    <w:p w14:paraId="06862E6D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presentarMatriz(matriz);</w:t>
      </w:r>
    </w:p>
    <w:p w14:paraId="64AFCB23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4710D8C1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6C583230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presentarMatriz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[][] matriz)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{</w:t>
      </w:r>
    </w:p>
    <w:p w14:paraId="0E8A3F9F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System.out.println(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"&gt;&gt;&gt; PRESENTAR MATRIZ &lt;&lt;&lt;"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);</w:t>
      </w:r>
    </w:p>
    <w:p w14:paraId="68B764B1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i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i &lt; matriz.length; i++) {</w:t>
      </w:r>
    </w:p>
    <w:p w14:paraId="5E9EC16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</w:t>
      </w:r>
      <w:r w:rsidRPr="0025260A">
        <w:rPr>
          <w:rFonts w:ascii="Lucida Console" w:eastAsia="Times New Roman" w:hAnsi="Lucida Console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(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int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8000"/>
          <w:kern w:val="0"/>
          <w:sz w:val="20"/>
          <w:szCs w:val="20"/>
          <w:lang w:val="en-US"/>
          <w14:ligatures w14:val="none"/>
        </w:rPr>
        <w:t>j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; j &lt; matriz[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lang w:val="en-US"/>
          <w14:ligatures w14:val="none"/>
        </w:rPr>
        <w:t>0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].length; j++) {</w:t>
      </w:r>
    </w:p>
    <w:p w14:paraId="0B6E63DD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    System.out.print(matriz[i][j] + </w:t>
      </w:r>
      <w:r w:rsidRPr="0025260A">
        <w:rPr>
          <w:rFonts w:ascii="Lucida Console" w:eastAsia="Times New Roman" w:hAnsi="Lucida Console" w:cs="Times New Roman"/>
          <w:color w:val="A31515"/>
          <w:kern w:val="0"/>
          <w:sz w:val="20"/>
          <w:szCs w:val="20"/>
          <w:lang w:val="en-US"/>
          <w14:ligatures w14:val="none"/>
        </w:rPr>
        <w:t>" "</w:t>
      </w: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);</w:t>
      </w:r>
    </w:p>
    <w:p w14:paraId="24F9C7CA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}</w:t>
      </w:r>
    </w:p>
    <w:p w14:paraId="1D725432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    System.out.println();</w:t>
      </w:r>
    </w:p>
    <w:p w14:paraId="4614C467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    }</w:t>
      </w:r>
    </w:p>
    <w:p w14:paraId="25BF6CC6" w14:textId="77777777" w:rsidR="0025260A" w:rsidRPr="0025260A" w:rsidRDefault="0025260A" w:rsidP="0025260A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 xml:space="preserve">    }</w:t>
      </w:r>
    </w:p>
    <w:p w14:paraId="6BF34F18" w14:textId="3BBCBB1A" w:rsidR="00A35272" w:rsidRPr="0025260A" w:rsidRDefault="0025260A" w:rsidP="0025260A">
      <w:pPr>
        <w:rPr>
          <w:rFonts w:ascii="Lucida Console" w:eastAsia="Times New Roman" w:hAnsi="Lucida Console" w:cs="Times New Roman"/>
          <w:color w:val="000000"/>
          <w:kern w:val="0"/>
          <w:sz w:val="18"/>
          <w:szCs w:val="18"/>
          <w:shd w:val="clear" w:color="auto" w:fill="FFFFFF"/>
          <w:lang w:val="en-US"/>
          <w14:ligatures w14:val="none"/>
        </w:rPr>
      </w:pPr>
      <w:r w:rsidRPr="0025260A">
        <w:rPr>
          <w:rFonts w:ascii="Lucida Console" w:eastAsia="Times New Roman" w:hAnsi="Lucida Console" w:cs="Times New Roman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}</w:t>
      </w:r>
    </w:p>
    <w:p w14:paraId="14C3B9AF" w14:textId="70682564" w:rsidR="00A35272" w:rsidRDefault="00A35272" w:rsidP="00A35272">
      <w:pPr>
        <w:spacing w:line="360" w:lineRule="auto"/>
        <w:jc w:val="center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  <w:t>Capturas:</w:t>
      </w:r>
    </w:p>
    <w:p w14:paraId="5AB8B85D" w14:textId="62E8027D" w:rsidR="00A35272" w:rsidRDefault="00AE0E54" w:rsidP="00A35272">
      <w:pPr>
        <w:spacing w:line="360" w:lineRule="auto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  <w:t>Primera clase</w:t>
      </w:r>
    </w:p>
    <w:p w14:paraId="763C6DF8" w14:textId="0DEC54C8" w:rsidR="005F56DB" w:rsidRDefault="00AE0E54" w:rsidP="00AE0E54">
      <w:pPr>
        <w:spacing w:line="360" w:lineRule="auto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  <w:r w:rsidRPr="00AE0E54"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  <w:lastRenderedPageBreak/>
        <w:drawing>
          <wp:inline distT="0" distB="0" distL="0" distR="0" wp14:anchorId="18E704B3" wp14:editId="57525DFB">
            <wp:extent cx="5943600" cy="7251700"/>
            <wp:effectExtent l="0" t="0" r="0" b="6350"/>
            <wp:docPr id="886194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94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CB1D" w14:textId="7794DCCD" w:rsidR="00AE0E54" w:rsidRDefault="00AE0E54" w:rsidP="00AE0E54">
      <w:pPr>
        <w:spacing w:line="360" w:lineRule="auto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  <w:r w:rsidRPr="00AE0E54"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  <w:lastRenderedPageBreak/>
        <w:drawing>
          <wp:inline distT="0" distB="0" distL="0" distR="0" wp14:anchorId="24E79EC2" wp14:editId="0D30E4CA">
            <wp:extent cx="5943600" cy="7258685"/>
            <wp:effectExtent l="0" t="0" r="0" b="0"/>
            <wp:docPr id="1517809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8972" w14:textId="26A5B009" w:rsidR="00A35272" w:rsidRDefault="00AE0E54" w:rsidP="00A35272">
      <w:pPr>
        <w:spacing w:line="360" w:lineRule="auto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  <w:t>Segunda clase</w:t>
      </w:r>
    </w:p>
    <w:p w14:paraId="2B21DDB1" w14:textId="3D5F0E47" w:rsidR="005F56DB" w:rsidRDefault="005F56DB" w:rsidP="00A35272">
      <w:pPr>
        <w:spacing w:line="360" w:lineRule="auto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</w:p>
    <w:p w14:paraId="5E9333A8" w14:textId="02B39ECD" w:rsidR="005F56DB" w:rsidRDefault="005F56DB" w:rsidP="00A35272">
      <w:pPr>
        <w:spacing w:line="360" w:lineRule="auto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</w:p>
    <w:p w14:paraId="2F2D87A8" w14:textId="1ADD3B6F" w:rsidR="00A35272" w:rsidRDefault="00A35272" w:rsidP="00A35272">
      <w:pPr>
        <w:spacing w:line="360" w:lineRule="auto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  <w:t>Matriz Secuencial</w:t>
      </w:r>
    </w:p>
    <w:p w14:paraId="327DB1E9" w14:textId="5BD7C038" w:rsidR="005F56DB" w:rsidRDefault="00AE0E54" w:rsidP="00A35272">
      <w:pPr>
        <w:spacing w:line="360" w:lineRule="auto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  <w:r w:rsidRPr="00AE0E54"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  <w:drawing>
          <wp:inline distT="0" distB="0" distL="0" distR="0" wp14:anchorId="7EF61748" wp14:editId="208DFA93">
            <wp:extent cx="5943600" cy="7160260"/>
            <wp:effectExtent l="0" t="0" r="0" b="2540"/>
            <wp:docPr id="1189967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67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55F4" w14:textId="1C715754" w:rsidR="00AE0E54" w:rsidRPr="00A35272" w:rsidRDefault="00AE0E54" w:rsidP="00A35272">
      <w:pPr>
        <w:spacing w:line="360" w:lineRule="auto"/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</w:pPr>
      <w:r w:rsidRPr="00AE0E54">
        <w:rPr>
          <w:rFonts w:ascii="Bookman Old Style" w:hAnsi="Bookman Old Style"/>
          <w:b/>
          <w:bCs/>
          <w:i/>
          <w:iCs/>
          <w:sz w:val="28"/>
          <w:szCs w:val="28"/>
          <w:lang w:val="es-ES"/>
        </w:rPr>
        <w:lastRenderedPageBreak/>
        <w:drawing>
          <wp:inline distT="0" distB="0" distL="0" distR="0" wp14:anchorId="432FE118" wp14:editId="55A4B4E0">
            <wp:extent cx="5943600" cy="7147560"/>
            <wp:effectExtent l="0" t="0" r="0" b="0"/>
            <wp:docPr id="293280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80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C2F1" w14:textId="77777777" w:rsidR="00A35272" w:rsidRPr="00A35272" w:rsidRDefault="00A35272" w:rsidP="00A35272">
      <w:pPr>
        <w:rPr>
          <w:rFonts w:ascii="Consolas" w:hAnsi="Consolas"/>
          <w:sz w:val="18"/>
          <w:szCs w:val="18"/>
          <w:lang w:val="es-ES"/>
        </w:rPr>
      </w:pPr>
    </w:p>
    <w:sectPr w:rsidR="00A35272" w:rsidRPr="00A352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2AA2F" w14:textId="77777777" w:rsidR="003B7406" w:rsidRDefault="003B7406" w:rsidP="00A35272">
      <w:pPr>
        <w:spacing w:after="0" w:line="240" w:lineRule="auto"/>
      </w:pPr>
      <w:r>
        <w:separator/>
      </w:r>
    </w:p>
  </w:endnote>
  <w:endnote w:type="continuationSeparator" w:id="0">
    <w:p w14:paraId="0063C5E5" w14:textId="77777777" w:rsidR="003B7406" w:rsidRDefault="003B7406" w:rsidP="00A3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06190" w14:textId="77777777" w:rsidR="003B7406" w:rsidRDefault="003B7406" w:rsidP="00A35272">
      <w:pPr>
        <w:spacing w:after="0" w:line="240" w:lineRule="auto"/>
      </w:pPr>
      <w:r>
        <w:separator/>
      </w:r>
    </w:p>
  </w:footnote>
  <w:footnote w:type="continuationSeparator" w:id="0">
    <w:p w14:paraId="29B6B52F" w14:textId="77777777" w:rsidR="003B7406" w:rsidRDefault="003B7406" w:rsidP="00A35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F640B" w14:textId="1965DD9D" w:rsidR="00A35272" w:rsidRPr="00A35272" w:rsidRDefault="00A35272" w:rsidP="00A35272">
    <w:pPr>
      <w:rPr>
        <w:rFonts w:ascii="Bookman Old Style" w:hAnsi="Bookman Old Style"/>
        <w:i/>
        <w:iCs/>
        <w:sz w:val="24"/>
        <w:szCs w:val="24"/>
        <w:lang w:val="es-ES"/>
      </w:rPr>
    </w:pPr>
    <w:r w:rsidRPr="00A35272">
      <w:rPr>
        <w:rFonts w:ascii="Bookman Old Style" w:hAnsi="Bookman Old Style"/>
        <w:sz w:val="24"/>
        <w:szCs w:val="24"/>
        <w:lang w:val="es-ES"/>
      </w:rPr>
      <w:t>Nahomi Astrid Cabrera Picoita</w:t>
    </w:r>
    <w:r w:rsidRPr="00A35272">
      <w:rPr>
        <w:rFonts w:ascii="Bookman Old Style" w:hAnsi="Bookman Old Style"/>
        <w:sz w:val="24"/>
        <w:szCs w:val="24"/>
        <w:lang w:val="es-ES"/>
      </w:rPr>
      <w:tab/>
    </w:r>
    <w:r w:rsidRPr="00A35272">
      <w:rPr>
        <w:rFonts w:ascii="Bookman Old Style" w:hAnsi="Bookman Old Style"/>
        <w:sz w:val="24"/>
        <w:szCs w:val="24"/>
        <w:lang w:val="es-ES"/>
      </w:rPr>
      <w:tab/>
    </w:r>
    <w:r w:rsidRPr="00A35272">
      <w:rPr>
        <w:rFonts w:ascii="Bookman Old Style" w:hAnsi="Bookman Old Style"/>
        <w:sz w:val="24"/>
        <w:szCs w:val="24"/>
        <w:lang w:val="es-ES"/>
      </w:rPr>
      <w:tab/>
    </w:r>
    <w:r w:rsidRPr="00A35272">
      <w:rPr>
        <w:rFonts w:ascii="Bookman Old Style" w:hAnsi="Bookman Old Style"/>
        <w:sz w:val="24"/>
        <w:szCs w:val="24"/>
        <w:lang w:val="es-ES"/>
      </w:rPr>
      <w:tab/>
    </w:r>
    <w:r w:rsidRPr="00A35272">
      <w:rPr>
        <w:rFonts w:ascii="Bookman Old Style" w:hAnsi="Bookman Old Style"/>
        <w:sz w:val="24"/>
        <w:szCs w:val="24"/>
        <w:lang w:val="es-ES"/>
      </w:rPr>
      <w:tab/>
    </w:r>
    <w:r w:rsidR="0025260A">
      <w:rPr>
        <w:rFonts w:ascii="Bookman Old Style" w:hAnsi="Bookman Old Style"/>
        <w:sz w:val="24"/>
        <w:szCs w:val="24"/>
        <w:lang w:val="es-ES"/>
      </w:rPr>
      <w:t>2</w:t>
    </w:r>
    <w:r w:rsidRPr="00A35272">
      <w:rPr>
        <w:rFonts w:ascii="Bookman Old Style" w:hAnsi="Bookman Old Style"/>
        <w:i/>
        <w:iCs/>
        <w:sz w:val="24"/>
        <w:szCs w:val="24"/>
        <w:lang w:val="es-ES"/>
      </w:rPr>
      <w:t>1 de mayo de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72"/>
    <w:rsid w:val="0025260A"/>
    <w:rsid w:val="003B7406"/>
    <w:rsid w:val="00421BA6"/>
    <w:rsid w:val="004E45D4"/>
    <w:rsid w:val="005F56DB"/>
    <w:rsid w:val="00605815"/>
    <w:rsid w:val="00A35272"/>
    <w:rsid w:val="00AE0E54"/>
    <w:rsid w:val="00E50DD4"/>
    <w:rsid w:val="00F4041F"/>
    <w:rsid w:val="00FA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27708"/>
  <w15:chartTrackingRefBased/>
  <w15:docId w15:val="{40320396-A39F-4581-9ECF-80E801B3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D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272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272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Picoita</dc:creator>
  <cp:keywords/>
  <dc:description/>
  <cp:lastModifiedBy>Veronica Picoita</cp:lastModifiedBy>
  <cp:revision>3</cp:revision>
  <dcterms:created xsi:type="dcterms:W3CDTF">2024-05-21T22:43:00Z</dcterms:created>
  <dcterms:modified xsi:type="dcterms:W3CDTF">2024-05-21T22:46:00Z</dcterms:modified>
</cp:coreProperties>
</file>