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409"/>
        <w:gridCol w:w="4409"/>
      </w:tblGrid>
      <w:tr w:rsidR="00390A5E" w:rsidRPr="00390A5E" w14:paraId="60BC7227" w14:textId="77777777" w:rsidTr="002B1BB4">
        <w:tc>
          <w:tcPr>
            <w:tcW w:w="4414" w:type="dxa"/>
            <w:vMerge w:val="restart"/>
          </w:tcPr>
          <w:p w14:paraId="6BF62C69" w14:textId="77777777" w:rsidR="00390A5E" w:rsidRPr="00520690" w:rsidRDefault="00390A5E" w:rsidP="00390A5E">
            <w:pPr>
              <w:rPr>
                <w:vertAlign w:val="subscript"/>
                <w:lang w:val="en-US"/>
              </w:rPr>
            </w:pPr>
            <w:r w:rsidRPr="00520690">
              <w:rPr>
                <w:lang w:val="en-US"/>
              </w:rPr>
              <w:t>Closure I</w:t>
            </w:r>
            <w:r w:rsidRPr="00520690">
              <w:rPr>
                <w:vertAlign w:val="subscript"/>
                <w:lang w:val="en-US"/>
              </w:rPr>
              <w:t>0</w:t>
            </w:r>
          </w:p>
          <w:p w14:paraId="5E129A13" w14:textId="77777777" w:rsidR="00390A5E" w:rsidRPr="00520690" w:rsidRDefault="00390A5E" w:rsidP="00390A5E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P' → · P</w:t>
            </w:r>
          </w:p>
          <w:p w14:paraId="0AADB454" w14:textId="77777777" w:rsidR="00390A5E" w:rsidRPr="00520690" w:rsidRDefault="00390A5E" w:rsidP="00390A5E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P → · B</w:t>
            </w:r>
          </w:p>
          <w:p w14:paraId="44EBC3CC" w14:textId="77777777" w:rsidR="00390A5E" w:rsidRPr="00520690" w:rsidRDefault="00390A5E" w:rsidP="00390A5E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B → · S</w:t>
            </w:r>
            <w:r>
              <w:rPr>
                <w:lang w:val="en-US"/>
              </w:rPr>
              <w:t>;</w:t>
            </w:r>
          </w:p>
          <w:p w14:paraId="23C33550" w14:textId="77777777" w:rsidR="00390A5E" w:rsidRPr="00520690" w:rsidRDefault="00390A5E" w:rsidP="00390A5E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B → · S</w:t>
            </w:r>
            <w:r>
              <w:rPr>
                <w:lang w:val="en-US"/>
              </w:rPr>
              <w:t>;</w:t>
            </w:r>
            <w:r w:rsidRPr="00520690">
              <w:rPr>
                <w:lang w:val="en-US"/>
              </w:rPr>
              <w:t xml:space="preserve"> B</w:t>
            </w:r>
          </w:p>
          <w:p w14:paraId="12E10D7D" w14:textId="77777777" w:rsidR="00390A5E" w:rsidRPr="00520690" w:rsidRDefault="00390A5E" w:rsidP="00390A5E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S → · D</w:t>
            </w:r>
          </w:p>
          <w:p w14:paraId="5ECF3C91" w14:textId="77777777" w:rsidR="00390A5E" w:rsidRPr="00520690" w:rsidRDefault="00390A5E" w:rsidP="00390A5E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S → · I</w:t>
            </w:r>
          </w:p>
          <w:p w14:paraId="4F535D71" w14:textId="77777777" w:rsidR="00390A5E" w:rsidRPr="00520690" w:rsidRDefault="00390A5E" w:rsidP="00390A5E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S → · W</w:t>
            </w:r>
          </w:p>
          <w:p w14:paraId="4C349EED" w14:textId="77777777" w:rsidR="00390A5E" w:rsidRPr="00520690" w:rsidRDefault="00390A5E" w:rsidP="00390A5E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D → · var id = E</w:t>
            </w:r>
          </w:p>
          <w:p w14:paraId="19C1D300" w14:textId="77777777" w:rsidR="00390A5E" w:rsidRPr="00520690" w:rsidRDefault="00390A5E" w:rsidP="00390A5E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I → · if (C) { B }</w:t>
            </w:r>
          </w:p>
          <w:p w14:paraId="1DF46E43" w14:textId="320F1E1D" w:rsidR="00390A5E" w:rsidRPr="00390A5E" w:rsidRDefault="00390A5E" w:rsidP="00390A5E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W → · while (C) { B }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1F81ADF0" w14:textId="77777777" w:rsidR="00390A5E" w:rsidRPr="00520690" w:rsidRDefault="00390A5E" w:rsidP="00390A5E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0</w:t>
            </w:r>
            <w:r w:rsidRPr="00520690">
              <w:rPr>
                <w:lang w:val="en-US"/>
              </w:rPr>
              <w:t>, P) -&gt; I</w:t>
            </w:r>
            <w:r w:rsidRPr="00520690">
              <w:rPr>
                <w:vertAlign w:val="subscript"/>
                <w:lang w:val="en-US"/>
              </w:rPr>
              <w:t>1</w:t>
            </w:r>
          </w:p>
          <w:p w14:paraId="4536C1FA" w14:textId="4CFAA65B" w:rsidR="00390A5E" w:rsidRPr="00390A5E" w:rsidRDefault="00390A5E" w:rsidP="00390A5E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 xml:space="preserve">P' → P · </w:t>
            </w:r>
          </w:p>
        </w:tc>
      </w:tr>
      <w:tr w:rsidR="00390A5E" w14:paraId="03B53412" w14:textId="77777777" w:rsidTr="002B1BB4">
        <w:tc>
          <w:tcPr>
            <w:tcW w:w="4414" w:type="dxa"/>
            <w:vMerge/>
          </w:tcPr>
          <w:p w14:paraId="3874364F" w14:textId="77777777" w:rsidR="00390A5E" w:rsidRPr="00390A5E" w:rsidRDefault="00390A5E" w:rsidP="00390A5E">
            <w:pPr>
              <w:rPr>
                <w:lang w:val="en-US"/>
              </w:rPr>
            </w:pPr>
          </w:p>
        </w:tc>
        <w:tc>
          <w:tcPr>
            <w:tcW w:w="4414" w:type="dxa"/>
            <w:shd w:val="clear" w:color="auto" w:fill="FFF2CC" w:themeFill="accent4" w:themeFillTint="33"/>
          </w:tcPr>
          <w:p w14:paraId="46CCC68D" w14:textId="77777777" w:rsidR="00390A5E" w:rsidRPr="00520690" w:rsidRDefault="00390A5E" w:rsidP="00390A5E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0</w:t>
            </w:r>
            <w:r w:rsidRPr="00520690">
              <w:rPr>
                <w:lang w:val="en-US"/>
              </w:rPr>
              <w:t>, B) -&gt; I</w:t>
            </w:r>
            <w:r w:rsidRPr="00520690">
              <w:rPr>
                <w:vertAlign w:val="subscript"/>
                <w:lang w:val="en-US"/>
              </w:rPr>
              <w:t>2</w:t>
            </w:r>
          </w:p>
          <w:p w14:paraId="5D543D01" w14:textId="38E9F2BA" w:rsidR="00390A5E" w:rsidRDefault="00390A5E" w:rsidP="00390A5E">
            <w:pPr>
              <w:ind w:left="708"/>
            </w:pPr>
            <w:r w:rsidRPr="00520690">
              <w:rPr>
                <w:lang w:val="en-US"/>
              </w:rPr>
              <w:t>P → B ·</w:t>
            </w:r>
          </w:p>
        </w:tc>
      </w:tr>
      <w:tr w:rsidR="00390A5E" w:rsidRPr="00390A5E" w14:paraId="34FD1705" w14:textId="77777777" w:rsidTr="002B1BB4">
        <w:tc>
          <w:tcPr>
            <w:tcW w:w="4414" w:type="dxa"/>
            <w:vMerge/>
          </w:tcPr>
          <w:p w14:paraId="599B4ECF" w14:textId="77777777" w:rsidR="00390A5E" w:rsidRDefault="00390A5E" w:rsidP="00390A5E"/>
        </w:tc>
        <w:tc>
          <w:tcPr>
            <w:tcW w:w="4414" w:type="dxa"/>
          </w:tcPr>
          <w:p w14:paraId="0211ABCE" w14:textId="77777777" w:rsidR="00390A5E" w:rsidRPr="00520690" w:rsidRDefault="00390A5E" w:rsidP="00390A5E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0</w:t>
            </w:r>
            <w:r w:rsidRPr="00520690">
              <w:rPr>
                <w:lang w:val="en-US"/>
              </w:rPr>
              <w:t>, S) -&gt; I</w:t>
            </w:r>
            <w:r w:rsidRPr="00520690">
              <w:rPr>
                <w:vertAlign w:val="subscript"/>
                <w:lang w:val="en-US"/>
              </w:rPr>
              <w:t>3</w:t>
            </w:r>
          </w:p>
          <w:p w14:paraId="7AF8B654" w14:textId="77777777" w:rsidR="00390A5E" w:rsidRPr="00520690" w:rsidRDefault="00390A5E" w:rsidP="00390A5E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B → S ·</w:t>
            </w:r>
            <w:r>
              <w:rPr>
                <w:lang w:val="en-US"/>
              </w:rPr>
              <w:t xml:space="preserve"> ;</w:t>
            </w:r>
          </w:p>
          <w:p w14:paraId="362B44D9" w14:textId="3277B313" w:rsidR="00390A5E" w:rsidRPr="00390A5E" w:rsidRDefault="00390A5E" w:rsidP="00390A5E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 xml:space="preserve">B → S · </w:t>
            </w:r>
            <w:r>
              <w:rPr>
                <w:lang w:val="en-US"/>
              </w:rPr>
              <w:t xml:space="preserve">; </w:t>
            </w:r>
            <w:r w:rsidRPr="00520690">
              <w:rPr>
                <w:b/>
                <w:bCs/>
                <w:lang w:val="en-US"/>
              </w:rPr>
              <w:t>B</w:t>
            </w:r>
          </w:p>
        </w:tc>
      </w:tr>
      <w:tr w:rsidR="00390A5E" w:rsidRPr="00390A5E" w14:paraId="48C324CB" w14:textId="77777777" w:rsidTr="002B1BB4">
        <w:tc>
          <w:tcPr>
            <w:tcW w:w="4414" w:type="dxa"/>
            <w:vMerge/>
          </w:tcPr>
          <w:p w14:paraId="6C68DAA7" w14:textId="77777777" w:rsidR="00390A5E" w:rsidRPr="00390A5E" w:rsidRDefault="00390A5E" w:rsidP="00390A5E">
            <w:pPr>
              <w:rPr>
                <w:lang w:val="en-US"/>
              </w:rPr>
            </w:pPr>
          </w:p>
        </w:tc>
        <w:tc>
          <w:tcPr>
            <w:tcW w:w="4414" w:type="dxa"/>
            <w:shd w:val="clear" w:color="auto" w:fill="FFF2CC" w:themeFill="accent4" w:themeFillTint="33"/>
          </w:tcPr>
          <w:p w14:paraId="04C8A7F7" w14:textId="77777777" w:rsidR="00390A5E" w:rsidRPr="00520690" w:rsidRDefault="00390A5E" w:rsidP="00390A5E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0</w:t>
            </w:r>
            <w:r w:rsidRPr="00520690">
              <w:rPr>
                <w:lang w:val="en-US"/>
              </w:rPr>
              <w:t>, D) -&gt; I</w:t>
            </w:r>
            <w:r w:rsidRPr="00520690">
              <w:rPr>
                <w:vertAlign w:val="subscript"/>
                <w:lang w:val="en-US"/>
              </w:rPr>
              <w:t>4</w:t>
            </w:r>
          </w:p>
          <w:p w14:paraId="0D992F95" w14:textId="20E051E9" w:rsidR="00390A5E" w:rsidRPr="00390A5E" w:rsidRDefault="00390A5E" w:rsidP="00390A5E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S → D ·</w:t>
            </w:r>
          </w:p>
        </w:tc>
      </w:tr>
      <w:tr w:rsidR="00390A5E" w:rsidRPr="00390A5E" w14:paraId="21117435" w14:textId="77777777" w:rsidTr="002B1BB4">
        <w:tc>
          <w:tcPr>
            <w:tcW w:w="4414" w:type="dxa"/>
            <w:vMerge/>
          </w:tcPr>
          <w:p w14:paraId="01676C65" w14:textId="77777777" w:rsidR="00390A5E" w:rsidRPr="00390A5E" w:rsidRDefault="00390A5E" w:rsidP="00390A5E">
            <w:pPr>
              <w:rPr>
                <w:lang w:val="en-US"/>
              </w:rPr>
            </w:pPr>
          </w:p>
        </w:tc>
        <w:tc>
          <w:tcPr>
            <w:tcW w:w="4414" w:type="dxa"/>
            <w:shd w:val="clear" w:color="auto" w:fill="FFF2CC" w:themeFill="accent4" w:themeFillTint="33"/>
          </w:tcPr>
          <w:p w14:paraId="58B3290E" w14:textId="77777777" w:rsidR="00390A5E" w:rsidRPr="00520690" w:rsidRDefault="00390A5E" w:rsidP="00390A5E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0</w:t>
            </w:r>
            <w:r w:rsidRPr="00520690">
              <w:rPr>
                <w:lang w:val="en-US"/>
              </w:rPr>
              <w:t>, I) -&gt; I</w:t>
            </w:r>
            <w:r w:rsidRPr="00520690">
              <w:rPr>
                <w:vertAlign w:val="subscript"/>
                <w:lang w:val="en-US"/>
              </w:rPr>
              <w:t>5</w:t>
            </w:r>
          </w:p>
          <w:p w14:paraId="77B620B3" w14:textId="6C3AD244" w:rsidR="00390A5E" w:rsidRPr="00390A5E" w:rsidRDefault="00390A5E" w:rsidP="00390A5E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S → I ·</w:t>
            </w:r>
          </w:p>
        </w:tc>
      </w:tr>
      <w:tr w:rsidR="00390A5E" w:rsidRPr="00390A5E" w14:paraId="5C67598D" w14:textId="77777777" w:rsidTr="002B1BB4">
        <w:tc>
          <w:tcPr>
            <w:tcW w:w="4414" w:type="dxa"/>
            <w:vMerge/>
          </w:tcPr>
          <w:p w14:paraId="35A3D9F7" w14:textId="77777777" w:rsidR="00390A5E" w:rsidRPr="00390A5E" w:rsidRDefault="00390A5E" w:rsidP="00390A5E">
            <w:pPr>
              <w:rPr>
                <w:lang w:val="en-US"/>
              </w:rPr>
            </w:pPr>
          </w:p>
        </w:tc>
        <w:tc>
          <w:tcPr>
            <w:tcW w:w="4414" w:type="dxa"/>
            <w:shd w:val="clear" w:color="auto" w:fill="FFF2CC" w:themeFill="accent4" w:themeFillTint="33"/>
          </w:tcPr>
          <w:p w14:paraId="27A16A7F" w14:textId="77777777" w:rsidR="00390A5E" w:rsidRPr="00520690" w:rsidRDefault="00390A5E" w:rsidP="00390A5E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0</w:t>
            </w:r>
            <w:r w:rsidRPr="00520690">
              <w:rPr>
                <w:lang w:val="en-US"/>
              </w:rPr>
              <w:t>, W) -&gt; I</w:t>
            </w:r>
            <w:r w:rsidRPr="00520690">
              <w:rPr>
                <w:vertAlign w:val="subscript"/>
                <w:lang w:val="en-US"/>
              </w:rPr>
              <w:t>6</w:t>
            </w:r>
          </w:p>
          <w:p w14:paraId="69EDA1DC" w14:textId="767F6446" w:rsidR="00390A5E" w:rsidRPr="00390A5E" w:rsidRDefault="00390A5E" w:rsidP="00390A5E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S → W ·</w:t>
            </w:r>
          </w:p>
        </w:tc>
      </w:tr>
      <w:tr w:rsidR="00390A5E" w:rsidRPr="00390A5E" w14:paraId="34D4C77B" w14:textId="77777777" w:rsidTr="002B1BB4">
        <w:tc>
          <w:tcPr>
            <w:tcW w:w="4414" w:type="dxa"/>
            <w:vMerge/>
          </w:tcPr>
          <w:p w14:paraId="590A8009" w14:textId="77777777" w:rsidR="00390A5E" w:rsidRPr="00390A5E" w:rsidRDefault="00390A5E" w:rsidP="00390A5E">
            <w:pPr>
              <w:rPr>
                <w:lang w:val="en-US"/>
              </w:rPr>
            </w:pPr>
          </w:p>
        </w:tc>
        <w:tc>
          <w:tcPr>
            <w:tcW w:w="4414" w:type="dxa"/>
          </w:tcPr>
          <w:p w14:paraId="61F59B04" w14:textId="77777777" w:rsidR="00390A5E" w:rsidRPr="00520690" w:rsidRDefault="00390A5E" w:rsidP="00390A5E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0</w:t>
            </w:r>
            <w:r w:rsidRPr="00520690">
              <w:rPr>
                <w:lang w:val="en-US"/>
              </w:rPr>
              <w:t>, var) -&gt; I</w:t>
            </w:r>
            <w:r w:rsidRPr="00520690">
              <w:rPr>
                <w:vertAlign w:val="subscript"/>
                <w:lang w:val="en-US"/>
              </w:rPr>
              <w:t>7</w:t>
            </w:r>
          </w:p>
          <w:p w14:paraId="02DEB510" w14:textId="2648D76C" w:rsidR="00390A5E" w:rsidRPr="00520690" w:rsidRDefault="00390A5E" w:rsidP="00390A5E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D → var · id = E</w:t>
            </w:r>
          </w:p>
        </w:tc>
      </w:tr>
      <w:tr w:rsidR="00390A5E" w:rsidRPr="00390A5E" w14:paraId="1806B30F" w14:textId="77777777" w:rsidTr="002B1BB4">
        <w:tc>
          <w:tcPr>
            <w:tcW w:w="4414" w:type="dxa"/>
            <w:vMerge/>
          </w:tcPr>
          <w:p w14:paraId="3744F83F" w14:textId="77777777" w:rsidR="00390A5E" w:rsidRPr="00390A5E" w:rsidRDefault="00390A5E" w:rsidP="00390A5E">
            <w:pPr>
              <w:rPr>
                <w:lang w:val="en-US"/>
              </w:rPr>
            </w:pPr>
          </w:p>
        </w:tc>
        <w:tc>
          <w:tcPr>
            <w:tcW w:w="4414" w:type="dxa"/>
          </w:tcPr>
          <w:p w14:paraId="5410157F" w14:textId="77777777" w:rsidR="00390A5E" w:rsidRPr="00520690" w:rsidRDefault="00390A5E" w:rsidP="00390A5E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0</w:t>
            </w:r>
            <w:r w:rsidRPr="00520690">
              <w:rPr>
                <w:lang w:val="en-US"/>
              </w:rPr>
              <w:t>, if) -&gt; I</w:t>
            </w:r>
            <w:r w:rsidRPr="00520690">
              <w:rPr>
                <w:vertAlign w:val="subscript"/>
                <w:lang w:val="en-US"/>
              </w:rPr>
              <w:t>8</w:t>
            </w:r>
          </w:p>
          <w:p w14:paraId="6BF458FC" w14:textId="08159B2E" w:rsidR="00390A5E" w:rsidRPr="00520690" w:rsidRDefault="00390A5E" w:rsidP="00390A5E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I → if · (C) {B}</w:t>
            </w:r>
          </w:p>
        </w:tc>
      </w:tr>
      <w:tr w:rsidR="00390A5E" w:rsidRPr="00390A5E" w14:paraId="7E68393A" w14:textId="77777777" w:rsidTr="002B1BB4">
        <w:tc>
          <w:tcPr>
            <w:tcW w:w="4414" w:type="dxa"/>
            <w:vMerge/>
          </w:tcPr>
          <w:p w14:paraId="22434BFB" w14:textId="77777777" w:rsidR="00390A5E" w:rsidRPr="00390A5E" w:rsidRDefault="00390A5E" w:rsidP="00390A5E">
            <w:pPr>
              <w:rPr>
                <w:lang w:val="en-US"/>
              </w:rPr>
            </w:pPr>
          </w:p>
        </w:tc>
        <w:tc>
          <w:tcPr>
            <w:tcW w:w="4414" w:type="dxa"/>
          </w:tcPr>
          <w:p w14:paraId="7F68648C" w14:textId="77777777" w:rsidR="00390A5E" w:rsidRPr="00520690" w:rsidRDefault="00390A5E" w:rsidP="00390A5E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0</w:t>
            </w:r>
            <w:r w:rsidRPr="00520690">
              <w:rPr>
                <w:lang w:val="en-US"/>
              </w:rPr>
              <w:t>, while) -&gt; I</w:t>
            </w:r>
            <w:r w:rsidRPr="00520690">
              <w:rPr>
                <w:vertAlign w:val="subscript"/>
                <w:lang w:val="en-US"/>
              </w:rPr>
              <w:t>9</w:t>
            </w:r>
          </w:p>
          <w:p w14:paraId="0AC68EFD" w14:textId="62E64013" w:rsidR="00390A5E" w:rsidRPr="00520690" w:rsidRDefault="00390A5E" w:rsidP="00390A5E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W → while · (C) {B}</w:t>
            </w:r>
          </w:p>
        </w:tc>
      </w:tr>
    </w:tbl>
    <w:p w14:paraId="4B6D7380" w14:textId="77777777" w:rsidR="00390A5E" w:rsidRDefault="00390A5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90A5E" w:rsidRPr="00390A5E" w14:paraId="35C74416" w14:textId="77777777">
        <w:tc>
          <w:tcPr>
            <w:tcW w:w="4414" w:type="dxa"/>
          </w:tcPr>
          <w:p w14:paraId="2D319340" w14:textId="77777777" w:rsidR="00390A5E" w:rsidRPr="00520690" w:rsidRDefault="00390A5E" w:rsidP="00390A5E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0</w:t>
            </w:r>
            <w:r w:rsidRPr="00520690">
              <w:rPr>
                <w:lang w:val="en-US"/>
              </w:rPr>
              <w:t>, S) -&gt; I</w:t>
            </w:r>
            <w:r w:rsidRPr="00520690">
              <w:rPr>
                <w:vertAlign w:val="subscript"/>
                <w:lang w:val="en-US"/>
              </w:rPr>
              <w:t>3</w:t>
            </w:r>
          </w:p>
          <w:p w14:paraId="61EAD05F" w14:textId="77777777" w:rsidR="00390A5E" w:rsidRPr="00520690" w:rsidRDefault="00390A5E" w:rsidP="00390A5E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B → S ·</w:t>
            </w:r>
            <w:r>
              <w:rPr>
                <w:lang w:val="en-US"/>
              </w:rPr>
              <w:t xml:space="preserve"> ;</w:t>
            </w:r>
          </w:p>
          <w:p w14:paraId="2AE12954" w14:textId="0848A95A" w:rsidR="00390A5E" w:rsidRPr="00390A5E" w:rsidRDefault="00390A5E" w:rsidP="00390A5E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 xml:space="preserve">B → S · </w:t>
            </w:r>
            <w:r>
              <w:rPr>
                <w:lang w:val="en-US"/>
              </w:rPr>
              <w:t xml:space="preserve">; </w:t>
            </w:r>
            <w:r w:rsidRPr="00520690">
              <w:rPr>
                <w:b/>
                <w:bCs/>
                <w:lang w:val="en-US"/>
              </w:rPr>
              <w:t>B</w:t>
            </w:r>
          </w:p>
        </w:tc>
        <w:tc>
          <w:tcPr>
            <w:tcW w:w="4414" w:type="dxa"/>
          </w:tcPr>
          <w:p w14:paraId="2EB2A498" w14:textId="630037F2" w:rsidR="00390A5E" w:rsidRPr="00520690" w:rsidRDefault="00390A5E" w:rsidP="00390A5E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>
              <w:rPr>
                <w:vertAlign w:val="subscript"/>
                <w:lang w:val="en-US"/>
              </w:rPr>
              <w:t>3</w:t>
            </w:r>
            <w:r w:rsidRPr="00520690">
              <w:rPr>
                <w:lang w:val="en-US"/>
              </w:rPr>
              <w:t xml:space="preserve">, </w:t>
            </w:r>
            <w:r>
              <w:rPr>
                <w:lang w:val="en-US"/>
              </w:rPr>
              <w:t>;</w:t>
            </w:r>
            <w:r w:rsidRPr="00520690">
              <w:rPr>
                <w:lang w:val="en-US"/>
              </w:rPr>
              <w:t>) -&gt; I</w:t>
            </w:r>
            <w:r>
              <w:rPr>
                <w:vertAlign w:val="subscript"/>
                <w:lang w:val="en-US"/>
              </w:rPr>
              <w:t>10</w:t>
            </w:r>
          </w:p>
          <w:p w14:paraId="166115F7" w14:textId="2A80B505" w:rsidR="00390A5E" w:rsidRPr="00520690" w:rsidRDefault="00390A5E" w:rsidP="00390A5E">
            <w:pPr>
              <w:ind w:left="708"/>
              <w:rPr>
                <w:lang w:val="en-US"/>
              </w:rPr>
            </w:pPr>
            <w:r w:rsidRPr="00390A5E">
              <w:rPr>
                <w:highlight w:val="yellow"/>
                <w:lang w:val="en-US"/>
              </w:rPr>
              <w:t>B → S;</w:t>
            </w:r>
            <w:r w:rsidRPr="00390A5E">
              <w:rPr>
                <w:highlight w:val="yellow"/>
                <w:lang w:val="en-US"/>
              </w:rPr>
              <w:t xml:space="preserve"> </w:t>
            </w:r>
            <w:r w:rsidRPr="00390A5E">
              <w:rPr>
                <w:highlight w:val="yellow"/>
                <w:lang w:val="en-US"/>
              </w:rPr>
              <w:t>·</w:t>
            </w:r>
          </w:p>
          <w:p w14:paraId="46F54FF8" w14:textId="77777777" w:rsidR="00390A5E" w:rsidRDefault="00390A5E" w:rsidP="00390A5E">
            <w:pPr>
              <w:ind w:left="708"/>
              <w:rPr>
                <w:b/>
                <w:bCs/>
                <w:lang w:val="en-US"/>
              </w:rPr>
            </w:pPr>
            <w:r w:rsidRPr="00520690">
              <w:rPr>
                <w:lang w:val="en-US"/>
              </w:rPr>
              <w:t>B → S</w:t>
            </w:r>
            <w:r>
              <w:rPr>
                <w:lang w:val="en-US"/>
              </w:rPr>
              <w:t xml:space="preserve">; </w:t>
            </w:r>
            <w:r w:rsidRPr="00520690">
              <w:rPr>
                <w:lang w:val="en-US"/>
              </w:rPr>
              <w:t>·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520690">
              <w:rPr>
                <w:b/>
                <w:bCs/>
                <w:lang w:val="en-US"/>
              </w:rPr>
              <w:t>B</w:t>
            </w:r>
          </w:p>
          <w:p w14:paraId="4C09B4C2" w14:textId="77777777" w:rsidR="00390A5E" w:rsidRPr="00485DEE" w:rsidRDefault="00390A5E" w:rsidP="00390A5E">
            <w:pPr>
              <w:ind w:left="708"/>
              <w:rPr>
                <w:i/>
                <w:iCs/>
                <w:sz w:val="18"/>
                <w:szCs w:val="18"/>
                <w:lang w:val="en-US"/>
              </w:rPr>
            </w:pPr>
            <w:r w:rsidRPr="00485DEE">
              <w:rPr>
                <w:i/>
                <w:iCs/>
                <w:sz w:val="18"/>
                <w:szCs w:val="18"/>
                <w:lang w:val="en-US"/>
              </w:rPr>
              <w:t>B → · S;</w:t>
            </w:r>
          </w:p>
          <w:p w14:paraId="2B686440" w14:textId="77777777" w:rsidR="00390A5E" w:rsidRPr="00485DEE" w:rsidRDefault="00390A5E" w:rsidP="00390A5E">
            <w:pPr>
              <w:ind w:left="708"/>
              <w:rPr>
                <w:i/>
                <w:iCs/>
                <w:sz w:val="18"/>
                <w:szCs w:val="18"/>
                <w:lang w:val="en-US"/>
              </w:rPr>
            </w:pPr>
            <w:r w:rsidRPr="00485DEE">
              <w:rPr>
                <w:i/>
                <w:iCs/>
                <w:sz w:val="18"/>
                <w:szCs w:val="18"/>
                <w:lang w:val="en-US"/>
              </w:rPr>
              <w:t>B → · S; B</w:t>
            </w:r>
          </w:p>
          <w:p w14:paraId="5EDAA2B2" w14:textId="77777777" w:rsidR="00390A5E" w:rsidRPr="00485DEE" w:rsidRDefault="00390A5E" w:rsidP="00390A5E">
            <w:pPr>
              <w:ind w:left="708"/>
              <w:rPr>
                <w:i/>
                <w:iCs/>
                <w:sz w:val="18"/>
                <w:szCs w:val="18"/>
                <w:lang w:val="en-US"/>
              </w:rPr>
            </w:pPr>
            <w:r w:rsidRPr="00485DEE">
              <w:rPr>
                <w:i/>
                <w:iCs/>
                <w:sz w:val="18"/>
                <w:szCs w:val="18"/>
                <w:lang w:val="en-US"/>
              </w:rPr>
              <w:t>S → · D</w:t>
            </w:r>
          </w:p>
          <w:p w14:paraId="04A07064" w14:textId="77777777" w:rsidR="00390A5E" w:rsidRPr="00485DEE" w:rsidRDefault="00390A5E" w:rsidP="00390A5E">
            <w:pPr>
              <w:ind w:left="708"/>
              <w:rPr>
                <w:i/>
                <w:iCs/>
                <w:sz w:val="18"/>
                <w:szCs w:val="18"/>
                <w:lang w:val="en-US"/>
              </w:rPr>
            </w:pPr>
            <w:r w:rsidRPr="00485DEE">
              <w:rPr>
                <w:i/>
                <w:iCs/>
                <w:sz w:val="18"/>
                <w:szCs w:val="18"/>
                <w:lang w:val="en-US"/>
              </w:rPr>
              <w:t>S → · I</w:t>
            </w:r>
          </w:p>
          <w:p w14:paraId="1A046B1F" w14:textId="77777777" w:rsidR="00390A5E" w:rsidRPr="00485DEE" w:rsidRDefault="00390A5E" w:rsidP="00390A5E">
            <w:pPr>
              <w:ind w:left="708"/>
              <w:rPr>
                <w:i/>
                <w:iCs/>
                <w:sz w:val="18"/>
                <w:szCs w:val="18"/>
                <w:lang w:val="en-US"/>
              </w:rPr>
            </w:pPr>
            <w:r w:rsidRPr="00485DEE">
              <w:rPr>
                <w:i/>
                <w:iCs/>
                <w:sz w:val="18"/>
                <w:szCs w:val="18"/>
                <w:lang w:val="en-US"/>
              </w:rPr>
              <w:t>S → · W</w:t>
            </w:r>
          </w:p>
          <w:p w14:paraId="368E3FFB" w14:textId="77777777" w:rsidR="00390A5E" w:rsidRPr="00485DEE" w:rsidRDefault="00390A5E" w:rsidP="00390A5E">
            <w:pPr>
              <w:ind w:left="708"/>
              <w:rPr>
                <w:i/>
                <w:iCs/>
                <w:sz w:val="18"/>
                <w:szCs w:val="18"/>
                <w:lang w:val="en-US"/>
              </w:rPr>
            </w:pPr>
            <w:r w:rsidRPr="00485DEE">
              <w:rPr>
                <w:i/>
                <w:iCs/>
                <w:sz w:val="18"/>
                <w:szCs w:val="18"/>
                <w:lang w:val="en-US"/>
              </w:rPr>
              <w:t>D → · var id = E</w:t>
            </w:r>
          </w:p>
          <w:p w14:paraId="0A39511C" w14:textId="77777777" w:rsidR="00390A5E" w:rsidRPr="00485DEE" w:rsidRDefault="00390A5E" w:rsidP="00390A5E">
            <w:pPr>
              <w:ind w:left="708"/>
              <w:rPr>
                <w:i/>
                <w:iCs/>
                <w:sz w:val="18"/>
                <w:szCs w:val="18"/>
                <w:lang w:val="en-US"/>
              </w:rPr>
            </w:pPr>
            <w:r w:rsidRPr="00485DEE">
              <w:rPr>
                <w:i/>
                <w:iCs/>
                <w:sz w:val="18"/>
                <w:szCs w:val="18"/>
                <w:lang w:val="en-US"/>
              </w:rPr>
              <w:t>I → · if (C) { B }</w:t>
            </w:r>
          </w:p>
          <w:p w14:paraId="1AFB4D0A" w14:textId="53E9593E" w:rsidR="00390A5E" w:rsidRPr="00520690" w:rsidRDefault="00390A5E" w:rsidP="00390A5E">
            <w:pPr>
              <w:ind w:left="708"/>
              <w:rPr>
                <w:lang w:val="en-US"/>
              </w:rPr>
            </w:pPr>
            <w:r w:rsidRPr="00485DEE">
              <w:rPr>
                <w:i/>
                <w:iCs/>
                <w:sz w:val="18"/>
                <w:szCs w:val="18"/>
                <w:lang w:val="en-US"/>
              </w:rPr>
              <w:t>W → · while (C) { B }</w:t>
            </w:r>
          </w:p>
        </w:tc>
      </w:tr>
      <w:tr w:rsidR="00390A5E" w:rsidRPr="00390A5E" w14:paraId="71B88984" w14:textId="77777777">
        <w:tc>
          <w:tcPr>
            <w:tcW w:w="4414" w:type="dxa"/>
          </w:tcPr>
          <w:p w14:paraId="1C629F10" w14:textId="77777777" w:rsidR="00390A5E" w:rsidRPr="00520690" w:rsidRDefault="00390A5E" w:rsidP="00390A5E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0</w:t>
            </w:r>
            <w:r w:rsidRPr="00520690">
              <w:rPr>
                <w:lang w:val="en-US"/>
              </w:rPr>
              <w:t>, var) -&gt; I</w:t>
            </w:r>
            <w:r w:rsidRPr="00520690">
              <w:rPr>
                <w:vertAlign w:val="subscript"/>
                <w:lang w:val="en-US"/>
              </w:rPr>
              <w:t>7</w:t>
            </w:r>
          </w:p>
          <w:p w14:paraId="74FC2ABC" w14:textId="0E7CEC40" w:rsidR="00390A5E" w:rsidRPr="00520690" w:rsidRDefault="00390A5E" w:rsidP="00390A5E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D → var · id = E</w:t>
            </w:r>
          </w:p>
        </w:tc>
        <w:tc>
          <w:tcPr>
            <w:tcW w:w="4414" w:type="dxa"/>
          </w:tcPr>
          <w:p w14:paraId="7147FE78" w14:textId="0E9EB810" w:rsidR="00390A5E" w:rsidRPr="00520690" w:rsidRDefault="00390A5E" w:rsidP="00390A5E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>
              <w:rPr>
                <w:vertAlign w:val="subscript"/>
                <w:lang w:val="en-US"/>
              </w:rPr>
              <w:t>7</w:t>
            </w:r>
            <w:r w:rsidRPr="00520690">
              <w:rPr>
                <w:lang w:val="en-US"/>
              </w:rPr>
              <w:t xml:space="preserve">, </w:t>
            </w:r>
            <w:r w:rsidR="00485DEE">
              <w:rPr>
                <w:lang w:val="en-US"/>
              </w:rPr>
              <w:t>id</w:t>
            </w:r>
            <w:r w:rsidRPr="00520690">
              <w:rPr>
                <w:lang w:val="en-US"/>
              </w:rPr>
              <w:t>) -&gt; I</w:t>
            </w:r>
            <w:r>
              <w:rPr>
                <w:vertAlign w:val="subscript"/>
                <w:lang w:val="en-US"/>
              </w:rPr>
              <w:t>11</w:t>
            </w:r>
          </w:p>
          <w:p w14:paraId="090075EC" w14:textId="6A98C848" w:rsidR="00390A5E" w:rsidRPr="00520690" w:rsidRDefault="00390A5E" w:rsidP="00390A5E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D → var id</w:t>
            </w:r>
            <w:r w:rsidR="00485DEE">
              <w:rPr>
                <w:lang w:val="en-US"/>
              </w:rPr>
              <w:t xml:space="preserve"> </w:t>
            </w:r>
            <w:r w:rsidR="00485DEE" w:rsidRPr="00520690">
              <w:rPr>
                <w:lang w:val="en-US"/>
              </w:rPr>
              <w:t>·</w:t>
            </w:r>
            <w:r w:rsidRPr="00520690">
              <w:rPr>
                <w:lang w:val="en-US"/>
              </w:rPr>
              <w:t xml:space="preserve"> = E</w:t>
            </w:r>
          </w:p>
        </w:tc>
      </w:tr>
      <w:tr w:rsidR="00390A5E" w:rsidRPr="00390A5E" w14:paraId="01105719" w14:textId="77777777">
        <w:tc>
          <w:tcPr>
            <w:tcW w:w="4414" w:type="dxa"/>
          </w:tcPr>
          <w:p w14:paraId="69801902" w14:textId="77777777" w:rsidR="00390A5E" w:rsidRPr="00520690" w:rsidRDefault="00390A5E" w:rsidP="00390A5E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0</w:t>
            </w:r>
            <w:r w:rsidRPr="00520690">
              <w:rPr>
                <w:lang w:val="en-US"/>
              </w:rPr>
              <w:t>, if) -&gt; I</w:t>
            </w:r>
            <w:r w:rsidRPr="00520690">
              <w:rPr>
                <w:vertAlign w:val="subscript"/>
                <w:lang w:val="en-US"/>
              </w:rPr>
              <w:t>8</w:t>
            </w:r>
          </w:p>
          <w:p w14:paraId="775041BC" w14:textId="724C3FAF" w:rsidR="00390A5E" w:rsidRPr="00520690" w:rsidRDefault="00390A5E" w:rsidP="00390A5E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I → if · (C) {B}</w:t>
            </w:r>
          </w:p>
        </w:tc>
        <w:tc>
          <w:tcPr>
            <w:tcW w:w="4414" w:type="dxa"/>
          </w:tcPr>
          <w:p w14:paraId="6AEA0D55" w14:textId="75D3CF18" w:rsidR="00390A5E" w:rsidRPr="00520690" w:rsidRDefault="00390A5E" w:rsidP="00390A5E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>
              <w:rPr>
                <w:vertAlign w:val="subscript"/>
                <w:lang w:val="en-US"/>
              </w:rPr>
              <w:t>8</w:t>
            </w:r>
            <w:r w:rsidRPr="00520690">
              <w:rPr>
                <w:lang w:val="en-US"/>
              </w:rPr>
              <w:t xml:space="preserve">, </w:t>
            </w:r>
            <w:r w:rsidR="00485DEE">
              <w:rPr>
                <w:lang w:val="en-US"/>
              </w:rPr>
              <w:t>‘(’</w:t>
            </w:r>
            <w:r w:rsidRPr="00520690">
              <w:rPr>
                <w:lang w:val="en-US"/>
              </w:rPr>
              <w:t>) -&gt; I</w:t>
            </w:r>
            <w:r>
              <w:rPr>
                <w:vertAlign w:val="subscript"/>
                <w:lang w:val="en-US"/>
              </w:rPr>
              <w:t>12</w:t>
            </w:r>
          </w:p>
          <w:p w14:paraId="761D3149" w14:textId="77777777" w:rsidR="00390A5E" w:rsidRDefault="00390A5E" w:rsidP="00390A5E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I → if (</w:t>
            </w:r>
            <w:r w:rsidR="00485DEE">
              <w:rPr>
                <w:lang w:val="en-US"/>
              </w:rPr>
              <w:t xml:space="preserve"> </w:t>
            </w:r>
            <w:r w:rsidR="00485DEE" w:rsidRPr="00520690">
              <w:rPr>
                <w:lang w:val="en-US"/>
              </w:rPr>
              <w:t xml:space="preserve">· </w:t>
            </w:r>
            <w:r w:rsidRPr="00485DEE">
              <w:rPr>
                <w:b/>
                <w:bCs/>
                <w:lang w:val="en-US"/>
              </w:rPr>
              <w:t>C</w:t>
            </w:r>
            <w:r w:rsidRPr="00520690">
              <w:rPr>
                <w:lang w:val="en-US"/>
              </w:rPr>
              <w:t>) {B}</w:t>
            </w:r>
          </w:p>
          <w:p w14:paraId="58F8A67E" w14:textId="77777777" w:rsidR="00485DEE" w:rsidRPr="00520690" w:rsidRDefault="00485DEE" w:rsidP="00485DEE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· id == id</w:t>
            </w:r>
          </w:p>
          <w:p w14:paraId="56181C0B" w14:textId="77777777" w:rsidR="00485DEE" w:rsidRPr="00520690" w:rsidRDefault="00485DEE" w:rsidP="00485DEE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· id != id</w:t>
            </w:r>
          </w:p>
          <w:p w14:paraId="75F8BDE4" w14:textId="77777777" w:rsidR="00485DEE" w:rsidRPr="00520690" w:rsidRDefault="00485DEE" w:rsidP="00485DEE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· id &gt; id</w:t>
            </w:r>
          </w:p>
          <w:p w14:paraId="5CF6BF28" w14:textId="6299C33F" w:rsidR="00485DEE" w:rsidRPr="00520690" w:rsidRDefault="00485DEE" w:rsidP="00485DEE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· id &lt; id</w:t>
            </w:r>
          </w:p>
        </w:tc>
      </w:tr>
      <w:tr w:rsidR="00390A5E" w:rsidRPr="00390A5E" w14:paraId="5921B0F1" w14:textId="77777777">
        <w:tc>
          <w:tcPr>
            <w:tcW w:w="4414" w:type="dxa"/>
          </w:tcPr>
          <w:p w14:paraId="7234143B" w14:textId="77777777" w:rsidR="00390A5E" w:rsidRPr="00520690" w:rsidRDefault="00390A5E" w:rsidP="00390A5E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0</w:t>
            </w:r>
            <w:r w:rsidRPr="00520690">
              <w:rPr>
                <w:lang w:val="en-US"/>
              </w:rPr>
              <w:t>, while) -&gt; I</w:t>
            </w:r>
            <w:r w:rsidRPr="00520690">
              <w:rPr>
                <w:vertAlign w:val="subscript"/>
                <w:lang w:val="en-US"/>
              </w:rPr>
              <w:t>9</w:t>
            </w:r>
          </w:p>
          <w:p w14:paraId="26FD8064" w14:textId="52F91EC8" w:rsidR="00390A5E" w:rsidRPr="00520690" w:rsidRDefault="00390A5E" w:rsidP="00390A5E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W → while · (C) {B}</w:t>
            </w:r>
          </w:p>
        </w:tc>
        <w:tc>
          <w:tcPr>
            <w:tcW w:w="4414" w:type="dxa"/>
          </w:tcPr>
          <w:p w14:paraId="7C8DE6DD" w14:textId="6504C69D" w:rsidR="00390A5E" w:rsidRPr="00520690" w:rsidRDefault="00390A5E" w:rsidP="00390A5E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>
              <w:rPr>
                <w:vertAlign w:val="subscript"/>
                <w:lang w:val="en-US"/>
              </w:rPr>
              <w:t>9</w:t>
            </w:r>
            <w:r w:rsidRPr="00520690">
              <w:rPr>
                <w:lang w:val="en-US"/>
              </w:rPr>
              <w:t xml:space="preserve">, </w:t>
            </w:r>
            <w:r w:rsidR="00485DEE">
              <w:rPr>
                <w:lang w:val="en-US"/>
              </w:rPr>
              <w:t>‘(’</w:t>
            </w:r>
            <w:r w:rsidRPr="00520690">
              <w:rPr>
                <w:lang w:val="en-US"/>
              </w:rPr>
              <w:t>) -&gt; I</w:t>
            </w:r>
            <w:r>
              <w:rPr>
                <w:vertAlign w:val="subscript"/>
                <w:lang w:val="en-US"/>
              </w:rPr>
              <w:t>13</w:t>
            </w:r>
          </w:p>
          <w:p w14:paraId="0A4E88CD" w14:textId="77777777" w:rsidR="00390A5E" w:rsidRDefault="00390A5E" w:rsidP="00390A5E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 xml:space="preserve">W → while </w:t>
            </w:r>
            <w:r w:rsidR="00485DEE" w:rsidRPr="00520690">
              <w:rPr>
                <w:lang w:val="en-US"/>
              </w:rPr>
              <w:t>(</w:t>
            </w:r>
            <w:r w:rsidR="00485DEE">
              <w:rPr>
                <w:lang w:val="en-US"/>
              </w:rPr>
              <w:t xml:space="preserve"> </w:t>
            </w:r>
            <w:r w:rsidR="00485DEE" w:rsidRPr="00520690">
              <w:rPr>
                <w:lang w:val="en-US"/>
              </w:rPr>
              <w:t xml:space="preserve">· </w:t>
            </w:r>
            <w:r w:rsidRPr="00485DEE">
              <w:rPr>
                <w:b/>
                <w:bCs/>
                <w:lang w:val="en-US"/>
              </w:rPr>
              <w:t>C</w:t>
            </w:r>
            <w:r w:rsidRPr="00520690">
              <w:rPr>
                <w:lang w:val="en-US"/>
              </w:rPr>
              <w:t>) {B}</w:t>
            </w:r>
          </w:p>
          <w:p w14:paraId="01E2D5FA" w14:textId="77777777" w:rsidR="00485DEE" w:rsidRPr="00520690" w:rsidRDefault="00485DEE" w:rsidP="00485DEE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· id == id</w:t>
            </w:r>
          </w:p>
          <w:p w14:paraId="76377F74" w14:textId="77777777" w:rsidR="00485DEE" w:rsidRPr="00520690" w:rsidRDefault="00485DEE" w:rsidP="00485DEE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· id != id</w:t>
            </w:r>
          </w:p>
          <w:p w14:paraId="4A2188B7" w14:textId="77777777" w:rsidR="00485DEE" w:rsidRPr="00520690" w:rsidRDefault="00485DEE" w:rsidP="00485DEE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· id &gt; id</w:t>
            </w:r>
          </w:p>
          <w:p w14:paraId="66334D19" w14:textId="0386C3E7" w:rsidR="00485DEE" w:rsidRPr="00520690" w:rsidRDefault="00485DEE" w:rsidP="00485DEE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lastRenderedPageBreak/>
              <w:t>C → · id &lt; id</w:t>
            </w:r>
          </w:p>
        </w:tc>
      </w:tr>
      <w:tr w:rsidR="00390A5E" w:rsidRPr="00390A5E" w14:paraId="05F35D63" w14:textId="77777777" w:rsidTr="008C1252">
        <w:tc>
          <w:tcPr>
            <w:tcW w:w="4414" w:type="dxa"/>
            <w:vMerge w:val="restart"/>
          </w:tcPr>
          <w:p w14:paraId="2B09D248" w14:textId="77777777" w:rsidR="008C1252" w:rsidRPr="00520690" w:rsidRDefault="008C1252" w:rsidP="008C1252">
            <w:pPr>
              <w:rPr>
                <w:lang w:val="en-US"/>
              </w:rPr>
            </w:pPr>
            <w:r w:rsidRPr="00520690">
              <w:rPr>
                <w:lang w:val="en-US"/>
              </w:rPr>
              <w:lastRenderedPageBreak/>
              <w:t>Goto (I</w:t>
            </w:r>
            <w:r>
              <w:rPr>
                <w:vertAlign w:val="subscript"/>
                <w:lang w:val="en-US"/>
              </w:rPr>
              <w:t>3</w:t>
            </w:r>
            <w:r w:rsidRPr="00520690">
              <w:rPr>
                <w:lang w:val="en-US"/>
              </w:rPr>
              <w:t xml:space="preserve">, </w:t>
            </w:r>
            <w:r>
              <w:rPr>
                <w:lang w:val="en-US"/>
              </w:rPr>
              <w:t>;</w:t>
            </w:r>
            <w:r w:rsidRPr="00520690">
              <w:rPr>
                <w:lang w:val="en-US"/>
              </w:rPr>
              <w:t>) -&gt; I</w:t>
            </w:r>
            <w:r>
              <w:rPr>
                <w:vertAlign w:val="subscript"/>
                <w:lang w:val="en-US"/>
              </w:rPr>
              <w:t>10</w:t>
            </w:r>
          </w:p>
          <w:p w14:paraId="32D4CFCD" w14:textId="77777777" w:rsidR="008C1252" w:rsidRPr="00520690" w:rsidRDefault="008C1252" w:rsidP="008C1252">
            <w:pPr>
              <w:ind w:left="708"/>
              <w:rPr>
                <w:lang w:val="en-US"/>
              </w:rPr>
            </w:pPr>
            <w:r w:rsidRPr="00390A5E">
              <w:rPr>
                <w:highlight w:val="yellow"/>
                <w:lang w:val="en-US"/>
              </w:rPr>
              <w:t>B → S; ·</w:t>
            </w:r>
          </w:p>
          <w:p w14:paraId="2934B56E" w14:textId="77777777" w:rsidR="008C1252" w:rsidRDefault="008C1252" w:rsidP="008C1252">
            <w:pPr>
              <w:ind w:left="708"/>
              <w:rPr>
                <w:b/>
                <w:bCs/>
                <w:lang w:val="en-US"/>
              </w:rPr>
            </w:pPr>
            <w:r w:rsidRPr="00520690">
              <w:rPr>
                <w:lang w:val="en-US"/>
              </w:rPr>
              <w:t>B → S</w:t>
            </w:r>
            <w:r>
              <w:rPr>
                <w:lang w:val="en-US"/>
              </w:rPr>
              <w:t xml:space="preserve">; </w:t>
            </w:r>
            <w:r w:rsidRPr="00520690">
              <w:rPr>
                <w:lang w:val="en-US"/>
              </w:rPr>
              <w:t>·</w:t>
            </w:r>
            <w:r>
              <w:rPr>
                <w:lang w:val="en-US"/>
              </w:rPr>
              <w:t xml:space="preserve">  </w:t>
            </w:r>
            <w:r w:rsidRPr="00520690">
              <w:rPr>
                <w:b/>
                <w:bCs/>
                <w:lang w:val="en-US"/>
              </w:rPr>
              <w:t>B</w:t>
            </w:r>
          </w:p>
          <w:p w14:paraId="6620FB26" w14:textId="77777777" w:rsidR="008C1252" w:rsidRPr="00485DEE" w:rsidRDefault="008C1252" w:rsidP="008C1252">
            <w:pPr>
              <w:ind w:left="708"/>
              <w:rPr>
                <w:i/>
                <w:iCs/>
                <w:sz w:val="18"/>
                <w:szCs w:val="18"/>
                <w:lang w:val="en-US"/>
              </w:rPr>
            </w:pPr>
            <w:r w:rsidRPr="00485DEE">
              <w:rPr>
                <w:i/>
                <w:iCs/>
                <w:sz w:val="18"/>
                <w:szCs w:val="18"/>
                <w:lang w:val="en-US"/>
              </w:rPr>
              <w:t>B → · S;</w:t>
            </w:r>
          </w:p>
          <w:p w14:paraId="1A4FD7DE" w14:textId="77777777" w:rsidR="008C1252" w:rsidRPr="00485DEE" w:rsidRDefault="008C1252" w:rsidP="008C1252">
            <w:pPr>
              <w:ind w:left="708"/>
              <w:rPr>
                <w:i/>
                <w:iCs/>
                <w:sz w:val="18"/>
                <w:szCs w:val="18"/>
                <w:lang w:val="en-US"/>
              </w:rPr>
            </w:pPr>
            <w:r w:rsidRPr="00485DEE">
              <w:rPr>
                <w:i/>
                <w:iCs/>
                <w:sz w:val="18"/>
                <w:szCs w:val="18"/>
                <w:lang w:val="en-US"/>
              </w:rPr>
              <w:t>B → · S; B</w:t>
            </w:r>
          </w:p>
          <w:p w14:paraId="04192B2E" w14:textId="77777777" w:rsidR="008C1252" w:rsidRPr="00485DEE" w:rsidRDefault="008C1252" w:rsidP="008C1252">
            <w:pPr>
              <w:ind w:left="708"/>
              <w:rPr>
                <w:i/>
                <w:iCs/>
                <w:sz w:val="18"/>
                <w:szCs w:val="18"/>
                <w:lang w:val="en-US"/>
              </w:rPr>
            </w:pPr>
            <w:r w:rsidRPr="00485DEE">
              <w:rPr>
                <w:i/>
                <w:iCs/>
                <w:sz w:val="18"/>
                <w:szCs w:val="18"/>
                <w:lang w:val="en-US"/>
              </w:rPr>
              <w:t>S → · D</w:t>
            </w:r>
          </w:p>
          <w:p w14:paraId="549A3AC8" w14:textId="77777777" w:rsidR="008C1252" w:rsidRPr="00485DEE" w:rsidRDefault="008C1252" w:rsidP="008C1252">
            <w:pPr>
              <w:ind w:left="708"/>
              <w:rPr>
                <w:i/>
                <w:iCs/>
                <w:sz w:val="18"/>
                <w:szCs w:val="18"/>
                <w:lang w:val="en-US"/>
              </w:rPr>
            </w:pPr>
            <w:r w:rsidRPr="00485DEE">
              <w:rPr>
                <w:i/>
                <w:iCs/>
                <w:sz w:val="18"/>
                <w:szCs w:val="18"/>
                <w:lang w:val="en-US"/>
              </w:rPr>
              <w:t>S → · I</w:t>
            </w:r>
          </w:p>
          <w:p w14:paraId="3BCDF7E7" w14:textId="77777777" w:rsidR="008C1252" w:rsidRPr="00485DEE" w:rsidRDefault="008C1252" w:rsidP="008C1252">
            <w:pPr>
              <w:ind w:left="708"/>
              <w:rPr>
                <w:i/>
                <w:iCs/>
                <w:sz w:val="18"/>
                <w:szCs w:val="18"/>
                <w:lang w:val="en-US"/>
              </w:rPr>
            </w:pPr>
            <w:r w:rsidRPr="00485DEE">
              <w:rPr>
                <w:i/>
                <w:iCs/>
                <w:sz w:val="18"/>
                <w:szCs w:val="18"/>
                <w:lang w:val="en-US"/>
              </w:rPr>
              <w:t>S → · W</w:t>
            </w:r>
          </w:p>
          <w:p w14:paraId="67AC2C50" w14:textId="77777777" w:rsidR="008C1252" w:rsidRPr="00485DEE" w:rsidRDefault="008C1252" w:rsidP="008C1252">
            <w:pPr>
              <w:ind w:left="708"/>
              <w:rPr>
                <w:i/>
                <w:iCs/>
                <w:sz w:val="18"/>
                <w:szCs w:val="18"/>
                <w:lang w:val="en-US"/>
              </w:rPr>
            </w:pPr>
            <w:r w:rsidRPr="00485DEE">
              <w:rPr>
                <w:i/>
                <w:iCs/>
                <w:sz w:val="18"/>
                <w:szCs w:val="18"/>
                <w:lang w:val="en-US"/>
              </w:rPr>
              <w:t>D → · var id = E</w:t>
            </w:r>
          </w:p>
          <w:p w14:paraId="532CD945" w14:textId="77777777" w:rsidR="008C1252" w:rsidRPr="00485DEE" w:rsidRDefault="008C1252" w:rsidP="008C1252">
            <w:pPr>
              <w:ind w:left="708"/>
              <w:rPr>
                <w:i/>
                <w:iCs/>
                <w:sz w:val="18"/>
                <w:szCs w:val="18"/>
                <w:lang w:val="en-US"/>
              </w:rPr>
            </w:pPr>
            <w:r w:rsidRPr="00485DEE">
              <w:rPr>
                <w:i/>
                <w:iCs/>
                <w:sz w:val="18"/>
                <w:szCs w:val="18"/>
                <w:lang w:val="en-US"/>
              </w:rPr>
              <w:t>I → · if (C) { B }</w:t>
            </w:r>
          </w:p>
          <w:p w14:paraId="46897BE0" w14:textId="7A980E98" w:rsidR="00390A5E" w:rsidRPr="00520690" w:rsidRDefault="008C1252" w:rsidP="008C1252">
            <w:pPr>
              <w:ind w:left="708"/>
              <w:rPr>
                <w:lang w:val="en-US"/>
              </w:rPr>
            </w:pPr>
            <w:r w:rsidRPr="00485DEE">
              <w:rPr>
                <w:i/>
                <w:iCs/>
                <w:sz w:val="18"/>
                <w:szCs w:val="18"/>
                <w:lang w:val="en-US"/>
              </w:rPr>
              <w:t>W → · while (C) { B }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3950C65D" w14:textId="47CBDBB2" w:rsidR="00390A5E" w:rsidRPr="00520690" w:rsidRDefault="00390A5E" w:rsidP="00390A5E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>
              <w:rPr>
                <w:vertAlign w:val="subscript"/>
                <w:lang w:val="en-US"/>
              </w:rPr>
              <w:t>10</w:t>
            </w:r>
            <w:r w:rsidRPr="00520690">
              <w:rPr>
                <w:lang w:val="en-US"/>
              </w:rPr>
              <w:t xml:space="preserve">, </w:t>
            </w:r>
            <w:r>
              <w:rPr>
                <w:lang w:val="en-US"/>
              </w:rPr>
              <w:t>B</w:t>
            </w:r>
            <w:r w:rsidRPr="00520690">
              <w:rPr>
                <w:lang w:val="en-US"/>
              </w:rPr>
              <w:t>) -&gt; I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4</w:t>
            </w:r>
          </w:p>
          <w:p w14:paraId="23621CB0" w14:textId="194FEBE2" w:rsidR="00390A5E" w:rsidRPr="00520690" w:rsidRDefault="00390A5E" w:rsidP="00390A5E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B → S</w:t>
            </w:r>
            <w:r>
              <w:rPr>
                <w:lang w:val="en-US"/>
              </w:rPr>
              <w:t xml:space="preserve">; </w:t>
            </w:r>
            <w:r w:rsidRPr="008C1252">
              <w:rPr>
                <w:lang w:val="en-US"/>
              </w:rPr>
              <w:t>B</w:t>
            </w:r>
            <w:r>
              <w:rPr>
                <w:b/>
                <w:bCs/>
                <w:lang w:val="en-US"/>
              </w:rPr>
              <w:t xml:space="preserve"> </w:t>
            </w:r>
            <w:r w:rsidRPr="00520690">
              <w:rPr>
                <w:lang w:val="en-US"/>
              </w:rPr>
              <w:t>·</w:t>
            </w:r>
          </w:p>
        </w:tc>
      </w:tr>
      <w:tr w:rsidR="00390A5E" w:rsidRPr="00390A5E" w14:paraId="40CE4D99" w14:textId="77777777" w:rsidTr="008C1252">
        <w:tc>
          <w:tcPr>
            <w:tcW w:w="4414" w:type="dxa"/>
            <w:vMerge/>
          </w:tcPr>
          <w:p w14:paraId="7F8FCE53" w14:textId="77777777" w:rsidR="00390A5E" w:rsidRPr="00520690" w:rsidRDefault="00390A5E" w:rsidP="00390A5E">
            <w:pPr>
              <w:rPr>
                <w:lang w:val="en-US"/>
              </w:rPr>
            </w:pPr>
          </w:p>
        </w:tc>
        <w:tc>
          <w:tcPr>
            <w:tcW w:w="4414" w:type="dxa"/>
            <w:shd w:val="clear" w:color="auto" w:fill="DEEAF6" w:themeFill="accent5" w:themeFillTint="33"/>
          </w:tcPr>
          <w:p w14:paraId="3B2BB1F5" w14:textId="77777777" w:rsidR="00390A5E" w:rsidRDefault="00390A5E" w:rsidP="00390A5E">
            <w:pPr>
              <w:rPr>
                <w:vertAlign w:val="subscript"/>
                <w:lang w:val="en-US"/>
              </w:rPr>
            </w:pPr>
            <w:r w:rsidRPr="00520690">
              <w:rPr>
                <w:lang w:val="en-US"/>
              </w:rPr>
              <w:t>Goto (I</w:t>
            </w:r>
            <w:r>
              <w:rPr>
                <w:vertAlign w:val="subscript"/>
                <w:lang w:val="en-US"/>
              </w:rPr>
              <w:t>10</w:t>
            </w:r>
            <w:r w:rsidRPr="00520690">
              <w:rPr>
                <w:lang w:val="en-US"/>
              </w:rPr>
              <w:t xml:space="preserve">, </w:t>
            </w:r>
            <w:r>
              <w:rPr>
                <w:lang w:val="en-US"/>
              </w:rPr>
              <w:t>S</w:t>
            </w:r>
            <w:r w:rsidRPr="00520690">
              <w:rPr>
                <w:lang w:val="en-US"/>
              </w:rPr>
              <w:t>) -&gt; I</w:t>
            </w:r>
            <w:r>
              <w:rPr>
                <w:vertAlign w:val="subscript"/>
                <w:lang w:val="en-US"/>
              </w:rPr>
              <w:t>3</w:t>
            </w:r>
          </w:p>
          <w:p w14:paraId="1656C7AB" w14:textId="77777777" w:rsidR="008C1252" w:rsidRPr="00520690" w:rsidRDefault="008C1252" w:rsidP="008C1252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B → S ·</w:t>
            </w:r>
            <w:r>
              <w:rPr>
                <w:lang w:val="en-US"/>
              </w:rPr>
              <w:t xml:space="preserve"> ;</w:t>
            </w:r>
          </w:p>
          <w:p w14:paraId="4AEB52A4" w14:textId="1A369F6C" w:rsidR="008C1252" w:rsidRPr="008C1252" w:rsidRDefault="008C1252" w:rsidP="008C1252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 xml:space="preserve">B → S · </w:t>
            </w:r>
            <w:r>
              <w:rPr>
                <w:lang w:val="en-US"/>
              </w:rPr>
              <w:t xml:space="preserve">; </w:t>
            </w:r>
            <w:r w:rsidRPr="00520690">
              <w:rPr>
                <w:b/>
                <w:bCs/>
                <w:lang w:val="en-US"/>
              </w:rPr>
              <w:t>B</w:t>
            </w:r>
          </w:p>
        </w:tc>
      </w:tr>
      <w:tr w:rsidR="00390A5E" w:rsidRPr="00390A5E" w14:paraId="059591F7" w14:textId="77777777" w:rsidTr="008C1252">
        <w:tc>
          <w:tcPr>
            <w:tcW w:w="4414" w:type="dxa"/>
            <w:vMerge/>
          </w:tcPr>
          <w:p w14:paraId="4118E9D8" w14:textId="2689D1E0" w:rsidR="00390A5E" w:rsidRPr="00520690" w:rsidRDefault="00390A5E" w:rsidP="00390A5E">
            <w:pPr>
              <w:rPr>
                <w:lang w:val="en-US"/>
              </w:rPr>
            </w:pPr>
          </w:p>
        </w:tc>
        <w:tc>
          <w:tcPr>
            <w:tcW w:w="4414" w:type="dxa"/>
            <w:shd w:val="clear" w:color="auto" w:fill="DEEAF6" w:themeFill="accent5" w:themeFillTint="33"/>
          </w:tcPr>
          <w:p w14:paraId="408DBCE6" w14:textId="77777777" w:rsidR="008C1252" w:rsidRDefault="00390A5E" w:rsidP="008C1252">
            <w:pPr>
              <w:rPr>
                <w:vertAlign w:val="subscript"/>
                <w:lang w:val="en-US"/>
              </w:rPr>
            </w:pPr>
            <w:r w:rsidRPr="00520690">
              <w:rPr>
                <w:lang w:val="en-US"/>
              </w:rPr>
              <w:t>Goto (I</w:t>
            </w:r>
            <w:r>
              <w:rPr>
                <w:vertAlign w:val="subscript"/>
                <w:lang w:val="en-US"/>
              </w:rPr>
              <w:t>10</w:t>
            </w:r>
            <w:r w:rsidRPr="00520690">
              <w:rPr>
                <w:lang w:val="en-US"/>
              </w:rPr>
              <w:t>, D) -&gt; I</w:t>
            </w:r>
            <w:r w:rsidRPr="00520690">
              <w:rPr>
                <w:vertAlign w:val="subscript"/>
                <w:lang w:val="en-US"/>
              </w:rPr>
              <w:t>4</w:t>
            </w:r>
          </w:p>
          <w:p w14:paraId="73CFCA6C" w14:textId="1894A184" w:rsidR="008C1252" w:rsidRPr="008C1252" w:rsidRDefault="008C1252" w:rsidP="008C1252">
            <w:pPr>
              <w:rPr>
                <w:lang w:val="en-US"/>
              </w:rPr>
            </w:pPr>
            <w:r w:rsidRPr="00520690">
              <w:rPr>
                <w:lang w:val="en-US"/>
              </w:rPr>
              <w:t>S → D ·</w:t>
            </w:r>
          </w:p>
        </w:tc>
      </w:tr>
      <w:tr w:rsidR="00390A5E" w:rsidRPr="00390A5E" w14:paraId="1849F1B7" w14:textId="77777777" w:rsidTr="008C1252">
        <w:tc>
          <w:tcPr>
            <w:tcW w:w="4414" w:type="dxa"/>
            <w:vMerge/>
          </w:tcPr>
          <w:p w14:paraId="05D7AA06" w14:textId="104556B8" w:rsidR="00390A5E" w:rsidRPr="00520690" w:rsidRDefault="00390A5E" w:rsidP="00390A5E">
            <w:pPr>
              <w:rPr>
                <w:lang w:val="en-US"/>
              </w:rPr>
            </w:pPr>
          </w:p>
        </w:tc>
        <w:tc>
          <w:tcPr>
            <w:tcW w:w="4414" w:type="dxa"/>
            <w:shd w:val="clear" w:color="auto" w:fill="DEEAF6" w:themeFill="accent5" w:themeFillTint="33"/>
          </w:tcPr>
          <w:p w14:paraId="738FFE34" w14:textId="3366AF57" w:rsidR="008C1252" w:rsidRDefault="008C1252" w:rsidP="00390A5E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>
              <w:rPr>
                <w:vertAlign w:val="subscript"/>
                <w:lang w:val="en-US"/>
              </w:rPr>
              <w:t>10</w:t>
            </w:r>
            <w:r w:rsidRPr="00520690">
              <w:rPr>
                <w:lang w:val="en-US"/>
              </w:rPr>
              <w:t>, I) -&gt; I</w:t>
            </w:r>
            <w:r w:rsidRPr="00520690">
              <w:rPr>
                <w:vertAlign w:val="subscript"/>
                <w:lang w:val="en-US"/>
              </w:rPr>
              <w:t>5</w:t>
            </w:r>
          </w:p>
          <w:p w14:paraId="3DA25955" w14:textId="60665F94" w:rsidR="00390A5E" w:rsidRPr="00520690" w:rsidRDefault="008C1252" w:rsidP="00390A5E">
            <w:pPr>
              <w:rPr>
                <w:lang w:val="en-US"/>
              </w:rPr>
            </w:pPr>
            <w:r w:rsidRPr="00520690">
              <w:rPr>
                <w:lang w:val="en-US"/>
              </w:rPr>
              <w:t xml:space="preserve">S → </w:t>
            </w:r>
            <w:r>
              <w:rPr>
                <w:lang w:val="en-US"/>
              </w:rPr>
              <w:t>I</w:t>
            </w:r>
            <w:r w:rsidRPr="00520690">
              <w:rPr>
                <w:lang w:val="en-US"/>
              </w:rPr>
              <w:t xml:space="preserve"> ·</w:t>
            </w:r>
          </w:p>
        </w:tc>
      </w:tr>
      <w:tr w:rsidR="00390A5E" w:rsidRPr="00390A5E" w14:paraId="72CC3C84" w14:textId="77777777" w:rsidTr="008C1252">
        <w:tc>
          <w:tcPr>
            <w:tcW w:w="4414" w:type="dxa"/>
            <w:vMerge/>
          </w:tcPr>
          <w:p w14:paraId="31EB36DE" w14:textId="4F1C8A3D" w:rsidR="00390A5E" w:rsidRPr="00520690" w:rsidRDefault="00390A5E" w:rsidP="00390A5E">
            <w:pPr>
              <w:rPr>
                <w:lang w:val="en-US"/>
              </w:rPr>
            </w:pPr>
          </w:p>
        </w:tc>
        <w:tc>
          <w:tcPr>
            <w:tcW w:w="4414" w:type="dxa"/>
            <w:shd w:val="clear" w:color="auto" w:fill="DEEAF6" w:themeFill="accent5" w:themeFillTint="33"/>
          </w:tcPr>
          <w:p w14:paraId="53FFF937" w14:textId="594C9A12" w:rsidR="008C1252" w:rsidRDefault="008C1252" w:rsidP="00390A5E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>
              <w:rPr>
                <w:vertAlign w:val="subscript"/>
                <w:lang w:val="en-US"/>
              </w:rPr>
              <w:t>10</w:t>
            </w:r>
            <w:r w:rsidRPr="00520690">
              <w:rPr>
                <w:lang w:val="en-US"/>
              </w:rPr>
              <w:t>, W) -&gt; I</w:t>
            </w:r>
            <w:r w:rsidRPr="00520690">
              <w:rPr>
                <w:vertAlign w:val="subscript"/>
                <w:lang w:val="en-US"/>
              </w:rPr>
              <w:t>6</w:t>
            </w:r>
          </w:p>
          <w:p w14:paraId="27A4A7F5" w14:textId="5FBD590D" w:rsidR="00390A5E" w:rsidRPr="00520690" w:rsidRDefault="008C1252" w:rsidP="00390A5E">
            <w:pPr>
              <w:rPr>
                <w:lang w:val="en-US"/>
              </w:rPr>
            </w:pPr>
            <w:r w:rsidRPr="00520690">
              <w:rPr>
                <w:lang w:val="en-US"/>
              </w:rPr>
              <w:t>S → W ·</w:t>
            </w:r>
          </w:p>
        </w:tc>
      </w:tr>
      <w:tr w:rsidR="00390A5E" w:rsidRPr="00390A5E" w14:paraId="41B4B5BF" w14:textId="77777777" w:rsidTr="008C1252">
        <w:tc>
          <w:tcPr>
            <w:tcW w:w="4414" w:type="dxa"/>
            <w:vMerge/>
          </w:tcPr>
          <w:p w14:paraId="341C6614" w14:textId="14F0253F" w:rsidR="00390A5E" w:rsidRPr="00520690" w:rsidRDefault="00390A5E" w:rsidP="00390A5E">
            <w:pPr>
              <w:rPr>
                <w:lang w:val="en-US"/>
              </w:rPr>
            </w:pPr>
          </w:p>
        </w:tc>
        <w:tc>
          <w:tcPr>
            <w:tcW w:w="4414" w:type="dxa"/>
            <w:shd w:val="clear" w:color="auto" w:fill="DEEAF6" w:themeFill="accent5" w:themeFillTint="33"/>
          </w:tcPr>
          <w:p w14:paraId="49FADB5B" w14:textId="16D6A58A" w:rsidR="008C1252" w:rsidRDefault="008C1252" w:rsidP="00390A5E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>
              <w:rPr>
                <w:vertAlign w:val="subscript"/>
                <w:lang w:val="en-US"/>
              </w:rPr>
              <w:t>10</w:t>
            </w:r>
            <w:r w:rsidRPr="00520690">
              <w:rPr>
                <w:lang w:val="en-US"/>
              </w:rPr>
              <w:t>, var) -&gt; I</w:t>
            </w:r>
            <w:r w:rsidRPr="00520690">
              <w:rPr>
                <w:vertAlign w:val="subscript"/>
                <w:lang w:val="en-US"/>
              </w:rPr>
              <w:t>7</w:t>
            </w:r>
          </w:p>
          <w:p w14:paraId="4084CCE1" w14:textId="00DEAAEC" w:rsidR="00390A5E" w:rsidRPr="00520690" w:rsidRDefault="008C1252" w:rsidP="00390A5E">
            <w:pPr>
              <w:rPr>
                <w:lang w:val="en-US"/>
              </w:rPr>
            </w:pPr>
            <w:r w:rsidRPr="00520690">
              <w:rPr>
                <w:lang w:val="en-US"/>
              </w:rPr>
              <w:t>D → var · id = E</w:t>
            </w:r>
          </w:p>
        </w:tc>
      </w:tr>
      <w:tr w:rsidR="00390A5E" w:rsidRPr="00390A5E" w14:paraId="72FFB729" w14:textId="77777777" w:rsidTr="008C1252">
        <w:tc>
          <w:tcPr>
            <w:tcW w:w="4414" w:type="dxa"/>
            <w:vMerge/>
          </w:tcPr>
          <w:p w14:paraId="433BD3D3" w14:textId="5BD1A89E" w:rsidR="00390A5E" w:rsidRPr="00520690" w:rsidRDefault="00390A5E" w:rsidP="00390A5E">
            <w:pPr>
              <w:rPr>
                <w:lang w:val="en-US"/>
              </w:rPr>
            </w:pPr>
          </w:p>
        </w:tc>
        <w:tc>
          <w:tcPr>
            <w:tcW w:w="4414" w:type="dxa"/>
            <w:shd w:val="clear" w:color="auto" w:fill="DEEAF6" w:themeFill="accent5" w:themeFillTint="33"/>
          </w:tcPr>
          <w:p w14:paraId="11E3BC55" w14:textId="5DB03CD7" w:rsidR="008C1252" w:rsidRDefault="008C1252" w:rsidP="00390A5E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>
              <w:rPr>
                <w:vertAlign w:val="subscript"/>
                <w:lang w:val="en-US"/>
              </w:rPr>
              <w:t>10</w:t>
            </w:r>
            <w:r w:rsidRPr="00520690">
              <w:rPr>
                <w:lang w:val="en-US"/>
              </w:rPr>
              <w:t>, if) -&gt; I</w:t>
            </w:r>
            <w:r w:rsidRPr="00520690">
              <w:rPr>
                <w:vertAlign w:val="subscript"/>
                <w:lang w:val="en-US"/>
              </w:rPr>
              <w:t>8</w:t>
            </w:r>
          </w:p>
          <w:p w14:paraId="693A0C88" w14:textId="4288945C" w:rsidR="00390A5E" w:rsidRPr="00520690" w:rsidRDefault="008C1252" w:rsidP="00390A5E">
            <w:pPr>
              <w:rPr>
                <w:lang w:val="en-US"/>
              </w:rPr>
            </w:pPr>
            <w:r w:rsidRPr="00520690">
              <w:rPr>
                <w:lang w:val="en-US"/>
              </w:rPr>
              <w:t>I → if · (C) {B}</w:t>
            </w:r>
          </w:p>
        </w:tc>
      </w:tr>
      <w:tr w:rsidR="00390A5E" w:rsidRPr="00390A5E" w14:paraId="4729C7D1" w14:textId="77777777" w:rsidTr="008C1252">
        <w:tc>
          <w:tcPr>
            <w:tcW w:w="4414" w:type="dxa"/>
            <w:vMerge/>
          </w:tcPr>
          <w:p w14:paraId="4D0A9479" w14:textId="153EA139" w:rsidR="00390A5E" w:rsidRPr="00520690" w:rsidRDefault="00390A5E" w:rsidP="00390A5E">
            <w:pPr>
              <w:rPr>
                <w:lang w:val="en-US"/>
              </w:rPr>
            </w:pPr>
          </w:p>
        </w:tc>
        <w:tc>
          <w:tcPr>
            <w:tcW w:w="4414" w:type="dxa"/>
            <w:shd w:val="clear" w:color="auto" w:fill="DEEAF6" w:themeFill="accent5" w:themeFillTint="33"/>
          </w:tcPr>
          <w:p w14:paraId="2C2DF9C0" w14:textId="412917AB" w:rsidR="008C1252" w:rsidRDefault="008C1252" w:rsidP="00390A5E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>
              <w:rPr>
                <w:vertAlign w:val="subscript"/>
                <w:lang w:val="en-US"/>
              </w:rPr>
              <w:t>10</w:t>
            </w:r>
            <w:r w:rsidRPr="00520690">
              <w:rPr>
                <w:lang w:val="en-US"/>
              </w:rPr>
              <w:t>, while) -&gt; I</w:t>
            </w:r>
            <w:r w:rsidRPr="00520690">
              <w:rPr>
                <w:vertAlign w:val="subscript"/>
                <w:lang w:val="en-US"/>
              </w:rPr>
              <w:t>9</w:t>
            </w:r>
          </w:p>
          <w:p w14:paraId="29EEBF33" w14:textId="49BEA539" w:rsidR="00390A5E" w:rsidRPr="00520690" w:rsidRDefault="008C1252" w:rsidP="00390A5E">
            <w:pPr>
              <w:rPr>
                <w:lang w:val="en-US"/>
              </w:rPr>
            </w:pPr>
            <w:r w:rsidRPr="00520690">
              <w:rPr>
                <w:lang w:val="en-US"/>
              </w:rPr>
              <w:t>W → while · (C) {B}</w:t>
            </w:r>
          </w:p>
        </w:tc>
      </w:tr>
      <w:tr w:rsidR="008C1252" w:rsidRPr="00390A5E" w14:paraId="75C48D73" w14:textId="77777777">
        <w:tc>
          <w:tcPr>
            <w:tcW w:w="4414" w:type="dxa"/>
          </w:tcPr>
          <w:p w14:paraId="4BD3AE47" w14:textId="77777777" w:rsidR="008C1252" w:rsidRPr="00520690" w:rsidRDefault="008C1252" w:rsidP="008C1252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>
              <w:rPr>
                <w:vertAlign w:val="subscript"/>
                <w:lang w:val="en-US"/>
              </w:rPr>
              <w:t>7</w:t>
            </w:r>
            <w:r w:rsidRPr="00520690">
              <w:rPr>
                <w:lang w:val="en-US"/>
              </w:rPr>
              <w:t xml:space="preserve">, </w:t>
            </w:r>
            <w:r>
              <w:rPr>
                <w:lang w:val="en-US"/>
              </w:rPr>
              <w:t>id</w:t>
            </w:r>
            <w:r w:rsidRPr="00520690">
              <w:rPr>
                <w:lang w:val="en-US"/>
              </w:rPr>
              <w:t>) -&gt; I</w:t>
            </w:r>
            <w:r>
              <w:rPr>
                <w:vertAlign w:val="subscript"/>
                <w:lang w:val="en-US"/>
              </w:rPr>
              <w:t>11</w:t>
            </w:r>
          </w:p>
          <w:p w14:paraId="7801B75C" w14:textId="12D1B19D" w:rsidR="008C1252" w:rsidRPr="00520690" w:rsidRDefault="008C1252" w:rsidP="008C1252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D → var id</w:t>
            </w:r>
            <w:r>
              <w:rPr>
                <w:lang w:val="en-US"/>
              </w:rPr>
              <w:t xml:space="preserve"> </w:t>
            </w:r>
            <w:r w:rsidRPr="00520690">
              <w:rPr>
                <w:lang w:val="en-US"/>
              </w:rPr>
              <w:t>· = E</w:t>
            </w:r>
          </w:p>
        </w:tc>
        <w:tc>
          <w:tcPr>
            <w:tcW w:w="4414" w:type="dxa"/>
          </w:tcPr>
          <w:p w14:paraId="7945FE43" w14:textId="37FDE465" w:rsidR="008C1252" w:rsidRPr="00520690" w:rsidRDefault="008C1252" w:rsidP="008C1252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>
              <w:rPr>
                <w:vertAlign w:val="subscript"/>
                <w:lang w:val="en-US"/>
              </w:rPr>
              <w:t>11</w:t>
            </w:r>
            <w:r w:rsidRPr="00520690">
              <w:rPr>
                <w:lang w:val="en-US"/>
              </w:rPr>
              <w:t xml:space="preserve">, </w:t>
            </w:r>
            <w:r>
              <w:rPr>
                <w:lang w:val="en-US"/>
              </w:rPr>
              <w:t>=</w:t>
            </w:r>
            <w:r w:rsidRPr="00520690">
              <w:rPr>
                <w:lang w:val="en-US"/>
              </w:rPr>
              <w:t>) -&gt; I</w:t>
            </w:r>
            <w:r w:rsidRPr="00520690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5</w:t>
            </w:r>
          </w:p>
          <w:p w14:paraId="230F712F" w14:textId="77777777" w:rsidR="00420E21" w:rsidRPr="00520690" w:rsidRDefault="00420E21" w:rsidP="00420E21">
            <w:pPr>
              <w:ind w:left="708"/>
              <w:rPr>
                <w:b/>
                <w:bCs/>
                <w:lang w:val="en-US"/>
              </w:rPr>
            </w:pPr>
            <w:r w:rsidRPr="00520690">
              <w:rPr>
                <w:lang w:val="en-US"/>
              </w:rPr>
              <w:t xml:space="preserve">D → var id = · </w:t>
            </w:r>
            <w:r w:rsidRPr="00520690">
              <w:rPr>
                <w:b/>
                <w:bCs/>
                <w:lang w:val="en-US"/>
              </w:rPr>
              <w:t>E</w:t>
            </w:r>
          </w:p>
          <w:p w14:paraId="2275D79E" w14:textId="77777777" w:rsidR="00420E21" w:rsidRPr="00420E21" w:rsidRDefault="00420E21" w:rsidP="00420E21">
            <w:pPr>
              <w:ind w:left="708"/>
              <w:rPr>
                <w:i/>
                <w:iCs/>
              </w:rPr>
            </w:pPr>
            <w:r w:rsidRPr="00420E21">
              <w:rPr>
                <w:i/>
                <w:iCs/>
              </w:rPr>
              <w:t>E → · T + E</w:t>
            </w:r>
          </w:p>
          <w:p w14:paraId="1DDD7D13" w14:textId="77777777" w:rsidR="00420E21" w:rsidRPr="00420E21" w:rsidRDefault="00420E21" w:rsidP="00420E21">
            <w:pPr>
              <w:ind w:left="708"/>
              <w:rPr>
                <w:i/>
                <w:iCs/>
              </w:rPr>
            </w:pPr>
            <w:r w:rsidRPr="00420E21">
              <w:rPr>
                <w:i/>
                <w:iCs/>
              </w:rPr>
              <w:t>E → · T – E</w:t>
            </w:r>
          </w:p>
          <w:p w14:paraId="55140FFA" w14:textId="77777777" w:rsidR="00420E21" w:rsidRPr="00420E21" w:rsidRDefault="00420E21" w:rsidP="00420E21">
            <w:pPr>
              <w:ind w:left="708"/>
              <w:rPr>
                <w:i/>
                <w:iCs/>
              </w:rPr>
            </w:pPr>
            <w:r w:rsidRPr="00420E21">
              <w:rPr>
                <w:i/>
                <w:iCs/>
              </w:rPr>
              <w:t>E → · T</w:t>
            </w:r>
          </w:p>
          <w:p w14:paraId="7DB5CDFF" w14:textId="77777777" w:rsidR="00420E21" w:rsidRPr="00420E21" w:rsidRDefault="00420E21" w:rsidP="00420E21">
            <w:pPr>
              <w:ind w:left="708"/>
              <w:rPr>
                <w:i/>
                <w:iCs/>
              </w:rPr>
            </w:pPr>
            <w:r w:rsidRPr="00420E21">
              <w:rPr>
                <w:i/>
                <w:iCs/>
              </w:rPr>
              <w:t>T → · F * T</w:t>
            </w:r>
          </w:p>
          <w:p w14:paraId="42ACAA38" w14:textId="77777777" w:rsidR="00420E21" w:rsidRPr="00420E21" w:rsidRDefault="00420E21" w:rsidP="00420E21">
            <w:pPr>
              <w:ind w:left="708"/>
              <w:rPr>
                <w:i/>
                <w:iCs/>
                <w:lang w:val="en-US"/>
              </w:rPr>
            </w:pPr>
            <w:r w:rsidRPr="00420E21">
              <w:rPr>
                <w:i/>
                <w:iCs/>
                <w:lang w:val="en-US"/>
              </w:rPr>
              <w:t>T → · F / T</w:t>
            </w:r>
          </w:p>
          <w:p w14:paraId="750B0679" w14:textId="77777777" w:rsidR="00420E21" w:rsidRPr="00420E21" w:rsidRDefault="00420E21" w:rsidP="00420E21">
            <w:pPr>
              <w:ind w:left="708"/>
              <w:rPr>
                <w:i/>
                <w:iCs/>
                <w:lang w:val="en-US"/>
              </w:rPr>
            </w:pPr>
            <w:r w:rsidRPr="00420E21">
              <w:rPr>
                <w:i/>
                <w:iCs/>
                <w:lang w:val="en-US"/>
              </w:rPr>
              <w:t>T → · F</w:t>
            </w:r>
          </w:p>
          <w:p w14:paraId="430451E2" w14:textId="77777777" w:rsidR="00420E21" w:rsidRPr="00420E21" w:rsidRDefault="00420E21" w:rsidP="00420E21">
            <w:pPr>
              <w:ind w:left="708"/>
              <w:rPr>
                <w:i/>
                <w:iCs/>
                <w:lang w:val="en-US"/>
              </w:rPr>
            </w:pPr>
            <w:r w:rsidRPr="00420E21">
              <w:rPr>
                <w:i/>
                <w:iCs/>
                <w:lang w:val="en-US"/>
              </w:rPr>
              <w:t>F → · number</w:t>
            </w:r>
          </w:p>
          <w:p w14:paraId="17C623BF" w14:textId="77777777" w:rsidR="00420E21" w:rsidRPr="00420E21" w:rsidRDefault="00420E21" w:rsidP="00420E21">
            <w:pPr>
              <w:ind w:left="708"/>
              <w:rPr>
                <w:i/>
                <w:iCs/>
                <w:lang w:val="en-US"/>
              </w:rPr>
            </w:pPr>
            <w:r w:rsidRPr="00420E21">
              <w:rPr>
                <w:i/>
                <w:iCs/>
                <w:lang w:val="en-US"/>
              </w:rPr>
              <w:t>F → · id</w:t>
            </w:r>
          </w:p>
          <w:p w14:paraId="74E44F56" w14:textId="2756054B" w:rsidR="008C1252" w:rsidRPr="00520690" w:rsidRDefault="00420E21" w:rsidP="00420E21">
            <w:pPr>
              <w:ind w:left="708"/>
              <w:rPr>
                <w:lang w:val="en-US"/>
              </w:rPr>
            </w:pPr>
            <w:r w:rsidRPr="00420E21">
              <w:rPr>
                <w:i/>
                <w:iCs/>
                <w:lang w:val="en-US"/>
              </w:rPr>
              <w:t>F → · (E)</w:t>
            </w:r>
          </w:p>
        </w:tc>
      </w:tr>
      <w:tr w:rsidR="008C1252" w:rsidRPr="00390A5E" w14:paraId="624332DA" w14:textId="77777777">
        <w:tc>
          <w:tcPr>
            <w:tcW w:w="4414" w:type="dxa"/>
            <w:vMerge w:val="restart"/>
          </w:tcPr>
          <w:p w14:paraId="7C8A0605" w14:textId="77777777" w:rsidR="008C1252" w:rsidRPr="00520690" w:rsidRDefault="008C1252" w:rsidP="008C1252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>
              <w:rPr>
                <w:vertAlign w:val="subscript"/>
                <w:lang w:val="en-US"/>
              </w:rPr>
              <w:t>8</w:t>
            </w:r>
            <w:r w:rsidRPr="00520690">
              <w:rPr>
                <w:lang w:val="en-US"/>
              </w:rPr>
              <w:t xml:space="preserve">, </w:t>
            </w:r>
            <w:r>
              <w:rPr>
                <w:lang w:val="en-US"/>
              </w:rPr>
              <w:t>‘(’</w:t>
            </w:r>
            <w:r w:rsidRPr="00520690">
              <w:rPr>
                <w:lang w:val="en-US"/>
              </w:rPr>
              <w:t>) -&gt; I</w:t>
            </w:r>
            <w:r>
              <w:rPr>
                <w:vertAlign w:val="subscript"/>
                <w:lang w:val="en-US"/>
              </w:rPr>
              <w:t>12</w:t>
            </w:r>
          </w:p>
          <w:p w14:paraId="5615D84A" w14:textId="77777777" w:rsidR="008C1252" w:rsidRDefault="008C1252" w:rsidP="008C1252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I → if (</w:t>
            </w:r>
            <w:r>
              <w:rPr>
                <w:lang w:val="en-US"/>
              </w:rPr>
              <w:t xml:space="preserve"> </w:t>
            </w:r>
            <w:r w:rsidRPr="00520690">
              <w:rPr>
                <w:lang w:val="en-US"/>
              </w:rPr>
              <w:t xml:space="preserve">· </w:t>
            </w:r>
            <w:r w:rsidRPr="00485DEE">
              <w:rPr>
                <w:b/>
                <w:bCs/>
                <w:lang w:val="en-US"/>
              </w:rPr>
              <w:t>C</w:t>
            </w:r>
            <w:r w:rsidRPr="00520690">
              <w:rPr>
                <w:lang w:val="en-US"/>
              </w:rPr>
              <w:t>) {B}</w:t>
            </w:r>
          </w:p>
          <w:p w14:paraId="1F176D12" w14:textId="77777777" w:rsidR="008C1252" w:rsidRPr="00520690" w:rsidRDefault="008C1252" w:rsidP="008C1252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· id == id</w:t>
            </w:r>
          </w:p>
          <w:p w14:paraId="60C00B60" w14:textId="77777777" w:rsidR="008C1252" w:rsidRPr="00520690" w:rsidRDefault="008C1252" w:rsidP="008C1252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· id != id</w:t>
            </w:r>
          </w:p>
          <w:p w14:paraId="428158C9" w14:textId="77777777" w:rsidR="008C1252" w:rsidRPr="00520690" w:rsidRDefault="008C1252" w:rsidP="008C1252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· id &gt; id</w:t>
            </w:r>
          </w:p>
          <w:p w14:paraId="71883A9E" w14:textId="7737FAF9" w:rsidR="008C1252" w:rsidRPr="00520690" w:rsidRDefault="008C1252" w:rsidP="008C1252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· id &lt; id</w:t>
            </w:r>
          </w:p>
        </w:tc>
        <w:tc>
          <w:tcPr>
            <w:tcW w:w="4414" w:type="dxa"/>
          </w:tcPr>
          <w:p w14:paraId="7504ED5D" w14:textId="247A5D2C" w:rsidR="008C1252" w:rsidRPr="00520690" w:rsidRDefault="008C1252" w:rsidP="008C1252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>
              <w:rPr>
                <w:vertAlign w:val="subscript"/>
                <w:lang w:val="en-US"/>
              </w:rPr>
              <w:t>12</w:t>
            </w:r>
            <w:r w:rsidRPr="00520690">
              <w:rPr>
                <w:lang w:val="en-US"/>
              </w:rPr>
              <w:t xml:space="preserve">, </w:t>
            </w:r>
            <w:r>
              <w:rPr>
                <w:lang w:val="en-US"/>
              </w:rPr>
              <w:t>C</w:t>
            </w:r>
            <w:r w:rsidRPr="00520690">
              <w:rPr>
                <w:lang w:val="en-US"/>
              </w:rPr>
              <w:t>) -&gt; I</w:t>
            </w:r>
            <w:r w:rsidRPr="00520690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6</w:t>
            </w:r>
          </w:p>
          <w:p w14:paraId="123DA72D" w14:textId="34D86897" w:rsidR="008C1252" w:rsidRPr="00520690" w:rsidRDefault="008C1252" w:rsidP="008C1252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I → if (C</w:t>
            </w:r>
            <w:r w:rsidRPr="00520690">
              <w:rPr>
                <w:b/>
                <w:bCs/>
                <w:lang w:val="en-US"/>
              </w:rPr>
              <w:t xml:space="preserve"> </w:t>
            </w:r>
            <w:r w:rsidRPr="00520690">
              <w:rPr>
                <w:lang w:val="en-US"/>
              </w:rPr>
              <w:t>· ) {B}</w:t>
            </w:r>
          </w:p>
        </w:tc>
      </w:tr>
      <w:tr w:rsidR="008C1252" w:rsidRPr="00390A5E" w14:paraId="3915AA64" w14:textId="77777777">
        <w:tc>
          <w:tcPr>
            <w:tcW w:w="4414" w:type="dxa"/>
            <w:vMerge/>
          </w:tcPr>
          <w:p w14:paraId="080071B2" w14:textId="77777777" w:rsidR="008C1252" w:rsidRPr="00520690" w:rsidRDefault="008C1252" w:rsidP="008C1252">
            <w:pPr>
              <w:rPr>
                <w:lang w:val="en-US"/>
              </w:rPr>
            </w:pPr>
          </w:p>
        </w:tc>
        <w:tc>
          <w:tcPr>
            <w:tcW w:w="4414" w:type="dxa"/>
          </w:tcPr>
          <w:p w14:paraId="0F369CAB" w14:textId="4179FA4C" w:rsidR="008C1252" w:rsidRPr="00520690" w:rsidRDefault="008C1252" w:rsidP="008C1252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12</w:t>
            </w:r>
            <w:r w:rsidRPr="00520690">
              <w:rPr>
                <w:lang w:val="en-US"/>
              </w:rPr>
              <w:t>, id) -&gt; I</w:t>
            </w:r>
            <w:r w:rsidRPr="00520690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7</w:t>
            </w:r>
          </w:p>
          <w:p w14:paraId="1107B9E6" w14:textId="77777777" w:rsidR="008C1252" w:rsidRPr="00520690" w:rsidRDefault="008C1252" w:rsidP="008C1252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id · == id</w:t>
            </w:r>
          </w:p>
          <w:p w14:paraId="70736858" w14:textId="77777777" w:rsidR="008C1252" w:rsidRPr="00520690" w:rsidRDefault="008C1252" w:rsidP="008C1252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id · != id</w:t>
            </w:r>
          </w:p>
          <w:p w14:paraId="1676F63A" w14:textId="77777777" w:rsidR="008C1252" w:rsidRPr="00520690" w:rsidRDefault="008C1252" w:rsidP="008C1252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id · &gt; id</w:t>
            </w:r>
          </w:p>
          <w:p w14:paraId="14165DB5" w14:textId="6CD0C517" w:rsidR="008C1252" w:rsidRPr="00520690" w:rsidRDefault="008C1252" w:rsidP="008C1252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id · &lt; id</w:t>
            </w:r>
          </w:p>
        </w:tc>
      </w:tr>
      <w:tr w:rsidR="008C1252" w:rsidRPr="00390A5E" w14:paraId="35954363" w14:textId="77777777">
        <w:tc>
          <w:tcPr>
            <w:tcW w:w="4414" w:type="dxa"/>
            <w:vMerge w:val="restart"/>
          </w:tcPr>
          <w:p w14:paraId="64D8ECEC" w14:textId="77777777" w:rsidR="008C1252" w:rsidRPr="00520690" w:rsidRDefault="008C1252" w:rsidP="008C1252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>
              <w:rPr>
                <w:vertAlign w:val="subscript"/>
                <w:lang w:val="en-US"/>
              </w:rPr>
              <w:t>9</w:t>
            </w:r>
            <w:r w:rsidRPr="00520690">
              <w:rPr>
                <w:lang w:val="en-US"/>
              </w:rPr>
              <w:t xml:space="preserve">, </w:t>
            </w:r>
            <w:r>
              <w:rPr>
                <w:lang w:val="en-US"/>
              </w:rPr>
              <w:t>‘(’</w:t>
            </w:r>
            <w:r w:rsidRPr="00520690">
              <w:rPr>
                <w:lang w:val="en-US"/>
              </w:rPr>
              <w:t>) -&gt; I</w:t>
            </w:r>
            <w:r>
              <w:rPr>
                <w:vertAlign w:val="subscript"/>
                <w:lang w:val="en-US"/>
              </w:rPr>
              <w:t>13</w:t>
            </w:r>
          </w:p>
          <w:p w14:paraId="7105FB23" w14:textId="77777777" w:rsidR="008C1252" w:rsidRDefault="008C1252" w:rsidP="008C1252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W → while (</w:t>
            </w:r>
            <w:r>
              <w:rPr>
                <w:lang w:val="en-US"/>
              </w:rPr>
              <w:t xml:space="preserve"> </w:t>
            </w:r>
            <w:r w:rsidRPr="00520690">
              <w:rPr>
                <w:lang w:val="en-US"/>
              </w:rPr>
              <w:t xml:space="preserve">· </w:t>
            </w:r>
            <w:r w:rsidRPr="00485DEE">
              <w:rPr>
                <w:b/>
                <w:bCs/>
                <w:lang w:val="en-US"/>
              </w:rPr>
              <w:t>C</w:t>
            </w:r>
            <w:r w:rsidRPr="00520690">
              <w:rPr>
                <w:lang w:val="en-US"/>
              </w:rPr>
              <w:t>) {B}</w:t>
            </w:r>
          </w:p>
          <w:p w14:paraId="0D807304" w14:textId="77777777" w:rsidR="008C1252" w:rsidRPr="00520690" w:rsidRDefault="008C1252" w:rsidP="008C1252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· id == id</w:t>
            </w:r>
          </w:p>
          <w:p w14:paraId="13C91954" w14:textId="77777777" w:rsidR="008C1252" w:rsidRPr="00520690" w:rsidRDefault="008C1252" w:rsidP="008C1252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· id != id</w:t>
            </w:r>
          </w:p>
          <w:p w14:paraId="24DD59D3" w14:textId="77777777" w:rsidR="008C1252" w:rsidRPr="00520690" w:rsidRDefault="008C1252" w:rsidP="008C1252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· id &gt; id</w:t>
            </w:r>
          </w:p>
          <w:p w14:paraId="75093175" w14:textId="5ACBB0DE" w:rsidR="008C1252" w:rsidRPr="00520690" w:rsidRDefault="008C1252" w:rsidP="008C1252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· id &lt; id</w:t>
            </w:r>
          </w:p>
        </w:tc>
        <w:tc>
          <w:tcPr>
            <w:tcW w:w="4414" w:type="dxa"/>
          </w:tcPr>
          <w:p w14:paraId="3A46FE43" w14:textId="073948CD" w:rsidR="008C1252" w:rsidRPr="00520690" w:rsidRDefault="008C1252" w:rsidP="008C1252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>
              <w:rPr>
                <w:vertAlign w:val="subscript"/>
                <w:lang w:val="en-US"/>
              </w:rPr>
              <w:t>13</w:t>
            </w:r>
            <w:r w:rsidRPr="00520690">
              <w:rPr>
                <w:lang w:val="en-US"/>
              </w:rPr>
              <w:t xml:space="preserve">, </w:t>
            </w:r>
            <w:r>
              <w:rPr>
                <w:lang w:val="en-US"/>
              </w:rPr>
              <w:t>C</w:t>
            </w:r>
            <w:r w:rsidRPr="00520690">
              <w:rPr>
                <w:lang w:val="en-US"/>
              </w:rPr>
              <w:t>) -&gt; I</w:t>
            </w:r>
            <w:r w:rsidRPr="00520690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8</w:t>
            </w:r>
          </w:p>
          <w:p w14:paraId="7CBB3961" w14:textId="76CB2F6B" w:rsidR="008C1252" w:rsidRPr="00520690" w:rsidRDefault="008C1252" w:rsidP="008C1252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W → while (C · ) {B}</w:t>
            </w:r>
          </w:p>
        </w:tc>
      </w:tr>
      <w:tr w:rsidR="008C1252" w:rsidRPr="00390A5E" w14:paraId="7F73B7C5" w14:textId="77777777">
        <w:tc>
          <w:tcPr>
            <w:tcW w:w="4414" w:type="dxa"/>
            <w:vMerge/>
          </w:tcPr>
          <w:p w14:paraId="13B15B80" w14:textId="77777777" w:rsidR="008C1252" w:rsidRPr="00520690" w:rsidRDefault="008C1252" w:rsidP="008C1252">
            <w:pPr>
              <w:rPr>
                <w:lang w:val="en-US"/>
              </w:rPr>
            </w:pPr>
          </w:p>
        </w:tc>
        <w:tc>
          <w:tcPr>
            <w:tcW w:w="4414" w:type="dxa"/>
          </w:tcPr>
          <w:p w14:paraId="155DF981" w14:textId="6BCD11DC" w:rsidR="008C1252" w:rsidRPr="00520690" w:rsidRDefault="008C1252" w:rsidP="008C1252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13</w:t>
            </w:r>
            <w:r w:rsidRPr="00520690">
              <w:rPr>
                <w:lang w:val="en-US"/>
              </w:rPr>
              <w:t>, id) -&gt; I</w:t>
            </w:r>
            <w:r w:rsidRPr="00520690">
              <w:rPr>
                <w:vertAlign w:val="subscript"/>
                <w:lang w:val="en-US"/>
              </w:rPr>
              <w:t>1</w:t>
            </w:r>
            <w:r w:rsidR="005B243C">
              <w:rPr>
                <w:vertAlign w:val="subscript"/>
                <w:lang w:val="en-US"/>
              </w:rPr>
              <w:t>7</w:t>
            </w:r>
          </w:p>
          <w:p w14:paraId="513983EF" w14:textId="77777777" w:rsidR="008C1252" w:rsidRPr="00520690" w:rsidRDefault="008C1252" w:rsidP="008C1252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id · == id</w:t>
            </w:r>
          </w:p>
          <w:p w14:paraId="268738E6" w14:textId="77777777" w:rsidR="008C1252" w:rsidRPr="00520690" w:rsidRDefault="008C1252" w:rsidP="008C1252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id · != id</w:t>
            </w:r>
          </w:p>
          <w:p w14:paraId="2C9E9790" w14:textId="77777777" w:rsidR="008C1252" w:rsidRPr="00520690" w:rsidRDefault="008C1252" w:rsidP="008C1252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id · &gt; id</w:t>
            </w:r>
          </w:p>
          <w:p w14:paraId="161003EF" w14:textId="5B293824" w:rsidR="008C1252" w:rsidRPr="00520690" w:rsidRDefault="008C1252" w:rsidP="008C1252">
            <w:pPr>
              <w:ind w:left="717"/>
              <w:rPr>
                <w:lang w:val="en-US"/>
              </w:rPr>
            </w:pPr>
            <w:r w:rsidRPr="00520690">
              <w:rPr>
                <w:lang w:val="en-US"/>
              </w:rPr>
              <w:t>C → id · &lt; id</w:t>
            </w:r>
          </w:p>
        </w:tc>
      </w:tr>
    </w:tbl>
    <w:p w14:paraId="6A18BC53" w14:textId="77777777" w:rsidR="00420E21" w:rsidRDefault="00420E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20E21" w:rsidRPr="00390A5E" w14:paraId="0AD05553" w14:textId="77777777" w:rsidTr="00420E21">
        <w:tc>
          <w:tcPr>
            <w:tcW w:w="4414" w:type="dxa"/>
            <w:vMerge w:val="restart"/>
          </w:tcPr>
          <w:p w14:paraId="77904C08" w14:textId="77777777" w:rsidR="00420E21" w:rsidRPr="00520690" w:rsidRDefault="00420E21" w:rsidP="00420E21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>
              <w:rPr>
                <w:vertAlign w:val="subscript"/>
                <w:lang w:val="en-US"/>
              </w:rPr>
              <w:t>11</w:t>
            </w:r>
            <w:r w:rsidRPr="00520690">
              <w:rPr>
                <w:lang w:val="en-US"/>
              </w:rPr>
              <w:t xml:space="preserve">, </w:t>
            </w:r>
            <w:r>
              <w:rPr>
                <w:lang w:val="en-US"/>
              </w:rPr>
              <w:t>=</w:t>
            </w:r>
            <w:r w:rsidRPr="00520690">
              <w:rPr>
                <w:lang w:val="en-US"/>
              </w:rPr>
              <w:t>) -&gt; I</w:t>
            </w:r>
            <w:r w:rsidRPr="00520690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5</w:t>
            </w:r>
          </w:p>
          <w:p w14:paraId="75C1B4BB" w14:textId="77777777" w:rsidR="00420E21" w:rsidRPr="00520690" w:rsidRDefault="00420E21" w:rsidP="00420E21">
            <w:pPr>
              <w:ind w:left="708"/>
              <w:rPr>
                <w:b/>
                <w:bCs/>
                <w:lang w:val="en-US"/>
              </w:rPr>
            </w:pPr>
            <w:r w:rsidRPr="00520690">
              <w:rPr>
                <w:lang w:val="en-US"/>
              </w:rPr>
              <w:t xml:space="preserve">D → var id = · </w:t>
            </w:r>
            <w:r w:rsidRPr="00520690">
              <w:rPr>
                <w:b/>
                <w:bCs/>
                <w:lang w:val="en-US"/>
              </w:rPr>
              <w:t>E</w:t>
            </w:r>
          </w:p>
          <w:p w14:paraId="233F6472" w14:textId="77777777" w:rsidR="00420E21" w:rsidRPr="00420E21" w:rsidRDefault="00420E21" w:rsidP="00420E21">
            <w:pPr>
              <w:ind w:left="708"/>
              <w:rPr>
                <w:i/>
                <w:iCs/>
              </w:rPr>
            </w:pPr>
            <w:r w:rsidRPr="00420E21">
              <w:rPr>
                <w:i/>
                <w:iCs/>
              </w:rPr>
              <w:t>E → · T + E</w:t>
            </w:r>
          </w:p>
          <w:p w14:paraId="51FD1C4A" w14:textId="77777777" w:rsidR="00420E21" w:rsidRPr="00420E21" w:rsidRDefault="00420E21" w:rsidP="00420E21">
            <w:pPr>
              <w:ind w:left="708"/>
              <w:rPr>
                <w:i/>
                <w:iCs/>
              </w:rPr>
            </w:pPr>
            <w:r w:rsidRPr="00420E21">
              <w:rPr>
                <w:i/>
                <w:iCs/>
              </w:rPr>
              <w:t>E → · T – E</w:t>
            </w:r>
          </w:p>
          <w:p w14:paraId="76332988" w14:textId="77777777" w:rsidR="00420E21" w:rsidRPr="00420E21" w:rsidRDefault="00420E21" w:rsidP="00420E21">
            <w:pPr>
              <w:ind w:left="708"/>
              <w:rPr>
                <w:i/>
                <w:iCs/>
              </w:rPr>
            </w:pPr>
            <w:r w:rsidRPr="00420E21">
              <w:rPr>
                <w:i/>
                <w:iCs/>
              </w:rPr>
              <w:t>E → · T</w:t>
            </w:r>
          </w:p>
          <w:p w14:paraId="23CD40C4" w14:textId="77777777" w:rsidR="00420E21" w:rsidRPr="00420E21" w:rsidRDefault="00420E21" w:rsidP="00420E21">
            <w:pPr>
              <w:ind w:left="708"/>
              <w:rPr>
                <w:i/>
                <w:iCs/>
              </w:rPr>
            </w:pPr>
            <w:r w:rsidRPr="00420E21">
              <w:rPr>
                <w:i/>
                <w:iCs/>
              </w:rPr>
              <w:t>T → · F * T</w:t>
            </w:r>
          </w:p>
          <w:p w14:paraId="143A6A82" w14:textId="77777777" w:rsidR="00420E21" w:rsidRPr="00420E21" w:rsidRDefault="00420E21" w:rsidP="00420E21">
            <w:pPr>
              <w:ind w:left="708"/>
              <w:rPr>
                <w:i/>
                <w:iCs/>
                <w:lang w:val="en-US"/>
              </w:rPr>
            </w:pPr>
            <w:r w:rsidRPr="00420E21">
              <w:rPr>
                <w:i/>
                <w:iCs/>
                <w:lang w:val="en-US"/>
              </w:rPr>
              <w:t>T → · F / T</w:t>
            </w:r>
          </w:p>
          <w:p w14:paraId="2014C5C2" w14:textId="77777777" w:rsidR="00420E21" w:rsidRPr="00420E21" w:rsidRDefault="00420E21" w:rsidP="00420E21">
            <w:pPr>
              <w:ind w:left="708"/>
              <w:rPr>
                <w:i/>
                <w:iCs/>
                <w:lang w:val="en-US"/>
              </w:rPr>
            </w:pPr>
            <w:r w:rsidRPr="00420E21">
              <w:rPr>
                <w:i/>
                <w:iCs/>
                <w:lang w:val="en-US"/>
              </w:rPr>
              <w:t>T → · F</w:t>
            </w:r>
          </w:p>
          <w:p w14:paraId="57F376B9" w14:textId="77777777" w:rsidR="00420E21" w:rsidRPr="00420E21" w:rsidRDefault="00420E21" w:rsidP="00420E21">
            <w:pPr>
              <w:ind w:left="708"/>
              <w:rPr>
                <w:i/>
                <w:iCs/>
                <w:lang w:val="en-US"/>
              </w:rPr>
            </w:pPr>
            <w:r w:rsidRPr="00420E21">
              <w:rPr>
                <w:i/>
                <w:iCs/>
                <w:lang w:val="en-US"/>
              </w:rPr>
              <w:t>F → · number</w:t>
            </w:r>
          </w:p>
          <w:p w14:paraId="321E697B" w14:textId="77777777" w:rsidR="00420E21" w:rsidRPr="00420E21" w:rsidRDefault="00420E21" w:rsidP="00420E21">
            <w:pPr>
              <w:ind w:left="708"/>
              <w:rPr>
                <w:i/>
                <w:iCs/>
                <w:lang w:val="en-US"/>
              </w:rPr>
            </w:pPr>
            <w:r w:rsidRPr="00420E21">
              <w:rPr>
                <w:i/>
                <w:iCs/>
                <w:lang w:val="en-US"/>
              </w:rPr>
              <w:t>F → · id</w:t>
            </w:r>
          </w:p>
          <w:p w14:paraId="6A5EE391" w14:textId="53C15818" w:rsidR="00420E21" w:rsidRPr="00520690" w:rsidRDefault="00420E21" w:rsidP="00420E21">
            <w:pPr>
              <w:ind w:left="742"/>
              <w:rPr>
                <w:lang w:val="en-US"/>
              </w:rPr>
            </w:pPr>
            <w:r w:rsidRPr="00420E21">
              <w:rPr>
                <w:i/>
                <w:iCs/>
                <w:lang w:val="en-US"/>
              </w:rPr>
              <w:t>F → · (E)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711E6E1F" w14:textId="4204A8DA" w:rsidR="00420E21" w:rsidRPr="00520690" w:rsidRDefault="00420E21" w:rsidP="00420E21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>
              <w:rPr>
                <w:vertAlign w:val="subscript"/>
                <w:lang w:val="en-US"/>
              </w:rPr>
              <w:t>11</w:t>
            </w:r>
            <w:r w:rsidRPr="00520690">
              <w:rPr>
                <w:lang w:val="en-US"/>
              </w:rPr>
              <w:t xml:space="preserve">, </w:t>
            </w:r>
            <w:r>
              <w:rPr>
                <w:lang w:val="en-US"/>
              </w:rPr>
              <w:t>E</w:t>
            </w:r>
            <w:r w:rsidRPr="00520690">
              <w:rPr>
                <w:lang w:val="en-US"/>
              </w:rPr>
              <w:t>) -&gt; I</w:t>
            </w:r>
            <w:r w:rsidR="005B243C">
              <w:rPr>
                <w:vertAlign w:val="subscript"/>
                <w:lang w:val="en-US"/>
              </w:rPr>
              <w:t>19</w:t>
            </w:r>
          </w:p>
          <w:p w14:paraId="554D1FF8" w14:textId="2EED845A" w:rsidR="00420E21" w:rsidRPr="00520690" w:rsidRDefault="00420E21" w:rsidP="00420E21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D → var id =</w:t>
            </w:r>
            <w:r>
              <w:rPr>
                <w:lang w:val="en-US"/>
              </w:rPr>
              <w:t xml:space="preserve"> </w:t>
            </w:r>
            <w:r w:rsidRPr="00520690">
              <w:rPr>
                <w:b/>
                <w:bCs/>
                <w:lang w:val="en-US"/>
              </w:rPr>
              <w:t>E</w:t>
            </w:r>
            <w:r w:rsidRPr="00520690">
              <w:rPr>
                <w:lang w:val="en-US"/>
              </w:rPr>
              <w:t xml:space="preserve"> ·</w:t>
            </w:r>
          </w:p>
        </w:tc>
      </w:tr>
      <w:tr w:rsidR="00420E21" w:rsidRPr="00390A5E" w14:paraId="455BC70F" w14:textId="77777777">
        <w:tc>
          <w:tcPr>
            <w:tcW w:w="4414" w:type="dxa"/>
            <w:vMerge/>
          </w:tcPr>
          <w:p w14:paraId="3945DBF5" w14:textId="77777777" w:rsidR="00420E21" w:rsidRPr="00520690" w:rsidRDefault="00420E21" w:rsidP="00420E21">
            <w:pPr>
              <w:rPr>
                <w:lang w:val="en-US"/>
              </w:rPr>
            </w:pPr>
          </w:p>
        </w:tc>
        <w:tc>
          <w:tcPr>
            <w:tcW w:w="4414" w:type="dxa"/>
          </w:tcPr>
          <w:p w14:paraId="7A159F3D" w14:textId="56FD46DC" w:rsidR="00420E21" w:rsidRPr="00520690" w:rsidRDefault="00420E21" w:rsidP="00420E21">
            <w:r w:rsidRPr="00520690">
              <w:t>Goto (I</w:t>
            </w:r>
            <w:r w:rsidRPr="00520690">
              <w:rPr>
                <w:vertAlign w:val="subscript"/>
              </w:rPr>
              <w:t>1</w:t>
            </w:r>
            <w:r>
              <w:rPr>
                <w:vertAlign w:val="subscript"/>
              </w:rPr>
              <w:t>5</w:t>
            </w:r>
            <w:r w:rsidRPr="00520690">
              <w:t>, T) -&gt; I</w:t>
            </w:r>
            <w:r>
              <w:rPr>
                <w:vertAlign w:val="subscript"/>
              </w:rPr>
              <w:t>2</w:t>
            </w:r>
            <w:r w:rsidR="005B243C">
              <w:rPr>
                <w:vertAlign w:val="subscript"/>
              </w:rPr>
              <w:t>0</w:t>
            </w:r>
          </w:p>
          <w:p w14:paraId="2A8AE09F" w14:textId="77777777" w:rsidR="00420E21" w:rsidRPr="00520690" w:rsidRDefault="00420E21" w:rsidP="00420E21">
            <w:pPr>
              <w:ind w:left="708"/>
            </w:pPr>
            <w:r w:rsidRPr="00520690">
              <w:t>E → T · + E</w:t>
            </w:r>
          </w:p>
          <w:p w14:paraId="2CD7F82C" w14:textId="77777777" w:rsidR="00420E21" w:rsidRPr="00520690" w:rsidRDefault="00420E21" w:rsidP="00420E21">
            <w:pPr>
              <w:ind w:left="708"/>
            </w:pPr>
            <w:r w:rsidRPr="00520690">
              <w:t>E → T · – E</w:t>
            </w:r>
          </w:p>
          <w:p w14:paraId="4814144E" w14:textId="7458839A" w:rsidR="00420E21" w:rsidRPr="00520690" w:rsidRDefault="00420E21" w:rsidP="00420E21">
            <w:pPr>
              <w:ind w:left="717"/>
              <w:rPr>
                <w:lang w:val="en-US"/>
              </w:rPr>
            </w:pPr>
            <w:r w:rsidRPr="000D58EB">
              <w:rPr>
                <w:highlight w:val="yellow"/>
              </w:rPr>
              <w:t>E → T ·</w:t>
            </w:r>
          </w:p>
        </w:tc>
      </w:tr>
      <w:tr w:rsidR="00420E21" w:rsidRPr="00390A5E" w14:paraId="668B989C" w14:textId="77777777">
        <w:tc>
          <w:tcPr>
            <w:tcW w:w="4414" w:type="dxa"/>
            <w:vMerge/>
          </w:tcPr>
          <w:p w14:paraId="32C2A3C4" w14:textId="77777777" w:rsidR="00420E21" w:rsidRPr="00520690" w:rsidRDefault="00420E21" w:rsidP="00420E21">
            <w:pPr>
              <w:rPr>
                <w:lang w:val="en-US"/>
              </w:rPr>
            </w:pPr>
          </w:p>
        </w:tc>
        <w:tc>
          <w:tcPr>
            <w:tcW w:w="4414" w:type="dxa"/>
          </w:tcPr>
          <w:p w14:paraId="146A74E9" w14:textId="4B536E07" w:rsidR="00420E21" w:rsidRPr="00520690" w:rsidRDefault="00420E21" w:rsidP="00420E21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5</w:t>
            </w:r>
            <w:r w:rsidRPr="00520690">
              <w:rPr>
                <w:lang w:val="en-US"/>
              </w:rPr>
              <w:t>, F) -&gt; I</w:t>
            </w:r>
            <w:r w:rsidRPr="00520690">
              <w:rPr>
                <w:vertAlign w:val="subscript"/>
                <w:lang w:val="en-US"/>
              </w:rPr>
              <w:t>2</w:t>
            </w:r>
            <w:r w:rsidR="005B243C">
              <w:rPr>
                <w:vertAlign w:val="subscript"/>
                <w:lang w:val="en-US"/>
              </w:rPr>
              <w:t>1</w:t>
            </w:r>
          </w:p>
          <w:p w14:paraId="5313D91F" w14:textId="77777777" w:rsidR="00420E21" w:rsidRPr="00520690" w:rsidRDefault="00420E21" w:rsidP="00420E21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T → F · * T</w:t>
            </w:r>
          </w:p>
          <w:p w14:paraId="3B7D693B" w14:textId="77777777" w:rsidR="00420E21" w:rsidRPr="00520690" w:rsidRDefault="00420E21" w:rsidP="00420E21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T → F · / T</w:t>
            </w:r>
          </w:p>
          <w:p w14:paraId="70116639" w14:textId="553AD6A5" w:rsidR="00420E21" w:rsidRPr="00520690" w:rsidRDefault="00420E21" w:rsidP="00420E21">
            <w:pPr>
              <w:ind w:left="717"/>
            </w:pPr>
            <w:r w:rsidRPr="000D58EB">
              <w:rPr>
                <w:highlight w:val="yellow"/>
                <w:lang w:val="en-US"/>
              </w:rPr>
              <w:t>T → F ·</w:t>
            </w:r>
          </w:p>
        </w:tc>
      </w:tr>
      <w:tr w:rsidR="00420E21" w:rsidRPr="00390A5E" w14:paraId="4DC30A57" w14:textId="77777777" w:rsidTr="000D58EB">
        <w:tc>
          <w:tcPr>
            <w:tcW w:w="4414" w:type="dxa"/>
            <w:vMerge/>
          </w:tcPr>
          <w:p w14:paraId="6BE9ABFB" w14:textId="77777777" w:rsidR="00420E21" w:rsidRPr="00520690" w:rsidRDefault="00420E21" w:rsidP="00420E21">
            <w:pPr>
              <w:rPr>
                <w:lang w:val="en-US"/>
              </w:rPr>
            </w:pPr>
          </w:p>
        </w:tc>
        <w:tc>
          <w:tcPr>
            <w:tcW w:w="4414" w:type="dxa"/>
            <w:shd w:val="clear" w:color="auto" w:fill="FFF2CC" w:themeFill="accent4" w:themeFillTint="33"/>
          </w:tcPr>
          <w:p w14:paraId="4E7095EE" w14:textId="506A9199" w:rsidR="00420E21" w:rsidRPr="00520690" w:rsidRDefault="00420E21" w:rsidP="00420E21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5</w:t>
            </w:r>
            <w:r w:rsidRPr="00520690">
              <w:rPr>
                <w:lang w:val="en-US"/>
              </w:rPr>
              <w:t>, number) -&gt; I</w:t>
            </w:r>
            <w:r w:rsidRPr="00520690">
              <w:rPr>
                <w:vertAlign w:val="subscript"/>
                <w:lang w:val="en-US"/>
              </w:rPr>
              <w:t>2</w:t>
            </w:r>
            <w:r w:rsidR="005B243C">
              <w:rPr>
                <w:vertAlign w:val="subscript"/>
                <w:lang w:val="en-US"/>
              </w:rPr>
              <w:t>2</w:t>
            </w:r>
          </w:p>
          <w:p w14:paraId="7E779CB0" w14:textId="50349BA2" w:rsidR="00420E21" w:rsidRPr="00520690" w:rsidRDefault="00420E21" w:rsidP="00420E21">
            <w:pPr>
              <w:ind w:left="717"/>
              <w:rPr>
                <w:lang w:val="en-US"/>
              </w:rPr>
            </w:pPr>
            <w:r w:rsidRPr="00520690">
              <w:rPr>
                <w:lang w:val="en-US"/>
              </w:rPr>
              <w:t>F → number ·</w:t>
            </w:r>
          </w:p>
        </w:tc>
      </w:tr>
      <w:tr w:rsidR="00420E21" w:rsidRPr="00390A5E" w14:paraId="334EB23B" w14:textId="77777777" w:rsidTr="000D58EB">
        <w:tc>
          <w:tcPr>
            <w:tcW w:w="4414" w:type="dxa"/>
            <w:vMerge/>
          </w:tcPr>
          <w:p w14:paraId="395B33F3" w14:textId="77777777" w:rsidR="00420E21" w:rsidRPr="00520690" w:rsidRDefault="00420E21" w:rsidP="00420E21">
            <w:pPr>
              <w:rPr>
                <w:lang w:val="en-US"/>
              </w:rPr>
            </w:pPr>
          </w:p>
        </w:tc>
        <w:tc>
          <w:tcPr>
            <w:tcW w:w="4414" w:type="dxa"/>
            <w:shd w:val="clear" w:color="auto" w:fill="FFF2CC" w:themeFill="accent4" w:themeFillTint="33"/>
          </w:tcPr>
          <w:p w14:paraId="6D1852E1" w14:textId="465F24E8" w:rsidR="00420E21" w:rsidRPr="00520690" w:rsidRDefault="00420E21" w:rsidP="00420E21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5</w:t>
            </w:r>
            <w:r w:rsidRPr="00520690">
              <w:rPr>
                <w:lang w:val="en-US"/>
              </w:rPr>
              <w:t>, id) -&gt; I</w:t>
            </w:r>
            <w:r w:rsidRPr="00520690">
              <w:rPr>
                <w:vertAlign w:val="subscript"/>
                <w:lang w:val="en-US"/>
              </w:rPr>
              <w:t>2</w:t>
            </w:r>
            <w:r w:rsidR="005B243C">
              <w:rPr>
                <w:vertAlign w:val="subscript"/>
                <w:lang w:val="en-US"/>
              </w:rPr>
              <w:t>3</w:t>
            </w:r>
          </w:p>
          <w:p w14:paraId="7AE4B708" w14:textId="59306C96" w:rsidR="00420E21" w:rsidRPr="00520690" w:rsidRDefault="00420E21" w:rsidP="00420E21">
            <w:pPr>
              <w:ind w:left="717"/>
              <w:rPr>
                <w:lang w:val="en-US"/>
              </w:rPr>
            </w:pPr>
            <w:r w:rsidRPr="00520690">
              <w:rPr>
                <w:lang w:val="en-US"/>
              </w:rPr>
              <w:t>F → id ·</w:t>
            </w:r>
          </w:p>
        </w:tc>
      </w:tr>
      <w:tr w:rsidR="00420E21" w:rsidRPr="00390A5E" w14:paraId="04E86F86" w14:textId="77777777">
        <w:tc>
          <w:tcPr>
            <w:tcW w:w="4414" w:type="dxa"/>
            <w:vMerge/>
          </w:tcPr>
          <w:p w14:paraId="0FDE974E" w14:textId="77777777" w:rsidR="00420E21" w:rsidRPr="00520690" w:rsidRDefault="00420E21" w:rsidP="00420E21">
            <w:pPr>
              <w:rPr>
                <w:lang w:val="en-US"/>
              </w:rPr>
            </w:pPr>
          </w:p>
        </w:tc>
        <w:tc>
          <w:tcPr>
            <w:tcW w:w="4414" w:type="dxa"/>
          </w:tcPr>
          <w:p w14:paraId="640B2292" w14:textId="6707E1B5" w:rsidR="00420E21" w:rsidRPr="00520690" w:rsidRDefault="00420E21" w:rsidP="00420E21">
            <w:r w:rsidRPr="00520690">
              <w:t>Goto (I</w:t>
            </w:r>
            <w:r w:rsidRPr="00520690">
              <w:rPr>
                <w:vertAlign w:val="subscript"/>
              </w:rPr>
              <w:t>1</w:t>
            </w:r>
            <w:r>
              <w:rPr>
                <w:vertAlign w:val="subscript"/>
              </w:rPr>
              <w:t>5</w:t>
            </w:r>
            <w:r w:rsidRPr="00520690">
              <w:t>, ‘(’) -&gt; I</w:t>
            </w:r>
            <w:r w:rsidRPr="00520690">
              <w:rPr>
                <w:vertAlign w:val="subscript"/>
              </w:rPr>
              <w:t>2</w:t>
            </w:r>
            <w:r w:rsidR="005B243C">
              <w:rPr>
                <w:vertAlign w:val="subscript"/>
              </w:rPr>
              <w:t>4</w:t>
            </w:r>
          </w:p>
          <w:p w14:paraId="1A3A3267" w14:textId="77777777" w:rsidR="00420E21" w:rsidRPr="00520690" w:rsidRDefault="00420E21" w:rsidP="00420E21">
            <w:pPr>
              <w:ind w:left="708"/>
            </w:pPr>
            <w:r w:rsidRPr="00520690">
              <w:t xml:space="preserve">F → ( · </w:t>
            </w:r>
            <w:r w:rsidRPr="00520690">
              <w:rPr>
                <w:b/>
                <w:bCs/>
              </w:rPr>
              <w:t>E</w:t>
            </w:r>
            <w:r w:rsidRPr="00520690">
              <w:t>)</w:t>
            </w:r>
          </w:p>
          <w:p w14:paraId="45AC5A75" w14:textId="77777777" w:rsidR="00420E21" w:rsidRPr="00520690" w:rsidRDefault="00420E21" w:rsidP="00420E21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E → · T + E</w:t>
            </w:r>
          </w:p>
          <w:p w14:paraId="00170776" w14:textId="77777777" w:rsidR="00420E21" w:rsidRPr="00520690" w:rsidRDefault="00420E21" w:rsidP="00420E21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E → · T – E</w:t>
            </w:r>
          </w:p>
          <w:p w14:paraId="0E85DBE3" w14:textId="77777777" w:rsidR="00420E21" w:rsidRPr="00520690" w:rsidRDefault="00420E21" w:rsidP="00420E21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E → · T</w:t>
            </w:r>
          </w:p>
          <w:p w14:paraId="405158C6" w14:textId="77777777" w:rsidR="00420E21" w:rsidRPr="00520690" w:rsidRDefault="00420E21" w:rsidP="00420E21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T → · F * T</w:t>
            </w:r>
          </w:p>
          <w:p w14:paraId="0BC78C1A" w14:textId="77777777" w:rsidR="00420E21" w:rsidRPr="00520690" w:rsidRDefault="00420E21" w:rsidP="00420E21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T → · F / T</w:t>
            </w:r>
          </w:p>
          <w:p w14:paraId="01567F7D" w14:textId="77777777" w:rsidR="00420E21" w:rsidRPr="00520690" w:rsidRDefault="00420E21" w:rsidP="00420E21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T → · F</w:t>
            </w:r>
          </w:p>
          <w:p w14:paraId="6E65A12B" w14:textId="77777777" w:rsidR="00420E21" w:rsidRPr="00520690" w:rsidRDefault="00420E21" w:rsidP="00420E21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number</w:t>
            </w:r>
          </w:p>
          <w:p w14:paraId="4BE4E8C1" w14:textId="77777777" w:rsidR="00420E21" w:rsidRPr="00520690" w:rsidRDefault="00420E21" w:rsidP="00420E21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id</w:t>
            </w:r>
          </w:p>
          <w:p w14:paraId="695F37B1" w14:textId="27C21C57" w:rsidR="00420E21" w:rsidRPr="00520690" w:rsidRDefault="00420E21" w:rsidP="00420E21">
            <w:pPr>
              <w:ind w:left="717"/>
              <w:rPr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(E)</w:t>
            </w:r>
          </w:p>
        </w:tc>
      </w:tr>
      <w:tr w:rsidR="00420E21" w:rsidRPr="00390A5E" w14:paraId="5008EF32" w14:textId="77777777">
        <w:tc>
          <w:tcPr>
            <w:tcW w:w="4414" w:type="dxa"/>
          </w:tcPr>
          <w:p w14:paraId="01CD1E6B" w14:textId="77777777" w:rsidR="00420E21" w:rsidRPr="00520690" w:rsidRDefault="00420E21" w:rsidP="00420E21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>
              <w:rPr>
                <w:vertAlign w:val="subscript"/>
                <w:lang w:val="en-US"/>
              </w:rPr>
              <w:t>12</w:t>
            </w:r>
            <w:r w:rsidRPr="00520690">
              <w:rPr>
                <w:lang w:val="en-US"/>
              </w:rPr>
              <w:t xml:space="preserve">, </w:t>
            </w:r>
            <w:r>
              <w:rPr>
                <w:lang w:val="en-US"/>
              </w:rPr>
              <w:t>C</w:t>
            </w:r>
            <w:r w:rsidRPr="00520690">
              <w:rPr>
                <w:lang w:val="en-US"/>
              </w:rPr>
              <w:t>) -&gt; I</w:t>
            </w:r>
            <w:r w:rsidRPr="00520690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6</w:t>
            </w:r>
          </w:p>
          <w:p w14:paraId="0AABE1C2" w14:textId="3514ACC3" w:rsidR="00420E21" w:rsidRPr="00520690" w:rsidRDefault="00420E21" w:rsidP="00420E21">
            <w:pPr>
              <w:ind w:left="742"/>
              <w:rPr>
                <w:lang w:val="en-US"/>
              </w:rPr>
            </w:pPr>
            <w:r w:rsidRPr="00520690">
              <w:rPr>
                <w:lang w:val="en-US"/>
              </w:rPr>
              <w:t>I → if (C</w:t>
            </w:r>
            <w:r w:rsidRPr="00520690">
              <w:rPr>
                <w:b/>
                <w:bCs/>
                <w:lang w:val="en-US"/>
              </w:rPr>
              <w:t xml:space="preserve"> </w:t>
            </w:r>
            <w:r w:rsidRPr="00520690">
              <w:rPr>
                <w:lang w:val="en-US"/>
              </w:rPr>
              <w:t>· ) {B}</w:t>
            </w:r>
          </w:p>
        </w:tc>
        <w:tc>
          <w:tcPr>
            <w:tcW w:w="4414" w:type="dxa"/>
          </w:tcPr>
          <w:p w14:paraId="6F2499E8" w14:textId="008F0CFE" w:rsidR="00420E21" w:rsidRPr="00520690" w:rsidRDefault="00420E21" w:rsidP="00420E21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6</w:t>
            </w:r>
            <w:r w:rsidRPr="00520690">
              <w:rPr>
                <w:lang w:val="en-US"/>
              </w:rPr>
              <w:t>, ‘)’) -&gt; I</w:t>
            </w:r>
            <w:r w:rsidRPr="00520690">
              <w:rPr>
                <w:vertAlign w:val="subscript"/>
                <w:lang w:val="en-US"/>
              </w:rPr>
              <w:t>2</w:t>
            </w:r>
            <w:r w:rsidR="005B243C">
              <w:rPr>
                <w:vertAlign w:val="subscript"/>
                <w:lang w:val="en-US"/>
              </w:rPr>
              <w:t>5</w:t>
            </w:r>
          </w:p>
          <w:p w14:paraId="7F007802" w14:textId="6A314ED7" w:rsidR="00420E21" w:rsidRPr="00420E21" w:rsidRDefault="00420E21" w:rsidP="00420E21">
            <w:pPr>
              <w:ind w:left="717"/>
              <w:rPr>
                <w:lang w:val="en-US"/>
              </w:rPr>
            </w:pPr>
            <w:r w:rsidRPr="00520690">
              <w:rPr>
                <w:lang w:val="en-US"/>
              </w:rPr>
              <w:t>I → if (C)</w:t>
            </w:r>
            <w:r w:rsidRPr="00520690">
              <w:rPr>
                <w:b/>
                <w:bCs/>
                <w:lang w:val="en-US"/>
              </w:rPr>
              <w:t xml:space="preserve"> </w:t>
            </w:r>
            <w:r w:rsidRPr="00520690">
              <w:rPr>
                <w:lang w:val="en-US"/>
              </w:rPr>
              <w:t>· {B}</w:t>
            </w:r>
          </w:p>
        </w:tc>
      </w:tr>
      <w:tr w:rsidR="00420E21" w:rsidRPr="00390A5E" w14:paraId="22EA5993" w14:textId="77777777">
        <w:tc>
          <w:tcPr>
            <w:tcW w:w="4414" w:type="dxa"/>
          </w:tcPr>
          <w:p w14:paraId="3288BC03" w14:textId="77777777" w:rsidR="00420E21" w:rsidRPr="00520690" w:rsidRDefault="00420E21" w:rsidP="00420E21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12</w:t>
            </w:r>
            <w:r w:rsidRPr="00520690">
              <w:rPr>
                <w:lang w:val="en-US"/>
              </w:rPr>
              <w:t>, id) -&gt; I</w:t>
            </w:r>
            <w:r w:rsidRPr="00520690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7</w:t>
            </w:r>
          </w:p>
          <w:p w14:paraId="42A1872C" w14:textId="77777777" w:rsidR="00420E21" w:rsidRPr="00520690" w:rsidRDefault="00420E21" w:rsidP="00420E21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id · == id</w:t>
            </w:r>
          </w:p>
          <w:p w14:paraId="49CB72C8" w14:textId="77777777" w:rsidR="00420E21" w:rsidRPr="00520690" w:rsidRDefault="00420E21" w:rsidP="00420E21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id · != id</w:t>
            </w:r>
          </w:p>
          <w:p w14:paraId="1CFF4DA8" w14:textId="77777777" w:rsidR="00420E21" w:rsidRPr="00520690" w:rsidRDefault="00420E21" w:rsidP="00420E21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id · &gt; id</w:t>
            </w:r>
          </w:p>
          <w:p w14:paraId="1A06C076" w14:textId="0952E832" w:rsidR="00420E21" w:rsidRPr="00520690" w:rsidRDefault="00420E21" w:rsidP="00420E21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id · &lt; id</w:t>
            </w:r>
          </w:p>
        </w:tc>
        <w:tc>
          <w:tcPr>
            <w:tcW w:w="4414" w:type="dxa"/>
          </w:tcPr>
          <w:p w14:paraId="691B2074" w14:textId="06C70E45" w:rsidR="005B243C" w:rsidRPr="005B243C" w:rsidRDefault="005B243C" w:rsidP="005B243C">
            <w:pPr>
              <w:rPr>
                <w:lang w:val="en-US"/>
              </w:rPr>
            </w:pPr>
            <w:r w:rsidRPr="005B243C">
              <w:rPr>
                <w:lang w:val="en-US"/>
              </w:rPr>
              <w:t>Goto (I</w:t>
            </w:r>
            <w:r w:rsidRPr="005B243C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7</w:t>
            </w:r>
            <w:r w:rsidRPr="005B243C">
              <w:rPr>
                <w:lang w:val="en-US"/>
              </w:rPr>
              <w:t>, ==) -&gt; I</w:t>
            </w:r>
            <w:r w:rsidRPr="005B243C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>6</w:t>
            </w:r>
          </w:p>
          <w:p w14:paraId="50B8F036" w14:textId="77777777" w:rsidR="005B243C" w:rsidRPr="005B243C" w:rsidRDefault="005B243C" w:rsidP="005B243C">
            <w:pPr>
              <w:ind w:left="717"/>
              <w:rPr>
                <w:lang w:val="en-US"/>
              </w:rPr>
            </w:pPr>
            <w:r w:rsidRPr="005B243C">
              <w:rPr>
                <w:lang w:val="en-US"/>
              </w:rPr>
              <w:t>C → id == · id</w:t>
            </w:r>
          </w:p>
          <w:p w14:paraId="61E41AF0" w14:textId="18B48990" w:rsidR="005B243C" w:rsidRPr="005B243C" w:rsidRDefault="005B243C" w:rsidP="005B243C">
            <w:pPr>
              <w:rPr>
                <w:lang w:val="en-US"/>
              </w:rPr>
            </w:pPr>
            <w:r w:rsidRPr="005B243C">
              <w:rPr>
                <w:lang w:val="en-US"/>
              </w:rPr>
              <w:t>Goto (I</w:t>
            </w:r>
            <w:r w:rsidRPr="005B243C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7</w:t>
            </w:r>
            <w:r w:rsidRPr="005B243C">
              <w:rPr>
                <w:lang w:val="en-US"/>
              </w:rPr>
              <w:t>, !=) -&gt; I</w:t>
            </w:r>
            <w:r w:rsidRPr="005B243C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>7</w:t>
            </w:r>
          </w:p>
          <w:p w14:paraId="06EA426E" w14:textId="77777777" w:rsidR="005B243C" w:rsidRPr="005B243C" w:rsidRDefault="005B243C" w:rsidP="005B243C">
            <w:pPr>
              <w:ind w:left="717"/>
              <w:rPr>
                <w:lang w:val="en-US"/>
              </w:rPr>
            </w:pPr>
            <w:r w:rsidRPr="005B243C">
              <w:rPr>
                <w:lang w:val="en-US"/>
              </w:rPr>
              <w:t>C → id != · id</w:t>
            </w:r>
          </w:p>
          <w:p w14:paraId="6403363F" w14:textId="10AA3522" w:rsidR="005B243C" w:rsidRPr="005B243C" w:rsidRDefault="005B243C" w:rsidP="005B243C">
            <w:pPr>
              <w:rPr>
                <w:lang w:val="en-US"/>
              </w:rPr>
            </w:pPr>
            <w:r w:rsidRPr="005B243C">
              <w:rPr>
                <w:lang w:val="en-US"/>
              </w:rPr>
              <w:t>Goto (I</w:t>
            </w:r>
            <w:r w:rsidRPr="005B243C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7</w:t>
            </w:r>
            <w:r w:rsidRPr="005B243C">
              <w:rPr>
                <w:lang w:val="en-US"/>
              </w:rPr>
              <w:t>, &gt;) -&gt; I</w:t>
            </w:r>
            <w:r w:rsidRPr="005B243C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>8</w:t>
            </w:r>
          </w:p>
          <w:p w14:paraId="6A45093E" w14:textId="77777777" w:rsidR="005B243C" w:rsidRPr="005B243C" w:rsidRDefault="005B243C" w:rsidP="005B243C">
            <w:pPr>
              <w:ind w:left="717"/>
              <w:rPr>
                <w:lang w:val="en-US"/>
              </w:rPr>
            </w:pPr>
            <w:r w:rsidRPr="005B243C">
              <w:rPr>
                <w:lang w:val="en-US"/>
              </w:rPr>
              <w:t>C → id &gt; · id</w:t>
            </w:r>
          </w:p>
          <w:p w14:paraId="7580811D" w14:textId="45539D85" w:rsidR="005B243C" w:rsidRPr="005B243C" w:rsidRDefault="005B243C" w:rsidP="005B243C">
            <w:pPr>
              <w:rPr>
                <w:lang w:val="en-US"/>
              </w:rPr>
            </w:pPr>
            <w:r w:rsidRPr="005B243C">
              <w:rPr>
                <w:lang w:val="en-US"/>
              </w:rPr>
              <w:t>Goto (I</w:t>
            </w:r>
            <w:r w:rsidRPr="005B243C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7</w:t>
            </w:r>
            <w:r w:rsidRPr="005B243C">
              <w:rPr>
                <w:lang w:val="en-US"/>
              </w:rPr>
              <w:t>, &lt;) -&gt; I</w:t>
            </w:r>
            <w:r>
              <w:rPr>
                <w:vertAlign w:val="subscript"/>
                <w:lang w:val="en-US"/>
              </w:rPr>
              <w:t>29</w:t>
            </w:r>
          </w:p>
          <w:p w14:paraId="1012238C" w14:textId="5DE61D76" w:rsidR="00420E21" w:rsidRPr="00520690" w:rsidRDefault="005B243C" w:rsidP="005B243C">
            <w:pPr>
              <w:ind w:left="717"/>
              <w:rPr>
                <w:lang w:val="en-US"/>
              </w:rPr>
            </w:pPr>
            <w:r w:rsidRPr="005B243C">
              <w:rPr>
                <w:lang w:val="en-US"/>
              </w:rPr>
              <w:t>C → id &lt; · id</w:t>
            </w:r>
          </w:p>
        </w:tc>
      </w:tr>
      <w:tr w:rsidR="005B243C" w:rsidRPr="00390A5E" w14:paraId="1D720405" w14:textId="77777777">
        <w:tc>
          <w:tcPr>
            <w:tcW w:w="4414" w:type="dxa"/>
          </w:tcPr>
          <w:p w14:paraId="3A110437" w14:textId="77777777" w:rsidR="005B243C" w:rsidRPr="00520690" w:rsidRDefault="005B243C" w:rsidP="005B243C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>
              <w:rPr>
                <w:vertAlign w:val="subscript"/>
                <w:lang w:val="en-US"/>
              </w:rPr>
              <w:t>13</w:t>
            </w:r>
            <w:r w:rsidRPr="00520690">
              <w:rPr>
                <w:lang w:val="en-US"/>
              </w:rPr>
              <w:t xml:space="preserve">, </w:t>
            </w:r>
            <w:r>
              <w:rPr>
                <w:lang w:val="en-US"/>
              </w:rPr>
              <w:t>C</w:t>
            </w:r>
            <w:r w:rsidRPr="00520690">
              <w:rPr>
                <w:lang w:val="en-US"/>
              </w:rPr>
              <w:t>) -&gt; I</w:t>
            </w:r>
            <w:r w:rsidRPr="00520690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8</w:t>
            </w:r>
          </w:p>
          <w:p w14:paraId="234C72E2" w14:textId="39DB8800" w:rsidR="005B243C" w:rsidRPr="00520690" w:rsidRDefault="005B243C" w:rsidP="005B243C">
            <w:pPr>
              <w:ind w:left="742"/>
              <w:rPr>
                <w:lang w:val="en-US"/>
              </w:rPr>
            </w:pPr>
            <w:r w:rsidRPr="00520690">
              <w:rPr>
                <w:lang w:val="en-US"/>
              </w:rPr>
              <w:t>W → while (C · ) {B}</w:t>
            </w:r>
          </w:p>
        </w:tc>
        <w:tc>
          <w:tcPr>
            <w:tcW w:w="4414" w:type="dxa"/>
          </w:tcPr>
          <w:p w14:paraId="5C6979F0" w14:textId="225A04C3" w:rsidR="005B243C" w:rsidRPr="00520690" w:rsidRDefault="005B243C" w:rsidP="005B243C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8</w:t>
            </w:r>
            <w:r w:rsidRPr="00520690">
              <w:rPr>
                <w:lang w:val="en-US"/>
              </w:rPr>
              <w:t>, ‘)’) -&gt; I</w:t>
            </w:r>
            <w:r>
              <w:rPr>
                <w:vertAlign w:val="subscript"/>
                <w:lang w:val="en-US"/>
              </w:rPr>
              <w:t>30</w:t>
            </w:r>
          </w:p>
          <w:p w14:paraId="46E01427" w14:textId="5577E618" w:rsidR="005B243C" w:rsidRPr="00520690" w:rsidRDefault="005B243C" w:rsidP="005B243C">
            <w:pPr>
              <w:ind w:left="717"/>
              <w:rPr>
                <w:lang w:val="en-US"/>
              </w:rPr>
            </w:pPr>
            <w:r w:rsidRPr="00520690">
              <w:rPr>
                <w:lang w:val="en-US"/>
              </w:rPr>
              <w:t>W → while (C) · {B}</w:t>
            </w:r>
          </w:p>
        </w:tc>
      </w:tr>
    </w:tbl>
    <w:p w14:paraId="03542338" w14:textId="77777777" w:rsidR="000D58EB" w:rsidRDefault="000D58EB"/>
    <w:p w14:paraId="6A62A8C1" w14:textId="77777777" w:rsidR="000D58EB" w:rsidRDefault="000D58EB"/>
    <w:p w14:paraId="673B8035" w14:textId="77777777" w:rsidR="000D58EB" w:rsidRDefault="000D58EB"/>
    <w:p w14:paraId="081F0E09" w14:textId="77777777" w:rsidR="000D58EB" w:rsidRDefault="000D58E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D58EB" w:rsidRPr="00390A5E" w14:paraId="16A74A31" w14:textId="77777777">
        <w:tc>
          <w:tcPr>
            <w:tcW w:w="4414" w:type="dxa"/>
            <w:vMerge w:val="restart"/>
          </w:tcPr>
          <w:p w14:paraId="1A976408" w14:textId="77777777" w:rsidR="000D58EB" w:rsidRPr="00520690" w:rsidRDefault="000D58EB" w:rsidP="000D58EB">
            <w:r w:rsidRPr="00520690">
              <w:t>Goto (I</w:t>
            </w:r>
            <w:r w:rsidRPr="00520690">
              <w:rPr>
                <w:vertAlign w:val="subscript"/>
              </w:rPr>
              <w:t>1</w:t>
            </w:r>
            <w:r>
              <w:rPr>
                <w:vertAlign w:val="subscript"/>
              </w:rPr>
              <w:t>5</w:t>
            </w:r>
            <w:r w:rsidRPr="00520690">
              <w:t>, T) -&gt; I</w:t>
            </w:r>
            <w:r>
              <w:rPr>
                <w:vertAlign w:val="subscript"/>
              </w:rPr>
              <w:t>20</w:t>
            </w:r>
          </w:p>
          <w:p w14:paraId="3CE54206" w14:textId="77777777" w:rsidR="000D58EB" w:rsidRPr="00520690" w:rsidRDefault="000D58EB" w:rsidP="000D58EB">
            <w:pPr>
              <w:ind w:left="708"/>
            </w:pPr>
            <w:r w:rsidRPr="00520690">
              <w:t>E → T · + E</w:t>
            </w:r>
          </w:p>
          <w:p w14:paraId="4222C615" w14:textId="77777777" w:rsidR="000D58EB" w:rsidRPr="00520690" w:rsidRDefault="000D58EB" w:rsidP="000D58EB">
            <w:pPr>
              <w:ind w:left="708"/>
            </w:pPr>
            <w:r w:rsidRPr="00520690">
              <w:t>E → T · – E</w:t>
            </w:r>
          </w:p>
          <w:p w14:paraId="6A950C5C" w14:textId="4B15EEAB" w:rsidR="000D58EB" w:rsidRPr="00520690" w:rsidRDefault="000D58EB" w:rsidP="000D58EB">
            <w:pPr>
              <w:ind w:left="742"/>
              <w:rPr>
                <w:lang w:val="en-US"/>
              </w:rPr>
            </w:pPr>
            <w:r w:rsidRPr="000D58EB">
              <w:rPr>
                <w:highlight w:val="yellow"/>
              </w:rPr>
              <w:t>E → T ·</w:t>
            </w:r>
          </w:p>
        </w:tc>
        <w:tc>
          <w:tcPr>
            <w:tcW w:w="4414" w:type="dxa"/>
          </w:tcPr>
          <w:p w14:paraId="77107E34" w14:textId="1357460F" w:rsidR="000D58EB" w:rsidRPr="00520690" w:rsidRDefault="000D58EB" w:rsidP="000D58EB">
            <w:r w:rsidRPr="00520690">
              <w:t>Goto (I</w:t>
            </w:r>
            <w:r>
              <w:rPr>
                <w:vertAlign w:val="subscript"/>
              </w:rPr>
              <w:t>20</w:t>
            </w:r>
            <w:r w:rsidRPr="00520690">
              <w:t>, +) -&gt; I</w:t>
            </w:r>
            <w:r w:rsidRPr="00520690">
              <w:rPr>
                <w:vertAlign w:val="subscript"/>
              </w:rPr>
              <w:t>3</w:t>
            </w:r>
            <w:r>
              <w:rPr>
                <w:vertAlign w:val="subscript"/>
              </w:rPr>
              <w:t>1</w:t>
            </w:r>
          </w:p>
          <w:p w14:paraId="4EC68926" w14:textId="77777777" w:rsidR="000D58EB" w:rsidRPr="00520690" w:rsidRDefault="000D58EB" w:rsidP="000D58EB">
            <w:pPr>
              <w:ind w:left="708"/>
              <w:rPr>
                <w:b/>
                <w:bCs/>
              </w:rPr>
            </w:pPr>
            <w:r w:rsidRPr="00520690">
              <w:t xml:space="preserve">E → T + · </w:t>
            </w:r>
            <w:r w:rsidRPr="00520690">
              <w:rPr>
                <w:b/>
                <w:bCs/>
              </w:rPr>
              <w:t>E</w:t>
            </w:r>
          </w:p>
          <w:p w14:paraId="3188652D" w14:textId="77777777" w:rsidR="000D58EB" w:rsidRPr="00520690" w:rsidRDefault="000D58EB" w:rsidP="000D58EB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E → · T + E</w:t>
            </w:r>
          </w:p>
          <w:p w14:paraId="589E382D" w14:textId="77777777" w:rsidR="000D58EB" w:rsidRPr="00520690" w:rsidRDefault="000D58EB" w:rsidP="000D58EB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E → · T – E</w:t>
            </w:r>
          </w:p>
          <w:p w14:paraId="48DE0577" w14:textId="77777777" w:rsidR="000D58EB" w:rsidRPr="00520690" w:rsidRDefault="000D58EB" w:rsidP="000D58EB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E → · T</w:t>
            </w:r>
          </w:p>
          <w:p w14:paraId="08848E62" w14:textId="77777777" w:rsidR="000D58EB" w:rsidRPr="00520690" w:rsidRDefault="000D58EB" w:rsidP="000D58EB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T → · F * T</w:t>
            </w:r>
          </w:p>
          <w:p w14:paraId="60570B82" w14:textId="77777777" w:rsidR="000D58EB" w:rsidRPr="00520690" w:rsidRDefault="000D58EB" w:rsidP="000D58EB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T → · F / T</w:t>
            </w:r>
          </w:p>
          <w:p w14:paraId="06616621" w14:textId="77777777" w:rsidR="000D58EB" w:rsidRPr="00520690" w:rsidRDefault="000D58EB" w:rsidP="000D58EB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T → · F</w:t>
            </w:r>
          </w:p>
          <w:p w14:paraId="6197A2AE" w14:textId="77777777" w:rsidR="000D58EB" w:rsidRPr="00520690" w:rsidRDefault="000D58EB" w:rsidP="000D58EB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number</w:t>
            </w:r>
          </w:p>
          <w:p w14:paraId="1148CAE0" w14:textId="77777777" w:rsidR="000D58EB" w:rsidRPr="00520690" w:rsidRDefault="000D58EB" w:rsidP="000D58EB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id</w:t>
            </w:r>
          </w:p>
          <w:p w14:paraId="73080B52" w14:textId="309BA8CD" w:rsidR="000D58EB" w:rsidRPr="00520690" w:rsidRDefault="000D58EB" w:rsidP="000D58EB">
            <w:pPr>
              <w:ind w:left="717"/>
              <w:rPr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(E)</w:t>
            </w:r>
          </w:p>
        </w:tc>
      </w:tr>
      <w:tr w:rsidR="000D58EB" w:rsidRPr="00390A5E" w14:paraId="488C5078" w14:textId="77777777">
        <w:tc>
          <w:tcPr>
            <w:tcW w:w="4414" w:type="dxa"/>
            <w:vMerge/>
          </w:tcPr>
          <w:p w14:paraId="76FFF320" w14:textId="77777777" w:rsidR="000D58EB" w:rsidRPr="00520690" w:rsidRDefault="000D58EB" w:rsidP="000D58EB"/>
        </w:tc>
        <w:tc>
          <w:tcPr>
            <w:tcW w:w="4414" w:type="dxa"/>
          </w:tcPr>
          <w:p w14:paraId="49F7D76C" w14:textId="01AC9F88" w:rsidR="000D58EB" w:rsidRPr="00520690" w:rsidRDefault="000D58EB" w:rsidP="000D58EB">
            <w:r w:rsidRPr="00520690">
              <w:t>Goto (I</w:t>
            </w:r>
            <w:r>
              <w:rPr>
                <w:vertAlign w:val="subscript"/>
              </w:rPr>
              <w:t>20</w:t>
            </w:r>
            <w:r w:rsidRPr="00520690">
              <w:t>, -) -&gt; I</w:t>
            </w:r>
            <w:r w:rsidRPr="00520690">
              <w:rPr>
                <w:vertAlign w:val="subscript"/>
              </w:rPr>
              <w:t>3</w:t>
            </w:r>
            <w:r>
              <w:rPr>
                <w:vertAlign w:val="subscript"/>
              </w:rPr>
              <w:t>2</w:t>
            </w:r>
          </w:p>
          <w:p w14:paraId="44101D2E" w14:textId="77777777" w:rsidR="000D58EB" w:rsidRPr="00520690" w:rsidRDefault="000D58EB" w:rsidP="000D58EB">
            <w:pPr>
              <w:ind w:left="708"/>
              <w:rPr>
                <w:b/>
                <w:bCs/>
              </w:rPr>
            </w:pPr>
            <w:r w:rsidRPr="00520690">
              <w:t xml:space="preserve">E → T - · </w:t>
            </w:r>
            <w:r w:rsidRPr="00520690">
              <w:rPr>
                <w:b/>
                <w:bCs/>
              </w:rPr>
              <w:t>E</w:t>
            </w:r>
          </w:p>
          <w:p w14:paraId="393C4A79" w14:textId="77777777" w:rsidR="000D58EB" w:rsidRPr="00520690" w:rsidRDefault="000D58EB" w:rsidP="000D58EB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E → · T + E</w:t>
            </w:r>
          </w:p>
          <w:p w14:paraId="5901D8D9" w14:textId="77777777" w:rsidR="000D58EB" w:rsidRPr="00520690" w:rsidRDefault="000D58EB" w:rsidP="000D58EB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E → · T – E</w:t>
            </w:r>
          </w:p>
          <w:p w14:paraId="36E8F551" w14:textId="77777777" w:rsidR="000D58EB" w:rsidRPr="00520690" w:rsidRDefault="000D58EB" w:rsidP="000D58EB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E → · T</w:t>
            </w:r>
          </w:p>
          <w:p w14:paraId="22180144" w14:textId="77777777" w:rsidR="000D58EB" w:rsidRPr="00520690" w:rsidRDefault="000D58EB" w:rsidP="000D58EB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T → · F * T</w:t>
            </w:r>
          </w:p>
          <w:p w14:paraId="0DF54335" w14:textId="77777777" w:rsidR="000D58EB" w:rsidRPr="00520690" w:rsidRDefault="000D58EB" w:rsidP="000D58EB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T → · F / T</w:t>
            </w:r>
          </w:p>
          <w:p w14:paraId="151FEFE5" w14:textId="77777777" w:rsidR="000D58EB" w:rsidRPr="00520690" w:rsidRDefault="000D58EB" w:rsidP="000D58EB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T → · F</w:t>
            </w:r>
          </w:p>
          <w:p w14:paraId="0542DB0B" w14:textId="77777777" w:rsidR="000D58EB" w:rsidRPr="00520690" w:rsidRDefault="000D58EB" w:rsidP="000D58EB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number</w:t>
            </w:r>
          </w:p>
          <w:p w14:paraId="70D9E6F8" w14:textId="77777777" w:rsidR="000D58EB" w:rsidRPr="00520690" w:rsidRDefault="000D58EB" w:rsidP="000D58EB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id</w:t>
            </w:r>
          </w:p>
          <w:p w14:paraId="541F1C44" w14:textId="727EBE36" w:rsidR="000D58EB" w:rsidRPr="00520690" w:rsidRDefault="000D58EB" w:rsidP="000D58EB">
            <w:pPr>
              <w:ind w:left="717"/>
            </w:pPr>
            <w:r w:rsidRPr="00520690">
              <w:rPr>
                <w:i/>
                <w:iCs/>
                <w:lang w:val="en-US"/>
              </w:rPr>
              <w:t>F → · (E)</w:t>
            </w:r>
          </w:p>
        </w:tc>
      </w:tr>
      <w:tr w:rsidR="000D58EB" w:rsidRPr="00390A5E" w14:paraId="7C643F9D" w14:textId="77777777">
        <w:tc>
          <w:tcPr>
            <w:tcW w:w="4414" w:type="dxa"/>
            <w:vMerge w:val="restart"/>
          </w:tcPr>
          <w:p w14:paraId="27C1ABD9" w14:textId="77777777" w:rsidR="000D58EB" w:rsidRPr="00520690" w:rsidRDefault="000D58EB" w:rsidP="000D58EB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5</w:t>
            </w:r>
            <w:r w:rsidRPr="00520690">
              <w:rPr>
                <w:lang w:val="en-US"/>
              </w:rPr>
              <w:t>, F) -&gt; I</w:t>
            </w:r>
            <w:r w:rsidRPr="00520690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>1</w:t>
            </w:r>
          </w:p>
          <w:p w14:paraId="4BEA652B" w14:textId="77777777" w:rsidR="000D58EB" w:rsidRPr="00520690" w:rsidRDefault="000D58EB" w:rsidP="000D58EB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T → F · * T</w:t>
            </w:r>
          </w:p>
          <w:p w14:paraId="7A380B71" w14:textId="77777777" w:rsidR="000D58EB" w:rsidRPr="00520690" w:rsidRDefault="000D58EB" w:rsidP="000D58EB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T → F · / T</w:t>
            </w:r>
          </w:p>
          <w:p w14:paraId="36B7820A" w14:textId="531BF2AC" w:rsidR="000D58EB" w:rsidRPr="00520690" w:rsidRDefault="000D58EB" w:rsidP="000D58EB">
            <w:pPr>
              <w:ind w:left="742"/>
            </w:pPr>
            <w:r w:rsidRPr="000D58EB">
              <w:rPr>
                <w:highlight w:val="yellow"/>
                <w:lang w:val="en-US"/>
              </w:rPr>
              <w:t>T → F ·</w:t>
            </w:r>
          </w:p>
        </w:tc>
        <w:tc>
          <w:tcPr>
            <w:tcW w:w="4414" w:type="dxa"/>
          </w:tcPr>
          <w:p w14:paraId="28F94D2F" w14:textId="7CB5F093" w:rsidR="000D58EB" w:rsidRPr="00520690" w:rsidRDefault="000D58EB" w:rsidP="000D58EB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>1</w:t>
            </w:r>
            <w:r w:rsidRPr="00520690">
              <w:rPr>
                <w:lang w:val="en-US"/>
              </w:rPr>
              <w:t>, *) -&gt; I</w:t>
            </w:r>
            <w:r w:rsidRPr="00520690">
              <w:rPr>
                <w:vertAlign w:val="subscript"/>
                <w:lang w:val="en-US"/>
              </w:rPr>
              <w:t>3</w:t>
            </w:r>
            <w:r>
              <w:rPr>
                <w:vertAlign w:val="subscript"/>
                <w:lang w:val="en-US"/>
              </w:rPr>
              <w:t>3</w:t>
            </w:r>
          </w:p>
          <w:p w14:paraId="7F12DF1C" w14:textId="77777777" w:rsidR="000D58EB" w:rsidRPr="00520690" w:rsidRDefault="000D58EB" w:rsidP="000D58EB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lang w:val="en-US"/>
              </w:rPr>
              <w:t xml:space="preserve">T → F * · </w:t>
            </w:r>
            <w:r w:rsidRPr="00520690">
              <w:rPr>
                <w:b/>
                <w:bCs/>
                <w:lang w:val="en-US"/>
              </w:rPr>
              <w:t>T</w:t>
            </w:r>
          </w:p>
          <w:p w14:paraId="1206299D" w14:textId="77777777" w:rsidR="000D58EB" w:rsidRPr="00520690" w:rsidRDefault="000D58EB" w:rsidP="000D58EB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T → · F * T</w:t>
            </w:r>
          </w:p>
          <w:p w14:paraId="11772A01" w14:textId="77777777" w:rsidR="000D58EB" w:rsidRPr="00520690" w:rsidRDefault="000D58EB" w:rsidP="000D58EB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T → · F / T</w:t>
            </w:r>
          </w:p>
          <w:p w14:paraId="23932428" w14:textId="77777777" w:rsidR="000D58EB" w:rsidRPr="00520690" w:rsidRDefault="000D58EB" w:rsidP="000D58EB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T → · F</w:t>
            </w:r>
          </w:p>
          <w:p w14:paraId="5EDEEA6C" w14:textId="77777777" w:rsidR="000D58EB" w:rsidRPr="00520690" w:rsidRDefault="000D58EB" w:rsidP="000D58EB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number</w:t>
            </w:r>
          </w:p>
          <w:p w14:paraId="28D40D8C" w14:textId="77777777" w:rsidR="000D58EB" w:rsidRPr="00520690" w:rsidRDefault="000D58EB" w:rsidP="000D58EB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id</w:t>
            </w:r>
          </w:p>
          <w:p w14:paraId="39047E0B" w14:textId="6A18854E" w:rsidR="000D58EB" w:rsidRPr="00520690" w:rsidRDefault="000D58EB" w:rsidP="000D58EB">
            <w:pPr>
              <w:ind w:left="717"/>
            </w:pPr>
            <w:r w:rsidRPr="00520690">
              <w:rPr>
                <w:i/>
                <w:iCs/>
                <w:lang w:val="en-US"/>
              </w:rPr>
              <w:t>F → · (E)</w:t>
            </w:r>
          </w:p>
        </w:tc>
      </w:tr>
      <w:tr w:rsidR="000D58EB" w:rsidRPr="00390A5E" w14:paraId="34135233" w14:textId="77777777">
        <w:tc>
          <w:tcPr>
            <w:tcW w:w="4414" w:type="dxa"/>
            <w:vMerge/>
          </w:tcPr>
          <w:p w14:paraId="5481C163" w14:textId="77777777" w:rsidR="000D58EB" w:rsidRPr="00520690" w:rsidRDefault="000D58EB" w:rsidP="000D58EB">
            <w:pPr>
              <w:rPr>
                <w:lang w:val="en-US"/>
              </w:rPr>
            </w:pPr>
          </w:p>
        </w:tc>
        <w:tc>
          <w:tcPr>
            <w:tcW w:w="4414" w:type="dxa"/>
          </w:tcPr>
          <w:p w14:paraId="64453D6D" w14:textId="75309B3A" w:rsidR="000D58EB" w:rsidRPr="00520690" w:rsidRDefault="000D58EB" w:rsidP="000D58EB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>1</w:t>
            </w:r>
            <w:r w:rsidRPr="00520690">
              <w:rPr>
                <w:lang w:val="en-US"/>
              </w:rPr>
              <w:t>, /) -&gt; I</w:t>
            </w:r>
            <w:r w:rsidRPr="00520690">
              <w:rPr>
                <w:vertAlign w:val="subscript"/>
                <w:lang w:val="en-US"/>
              </w:rPr>
              <w:t>3</w:t>
            </w:r>
            <w:r>
              <w:rPr>
                <w:vertAlign w:val="subscript"/>
                <w:lang w:val="en-US"/>
              </w:rPr>
              <w:t>4</w:t>
            </w:r>
          </w:p>
          <w:p w14:paraId="4F5262B4" w14:textId="77777777" w:rsidR="000D58EB" w:rsidRPr="00520690" w:rsidRDefault="000D58EB" w:rsidP="000D58EB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lang w:val="en-US"/>
              </w:rPr>
              <w:t xml:space="preserve">T → F / · </w:t>
            </w:r>
            <w:r w:rsidRPr="00520690">
              <w:rPr>
                <w:b/>
                <w:bCs/>
                <w:lang w:val="en-US"/>
              </w:rPr>
              <w:t>T</w:t>
            </w:r>
          </w:p>
          <w:p w14:paraId="26A160A5" w14:textId="77777777" w:rsidR="000D58EB" w:rsidRPr="00520690" w:rsidRDefault="000D58EB" w:rsidP="000D58EB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T → · F * T</w:t>
            </w:r>
          </w:p>
          <w:p w14:paraId="180557D6" w14:textId="77777777" w:rsidR="000D58EB" w:rsidRPr="00520690" w:rsidRDefault="000D58EB" w:rsidP="000D58EB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T → · F / T</w:t>
            </w:r>
          </w:p>
          <w:p w14:paraId="20076192" w14:textId="77777777" w:rsidR="000D58EB" w:rsidRPr="00520690" w:rsidRDefault="000D58EB" w:rsidP="000D58EB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T → · F</w:t>
            </w:r>
          </w:p>
          <w:p w14:paraId="5636D3B0" w14:textId="77777777" w:rsidR="000D58EB" w:rsidRPr="00520690" w:rsidRDefault="000D58EB" w:rsidP="000D58EB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number</w:t>
            </w:r>
          </w:p>
          <w:p w14:paraId="1063E2E1" w14:textId="77777777" w:rsidR="000D58EB" w:rsidRPr="00520690" w:rsidRDefault="000D58EB" w:rsidP="000D58EB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id</w:t>
            </w:r>
          </w:p>
          <w:p w14:paraId="10E4C983" w14:textId="63038058" w:rsidR="000D58EB" w:rsidRPr="00520690" w:rsidRDefault="000D58EB" w:rsidP="000D58EB">
            <w:pPr>
              <w:ind w:left="717"/>
              <w:rPr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(E)</w:t>
            </w:r>
          </w:p>
        </w:tc>
      </w:tr>
      <w:tr w:rsidR="000D58EB" w:rsidRPr="00390A5E" w14:paraId="7C109670" w14:textId="77777777">
        <w:tc>
          <w:tcPr>
            <w:tcW w:w="4414" w:type="dxa"/>
          </w:tcPr>
          <w:p w14:paraId="7B7D88DF" w14:textId="77777777" w:rsidR="000D58EB" w:rsidRPr="00520690" w:rsidRDefault="000D58EB" w:rsidP="000D58EB">
            <w:r w:rsidRPr="00520690">
              <w:t>Goto (I</w:t>
            </w:r>
            <w:r w:rsidRPr="00520690">
              <w:rPr>
                <w:vertAlign w:val="subscript"/>
              </w:rPr>
              <w:t>1</w:t>
            </w:r>
            <w:r>
              <w:rPr>
                <w:vertAlign w:val="subscript"/>
              </w:rPr>
              <w:t>5</w:t>
            </w:r>
            <w:r w:rsidRPr="00520690">
              <w:t>, ‘(’) -&gt; I</w:t>
            </w:r>
            <w:r w:rsidRPr="00520690">
              <w:rPr>
                <w:vertAlign w:val="subscript"/>
              </w:rPr>
              <w:t>2</w:t>
            </w:r>
            <w:r>
              <w:rPr>
                <w:vertAlign w:val="subscript"/>
              </w:rPr>
              <w:t>4</w:t>
            </w:r>
          </w:p>
          <w:p w14:paraId="19F8D9F6" w14:textId="77777777" w:rsidR="000D58EB" w:rsidRPr="00520690" w:rsidRDefault="000D58EB" w:rsidP="000D58EB">
            <w:pPr>
              <w:ind w:left="708"/>
            </w:pPr>
            <w:r w:rsidRPr="00520690">
              <w:t xml:space="preserve">F → ( · </w:t>
            </w:r>
            <w:r w:rsidRPr="00520690">
              <w:rPr>
                <w:b/>
                <w:bCs/>
              </w:rPr>
              <w:t>E</w:t>
            </w:r>
            <w:r w:rsidRPr="00520690">
              <w:t>)</w:t>
            </w:r>
          </w:p>
          <w:p w14:paraId="7ACE6B16" w14:textId="77777777" w:rsidR="000D58EB" w:rsidRPr="00520690" w:rsidRDefault="000D58EB" w:rsidP="000D58EB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E → · T + E</w:t>
            </w:r>
          </w:p>
          <w:p w14:paraId="5BEF1816" w14:textId="77777777" w:rsidR="000D58EB" w:rsidRPr="00520690" w:rsidRDefault="000D58EB" w:rsidP="000D58EB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E → · T – E</w:t>
            </w:r>
          </w:p>
          <w:p w14:paraId="7E7BEFCF" w14:textId="77777777" w:rsidR="000D58EB" w:rsidRPr="00520690" w:rsidRDefault="000D58EB" w:rsidP="000D58EB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lastRenderedPageBreak/>
              <w:t>E → · T</w:t>
            </w:r>
          </w:p>
          <w:p w14:paraId="73ABE702" w14:textId="77777777" w:rsidR="000D58EB" w:rsidRPr="00520690" w:rsidRDefault="000D58EB" w:rsidP="000D58EB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T → · F * T</w:t>
            </w:r>
          </w:p>
          <w:p w14:paraId="24CA4006" w14:textId="77777777" w:rsidR="000D58EB" w:rsidRPr="00520690" w:rsidRDefault="000D58EB" w:rsidP="000D58EB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T → · F / T</w:t>
            </w:r>
          </w:p>
          <w:p w14:paraId="7E06E93D" w14:textId="77777777" w:rsidR="000D58EB" w:rsidRPr="00520690" w:rsidRDefault="000D58EB" w:rsidP="000D58EB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T → · F</w:t>
            </w:r>
          </w:p>
          <w:p w14:paraId="6A2EB8CD" w14:textId="77777777" w:rsidR="000D58EB" w:rsidRPr="00520690" w:rsidRDefault="000D58EB" w:rsidP="000D58EB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number</w:t>
            </w:r>
          </w:p>
          <w:p w14:paraId="1D748331" w14:textId="77777777" w:rsidR="000D58EB" w:rsidRPr="00520690" w:rsidRDefault="000D58EB" w:rsidP="000D58EB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id</w:t>
            </w:r>
          </w:p>
          <w:p w14:paraId="78EDBBCF" w14:textId="19D9A5CD" w:rsidR="000D58EB" w:rsidRPr="00520690" w:rsidRDefault="000D58EB" w:rsidP="000D58EB">
            <w:pPr>
              <w:ind w:left="742"/>
              <w:rPr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(E)</w:t>
            </w:r>
          </w:p>
        </w:tc>
        <w:tc>
          <w:tcPr>
            <w:tcW w:w="4414" w:type="dxa"/>
          </w:tcPr>
          <w:p w14:paraId="13576615" w14:textId="44C6906E" w:rsidR="000D58EB" w:rsidRPr="000D58EB" w:rsidRDefault="000D58EB" w:rsidP="000D58EB">
            <w:pPr>
              <w:rPr>
                <w:lang w:val="en-US"/>
              </w:rPr>
            </w:pPr>
            <w:r w:rsidRPr="000D58EB">
              <w:rPr>
                <w:lang w:val="en-US"/>
              </w:rPr>
              <w:lastRenderedPageBreak/>
              <w:t>Goto (I</w:t>
            </w:r>
            <w:r w:rsidRPr="000D58EB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>4</w:t>
            </w:r>
            <w:r w:rsidRPr="000D58EB">
              <w:rPr>
                <w:lang w:val="en-US"/>
              </w:rPr>
              <w:t>, E) -&gt; I</w:t>
            </w:r>
            <w:r w:rsidRPr="000D58EB">
              <w:rPr>
                <w:vertAlign w:val="subscript"/>
                <w:lang w:val="en-US"/>
              </w:rPr>
              <w:t>3</w:t>
            </w:r>
            <w:r>
              <w:rPr>
                <w:vertAlign w:val="subscript"/>
                <w:lang w:val="en-US"/>
              </w:rPr>
              <w:t>5</w:t>
            </w:r>
          </w:p>
          <w:p w14:paraId="1AF3E502" w14:textId="77777777" w:rsidR="000D58EB" w:rsidRPr="000D58EB" w:rsidRDefault="000D58EB" w:rsidP="000D58EB">
            <w:pPr>
              <w:ind w:left="717"/>
              <w:rPr>
                <w:lang w:val="en-US"/>
              </w:rPr>
            </w:pPr>
            <w:r w:rsidRPr="000D58EB">
              <w:rPr>
                <w:lang w:val="en-US"/>
              </w:rPr>
              <w:t>F → (E · )</w:t>
            </w:r>
          </w:p>
          <w:p w14:paraId="19A54C1B" w14:textId="77AE321B" w:rsidR="000D58EB" w:rsidRPr="000D58EB" w:rsidRDefault="000D58EB" w:rsidP="000D58EB">
            <w:pPr>
              <w:rPr>
                <w:lang w:val="en-US"/>
              </w:rPr>
            </w:pPr>
            <w:r w:rsidRPr="000D58EB">
              <w:rPr>
                <w:lang w:val="en-US"/>
              </w:rPr>
              <w:t>Goto (I</w:t>
            </w:r>
            <w:r w:rsidRPr="000D58EB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>4</w:t>
            </w:r>
            <w:r w:rsidRPr="000D58EB">
              <w:rPr>
                <w:lang w:val="en-US"/>
              </w:rPr>
              <w:t>, T) -&gt; I</w:t>
            </w:r>
            <w:r>
              <w:rPr>
                <w:vertAlign w:val="subscript"/>
                <w:lang w:val="en-US"/>
              </w:rPr>
              <w:t>20</w:t>
            </w:r>
          </w:p>
          <w:p w14:paraId="75655B22" w14:textId="2C92EE66" w:rsidR="000D58EB" w:rsidRPr="000D58EB" w:rsidRDefault="000D58EB" w:rsidP="000D58EB">
            <w:pPr>
              <w:rPr>
                <w:lang w:val="en-US"/>
              </w:rPr>
            </w:pPr>
            <w:r w:rsidRPr="000D58EB">
              <w:rPr>
                <w:lang w:val="en-US"/>
              </w:rPr>
              <w:t>Goto (I</w:t>
            </w:r>
            <w:r w:rsidRPr="000D58EB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>4</w:t>
            </w:r>
            <w:r w:rsidRPr="000D58EB">
              <w:rPr>
                <w:lang w:val="en-US"/>
              </w:rPr>
              <w:t>, F) -&gt; I</w:t>
            </w:r>
            <w:r w:rsidRPr="000D58EB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>1</w:t>
            </w:r>
          </w:p>
          <w:p w14:paraId="4C661173" w14:textId="2C0DA04C" w:rsidR="000D58EB" w:rsidRPr="000D58EB" w:rsidRDefault="000D58EB" w:rsidP="000D58EB">
            <w:pPr>
              <w:rPr>
                <w:lang w:val="en-US"/>
              </w:rPr>
            </w:pPr>
            <w:r w:rsidRPr="000D58EB">
              <w:rPr>
                <w:lang w:val="en-US"/>
              </w:rPr>
              <w:lastRenderedPageBreak/>
              <w:t>Goto (I</w:t>
            </w:r>
            <w:r w:rsidRPr="000D58EB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>4</w:t>
            </w:r>
            <w:r w:rsidRPr="000D58EB">
              <w:rPr>
                <w:lang w:val="en-US"/>
              </w:rPr>
              <w:t>, number) -&gt; I</w:t>
            </w:r>
            <w:r w:rsidRPr="000D58EB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>2</w:t>
            </w:r>
          </w:p>
          <w:p w14:paraId="02B84A6A" w14:textId="0EECF78F" w:rsidR="000D58EB" w:rsidRPr="000D58EB" w:rsidRDefault="000D58EB" w:rsidP="000D58EB">
            <w:pPr>
              <w:rPr>
                <w:lang w:val="en-US"/>
              </w:rPr>
            </w:pPr>
            <w:r w:rsidRPr="000D58EB">
              <w:rPr>
                <w:lang w:val="en-US"/>
              </w:rPr>
              <w:t>Goto (I</w:t>
            </w:r>
            <w:r w:rsidRPr="000D58EB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>4</w:t>
            </w:r>
            <w:r w:rsidRPr="000D58EB">
              <w:rPr>
                <w:lang w:val="en-US"/>
              </w:rPr>
              <w:t>, id) -&gt; I</w:t>
            </w:r>
            <w:r w:rsidRPr="000D58EB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>3</w:t>
            </w:r>
          </w:p>
          <w:p w14:paraId="534AEA6F" w14:textId="7DA0B2EF" w:rsidR="000D58EB" w:rsidRPr="00520690" w:rsidRDefault="000D58EB" w:rsidP="000D58EB">
            <w:pPr>
              <w:rPr>
                <w:lang w:val="en-US"/>
              </w:rPr>
            </w:pPr>
            <w:r w:rsidRPr="000D58EB">
              <w:rPr>
                <w:lang w:val="en-US"/>
              </w:rPr>
              <w:t>Goto (I</w:t>
            </w:r>
            <w:r w:rsidRPr="000D58EB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>4</w:t>
            </w:r>
            <w:r w:rsidRPr="000D58EB">
              <w:rPr>
                <w:lang w:val="en-US"/>
              </w:rPr>
              <w:t>, ‘(’) -&gt; I</w:t>
            </w:r>
            <w:r w:rsidRPr="000D58EB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>4</w:t>
            </w:r>
          </w:p>
        </w:tc>
      </w:tr>
      <w:tr w:rsidR="000D58EB" w:rsidRPr="00390A5E" w14:paraId="46993DEE" w14:textId="77777777">
        <w:tc>
          <w:tcPr>
            <w:tcW w:w="4414" w:type="dxa"/>
          </w:tcPr>
          <w:p w14:paraId="3ACF4FF0" w14:textId="77777777" w:rsidR="000D58EB" w:rsidRPr="00520690" w:rsidRDefault="000D58EB" w:rsidP="000D58EB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6</w:t>
            </w:r>
            <w:r w:rsidRPr="00520690">
              <w:rPr>
                <w:lang w:val="en-US"/>
              </w:rPr>
              <w:t>, ‘)’) -&gt; I</w:t>
            </w:r>
            <w:r w:rsidRPr="00520690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>5</w:t>
            </w:r>
          </w:p>
          <w:p w14:paraId="54F8E748" w14:textId="3E3A7258" w:rsidR="000D58EB" w:rsidRPr="000D58EB" w:rsidRDefault="000D58EB" w:rsidP="000D58EB">
            <w:pPr>
              <w:ind w:left="742"/>
              <w:rPr>
                <w:lang w:val="en-US"/>
              </w:rPr>
            </w:pPr>
            <w:r w:rsidRPr="00520690">
              <w:rPr>
                <w:lang w:val="en-US"/>
              </w:rPr>
              <w:t>I → if (C)</w:t>
            </w:r>
            <w:r w:rsidRPr="00520690">
              <w:rPr>
                <w:b/>
                <w:bCs/>
                <w:lang w:val="en-US"/>
              </w:rPr>
              <w:t xml:space="preserve"> </w:t>
            </w:r>
            <w:r w:rsidRPr="00520690">
              <w:rPr>
                <w:lang w:val="en-US"/>
              </w:rPr>
              <w:t>· {B}</w:t>
            </w:r>
          </w:p>
        </w:tc>
        <w:tc>
          <w:tcPr>
            <w:tcW w:w="4414" w:type="dxa"/>
          </w:tcPr>
          <w:p w14:paraId="5D9BF2AD" w14:textId="6894EB23" w:rsidR="000D58EB" w:rsidRPr="00520690" w:rsidRDefault="000D58EB" w:rsidP="000D58EB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>5</w:t>
            </w:r>
            <w:r w:rsidRPr="00520690">
              <w:rPr>
                <w:lang w:val="en-US"/>
              </w:rPr>
              <w:t>, {) -&gt; I</w:t>
            </w:r>
            <w:r w:rsidRPr="00520690">
              <w:rPr>
                <w:vertAlign w:val="subscript"/>
                <w:lang w:val="en-US"/>
              </w:rPr>
              <w:t>3</w:t>
            </w:r>
            <w:r>
              <w:rPr>
                <w:vertAlign w:val="subscript"/>
                <w:lang w:val="en-US"/>
              </w:rPr>
              <w:t>6</w:t>
            </w:r>
          </w:p>
          <w:p w14:paraId="42B9C405" w14:textId="77777777" w:rsidR="000D58EB" w:rsidRPr="00520690" w:rsidRDefault="000D58EB" w:rsidP="000D58EB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I → if (C) {</w:t>
            </w:r>
            <w:r w:rsidRPr="00520690">
              <w:rPr>
                <w:b/>
                <w:bCs/>
                <w:lang w:val="en-US"/>
              </w:rPr>
              <w:t xml:space="preserve"> </w:t>
            </w:r>
            <w:r w:rsidRPr="00520690">
              <w:rPr>
                <w:lang w:val="en-US"/>
              </w:rPr>
              <w:t xml:space="preserve">· </w:t>
            </w:r>
            <w:r w:rsidRPr="00520690">
              <w:rPr>
                <w:b/>
                <w:bCs/>
                <w:lang w:val="en-US"/>
              </w:rPr>
              <w:t>B</w:t>
            </w:r>
            <w:r w:rsidRPr="00520690">
              <w:rPr>
                <w:lang w:val="en-US"/>
              </w:rPr>
              <w:t>}</w:t>
            </w:r>
          </w:p>
          <w:p w14:paraId="6BA1C03E" w14:textId="77777777" w:rsidR="000D58EB" w:rsidRPr="00520690" w:rsidRDefault="000D58EB" w:rsidP="000D58EB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B → · S</w:t>
            </w:r>
          </w:p>
          <w:p w14:paraId="3758EEDA" w14:textId="77777777" w:rsidR="000D58EB" w:rsidRPr="00520690" w:rsidRDefault="000D58EB" w:rsidP="000D58EB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B → · S B</w:t>
            </w:r>
          </w:p>
          <w:p w14:paraId="69D0036D" w14:textId="77777777" w:rsidR="000D58EB" w:rsidRPr="00520690" w:rsidRDefault="000D58EB" w:rsidP="000D58EB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S → · D</w:t>
            </w:r>
          </w:p>
          <w:p w14:paraId="6C204B74" w14:textId="77777777" w:rsidR="000D58EB" w:rsidRPr="00520690" w:rsidRDefault="000D58EB" w:rsidP="000D58EB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S → · I</w:t>
            </w:r>
          </w:p>
          <w:p w14:paraId="2DFB9FB2" w14:textId="77777777" w:rsidR="000D58EB" w:rsidRPr="00520690" w:rsidRDefault="000D58EB" w:rsidP="000D58EB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S → · W</w:t>
            </w:r>
          </w:p>
          <w:p w14:paraId="292A4190" w14:textId="77777777" w:rsidR="000D58EB" w:rsidRPr="00520690" w:rsidRDefault="000D58EB" w:rsidP="000D58EB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D → · var id = E</w:t>
            </w:r>
          </w:p>
          <w:p w14:paraId="5521F93E" w14:textId="77777777" w:rsidR="000D58EB" w:rsidRPr="00520690" w:rsidRDefault="000D58EB" w:rsidP="000D58EB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I → · if (C) { B }</w:t>
            </w:r>
          </w:p>
          <w:p w14:paraId="6BCD85F7" w14:textId="1363A7C0" w:rsidR="000D58EB" w:rsidRPr="000D58EB" w:rsidRDefault="000D58EB" w:rsidP="000D58EB">
            <w:pPr>
              <w:ind w:left="717"/>
              <w:rPr>
                <w:lang w:val="en-US"/>
              </w:rPr>
            </w:pPr>
            <w:r w:rsidRPr="00520690">
              <w:rPr>
                <w:i/>
                <w:iCs/>
                <w:lang w:val="en-US"/>
              </w:rPr>
              <w:t>W → · while (C) { B }</w:t>
            </w:r>
          </w:p>
        </w:tc>
      </w:tr>
      <w:tr w:rsidR="000D58EB" w:rsidRPr="00390A5E" w14:paraId="37F9A591" w14:textId="77777777" w:rsidTr="008D2432">
        <w:tc>
          <w:tcPr>
            <w:tcW w:w="4414" w:type="dxa"/>
          </w:tcPr>
          <w:p w14:paraId="7F517879" w14:textId="77777777" w:rsidR="000D58EB" w:rsidRPr="005B243C" w:rsidRDefault="000D58EB" w:rsidP="000D58EB">
            <w:pPr>
              <w:rPr>
                <w:lang w:val="en-US"/>
              </w:rPr>
            </w:pPr>
            <w:r w:rsidRPr="005B243C">
              <w:rPr>
                <w:lang w:val="en-US"/>
              </w:rPr>
              <w:t>Goto (I</w:t>
            </w:r>
            <w:r w:rsidRPr="005B243C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7</w:t>
            </w:r>
            <w:r w:rsidRPr="005B243C">
              <w:rPr>
                <w:lang w:val="en-US"/>
              </w:rPr>
              <w:t>, ==) -&gt; I</w:t>
            </w:r>
            <w:r w:rsidRPr="005B243C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>6</w:t>
            </w:r>
          </w:p>
          <w:p w14:paraId="5FE257E2" w14:textId="59BC156F" w:rsidR="000D58EB" w:rsidRPr="00520690" w:rsidRDefault="000D58EB" w:rsidP="000D58EB">
            <w:pPr>
              <w:ind w:left="717"/>
              <w:rPr>
                <w:lang w:val="en-US"/>
              </w:rPr>
            </w:pPr>
            <w:r w:rsidRPr="005B243C">
              <w:rPr>
                <w:lang w:val="en-US"/>
              </w:rPr>
              <w:t>C → id == · id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38FDD043" w14:textId="336FD450" w:rsidR="000D58EB" w:rsidRPr="00520690" w:rsidRDefault="000D58EB" w:rsidP="000D58EB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>6</w:t>
            </w:r>
            <w:r w:rsidRPr="00520690">
              <w:rPr>
                <w:lang w:val="en-US"/>
              </w:rPr>
              <w:t>, id) -&gt; I</w:t>
            </w:r>
            <w:r w:rsidRPr="00520690">
              <w:rPr>
                <w:vertAlign w:val="subscript"/>
                <w:lang w:val="en-US"/>
              </w:rPr>
              <w:t>3</w:t>
            </w:r>
            <w:r>
              <w:rPr>
                <w:vertAlign w:val="subscript"/>
                <w:lang w:val="en-US"/>
              </w:rPr>
              <w:t>7</w:t>
            </w:r>
          </w:p>
          <w:p w14:paraId="09525E55" w14:textId="7C2B5D2C" w:rsidR="000D58EB" w:rsidRPr="000D58EB" w:rsidRDefault="000D58EB" w:rsidP="000D58EB">
            <w:pPr>
              <w:ind w:left="717"/>
              <w:rPr>
                <w:lang w:val="en-US"/>
              </w:rPr>
            </w:pPr>
            <w:r w:rsidRPr="00520690">
              <w:rPr>
                <w:lang w:val="en-US"/>
              </w:rPr>
              <w:t>C → id == id ·</w:t>
            </w:r>
          </w:p>
        </w:tc>
      </w:tr>
      <w:tr w:rsidR="000D58EB" w:rsidRPr="00390A5E" w14:paraId="5AAE8E54" w14:textId="77777777" w:rsidTr="008D2432">
        <w:tc>
          <w:tcPr>
            <w:tcW w:w="4414" w:type="dxa"/>
          </w:tcPr>
          <w:p w14:paraId="7597157D" w14:textId="77777777" w:rsidR="000D58EB" w:rsidRPr="005B243C" w:rsidRDefault="000D58EB" w:rsidP="000D58EB">
            <w:pPr>
              <w:rPr>
                <w:lang w:val="en-US"/>
              </w:rPr>
            </w:pPr>
            <w:r w:rsidRPr="005B243C">
              <w:rPr>
                <w:lang w:val="en-US"/>
              </w:rPr>
              <w:t>Goto (I</w:t>
            </w:r>
            <w:r w:rsidRPr="005B243C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7</w:t>
            </w:r>
            <w:r w:rsidRPr="005B243C">
              <w:rPr>
                <w:lang w:val="en-US"/>
              </w:rPr>
              <w:t>, !=) -&gt; I</w:t>
            </w:r>
            <w:r w:rsidRPr="005B243C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>7</w:t>
            </w:r>
          </w:p>
          <w:p w14:paraId="18FDE5B7" w14:textId="0B615F63" w:rsidR="000D58EB" w:rsidRPr="005B243C" w:rsidRDefault="000D58EB" w:rsidP="000D58EB">
            <w:pPr>
              <w:ind w:left="717"/>
              <w:rPr>
                <w:lang w:val="en-US"/>
              </w:rPr>
            </w:pPr>
            <w:r w:rsidRPr="005B243C">
              <w:rPr>
                <w:lang w:val="en-US"/>
              </w:rPr>
              <w:t>C → id != · id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26A26216" w14:textId="416FFFE9" w:rsidR="000D58EB" w:rsidRPr="00520690" w:rsidRDefault="000D58EB" w:rsidP="000D58EB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>7</w:t>
            </w:r>
            <w:r w:rsidRPr="00520690">
              <w:rPr>
                <w:lang w:val="en-US"/>
              </w:rPr>
              <w:t>, id) -&gt; I</w:t>
            </w:r>
            <w:r w:rsidRPr="00520690">
              <w:rPr>
                <w:vertAlign w:val="subscript"/>
                <w:lang w:val="en-US"/>
              </w:rPr>
              <w:t>3</w:t>
            </w:r>
            <w:r>
              <w:rPr>
                <w:vertAlign w:val="subscript"/>
                <w:lang w:val="en-US"/>
              </w:rPr>
              <w:t>8</w:t>
            </w:r>
          </w:p>
          <w:p w14:paraId="5F6256F3" w14:textId="3E99BEA2" w:rsidR="000D58EB" w:rsidRPr="000D58EB" w:rsidRDefault="000D58EB" w:rsidP="000D58EB">
            <w:pPr>
              <w:rPr>
                <w:lang w:val="en-US"/>
              </w:rPr>
            </w:pPr>
            <w:r w:rsidRPr="00520690">
              <w:rPr>
                <w:lang w:val="en-US"/>
              </w:rPr>
              <w:t>C → id != id ·</w:t>
            </w:r>
          </w:p>
        </w:tc>
      </w:tr>
      <w:tr w:rsidR="000D58EB" w:rsidRPr="00390A5E" w14:paraId="2AE84880" w14:textId="77777777" w:rsidTr="008D2432">
        <w:tc>
          <w:tcPr>
            <w:tcW w:w="4414" w:type="dxa"/>
          </w:tcPr>
          <w:p w14:paraId="2C3231EA" w14:textId="77777777" w:rsidR="000D58EB" w:rsidRPr="005B243C" w:rsidRDefault="000D58EB" w:rsidP="000D58EB">
            <w:pPr>
              <w:rPr>
                <w:lang w:val="en-US"/>
              </w:rPr>
            </w:pPr>
            <w:r w:rsidRPr="005B243C">
              <w:rPr>
                <w:lang w:val="en-US"/>
              </w:rPr>
              <w:t>Goto (I</w:t>
            </w:r>
            <w:r w:rsidRPr="005B243C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7</w:t>
            </w:r>
            <w:r w:rsidRPr="005B243C">
              <w:rPr>
                <w:lang w:val="en-US"/>
              </w:rPr>
              <w:t>, &gt;) -&gt; I</w:t>
            </w:r>
            <w:r w:rsidRPr="005B243C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>8</w:t>
            </w:r>
          </w:p>
          <w:p w14:paraId="19FC6FEA" w14:textId="54B79B02" w:rsidR="000D58EB" w:rsidRPr="005B243C" w:rsidRDefault="000D58EB" w:rsidP="000D58EB">
            <w:pPr>
              <w:ind w:left="717"/>
              <w:rPr>
                <w:lang w:val="en-US"/>
              </w:rPr>
            </w:pPr>
            <w:r w:rsidRPr="005B243C">
              <w:rPr>
                <w:lang w:val="en-US"/>
              </w:rPr>
              <w:t>C → id &gt; · id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2B33221F" w14:textId="616B0CBF" w:rsidR="000D58EB" w:rsidRPr="00520690" w:rsidRDefault="000D58EB" w:rsidP="000D58EB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>8</w:t>
            </w:r>
            <w:r w:rsidRPr="00520690">
              <w:rPr>
                <w:lang w:val="en-US"/>
              </w:rPr>
              <w:t>, id) -&gt; I</w:t>
            </w:r>
            <w:r w:rsidRPr="00520690">
              <w:rPr>
                <w:vertAlign w:val="subscript"/>
                <w:lang w:val="en-US"/>
              </w:rPr>
              <w:t>3</w:t>
            </w:r>
            <w:r>
              <w:rPr>
                <w:vertAlign w:val="subscript"/>
                <w:lang w:val="en-US"/>
              </w:rPr>
              <w:t>9</w:t>
            </w:r>
          </w:p>
          <w:p w14:paraId="045E2619" w14:textId="63B0CDDC" w:rsidR="000D58EB" w:rsidRPr="000D58EB" w:rsidRDefault="000D58EB" w:rsidP="000D58EB">
            <w:pPr>
              <w:ind w:left="575"/>
              <w:rPr>
                <w:lang w:val="en-US"/>
              </w:rPr>
            </w:pPr>
            <w:r w:rsidRPr="00520690">
              <w:rPr>
                <w:lang w:val="en-US"/>
              </w:rPr>
              <w:t>C → id &gt; id ·</w:t>
            </w:r>
          </w:p>
        </w:tc>
      </w:tr>
      <w:tr w:rsidR="000D58EB" w:rsidRPr="00390A5E" w14:paraId="4D546480" w14:textId="77777777" w:rsidTr="008D2432">
        <w:tc>
          <w:tcPr>
            <w:tcW w:w="4414" w:type="dxa"/>
          </w:tcPr>
          <w:p w14:paraId="39A05F43" w14:textId="77777777" w:rsidR="000D58EB" w:rsidRPr="005B243C" w:rsidRDefault="000D58EB" w:rsidP="000D58EB">
            <w:pPr>
              <w:rPr>
                <w:lang w:val="en-US"/>
              </w:rPr>
            </w:pPr>
            <w:r w:rsidRPr="005B243C">
              <w:rPr>
                <w:lang w:val="en-US"/>
              </w:rPr>
              <w:t>Goto (I</w:t>
            </w:r>
            <w:r w:rsidRPr="005B243C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7</w:t>
            </w:r>
            <w:r w:rsidRPr="005B243C">
              <w:rPr>
                <w:lang w:val="en-US"/>
              </w:rPr>
              <w:t>, &lt;) -&gt; I</w:t>
            </w:r>
            <w:r>
              <w:rPr>
                <w:vertAlign w:val="subscript"/>
                <w:lang w:val="en-US"/>
              </w:rPr>
              <w:t>29</w:t>
            </w:r>
          </w:p>
          <w:p w14:paraId="17E59E3A" w14:textId="5873623C" w:rsidR="000D58EB" w:rsidRPr="005B243C" w:rsidRDefault="000D58EB" w:rsidP="000D58EB">
            <w:pPr>
              <w:ind w:left="742"/>
              <w:rPr>
                <w:lang w:val="en-US"/>
              </w:rPr>
            </w:pPr>
            <w:r w:rsidRPr="005B243C">
              <w:rPr>
                <w:lang w:val="en-US"/>
              </w:rPr>
              <w:t>C → id &lt; · id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10D65F85" w14:textId="363CA707" w:rsidR="000D58EB" w:rsidRPr="00520690" w:rsidRDefault="000D58EB" w:rsidP="000D58EB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>9</w:t>
            </w:r>
            <w:r w:rsidRPr="00520690">
              <w:rPr>
                <w:lang w:val="en-US"/>
              </w:rPr>
              <w:t>, id) -&gt; I</w:t>
            </w:r>
            <w:r>
              <w:rPr>
                <w:vertAlign w:val="subscript"/>
                <w:lang w:val="en-US"/>
              </w:rPr>
              <w:t>40</w:t>
            </w:r>
          </w:p>
          <w:p w14:paraId="5EF3E2E5" w14:textId="0B1B28B1" w:rsidR="000D58EB" w:rsidRPr="000D58EB" w:rsidRDefault="000D58EB" w:rsidP="000D58EB">
            <w:pPr>
              <w:ind w:left="717"/>
              <w:rPr>
                <w:lang w:val="en-US"/>
              </w:rPr>
            </w:pPr>
            <w:r w:rsidRPr="00520690">
              <w:rPr>
                <w:lang w:val="en-US"/>
              </w:rPr>
              <w:t>C → id &lt; id ·</w:t>
            </w:r>
          </w:p>
        </w:tc>
      </w:tr>
      <w:tr w:rsidR="008D2432" w:rsidRPr="00390A5E" w14:paraId="639CCA6D" w14:textId="77777777">
        <w:tc>
          <w:tcPr>
            <w:tcW w:w="4414" w:type="dxa"/>
          </w:tcPr>
          <w:p w14:paraId="212F428A" w14:textId="77777777" w:rsidR="008D2432" w:rsidRPr="00520690" w:rsidRDefault="008D2432" w:rsidP="008D2432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8</w:t>
            </w:r>
            <w:r w:rsidRPr="00520690">
              <w:rPr>
                <w:lang w:val="en-US"/>
              </w:rPr>
              <w:t>, ‘)’) -&gt; I</w:t>
            </w:r>
            <w:r>
              <w:rPr>
                <w:vertAlign w:val="subscript"/>
                <w:lang w:val="en-US"/>
              </w:rPr>
              <w:t>30</w:t>
            </w:r>
          </w:p>
          <w:p w14:paraId="33B326EE" w14:textId="2D1863B4" w:rsidR="008D2432" w:rsidRPr="005B243C" w:rsidRDefault="008D2432" w:rsidP="008D2432">
            <w:pPr>
              <w:ind w:left="742"/>
              <w:rPr>
                <w:lang w:val="en-US"/>
              </w:rPr>
            </w:pPr>
            <w:r w:rsidRPr="00520690">
              <w:rPr>
                <w:lang w:val="en-US"/>
              </w:rPr>
              <w:t>W → while (C) · {B}</w:t>
            </w:r>
          </w:p>
        </w:tc>
        <w:tc>
          <w:tcPr>
            <w:tcW w:w="4414" w:type="dxa"/>
          </w:tcPr>
          <w:p w14:paraId="08F4F9DD" w14:textId="2380B73E" w:rsidR="008D2432" w:rsidRPr="00520690" w:rsidRDefault="008D2432" w:rsidP="008D2432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>
              <w:rPr>
                <w:vertAlign w:val="subscript"/>
                <w:lang w:val="en-US"/>
              </w:rPr>
              <w:t>30</w:t>
            </w:r>
            <w:r w:rsidRPr="00520690">
              <w:rPr>
                <w:lang w:val="en-US"/>
              </w:rPr>
              <w:t>, {) -&gt; I</w:t>
            </w:r>
            <w:r w:rsidRPr="00520690">
              <w:rPr>
                <w:vertAlign w:val="subscript"/>
                <w:lang w:val="en-US"/>
              </w:rPr>
              <w:t>4</w:t>
            </w:r>
            <w:r>
              <w:rPr>
                <w:vertAlign w:val="subscript"/>
                <w:lang w:val="en-US"/>
              </w:rPr>
              <w:t>1</w:t>
            </w:r>
          </w:p>
          <w:p w14:paraId="3922555F" w14:textId="77777777" w:rsidR="008D2432" w:rsidRPr="00520690" w:rsidRDefault="008D2432" w:rsidP="008D2432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 xml:space="preserve">W → while (C) { · </w:t>
            </w:r>
            <w:r w:rsidRPr="00520690">
              <w:rPr>
                <w:b/>
                <w:bCs/>
                <w:lang w:val="en-US"/>
              </w:rPr>
              <w:t>B</w:t>
            </w:r>
            <w:r w:rsidRPr="00520690">
              <w:rPr>
                <w:lang w:val="en-US"/>
              </w:rPr>
              <w:t>}</w:t>
            </w:r>
          </w:p>
          <w:p w14:paraId="7531FF4A" w14:textId="77777777" w:rsidR="008D2432" w:rsidRPr="00520690" w:rsidRDefault="008D2432" w:rsidP="008D2432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B → · S</w:t>
            </w:r>
          </w:p>
          <w:p w14:paraId="1A1BBBA9" w14:textId="77777777" w:rsidR="008D2432" w:rsidRPr="00520690" w:rsidRDefault="008D2432" w:rsidP="008D2432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B → · S B</w:t>
            </w:r>
          </w:p>
          <w:p w14:paraId="34FB0CF3" w14:textId="77777777" w:rsidR="008D2432" w:rsidRPr="00520690" w:rsidRDefault="008D2432" w:rsidP="008D2432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S → · D</w:t>
            </w:r>
          </w:p>
          <w:p w14:paraId="1E2C95DB" w14:textId="77777777" w:rsidR="008D2432" w:rsidRPr="00520690" w:rsidRDefault="008D2432" w:rsidP="008D2432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S → · I</w:t>
            </w:r>
          </w:p>
          <w:p w14:paraId="2F7DA24A" w14:textId="77777777" w:rsidR="008D2432" w:rsidRPr="00520690" w:rsidRDefault="008D2432" w:rsidP="008D2432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S → · W</w:t>
            </w:r>
          </w:p>
          <w:p w14:paraId="01C7BF69" w14:textId="77777777" w:rsidR="008D2432" w:rsidRPr="00520690" w:rsidRDefault="008D2432" w:rsidP="008D2432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D → · var id = E</w:t>
            </w:r>
          </w:p>
          <w:p w14:paraId="6706E068" w14:textId="77777777" w:rsidR="008D2432" w:rsidRPr="00520690" w:rsidRDefault="008D2432" w:rsidP="008D2432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I → · if (C) { B }</w:t>
            </w:r>
          </w:p>
          <w:p w14:paraId="7AE94F86" w14:textId="0DDBD7A5" w:rsidR="008D2432" w:rsidRPr="00520690" w:rsidRDefault="008D2432" w:rsidP="008D2432">
            <w:pPr>
              <w:ind w:left="717"/>
              <w:rPr>
                <w:lang w:val="en-US"/>
              </w:rPr>
            </w:pPr>
            <w:r w:rsidRPr="00520690">
              <w:rPr>
                <w:i/>
                <w:iCs/>
                <w:lang w:val="en-US"/>
              </w:rPr>
              <w:t>W → · while (C) { B }</w:t>
            </w:r>
          </w:p>
        </w:tc>
      </w:tr>
      <w:tr w:rsidR="008D2432" w:rsidRPr="00390A5E" w14:paraId="1D00185F" w14:textId="77777777" w:rsidTr="00C95A48">
        <w:tc>
          <w:tcPr>
            <w:tcW w:w="4414" w:type="dxa"/>
          </w:tcPr>
          <w:p w14:paraId="01886CF5" w14:textId="77777777" w:rsidR="008D2432" w:rsidRPr="00520690" w:rsidRDefault="008D2432" w:rsidP="008D2432">
            <w:r w:rsidRPr="00520690">
              <w:t>Goto (I</w:t>
            </w:r>
            <w:r>
              <w:rPr>
                <w:vertAlign w:val="subscript"/>
              </w:rPr>
              <w:t>20</w:t>
            </w:r>
            <w:r w:rsidRPr="00520690">
              <w:t>, +) -&gt; I</w:t>
            </w:r>
            <w:r w:rsidRPr="00520690">
              <w:rPr>
                <w:vertAlign w:val="subscript"/>
              </w:rPr>
              <w:t>3</w:t>
            </w:r>
            <w:r>
              <w:rPr>
                <w:vertAlign w:val="subscript"/>
              </w:rPr>
              <w:t>1</w:t>
            </w:r>
          </w:p>
          <w:p w14:paraId="69C8AD39" w14:textId="77777777" w:rsidR="008D2432" w:rsidRPr="00520690" w:rsidRDefault="008D2432" w:rsidP="008D2432">
            <w:pPr>
              <w:ind w:left="708"/>
              <w:rPr>
                <w:b/>
                <w:bCs/>
              </w:rPr>
            </w:pPr>
            <w:r w:rsidRPr="00520690">
              <w:t xml:space="preserve">E → T + · </w:t>
            </w:r>
            <w:r w:rsidRPr="00520690">
              <w:rPr>
                <w:b/>
                <w:bCs/>
              </w:rPr>
              <w:t>E</w:t>
            </w:r>
          </w:p>
          <w:p w14:paraId="52AA42B7" w14:textId="77777777" w:rsidR="008D2432" w:rsidRPr="00520690" w:rsidRDefault="008D2432" w:rsidP="008D2432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E → · T + E</w:t>
            </w:r>
          </w:p>
          <w:p w14:paraId="68CE5812" w14:textId="77777777" w:rsidR="008D2432" w:rsidRPr="00520690" w:rsidRDefault="008D2432" w:rsidP="008D2432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E → · T – E</w:t>
            </w:r>
          </w:p>
          <w:p w14:paraId="4F159277" w14:textId="77777777" w:rsidR="008D2432" w:rsidRPr="00520690" w:rsidRDefault="008D2432" w:rsidP="008D2432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E → · T</w:t>
            </w:r>
          </w:p>
          <w:p w14:paraId="09A0B69A" w14:textId="77777777" w:rsidR="008D2432" w:rsidRPr="00520690" w:rsidRDefault="008D2432" w:rsidP="008D2432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T → · F * T</w:t>
            </w:r>
          </w:p>
          <w:p w14:paraId="7589DD7A" w14:textId="77777777" w:rsidR="008D2432" w:rsidRPr="00520690" w:rsidRDefault="008D2432" w:rsidP="008D2432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T → · F / T</w:t>
            </w:r>
          </w:p>
          <w:p w14:paraId="45027F9D" w14:textId="77777777" w:rsidR="008D2432" w:rsidRPr="00520690" w:rsidRDefault="008D2432" w:rsidP="008D2432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T → · F</w:t>
            </w:r>
          </w:p>
          <w:p w14:paraId="0BE69244" w14:textId="77777777" w:rsidR="008D2432" w:rsidRPr="00520690" w:rsidRDefault="008D2432" w:rsidP="008D2432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number</w:t>
            </w:r>
          </w:p>
          <w:p w14:paraId="2785E138" w14:textId="77777777" w:rsidR="008D2432" w:rsidRPr="00520690" w:rsidRDefault="008D2432" w:rsidP="008D2432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lastRenderedPageBreak/>
              <w:t>F → · id</w:t>
            </w:r>
          </w:p>
          <w:p w14:paraId="7ACE5852" w14:textId="561DE2C1" w:rsidR="008D2432" w:rsidRPr="00520690" w:rsidRDefault="008D2432" w:rsidP="008D2432">
            <w:pPr>
              <w:ind w:left="742"/>
              <w:rPr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(E)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0B6FE38E" w14:textId="7BF556E3" w:rsidR="008D2432" w:rsidRPr="008D2432" w:rsidRDefault="008D2432" w:rsidP="008D2432">
            <w:r w:rsidRPr="008D2432">
              <w:lastRenderedPageBreak/>
              <w:t>Goto (I</w:t>
            </w:r>
            <w:r w:rsidRPr="008D2432">
              <w:rPr>
                <w:vertAlign w:val="subscript"/>
              </w:rPr>
              <w:t>3</w:t>
            </w:r>
            <w:r>
              <w:rPr>
                <w:vertAlign w:val="subscript"/>
              </w:rPr>
              <w:t>1</w:t>
            </w:r>
            <w:r w:rsidRPr="008D2432">
              <w:t>, E) -&gt; I</w:t>
            </w:r>
            <w:r w:rsidRPr="008D2432">
              <w:rPr>
                <w:vertAlign w:val="subscript"/>
              </w:rPr>
              <w:t>4</w:t>
            </w:r>
            <w:r w:rsidR="00C95A48">
              <w:rPr>
                <w:vertAlign w:val="subscript"/>
              </w:rPr>
              <w:t>2</w:t>
            </w:r>
          </w:p>
          <w:p w14:paraId="5E797EF3" w14:textId="77777777" w:rsidR="008D2432" w:rsidRPr="008D2432" w:rsidRDefault="008D2432" w:rsidP="00C95A48">
            <w:pPr>
              <w:ind w:left="717"/>
            </w:pPr>
            <w:r w:rsidRPr="008D2432">
              <w:t>E → T + E ·</w:t>
            </w:r>
          </w:p>
          <w:p w14:paraId="76080B3D" w14:textId="673501B7" w:rsidR="008D2432" w:rsidRPr="008D2432" w:rsidRDefault="008D2432" w:rsidP="008D2432">
            <w:pPr>
              <w:rPr>
                <w:lang w:val="en-US"/>
              </w:rPr>
            </w:pPr>
            <w:r w:rsidRPr="008D2432">
              <w:rPr>
                <w:lang w:val="en-US"/>
              </w:rPr>
              <w:t>Goto (I</w:t>
            </w:r>
            <w:r w:rsidRPr="008D2432">
              <w:rPr>
                <w:vertAlign w:val="subscript"/>
                <w:lang w:val="en-US"/>
              </w:rPr>
              <w:t>3</w:t>
            </w:r>
            <w:r>
              <w:rPr>
                <w:vertAlign w:val="subscript"/>
                <w:lang w:val="en-US"/>
              </w:rPr>
              <w:t>1</w:t>
            </w:r>
            <w:r w:rsidRPr="008D2432">
              <w:rPr>
                <w:lang w:val="en-US"/>
              </w:rPr>
              <w:t>, T) -&gt; I</w:t>
            </w:r>
            <w:r w:rsidR="00C95A48">
              <w:rPr>
                <w:vertAlign w:val="subscript"/>
                <w:lang w:val="en-US"/>
              </w:rPr>
              <w:t>20</w:t>
            </w:r>
          </w:p>
          <w:p w14:paraId="2DA410A2" w14:textId="62448FBA" w:rsidR="008D2432" w:rsidRPr="008D2432" w:rsidRDefault="008D2432" w:rsidP="008D2432">
            <w:pPr>
              <w:rPr>
                <w:lang w:val="en-US"/>
              </w:rPr>
            </w:pPr>
            <w:r w:rsidRPr="008D2432">
              <w:rPr>
                <w:lang w:val="en-US"/>
              </w:rPr>
              <w:t>Goto (I</w:t>
            </w:r>
            <w:r w:rsidRPr="008D2432">
              <w:rPr>
                <w:vertAlign w:val="subscript"/>
                <w:lang w:val="en-US"/>
              </w:rPr>
              <w:t>3</w:t>
            </w:r>
            <w:r>
              <w:rPr>
                <w:vertAlign w:val="subscript"/>
                <w:lang w:val="en-US"/>
              </w:rPr>
              <w:t>1</w:t>
            </w:r>
            <w:r w:rsidRPr="008D2432">
              <w:rPr>
                <w:lang w:val="en-US"/>
              </w:rPr>
              <w:t>, F) -&gt; I</w:t>
            </w:r>
            <w:r w:rsidRPr="008D2432">
              <w:rPr>
                <w:vertAlign w:val="subscript"/>
                <w:lang w:val="en-US"/>
              </w:rPr>
              <w:t>2</w:t>
            </w:r>
            <w:r w:rsidR="00C95A48">
              <w:rPr>
                <w:vertAlign w:val="subscript"/>
                <w:lang w:val="en-US"/>
              </w:rPr>
              <w:t>1</w:t>
            </w:r>
          </w:p>
          <w:p w14:paraId="0A1ED8DE" w14:textId="7E00E491" w:rsidR="008D2432" w:rsidRPr="008D2432" w:rsidRDefault="008D2432" w:rsidP="008D2432">
            <w:pPr>
              <w:rPr>
                <w:lang w:val="en-US"/>
              </w:rPr>
            </w:pPr>
            <w:r w:rsidRPr="008D2432">
              <w:rPr>
                <w:lang w:val="en-US"/>
              </w:rPr>
              <w:t>Goto (I</w:t>
            </w:r>
            <w:r w:rsidRPr="008D2432">
              <w:rPr>
                <w:vertAlign w:val="subscript"/>
                <w:lang w:val="en-US"/>
              </w:rPr>
              <w:t>3</w:t>
            </w:r>
            <w:r>
              <w:rPr>
                <w:vertAlign w:val="subscript"/>
                <w:lang w:val="en-US"/>
              </w:rPr>
              <w:t>1</w:t>
            </w:r>
            <w:r w:rsidRPr="008D2432">
              <w:rPr>
                <w:lang w:val="en-US"/>
              </w:rPr>
              <w:t>, number) -&gt; I</w:t>
            </w:r>
            <w:r w:rsidRPr="008D2432">
              <w:rPr>
                <w:vertAlign w:val="subscript"/>
                <w:lang w:val="en-US"/>
              </w:rPr>
              <w:t>2</w:t>
            </w:r>
            <w:r w:rsidR="00C95A48">
              <w:rPr>
                <w:vertAlign w:val="subscript"/>
                <w:lang w:val="en-US"/>
              </w:rPr>
              <w:t>2</w:t>
            </w:r>
          </w:p>
          <w:p w14:paraId="5C727119" w14:textId="51BF9BDD" w:rsidR="008D2432" w:rsidRPr="008D2432" w:rsidRDefault="008D2432" w:rsidP="008D2432">
            <w:pPr>
              <w:rPr>
                <w:lang w:val="en-US"/>
              </w:rPr>
            </w:pPr>
            <w:r w:rsidRPr="008D2432">
              <w:rPr>
                <w:lang w:val="en-US"/>
              </w:rPr>
              <w:t>Goto (I</w:t>
            </w:r>
            <w:r w:rsidRPr="008D2432">
              <w:rPr>
                <w:vertAlign w:val="subscript"/>
                <w:lang w:val="en-US"/>
              </w:rPr>
              <w:t>3</w:t>
            </w:r>
            <w:r>
              <w:rPr>
                <w:vertAlign w:val="subscript"/>
                <w:lang w:val="en-US"/>
              </w:rPr>
              <w:t>1</w:t>
            </w:r>
            <w:r w:rsidRPr="008D2432">
              <w:rPr>
                <w:lang w:val="en-US"/>
              </w:rPr>
              <w:t>, id) -&gt; I</w:t>
            </w:r>
            <w:r w:rsidRPr="008D2432">
              <w:rPr>
                <w:vertAlign w:val="subscript"/>
                <w:lang w:val="en-US"/>
              </w:rPr>
              <w:t>2</w:t>
            </w:r>
            <w:r w:rsidR="00C95A48">
              <w:rPr>
                <w:vertAlign w:val="subscript"/>
                <w:lang w:val="en-US"/>
              </w:rPr>
              <w:t>3</w:t>
            </w:r>
          </w:p>
          <w:p w14:paraId="591F334E" w14:textId="18631492" w:rsidR="008D2432" w:rsidRPr="00520690" w:rsidRDefault="008D2432" w:rsidP="008D2432">
            <w:pPr>
              <w:rPr>
                <w:lang w:val="en-US"/>
              </w:rPr>
            </w:pPr>
            <w:r w:rsidRPr="008D2432">
              <w:rPr>
                <w:lang w:val="en-US"/>
              </w:rPr>
              <w:t>Goto (I</w:t>
            </w:r>
            <w:r w:rsidRPr="008D2432">
              <w:rPr>
                <w:vertAlign w:val="subscript"/>
                <w:lang w:val="en-US"/>
              </w:rPr>
              <w:t>3</w:t>
            </w:r>
            <w:r>
              <w:rPr>
                <w:vertAlign w:val="subscript"/>
                <w:lang w:val="en-US"/>
              </w:rPr>
              <w:t>1</w:t>
            </w:r>
            <w:r w:rsidRPr="008D2432">
              <w:rPr>
                <w:lang w:val="en-US"/>
              </w:rPr>
              <w:t>, ‘(’) -&gt; I</w:t>
            </w:r>
            <w:r w:rsidRPr="008D2432">
              <w:rPr>
                <w:vertAlign w:val="subscript"/>
                <w:lang w:val="en-US"/>
              </w:rPr>
              <w:t>2</w:t>
            </w:r>
            <w:r w:rsidR="00C95A48">
              <w:rPr>
                <w:vertAlign w:val="subscript"/>
                <w:lang w:val="en-US"/>
              </w:rPr>
              <w:t>4</w:t>
            </w:r>
          </w:p>
        </w:tc>
      </w:tr>
      <w:tr w:rsidR="008D2432" w:rsidRPr="00390A5E" w14:paraId="12528FD6" w14:textId="77777777" w:rsidTr="00C95A48">
        <w:tc>
          <w:tcPr>
            <w:tcW w:w="4414" w:type="dxa"/>
          </w:tcPr>
          <w:p w14:paraId="0464C137" w14:textId="77777777" w:rsidR="008D2432" w:rsidRPr="00520690" w:rsidRDefault="008D2432" w:rsidP="008D2432">
            <w:r w:rsidRPr="00520690">
              <w:t>Goto (I</w:t>
            </w:r>
            <w:r>
              <w:rPr>
                <w:vertAlign w:val="subscript"/>
              </w:rPr>
              <w:t>20</w:t>
            </w:r>
            <w:r w:rsidRPr="00520690">
              <w:t>, -) -&gt; I</w:t>
            </w:r>
            <w:r w:rsidRPr="00520690">
              <w:rPr>
                <w:vertAlign w:val="subscript"/>
              </w:rPr>
              <w:t>3</w:t>
            </w:r>
            <w:r>
              <w:rPr>
                <w:vertAlign w:val="subscript"/>
              </w:rPr>
              <w:t>2</w:t>
            </w:r>
          </w:p>
          <w:p w14:paraId="2854FE80" w14:textId="77777777" w:rsidR="008D2432" w:rsidRPr="00520690" w:rsidRDefault="008D2432" w:rsidP="008D2432">
            <w:pPr>
              <w:ind w:left="708"/>
              <w:rPr>
                <w:b/>
                <w:bCs/>
              </w:rPr>
            </w:pPr>
            <w:r w:rsidRPr="00520690">
              <w:t xml:space="preserve">E → T - · </w:t>
            </w:r>
            <w:r w:rsidRPr="00520690">
              <w:rPr>
                <w:b/>
                <w:bCs/>
              </w:rPr>
              <w:t>E</w:t>
            </w:r>
          </w:p>
          <w:p w14:paraId="5FB42BB8" w14:textId="77777777" w:rsidR="008D2432" w:rsidRPr="00520690" w:rsidRDefault="008D2432" w:rsidP="008D2432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E → · T + E</w:t>
            </w:r>
          </w:p>
          <w:p w14:paraId="1DFE2D07" w14:textId="77777777" w:rsidR="008D2432" w:rsidRPr="00520690" w:rsidRDefault="008D2432" w:rsidP="008D2432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E → · T – E</w:t>
            </w:r>
          </w:p>
          <w:p w14:paraId="3B1230B2" w14:textId="77777777" w:rsidR="008D2432" w:rsidRPr="00520690" w:rsidRDefault="008D2432" w:rsidP="008D2432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E → · T</w:t>
            </w:r>
          </w:p>
          <w:p w14:paraId="43E2FD9F" w14:textId="77777777" w:rsidR="008D2432" w:rsidRPr="00520690" w:rsidRDefault="008D2432" w:rsidP="008D2432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T → · F * T</w:t>
            </w:r>
          </w:p>
          <w:p w14:paraId="7628983F" w14:textId="77777777" w:rsidR="008D2432" w:rsidRPr="00520690" w:rsidRDefault="008D2432" w:rsidP="008D2432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T → · F / T</w:t>
            </w:r>
          </w:p>
          <w:p w14:paraId="0E65A0C6" w14:textId="77777777" w:rsidR="008D2432" w:rsidRPr="00520690" w:rsidRDefault="008D2432" w:rsidP="008D2432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T → · F</w:t>
            </w:r>
          </w:p>
          <w:p w14:paraId="6BD59761" w14:textId="77777777" w:rsidR="008D2432" w:rsidRPr="00520690" w:rsidRDefault="008D2432" w:rsidP="008D2432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number</w:t>
            </w:r>
          </w:p>
          <w:p w14:paraId="7C1D6111" w14:textId="77777777" w:rsidR="008D2432" w:rsidRPr="00520690" w:rsidRDefault="008D2432" w:rsidP="008D2432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id</w:t>
            </w:r>
          </w:p>
          <w:p w14:paraId="798EB96A" w14:textId="0E21BAB2" w:rsidR="008D2432" w:rsidRPr="00520690" w:rsidRDefault="008D2432" w:rsidP="00C95A48">
            <w:pPr>
              <w:ind w:left="742"/>
            </w:pPr>
            <w:r w:rsidRPr="00520690">
              <w:rPr>
                <w:i/>
                <w:iCs/>
                <w:lang w:val="en-US"/>
              </w:rPr>
              <w:t>F → · (E)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67A5EEB1" w14:textId="336A6043" w:rsidR="00C95A48" w:rsidRPr="008D2432" w:rsidRDefault="00C95A48" w:rsidP="00C95A48">
            <w:r w:rsidRPr="008D2432">
              <w:t>Goto (I</w:t>
            </w:r>
            <w:r w:rsidRPr="008D2432">
              <w:rPr>
                <w:vertAlign w:val="subscript"/>
              </w:rPr>
              <w:t>3</w:t>
            </w:r>
            <w:r>
              <w:rPr>
                <w:vertAlign w:val="subscript"/>
              </w:rPr>
              <w:t>2</w:t>
            </w:r>
            <w:r w:rsidRPr="008D2432">
              <w:t>, E) -&gt; I</w:t>
            </w:r>
            <w:r w:rsidRPr="008D2432">
              <w:rPr>
                <w:vertAlign w:val="subscript"/>
              </w:rPr>
              <w:t>4</w:t>
            </w:r>
            <w:r>
              <w:rPr>
                <w:vertAlign w:val="subscript"/>
              </w:rPr>
              <w:t>3</w:t>
            </w:r>
          </w:p>
          <w:p w14:paraId="63C2E86C" w14:textId="5B383D35" w:rsidR="00C95A48" w:rsidRPr="008D2432" w:rsidRDefault="00C95A48" w:rsidP="00C95A48">
            <w:pPr>
              <w:ind w:left="717"/>
            </w:pPr>
            <w:r w:rsidRPr="008D2432">
              <w:t xml:space="preserve">E → T </w:t>
            </w:r>
            <w:r>
              <w:t>-</w:t>
            </w:r>
            <w:r w:rsidRPr="008D2432">
              <w:t xml:space="preserve"> E ·</w:t>
            </w:r>
          </w:p>
          <w:p w14:paraId="475B5532" w14:textId="325533EE" w:rsidR="00C95A48" w:rsidRPr="008D2432" w:rsidRDefault="00C95A48" w:rsidP="00C95A48">
            <w:pPr>
              <w:rPr>
                <w:lang w:val="en-US"/>
              </w:rPr>
            </w:pPr>
            <w:r w:rsidRPr="008D2432">
              <w:rPr>
                <w:lang w:val="en-US"/>
              </w:rPr>
              <w:t>Goto (I</w:t>
            </w:r>
            <w:r w:rsidRPr="008D2432">
              <w:rPr>
                <w:vertAlign w:val="subscript"/>
                <w:lang w:val="en-US"/>
              </w:rPr>
              <w:t>3</w:t>
            </w:r>
            <w:r>
              <w:rPr>
                <w:vertAlign w:val="subscript"/>
                <w:lang w:val="en-US"/>
              </w:rPr>
              <w:t>2</w:t>
            </w:r>
            <w:r w:rsidRPr="008D2432">
              <w:rPr>
                <w:lang w:val="en-US"/>
              </w:rPr>
              <w:t>, T) -&gt; I</w:t>
            </w:r>
            <w:r>
              <w:rPr>
                <w:vertAlign w:val="subscript"/>
                <w:lang w:val="en-US"/>
              </w:rPr>
              <w:t>20</w:t>
            </w:r>
          </w:p>
          <w:p w14:paraId="15E03077" w14:textId="24CB9DF4" w:rsidR="00C95A48" w:rsidRPr="008D2432" w:rsidRDefault="00C95A48" w:rsidP="00C95A48">
            <w:pPr>
              <w:rPr>
                <w:lang w:val="en-US"/>
              </w:rPr>
            </w:pPr>
            <w:r w:rsidRPr="008D2432">
              <w:rPr>
                <w:lang w:val="en-US"/>
              </w:rPr>
              <w:t>Goto (I</w:t>
            </w:r>
            <w:r w:rsidRPr="008D2432">
              <w:rPr>
                <w:vertAlign w:val="subscript"/>
                <w:lang w:val="en-US"/>
              </w:rPr>
              <w:t>3</w:t>
            </w:r>
            <w:r>
              <w:rPr>
                <w:vertAlign w:val="subscript"/>
                <w:lang w:val="en-US"/>
              </w:rPr>
              <w:t>2</w:t>
            </w:r>
            <w:r w:rsidRPr="008D2432">
              <w:rPr>
                <w:lang w:val="en-US"/>
              </w:rPr>
              <w:t>, F) -&gt; I</w:t>
            </w:r>
            <w:r w:rsidRPr="008D2432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>1</w:t>
            </w:r>
          </w:p>
          <w:p w14:paraId="54AFFBC7" w14:textId="27A514C0" w:rsidR="00C95A48" w:rsidRPr="008D2432" w:rsidRDefault="00C95A48" w:rsidP="00C95A48">
            <w:pPr>
              <w:rPr>
                <w:lang w:val="en-US"/>
              </w:rPr>
            </w:pPr>
            <w:r w:rsidRPr="008D2432">
              <w:rPr>
                <w:lang w:val="en-US"/>
              </w:rPr>
              <w:t>Goto (I</w:t>
            </w:r>
            <w:r w:rsidRPr="008D2432">
              <w:rPr>
                <w:vertAlign w:val="subscript"/>
                <w:lang w:val="en-US"/>
              </w:rPr>
              <w:t>3</w:t>
            </w:r>
            <w:r>
              <w:rPr>
                <w:vertAlign w:val="subscript"/>
                <w:lang w:val="en-US"/>
              </w:rPr>
              <w:t>2</w:t>
            </w:r>
            <w:r w:rsidRPr="008D2432">
              <w:rPr>
                <w:lang w:val="en-US"/>
              </w:rPr>
              <w:t>, number) -&gt; I</w:t>
            </w:r>
            <w:r w:rsidRPr="008D2432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>2</w:t>
            </w:r>
          </w:p>
          <w:p w14:paraId="7E5AE41F" w14:textId="11799DD6" w:rsidR="00C95A48" w:rsidRPr="008D2432" w:rsidRDefault="00C95A48" w:rsidP="00C95A48">
            <w:pPr>
              <w:rPr>
                <w:lang w:val="en-US"/>
              </w:rPr>
            </w:pPr>
            <w:r w:rsidRPr="008D2432">
              <w:rPr>
                <w:lang w:val="en-US"/>
              </w:rPr>
              <w:t>Goto (I</w:t>
            </w:r>
            <w:r w:rsidRPr="008D2432">
              <w:rPr>
                <w:vertAlign w:val="subscript"/>
                <w:lang w:val="en-US"/>
              </w:rPr>
              <w:t>3</w:t>
            </w:r>
            <w:r>
              <w:rPr>
                <w:vertAlign w:val="subscript"/>
                <w:lang w:val="en-US"/>
              </w:rPr>
              <w:t>2</w:t>
            </w:r>
            <w:r w:rsidRPr="008D2432">
              <w:rPr>
                <w:lang w:val="en-US"/>
              </w:rPr>
              <w:t>, id) -&gt; I</w:t>
            </w:r>
            <w:r w:rsidRPr="008D2432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>3</w:t>
            </w:r>
          </w:p>
          <w:p w14:paraId="736C06EC" w14:textId="43248CB8" w:rsidR="008D2432" w:rsidRPr="00520690" w:rsidRDefault="00C95A48" w:rsidP="00C95A48">
            <w:pPr>
              <w:rPr>
                <w:lang w:val="en-US"/>
              </w:rPr>
            </w:pPr>
            <w:r w:rsidRPr="008D2432">
              <w:rPr>
                <w:lang w:val="en-US"/>
              </w:rPr>
              <w:t>Goto (I</w:t>
            </w:r>
            <w:r w:rsidRPr="008D2432">
              <w:rPr>
                <w:vertAlign w:val="subscript"/>
                <w:lang w:val="en-US"/>
              </w:rPr>
              <w:t>3</w:t>
            </w:r>
            <w:r>
              <w:rPr>
                <w:vertAlign w:val="subscript"/>
                <w:lang w:val="en-US"/>
              </w:rPr>
              <w:t>2</w:t>
            </w:r>
            <w:r w:rsidRPr="008D2432">
              <w:rPr>
                <w:lang w:val="en-US"/>
              </w:rPr>
              <w:t>, ‘(’) -&gt; I</w:t>
            </w:r>
            <w:r w:rsidRPr="008D2432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>4</w:t>
            </w:r>
          </w:p>
        </w:tc>
      </w:tr>
      <w:tr w:rsidR="008D2432" w:rsidRPr="00390A5E" w14:paraId="5BCA3D83" w14:textId="77777777" w:rsidTr="00C95A48">
        <w:tc>
          <w:tcPr>
            <w:tcW w:w="4414" w:type="dxa"/>
          </w:tcPr>
          <w:p w14:paraId="78A6A759" w14:textId="77777777" w:rsidR="008D2432" w:rsidRPr="00520690" w:rsidRDefault="008D2432" w:rsidP="008D2432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>1</w:t>
            </w:r>
            <w:r w:rsidRPr="00520690">
              <w:rPr>
                <w:lang w:val="en-US"/>
              </w:rPr>
              <w:t>, *) -&gt; I</w:t>
            </w:r>
            <w:r w:rsidRPr="00520690">
              <w:rPr>
                <w:vertAlign w:val="subscript"/>
                <w:lang w:val="en-US"/>
              </w:rPr>
              <w:t>3</w:t>
            </w:r>
            <w:r>
              <w:rPr>
                <w:vertAlign w:val="subscript"/>
                <w:lang w:val="en-US"/>
              </w:rPr>
              <w:t>3</w:t>
            </w:r>
          </w:p>
          <w:p w14:paraId="2C6EFC97" w14:textId="77777777" w:rsidR="008D2432" w:rsidRPr="00520690" w:rsidRDefault="008D2432" w:rsidP="008D2432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lang w:val="en-US"/>
              </w:rPr>
              <w:t xml:space="preserve">T → F * · </w:t>
            </w:r>
            <w:r w:rsidRPr="00520690">
              <w:rPr>
                <w:b/>
                <w:bCs/>
                <w:lang w:val="en-US"/>
              </w:rPr>
              <w:t>T</w:t>
            </w:r>
          </w:p>
          <w:p w14:paraId="38DCFF0D" w14:textId="77777777" w:rsidR="008D2432" w:rsidRPr="00520690" w:rsidRDefault="008D2432" w:rsidP="008D2432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T → · F * T</w:t>
            </w:r>
          </w:p>
          <w:p w14:paraId="11317988" w14:textId="77777777" w:rsidR="008D2432" w:rsidRPr="00520690" w:rsidRDefault="008D2432" w:rsidP="008D2432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T → · F / T</w:t>
            </w:r>
          </w:p>
          <w:p w14:paraId="321007C9" w14:textId="77777777" w:rsidR="008D2432" w:rsidRPr="00520690" w:rsidRDefault="008D2432" w:rsidP="008D2432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T → · F</w:t>
            </w:r>
          </w:p>
          <w:p w14:paraId="2C077865" w14:textId="77777777" w:rsidR="008D2432" w:rsidRPr="00520690" w:rsidRDefault="008D2432" w:rsidP="008D2432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number</w:t>
            </w:r>
          </w:p>
          <w:p w14:paraId="35A29462" w14:textId="77777777" w:rsidR="008D2432" w:rsidRPr="00520690" w:rsidRDefault="008D2432" w:rsidP="008D2432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id</w:t>
            </w:r>
          </w:p>
          <w:p w14:paraId="70F5F4A4" w14:textId="39233756" w:rsidR="008D2432" w:rsidRPr="00520690" w:rsidRDefault="008D2432" w:rsidP="00C95A48">
            <w:pPr>
              <w:ind w:left="742"/>
            </w:pPr>
            <w:r w:rsidRPr="00520690">
              <w:rPr>
                <w:i/>
                <w:iCs/>
                <w:lang w:val="en-US"/>
              </w:rPr>
              <w:t>F → · (E)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73F16B9F" w14:textId="4C931A02" w:rsidR="00C95A48" w:rsidRPr="00C95A48" w:rsidRDefault="00C95A48" w:rsidP="00C95A48">
            <w:pPr>
              <w:rPr>
                <w:lang w:val="en-US"/>
              </w:rPr>
            </w:pPr>
            <w:r w:rsidRPr="00C95A48">
              <w:rPr>
                <w:lang w:val="en-US"/>
              </w:rPr>
              <w:t>Goto (I</w:t>
            </w:r>
            <w:r w:rsidRPr="00C95A48">
              <w:rPr>
                <w:vertAlign w:val="subscript"/>
                <w:lang w:val="en-US"/>
              </w:rPr>
              <w:t>3</w:t>
            </w:r>
            <w:r w:rsidRPr="00C95A48">
              <w:rPr>
                <w:vertAlign w:val="subscript"/>
                <w:lang w:val="en-US"/>
              </w:rPr>
              <w:t>3</w:t>
            </w:r>
            <w:r w:rsidRPr="00C95A48">
              <w:rPr>
                <w:lang w:val="en-US"/>
              </w:rPr>
              <w:t xml:space="preserve">, </w:t>
            </w:r>
            <w:r w:rsidR="00D85454">
              <w:rPr>
                <w:lang w:val="en-US"/>
              </w:rPr>
              <w:t>T</w:t>
            </w:r>
            <w:r w:rsidRPr="00C95A48">
              <w:rPr>
                <w:lang w:val="en-US"/>
              </w:rPr>
              <w:t>) -&gt; I</w:t>
            </w:r>
            <w:r w:rsidRPr="00C95A48">
              <w:rPr>
                <w:vertAlign w:val="subscript"/>
                <w:lang w:val="en-US"/>
              </w:rPr>
              <w:t>4</w:t>
            </w:r>
            <w:r>
              <w:rPr>
                <w:vertAlign w:val="subscript"/>
                <w:lang w:val="en-US"/>
              </w:rPr>
              <w:t>4</w:t>
            </w:r>
          </w:p>
          <w:p w14:paraId="08006473" w14:textId="1F05ADB8" w:rsidR="00C95A48" w:rsidRPr="008D2432" w:rsidRDefault="00C95A48" w:rsidP="00C95A48">
            <w:pPr>
              <w:ind w:left="717"/>
              <w:rPr>
                <w:lang w:val="en-US"/>
              </w:rPr>
            </w:pPr>
            <w:r w:rsidRPr="00C95A48">
              <w:rPr>
                <w:lang w:val="en-US"/>
              </w:rPr>
              <w:t>T</w:t>
            </w:r>
            <w:r w:rsidRPr="00C95A48">
              <w:rPr>
                <w:lang w:val="en-US"/>
              </w:rPr>
              <w:t xml:space="preserve"> → </w:t>
            </w:r>
            <w:r w:rsidRPr="00C95A48">
              <w:rPr>
                <w:lang w:val="en-US"/>
              </w:rPr>
              <w:t xml:space="preserve">F * T </w:t>
            </w:r>
            <w:r w:rsidRPr="00C95A48">
              <w:rPr>
                <w:lang w:val="en-US"/>
              </w:rPr>
              <w:t>·</w:t>
            </w:r>
          </w:p>
          <w:p w14:paraId="121A4A13" w14:textId="3D3160A4" w:rsidR="00C95A48" w:rsidRPr="008D2432" w:rsidRDefault="00C95A48" w:rsidP="00C95A48">
            <w:pPr>
              <w:rPr>
                <w:lang w:val="en-US"/>
              </w:rPr>
            </w:pPr>
            <w:r w:rsidRPr="008D2432">
              <w:rPr>
                <w:lang w:val="en-US"/>
              </w:rPr>
              <w:t>Goto (I</w:t>
            </w:r>
            <w:r w:rsidRPr="008D2432">
              <w:rPr>
                <w:vertAlign w:val="subscript"/>
                <w:lang w:val="en-US"/>
              </w:rPr>
              <w:t>3</w:t>
            </w:r>
            <w:r>
              <w:rPr>
                <w:vertAlign w:val="subscript"/>
                <w:lang w:val="en-US"/>
              </w:rPr>
              <w:t>3</w:t>
            </w:r>
            <w:r w:rsidRPr="008D2432">
              <w:rPr>
                <w:lang w:val="en-US"/>
              </w:rPr>
              <w:t>, F) -&gt; I</w:t>
            </w:r>
            <w:r w:rsidRPr="008D2432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>1</w:t>
            </w:r>
          </w:p>
          <w:p w14:paraId="15987A85" w14:textId="26D5448B" w:rsidR="00C95A48" w:rsidRPr="008D2432" w:rsidRDefault="00C95A48" w:rsidP="00C95A48">
            <w:pPr>
              <w:rPr>
                <w:lang w:val="en-US"/>
              </w:rPr>
            </w:pPr>
            <w:r w:rsidRPr="008D2432">
              <w:rPr>
                <w:lang w:val="en-US"/>
              </w:rPr>
              <w:t>Goto (I</w:t>
            </w:r>
            <w:r w:rsidRPr="008D2432">
              <w:rPr>
                <w:vertAlign w:val="subscript"/>
                <w:lang w:val="en-US"/>
              </w:rPr>
              <w:t>3</w:t>
            </w:r>
            <w:r>
              <w:rPr>
                <w:vertAlign w:val="subscript"/>
                <w:lang w:val="en-US"/>
              </w:rPr>
              <w:t>3</w:t>
            </w:r>
            <w:r w:rsidRPr="008D2432">
              <w:rPr>
                <w:lang w:val="en-US"/>
              </w:rPr>
              <w:t>, number) -&gt; I</w:t>
            </w:r>
            <w:r w:rsidRPr="008D2432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>2</w:t>
            </w:r>
          </w:p>
          <w:p w14:paraId="15A0FBF6" w14:textId="2018AE37" w:rsidR="00C95A48" w:rsidRPr="008D2432" w:rsidRDefault="00C95A48" w:rsidP="00C95A48">
            <w:pPr>
              <w:rPr>
                <w:lang w:val="en-US"/>
              </w:rPr>
            </w:pPr>
            <w:r w:rsidRPr="008D2432">
              <w:rPr>
                <w:lang w:val="en-US"/>
              </w:rPr>
              <w:t>Goto (I</w:t>
            </w:r>
            <w:r w:rsidRPr="008D2432">
              <w:rPr>
                <w:vertAlign w:val="subscript"/>
                <w:lang w:val="en-US"/>
              </w:rPr>
              <w:t>3</w:t>
            </w:r>
            <w:r>
              <w:rPr>
                <w:vertAlign w:val="subscript"/>
                <w:lang w:val="en-US"/>
              </w:rPr>
              <w:t>3</w:t>
            </w:r>
            <w:r w:rsidRPr="008D2432">
              <w:rPr>
                <w:lang w:val="en-US"/>
              </w:rPr>
              <w:t>, id) -&gt; I</w:t>
            </w:r>
            <w:r w:rsidRPr="008D2432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>3</w:t>
            </w:r>
          </w:p>
          <w:p w14:paraId="26B729C5" w14:textId="4B3F8636" w:rsidR="008D2432" w:rsidRPr="00520690" w:rsidRDefault="00C95A48" w:rsidP="00C95A48">
            <w:pPr>
              <w:rPr>
                <w:lang w:val="en-US"/>
              </w:rPr>
            </w:pPr>
            <w:r w:rsidRPr="008D2432">
              <w:rPr>
                <w:lang w:val="en-US"/>
              </w:rPr>
              <w:t>Goto (I</w:t>
            </w:r>
            <w:r w:rsidRPr="008D2432">
              <w:rPr>
                <w:vertAlign w:val="subscript"/>
                <w:lang w:val="en-US"/>
              </w:rPr>
              <w:t>3</w:t>
            </w:r>
            <w:r>
              <w:rPr>
                <w:vertAlign w:val="subscript"/>
                <w:lang w:val="en-US"/>
              </w:rPr>
              <w:t>3</w:t>
            </w:r>
            <w:r w:rsidRPr="008D2432">
              <w:rPr>
                <w:lang w:val="en-US"/>
              </w:rPr>
              <w:t>, ‘(’) -&gt; I</w:t>
            </w:r>
            <w:r w:rsidRPr="008D2432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>4</w:t>
            </w:r>
          </w:p>
        </w:tc>
      </w:tr>
      <w:tr w:rsidR="008D2432" w:rsidRPr="00390A5E" w14:paraId="15E08939" w14:textId="77777777" w:rsidTr="00C95A48">
        <w:tc>
          <w:tcPr>
            <w:tcW w:w="4414" w:type="dxa"/>
          </w:tcPr>
          <w:p w14:paraId="61FCFAB7" w14:textId="77777777" w:rsidR="008D2432" w:rsidRPr="00520690" w:rsidRDefault="008D2432" w:rsidP="008D2432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>1</w:t>
            </w:r>
            <w:r w:rsidRPr="00520690">
              <w:rPr>
                <w:lang w:val="en-US"/>
              </w:rPr>
              <w:t>, /) -&gt; I</w:t>
            </w:r>
            <w:r w:rsidRPr="00520690">
              <w:rPr>
                <w:vertAlign w:val="subscript"/>
                <w:lang w:val="en-US"/>
              </w:rPr>
              <w:t>3</w:t>
            </w:r>
            <w:r>
              <w:rPr>
                <w:vertAlign w:val="subscript"/>
                <w:lang w:val="en-US"/>
              </w:rPr>
              <w:t>4</w:t>
            </w:r>
          </w:p>
          <w:p w14:paraId="412B225C" w14:textId="77777777" w:rsidR="008D2432" w:rsidRPr="00520690" w:rsidRDefault="008D2432" w:rsidP="008D2432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lang w:val="en-US"/>
              </w:rPr>
              <w:t xml:space="preserve">T → F / · </w:t>
            </w:r>
            <w:r w:rsidRPr="00520690">
              <w:rPr>
                <w:b/>
                <w:bCs/>
                <w:lang w:val="en-US"/>
              </w:rPr>
              <w:t>T</w:t>
            </w:r>
          </w:p>
          <w:p w14:paraId="2ED20222" w14:textId="77777777" w:rsidR="008D2432" w:rsidRPr="00520690" w:rsidRDefault="008D2432" w:rsidP="008D2432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T → · F * T</w:t>
            </w:r>
          </w:p>
          <w:p w14:paraId="49A89C9B" w14:textId="77777777" w:rsidR="008D2432" w:rsidRPr="00520690" w:rsidRDefault="008D2432" w:rsidP="008D2432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T → · F / T</w:t>
            </w:r>
          </w:p>
          <w:p w14:paraId="648CC05F" w14:textId="77777777" w:rsidR="008D2432" w:rsidRPr="00520690" w:rsidRDefault="008D2432" w:rsidP="008D2432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T → · F</w:t>
            </w:r>
          </w:p>
          <w:p w14:paraId="06BCE318" w14:textId="77777777" w:rsidR="008D2432" w:rsidRPr="00520690" w:rsidRDefault="008D2432" w:rsidP="008D2432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number</w:t>
            </w:r>
          </w:p>
          <w:p w14:paraId="1760B662" w14:textId="77777777" w:rsidR="008D2432" w:rsidRPr="00520690" w:rsidRDefault="008D2432" w:rsidP="008D2432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id</w:t>
            </w:r>
          </w:p>
          <w:p w14:paraId="5B909AFD" w14:textId="74419CF3" w:rsidR="008D2432" w:rsidRPr="00520690" w:rsidRDefault="008D2432" w:rsidP="00C95A48">
            <w:pPr>
              <w:ind w:left="742"/>
              <w:rPr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(E)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40C30F45" w14:textId="020B06AE" w:rsidR="00C95A48" w:rsidRPr="00C95A48" w:rsidRDefault="00C95A48" w:rsidP="00C95A48">
            <w:pPr>
              <w:rPr>
                <w:lang w:val="en-US"/>
              </w:rPr>
            </w:pPr>
            <w:r w:rsidRPr="00C95A48">
              <w:rPr>
                <w:lang w:val="en-US"/>
              </w:rPr>
              <w:t>Goto (I</w:t>
            </w:r>
            <w:r w:rsidRPr="00C95A48">
              <w:rPr>
                <w:vertAlign w:val="subscript"/>
                <w:lang w:val="en-US"/>
              </w:rPr>
              <w:t>3</w:t>
            </w:r>
            <w:r>
              <w:rPr>
                <w:vertAlign w:val="subscript"/>
                <w:lang w:val="en-US"/>
              </w:rPr>
              <w:t>4</w:t>
            </w:r>
            <w:r w:rsidRPr="00C95A48">
              <w:rPr>
                <w:lang w:val="en-US"/>
              </w:rPr>
              <w:t xml:space="preserve">, </w:t>
            </w:r>
            <w:r w:rsidR="00D85454">
              <w:rPr>
                <w:lang w:val="en-US"/>
              </w:rPr>
              <w:t>T</w:t>
            </w:r>
            <w:r w:rsidRPr="00C95A48">
              <w:rPr>
                <w:lang w:val="en-US"/>
              </w:rPr>
              <w:t>) -&gt; I</w:t>
            </w:r>
            <w:r w:rsidRPr="00C95A48">
              <w:rPr>
                <w:vertAlign w:val="subscript"/>
                <w:lang w:val="en-US"/>
              </w:rPr>
              <w:t>4</w:t>
            </w:r>
            <w:r>
              <w:rPr>
                <w:vertAlign w:val="subscript"/>
                <w:lang w:val="en-US"/>
              </w:rPr>
              <w:t>5</w:t>
            </w:r>
          </w:p>
          <w:p w14:paraId="162D97D8" w14:textId="02302ABC" w:rsidR="00C95A48" w:rsidRPr="008D2432" w:rsidRDefault="00C95A48" w:rsidP="00C95A48">
            <w:pPr>
              <w:ind w:left="717"/>
              <w:rPr>
                <w:lang w:val="en-US"/>
              </w:rPr>
            </w:pPr>
            <w:r w:rsidRPr="00C95A48">
              <w:rPr>
                <w:lang w:val="en-US"/>
              </w:rPr>
              <w:t xml:space="preserve">T → F </w:t>
            </w:r>
            <w:r>
              <w:rPr>
                <w:lang w:val="en-US"/>
              </w:rPr>
              <w:t>/</w:t>
            </w:r>
            <w:r w:rsidRPr="00C95A48">
              <w:rPr>
                <w:lang w:val="en-US"/>
              </w:rPr>
              <w:t xml:space="preserve"> T ·</w:t>
            </w:r>
          </w:p>
          <w:p w14:paraId="6E2701C6" w14:textId="6F68867F" w:rsidR="00C95A48" w:rsidRPr="008D2432" w:rsidRDefault="00C95A48" w:rsidP="00C95A48">
            <w:pPr>
              <w:rPr>
                <w:lang w:val="en-US"/>
              </w:rPr>
            </w:pPr>
            <w:r w:rsidRPr="008D2432">
              <w:rPr>
                <w:lang w:val="en-US"/>
              </w:rPr>
              <w:t>Goto (I</w:t>
            </w:r>
            <w:r w:rsidRPr="008D2432">
              <w:rPr>
                <w:vertAlign w:val="subscript"/>
                <w:lang w:val="en-US"/>
              </w:rPr>
              <w:t>3</w:t>
            </w:r>
            <w:r>
              <w:rPr>
                <w:vertAlign w:val="subscript"/>
                <w:lang w:val="en-US"/>
              </w:rPr>
              <w:t>4</w:t>
            </w:r>
            <w:r w:rsidRPr="008D2432">
              <w:rPr>
                <w:lang w:val="en-US"/>
              </w:rPr>
              <w:t>, F) -&gt; I</w:t>
            </w:r>
            <w:r w:rsidRPr="008D2432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>1</w:t>
            </w:r>
          </w:p>
          <w:p w14:paraId="697BEDA2" w14:textId="5381C9A5" w:rsidR="00C95A48" w:rsidRPr="008D2432" w:rsidRDefault="00C95A48" w:rsidP="00C95A48">
            <w:pPr>
              <w:rPr>
                <w:lang w:val="en-US"/>
              </w:rPr>
            </w:pPr>
            <w:r w:rsidRPr="008D2432">
              <w:rPr>
                <w:lang w:val="en-US"/>
              </w:rPr>
              <w:t>Goto (I</w:t>
            </w:r>
            <w:r w:rsidRPr="008D2432">
              <w:rPr>
                <w:vertAlign w:val="subscript"/>
                <w:lang w:val="en-US"/>
              </w:rPr>
              <w:t>3</w:t>
            </w:r>
            <w:r>
              <w:rPr>
                <w:vertAlign w:val="subscript"/>
                <w:lang w:val="en-US"/>
              </w:rPr>
              <w:t>4</w:t>
            </w:r>
            <w:r w:rsidRPr="008D2432">
              <w:rPr>
                <w:lang w:val="en-US"/>
              </w:rPr>
              <w:t>, number) -&gt; I</w:t>
            </w:r>
            <w:r w:rsidRPr="008D2432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>2</w:t>
            </w:r>
          </w:p>
          <w:p w14:paraId="52583E7C" w14:textId="68FCB3A4" w:rsidR="00C95A48" w:rsidRPr="008D2432" w:rsidRDefault="00C95A48" w:rsidP="00C95A48">
            <w:pPr>
              <w:rPr>
                <w:lang w:val="en-US"/>
              </w:rPr>
            </w:pPr>
            <w:r w:rsidRPr="008D2432">
              <w:rPr>
                <w:lang w:val="en-US"/>
              </w:rPr>
              <w:t>Goto (I</w:t>
            </w:r>
            <w:r w:rsidRPr="008D2432">
              <w:rPr>
                <w:vertAlign w:val="subscript"/>
                <w:lang w:val="en-US"/>
              </w:rPr>
              <w:t>3</w:t>
            </w:r>
            <w:r>
              <w:rPr>
                <w:vertAlign w:val="subscript"/>
                <w:lang w:val="en-US"/>
              </w:rPr>
              <w:t>4</w:t>
            </w:r>
            <w:r w:rsidRPr="008D2432">
              <w:rPr>
                <w:lang w:val="en-US"/>
              </w:rPr>
              <w:t>, id) -&gt; I</w:t>
            </w:r>
            <w:r w:rsidRPr="008D2432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>3</w:t>
            </w:r>
          </w:p>
          <w:p w14:paraId="5596D119" w14:textId="12A690B5" w:rsidR="008D2432" w:rsidRPr="00520690" w:rsidRDefault="00C95A48" w:rsidP="00C95A48">
            <w:pPr>
              <w:rPr>
                <w:lang w:val="en-US"/>
              </w:rPr>
            </w:pPr>
            <w:r w:rsidRPr="008D2432">
              <w:rPr>
                <w:lang w:val="en-US"/>
              </w:rPr>
              <w:t>Goto (I</w:t>
            </w:r>
            <w:r w:rsidRPr="008D2432">
              <w:rPr>
                <w:vertAlign w:val="subscript"/>
                <w:lang w:val="en-US"/>
              </w:rPr>
              <w:t>3</w:t>
            </w:r>
            <w:r>
              <w:rPr>
                <w:vertAlign w:val="subscript"/>
                <w:lang w:val="en-US"/>
              </w:rPr>
              <w:t>4</w:t>
            </w:r>
            <w:r w:rsidRPr="008D2432">
              <w:rPr>
                <w:lang w:val="en-US"/>
              </w:rPr>
              <w:t>, ‘(’) -&gt; I</w:t>
            </w:r>
            <w:r w:rsidRPr="008D2432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>4</w:t>
            </w:r>
          </w:p>
        </w:tc>
      </w:tr>
      <w:tr w:rsidR="008D2432" w:rsidRPr="00390A5E" w14:paraId="2394FE20" w14:textId="77777777" w:rsidTr="00C95A48">
        <w:tc>
          <w:tcPr>
            <w:tcW w:w="4414" w:type="dxa"/>
          </w:tcPr>
          <w:p w14:paraId="25E5CB66" w14:textId="77777777" w:rsidR="008D2432" w:rsidRPr="000D58EB" w:rsidRDefault="008D2432" w:rsidP="008D2432">
            <w:pPr>
              <w:rPr>
                <w:lang w:val="en-US"/>
              </w:rPr>
            </w:pPr>
            <w:r w:rsidRPr="000D58EB">
              <w:rPr>
                <w:lang w:val="en-US"/>
              </w:rPr>
              <w:t>Goto (I</w:t>
            </w:r>
            <w:r w:rsidRPr="000D58EB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>4</w:t>
            </w:r>
            <w:r w:rsidRPr="000D58EB">
              <w:rPr>
                <w:lang w:val="en-US"/>
              </w:rPr>
              <w:t>, E) -&gt; I</w:t>
            </w:r>
            <w:r w:rsidRPr="000D58EB">
              <w:rPr>
                <w:vertAlign w:val="subscript"/>
                <w:lang w:val="en-US"/>
              </w:rPr>
              <w:t>3</w:t>
            </w:r>
            <w:r>
              <w:rPr>
                <w:vertAlign w:val="subscript"/>
                <w:lang w:val="en-US"/>
              </w:rPr>
              <w:t>5</w:t>
            </w:r>
          </w:p>
          <w:p w14:paraId="66B2AC29" w14:textId="5FFE67D8" w:rsidR="008D2432" w:rsidRPr="00520690" w:rsidRDefault="008D2432" w:rsidP="00C95A48">
            <w:pPr>
              <w:ind w:left="717"/>
              <w:rPr>
                <w:lang w:val="en-US"/>
              </w:rPr>
            </w:pPr>
            <w:r w:rsidRPr="000D58EB">
              <w:rPr>
                <w:lang w:val="en-US"/>
              </w:rPr>
              <w:t>F → (E · )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72B03527" w14:textId="625EF888" w:rsidR="00C95A48" w:rsidRPr="00520690" w:rsidRDefault="00C95A48" w:rsidP="00C95A48">
            <w:r w:rsidRPr="00520690">
              <w:t>Goto (I</w:t>
            </w:r>
            <w:r w:rsidRPr="00520690">
              <w:rPr>
                <w:vertAlign w:val="subscript"/>
              </w:rPr>
              <w:t>3</w:t>
            </w:r>
            <w:r>
              <w:rPr>
                <w:vertAlign w:val="subscript"/>
              </w:rPr>
              <w:t>5</w:t>
            </w:r>
            <w:r w:rsidRPr="00520690">
              <w:t>, ‘)’) -&gt; I</w:t>
            </w:r>
            <w:r w:rsidRPr="00520690">
              <w:rPr>
                <w:vertAlign w:val="subscript"/>
              </w:rPr>
              <w:t>4</w:t>
            </w:r>
            <w:r>
              <w:rPr>
                <w:vertAlign w:val="subscript"/>
              </w:rPr>
              <w:t>6</w:t>
            </w:r>
          </w:p>
          <w:p w14:paraId="6F838512" w14:textId="3DE2A0E9" w:rsidR="00C95A48" w:rsidRPr="00C95A48" w:rsidRDefault="00C95A48" w:rsidP="00C95A48">
            <w:pPr>
              <w:ind w:left="717"/>
              <w:rPr>
                <w:lang w:val="en-US"/>
              </w:rPr>
            </w:pPr>
            <w:r w:rsidRPr="00520690">
              <w:t>F → (E) ·</w:t>
            </w:r>
            <w:r>
              <w:rPr>
                <w:lang w:val="en-US"/>
              </w:rPr>
              <w:tab/>
            </w:r>
          </w:p>
        </w:tc>
      </w:tr>
      <w:tr w:rsidR="00C95A48" w:rsidRPr="00390A5E" w14:paraId="0C14593B" w14:textId="77777777">
        <w:tc>
          <w:tcPr>
            <w:tcW w:w="4414" w:type="dxa"/>
          </w:tcPr>
          <w:p w14:paraId="1C7E3366" w14:textId="77777777" w:rsidR="00C95A48" w:rsidRPr="00520690" w:rsidRDefault="00C95A48" w:rsidP="00C95A48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>5</w:t>
            </w:r>
            <w:r w:rsidRPr="00520690">
              <w:rPr>
                <w:lang w:val="en-US"/>
              </w:rPr>
              <w:t>, {) -&gt; I</w:t>
            </w:r>
            <w:r w:rsidRPr="00520690">
              <w:rPr>
                <w:vertAlign w:val="subscript"/>
                <w:lang w:val="en-US"/>
              </w:rPr>
              <w:t>3</w:t>
            </w:r>
            <w:r>
              <w:rPr>
                <w:vertAlign w:val="subscript"/>
                <w:lang w:val="en-US"/>
              </w:rPr>
              <w:t>6</w:t>
            </w:r>
          </w:p>
          <w:p w14:paraId="30868A80" w14:textId="77777777" w:rsidR="00C95A48" w:rsidRPr="00520690" w:rsidRDefault="00C95A48" w:rsidP="00C95A48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I → if (C) {</w:t>
            </w:r>
            <w:r w:rsidRPr="00520690">
              <w:rPr>
                <w:b/>
                <w:bCs/>
                <w:lang w:val="en-US"/>
              </w:rPr>
              <w:t xml:space="preserve"> </w:t>
            </w:r>
            <w:r w:rsidRPr="00520690">
              <w:rPr>
                <w:lang w:val="en-US"/>
              </w:rPr>
              <w:t xml:space="preserve">· </w:t>
            </w:r>
            <w:r w:rsidRPr="00520690">
              <w:rPr>
                <w:b/>
                <w:bCs/>
                <w:lang w:val="en-US"/>
              </w:rPr>
              <w:t>B</w:t>
            </w:r>
            <w:r w:rsidRPr="00520690">
              <w:rPr>
                <w:lang w:val="en-US"/>
              </w:rPr>
              <w:t>}</w:t>
            </w:r>
          </w:p>
          <w:p w14:paraId="347C1E0D" w14:textId="77777777" w:rsidR="00C95A48" w:rsidRPr="00520690" w:rsidRDefault="00C95A48" w:rsidP="00C95A48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B → · S</w:t>
            </w:r>
          </w:p>
          <w:p w14:paraId="1899B27D" w14:textId="77777777" w:rsidR="00C95A48" w:rsidRPr="00520690" w:rsidRDefault="00C95A48" w:rsidP="00C95A48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B → · S B</w:t>
            </w:r>
          </w:p>
          <w:p w14:paraId="5B61301D" w14:textId="77777777" w:rsidR="00C95A48" w:rsidRPr="00520690" w:rsidRDefault="00C95A48" w:rsidP="00C95A48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S → · D</w:t>
            </w:r>
          </w:p>
          <w:p w14:paraId="3A7FA60C" w14:textId="77777777" w:rsidR="00C95A48" w:rsidRPr="00520690" w:rsidRDefault="00C95A48" w:rsidP="00C95A48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S → · I</w:t>
            </w:r>
          </w:p>
          <w:p w14:paraId="4E11E836" w14:textId="77777777" w:rsidR="00C95A48" w:rsidRPr="00520690" w:rsidRDefault="00C95A48" w:rsidP="00C95A48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S → · W</w:t>
            </w:r>
          </w:p>
          <w:p w14:paraId="20062EE5" w14:textId="77777777" w:rsidR="00C95A48" w:rsidRPr="00520690" w:rsidRDefault="00C95A48" w:rsidP="00C95A48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D → · var id = E</w:t>
            </w:r>
          </w:p>
          <w:p w14:paraId="2841C16A" w14:textId="77777777" w:rsidR="00C95A48" w:rsidRPr="00520690" w:rsidRDefault="00C95A48" w:rsidP="00C95A48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I → · if (C) { B }</w:t>
            </w:r>
          </w:p>
          <w:p w14:paraId="38203D52" w14:textId="7DA5B826" w:rsidR="00C95A48" w:rsidRPr="000D58EB" w:rsidRDefault="00C95A48" w:rsidP="00C95A48">
            <w:pPr>
              <w:ind w:left="600"/>
              <w:rPr>
                <w:lang w:val="en-US"/>
              </w:rPr>
            </w:pPr>
            <w:r w:rsidRPr="00520690">
              <w:rPr>
                <w:i/>
                <w:iCs/>
                <w:lang w:val="en-US"/>
              </w:rPr>
              <w:t>W → · while (C) { B }</w:t>
            </w:r>
          </w:p>
        </w:tc>
        <w:tc>
          <w:tcPr>
            <w:tcW w:w="4414" w:type="dxa"/>
          </w:tcPr>
          <w:p w14:paraId="74E8CE0F" w14:textId="46FDC4C6" w:rsidR="00C95A48" w:rsidRPr="00520690" w:rsidRDefault="00C95A48" w:rsidP="00C95A48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</w:t>
            </w:r>
            <w:r>
              <w:rPr>
                <w:vertAlign w:val="subscript"/>
                <w:lang w:val="en-US"/>
              </w:rPr>
              <w:t>6</w:t>
            </w:r>
            <w:r w:rsidRPr="00520690">
              <w:rPr>
                <w:lang w:val="en-US"/>
              </w:rPr>
              <w:t>, B) -&gt; I</w:t>
            </w:r>
            <w:r w:rsidRPr="00520690">
              <w:rPr>
                <w:vertAlign w:val="subscript"/>
                <w:lang w:val="en-US"/>
              </w:rPr>
              <w:t>4</w:t>
            </w:r>
            <w:r>
              <w:rPr>
                <w:vertAlign w:val="subscript"/>
                <w:lang w:val="en-US"/>
              </w:rPr>
              <w:t>7</w:t>
            </w:r>
          </w:p>
          <w:p w14:paraId="1D0D942A" w14:textId="77777777" w:rsidR="00C95A48" w:rsidRDefault="00C95A48" w:rsidP="00C95A48">
            <w:pPr>
              <w:ind w:left="717"/>
              <w:rPr>
                <w:lang w:val="en-US"/>
              </w:rPr>
            </w:pPr>
            <w:r w:rsidRPr="00520690">
              <w:rPr>
                <w:lang w:val="en-US"/>
              </w:rPr>
              <w:t>I → if (C) {B</w:t>
            </w:r>
            <w:r w:rsidRPr="00520690">
              <w:rPr>
                <w:b/>
                <w:bCs/>
                <w:lang w:val="en-US"/>
              </w:rPr>
              <w:t xml:space="preserve"> </w:t>
            </w:r>
            <w:r w:rsidRPr="00520690">
              <w:rPr>
                <w:lang w:val="en-US"/>
              </w:rPr>
              <w:t>· }</w:t>
            </w:r>
          </w:p>
          <w:p w14:paraId="0755F2C3" w14:textId="7143DAC8" w:rsidR="00C95A48" w:rsidRDefault="00C95A48" w:rsidP="00C95A48">
            <w:pPr>
              <w:rPr>
                <w:vertAlign w:val="subscript"/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</w:t>
            </w:r>
            <w:r w:rsidR="00D85454">
              <w:rPr>
                <w:vertAlign w:val="subscript"/>
                <w:lang w:val="en-US"/>
              </w:rPr>
              <w:t>6</w:t>
            </w:r>
            <w:r w:rsidRPr="00520690">
              <w:rPr>
                <w:lang w:val="en-US"/>
              </w:rPr>
              <w:t>, S) -&gt; I</w:t>
            </w:r>
            <w:r w:rsidRPr="00520690">
              <w:rPr>
                <w:vertAlign w:val="subscript"/>
                <w:lang w:val="en-US"/>
              </w:rPr>
              <w:t>3</w:t>
            </w:r>
          </w:p>
          <w:p w14:paraId="5DFC33DD" w14:textId="062B532C" w:rsidR="00C95A48" w:rsidRDefault="00C95A48" w:rsidP="00C95A48">
            <w:pPr>
              <w:rPr>
                <w:vertAlign w:val="subscript"/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</w:t>
            </w:r>
            <w:r w:rsidR="00D85454">
              <w:rPr>
                <w:vertAlign w:val="subscript"/>
                <w:lang w:val="en-US"/>
              </w:rPr>
              <w:t>6</w:t>
            </w:r>
            <w:r w:rsidRPr="00520690">
              <w:rPr>
                <w:lang w:val="en-US"/>
              </w:rPr>
              <w:t>, D) -&gt; I</w:t>
            </w:r>
            <w:r w:rsidRPr="00520690">
              <w:rPr>
                <w:vertAlign w:val="subscript"/>
                <w:lang w:val="en-US"/>
              </w:rPr>
              <w:t>4</w:t>
            </w:r>
          </w:p>
          <w:p w14:paraId="67785C6C" w14:textId="11DB3008" w:rsidR="00C95A48" w:rsidRDefault="00C95A48" w:rsidP="00C95A48">
            <w:pPr>
              <w:rPr>
                <w:vertAlign w:val="subscript"/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</w:t>
            </w:r>
            <w:r w:rsidR="00D85454">
              <w:rPr>
                <w:vertAlign w:val="subscript"/>
                <w:lang w:val="en-US"/>
              </w:rPr>
              <w:t>6</w:t>
            </w:r>
            <w:r w:rsidRPr="00520690">
              <w:rPr>
                <w:lang w:val="en-US"/>
              </w:rPr>
              <w:t>, I) -&gt; I</w:t>
            </w:r>
            <w:r w:rsidRPr="00520690">
              <w:rPr>
                <w:vertAlign w:val="subscript"/>
                <w:lang w:val="en-US"/>
              </w:rPr>
              <w:t>5</w:t>
            </w:r>
          </w:p>
          <w:p w14:paraId="755B60CE" w14:textId="26A3E179" w:rsidR="00C95A48" w:rsidRDefault="00C95A48" w:rsidP="00C95A48">
            <w:pPr>
              <w:rPr>
                <w:vertAlign w:val="subscript"/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</w:t>
            </w:r>
            <w:r w:rsidR="00D85454">
              <w:rPr>
                <w:vertAlign w:val="subscript"/>
                <w:lang w:val="en-US"/>
              </w:rPr>
              <w:t>6</w:t>
            </w:r>
            <w:r w:rsidRPr="00520690">
              <w:rPr>
                <w:lang w:val="en-US"/>
              </w:rPr>
              <w:t>, W) -&gt; I</w:t>
            </w:r>
            <w:r w:rsidRPr="00520690">
              <w:rPr>
                <w:vertAlign w:val="subscript"/>
                <w:lang w:val="en-US"/>
              </w:rPr>
              <w:t>6</w:t>
            </w:r>
          </w:p>
          <w:p w14:paraId="2BBAA813" w14:textId="40662811" w:rsidR="00C95A48" w:rsidRDefault="00C95A48" w:rsidP="00C95A48">
            <w:pPr>
              <w:rPr>
                <w:vertAlign w:val="subscript"/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</w:t>
            </w:r>
            <w:r w:rsidR="00D85454">
              <w:rPr>
                <w:vertAlign w:val="subscript"/>
                <w:lang w:val="en-US"/>
              </w:rPr>
              <w:t>6</w:t>
            </w:r>
            <w:r w:rsidRPr="00520690">
              <w:rPr>
                <w:lang w:val="en-US"/>
              </w:rPr>
              <w:t>, var) -&gt; I</w:t>
            </w:r>
            <w:r w:rsidRPr="00520690">
              <w:rPr>
                <w:vertAlign w:val="subscript"/>
                <w:lang w:val="en-US"/>
              </w:rPr>
              <w:t>7</w:t>
            </w:r>
          </w:p>
          <w:p w14:paraId="08318453" w14:textId="0DA65432" w:rsidR="00C95A48" w:rsidRDefault="00C95A48" w:rsidP="00C95A48">
            <w:pPr>
              <w:rPr>
                <w:vertAlign w:val="subscript"/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</w:t>
            </w:r>
            <w:r w:rsidR="00D85454">
              <w:rPr>
                <w:vertAlign w:val="subscript"/>
                <w:lang w:val="en-US"/>
              </w:rPr>
              <w:t>6</w:t>
            </w:r>
            <w:r w:rsidRPr="00520690">
              <w:rPr>
                <w:lang w:val="en-US"/>
              </w:rPr>
              <w:t>, if) -&gt; I</w:t>
            </w:r>
            <w:r w:rsidRPr="00520690">
              <w:rPr>
                <w:vertAlign w:val="subscript"/>
                <w:lang w:val="en-US"/>
              </w:rPr>
              <w:t>8</w:t>
            </w:r>
          </w:p>
          <w:p w14:paraId="47DD33AD" w14:textId="21C755F5" w:rsidR="00C95A48" w:rsidRPr="00C95A48" w:rsidRDefault="00C95A48" w:rsidP="00C95A48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</w:t>
            </w:r>
            <w:r w:rsidR="00D85454">
              <w:rPr>
                <w:vertAlign w:val="subscript"/>
                <w:lang w:val="en-US"/>
              </w:rPr>
              <w:t>6</w:t>
            </w:r>
            <w:r w:rsidRPr="00520690">
              <w:rPr>
                <w:lang w:val="en-US"/>
              </w:rPr>
              <w:t>, while) -&gt; I</w:t>
            </w:r>
            <w:r w:rsidRPr="00520690">
              <w:rPr>
                <w:vertAlign w:val="subscript"/>
                <w:lang w:val="en-US"/>
              </w:rPr>
              <w:t>9</w:t>
            </w:r>
          </w:p>
        </w:tc>
      </w:tr>
    </w:tbl>
    <w:p w14:paraId="53D78378" w14:textId="77777777" w:rsidR="00C95A48" w:rsidRDefault="00C95A48"/>
    <w:p w14:paraId="3826159D" w14:textId="77777777" w:rsidR="00C95A48" w:rsidRDefault="00C95A48"/>
    <w:p w14:paraId="3C79FB22" w14:textId="77777777" w:rsidR="00C95A48" w:rsidRDefault="00C95A4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95A48" w:rsidRPr="00390A5E" w14:paraId="0EA6BC46" w14:textId="77777777">
        <w:tc>
          <w:tcPr>
            <w:tcW w:w="4414" w:type="dxa"/>
          </w:tcPr>
          <w:p w14:paraId="3A9F5150" w14:textId="77777777" w:rsidR="00C95A48" w:rsidRPr="00520690" w:rsidRDefault="00C95A48" w:rsidP="00C95A48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>
              <w:rPr>
                <w:vertAlign w:val="subscript"/>
                <w:lang w:val="en-US"/>
              </w:rPr>
              <w:t>30</w:t>
            </w:r>
            <w:r w:rsidRPr="00520690">
              <w:rPr>
                <w:lang w:val="en-US"/>
              </w:rPr>
              <w:t>, {) -&gt; I</w:t>
            </w:r>
            <w:r w:rsidRPr="00520690">
              <w:rPr>
                <w:vertAlign w:val="subscript"/>
                <w:lang w:val="en-US"/>
              </w:rPr>
              <w:t>4</w:t>
            </w:r>
            <w:r>
              <w:rPr>
                <w:vertAlign w:val="subscript"/>
                <w:lang w:val="en-US"/>
              </w:rPr>
              <w:t>1</w:t>
            </w:r>
          </w:p>
          <w:p w14:paraId="0CFF39B7" w14:textId="77777777" w:rsidR="00C95A48" w:rsidRPr="00520690" w:rsidRDefault="00C95A48" w:rsidP="00C95A48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 xml:space="preserve">W → while (C) { · </w:t>
            </w:r>
            <w:r w:rsidRPr="00520690">
              <w:rPr>
                <w:b/>
                <w:bCs/>
                <w:lang w:val="en-US"/>
              </w:rPr>
              <w:t>B</w:t>
            </w:r>
            <w:r w:rsidRPr="00520690">
              <w:rPr>
                <w:lang w:val="en-US"/>
              </w:rPr>
              <w:t>}</w:t>
            </w:r>
          </w:p>
          <w:p w14:paraId="3655D82E" w14:textId="77777777" w:rsidR="00C95A48" w:rsidRPr="00520690" w:rsidRDefault="00C95A48" w:rsidP="00C95A48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B → · S</w:t>
            </w:r>
          </w:p>
          <w:p w14:paraId="1653271E" w14:textId="77777777" w:rsidR="00C95A48" w:rsidRPr="00520690" w:rsidRDefault="00C95A48" w:rsidP="00C95A48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B → · S B</w:t>
            </w:r>
          </w:p>
          <w:p w14:paraId="0F106B8A" w14:textId="77777777" w:rsidR="00C95A48" w:rsidRPr="00520690" w:rsidRDefault="00C95A48" w:rsidP="00C95A48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S → · D</w:t>
            </w:r>
          </w:p>
          <w:p w14:paraId="03FA451C" w14:textId="77777777" w:rsidR="00C95A48" w:rsidRPr="00520690" w:rsidRDefault="00C95A48" w:rsidP="00C95A48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S → · I</w:t>
            </w:r>
          </w:p>
          <w:p w14:paraId="3339EA96" w14:textId="77777777" w:rsidR="00C95A48" w:rsidRPr="00520690" w:rsidRDefault="00C95A48" w:rsidP="00C95A48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S → · W</w:t>
            </w:r>
          </w:p>
          <w:p w14:paraId="4FE944CC" w14:textId="77777777" w:rsidR="00C95A48" w:rsidRPr="00520690" w:rsidRDefault="00C95A48" w:rsidP="00C95A48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D → · var id = E</w:t>
            </w:r>
          </w:p>
          <w:p w14:paraId="43012AD0" w14:textId="77777777" w:rsidR="00C95A48" w:rsidRPr="00520690" w:rsidRDefault="00C95A48" w:rsidP="00C95A48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I → · if (C) { B }</w:t>
            </w:r>
          </w:p>
          <w:p w14:paraId="199FCF78" w14:textId="1ED44C33" w:rsidR="00C95A48" w:rsidRPr="00520690" w:rsidRDefault="00C95A48" w:rsidP="00535FD7">
            <w:pPr>
              <w:ind w:left="600"/>
              <w:rPr>
                <w:lang w:val="en-US"/>
              </w:rPr>
            </w:pPr>
            <w:r w:rsidRPr="00520690">
              <w:rPr>
                <w:i/>
                <w:iCs/>
                <w:lang w:val="en-US"/>
              </w:rPr>
              <w:t>W → · while (C) { B }</w:t>
            </w:r>
          </w:p>
        </w:tc>
        <w:tc>
          <w:tcPr>
            <w:tcW w:w="4414" w:type="dxa"/>
          </w:tcPr>
          <w:p w14:paraId="68DBF26C" w14:textId="68D3BA5A" w:rsidR="00C95A48" w:rsidRPr="00520690" w:rsidRDefault="00C95A48" w:rsidP="00C95A48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>
              <w:rPr>
                <w:vertAlign w:val="subscript"/>
                <w:lang w:val="en-US"/>
              </w:rPr>
              <w:t>41</w:t>
            </w:r>
            <w:r w:rsidRPr="00520690">
              <w:rPr>
                <w:lang w:val="en-US"/>
              </w:rPr>
              <w:t>, B) -&gt; I</w:t>
            </w:r>
            <w:r w:rsidRPr="00520690">
              <w:rPr>
                <w:vertAlign w:val="subscript"/>
                <w:lang w:val="en-US"/>
              </w:rPr>
              <w:t>4</w:t>
            </w:r>
            <w:r>
              <w:rPr>
                <w:vertAlign w:val="subscript"/>
                <w:lang w:val="en-US"/>
              </w:rPr>
              <w:t>8</w:t>
            </w:r>
          </w:p>
          <w:p w14:paraId="58F00C2C" w14:textId="162CE846" w:rsidR="00C95A48" w:rsidRDefault="00C95A48" w:rsidP="00C95A48">
            <w:pPr>
              <w:ind w:left="717"/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520690">
              <w:rPr>
                <w:lang w:val="en-US"/>
              </w:rPr>
              <w:t xml:space="preserve"> → </w:t>
            </w:r>
            <w:r>
              <w:rPr>
                <w:lang w:val="en-US"/>
              </w:rPr>
              <w:t>while</w:t>
            </w:r>
            <w:r w:rsidRPr="00520690">
              <w:rPr>
                <w:lang w:val="en-US"/>
              </w:rPr>
              <w:t xml:space="preserve"> (C) {B</w:t>
            </w:r>
            <w:r w:rsidRPr="00520690">
              <w:rPr>
                <w:b/>
                <w:bCs/>
                <w:lang w:val="en-US"/>
              </w:rPr>
              <w:t xml:space="preserve"> </w:t>
            </w:r>
            <w:r w:rsidRPr="00520690">
              <w:rPr>
                <w:lang w:val="en-US"/>
              </w:rPr>
              <w:t>· }</w:t>
            </w:r>
          </w:p>
          <w:p w14:paraId="0C0FE641" w14:textId="5A0B197F" w:rsidR="00C95A48" w:rsidRDefault="00C95A48" w:rsidP="00C95A48">
            <w:pPr>
              <w:rPr>
                <w:vertAlign w:val="subscript"/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="00535FD7">
              <w:rPr>
                <w:vertAlign w:val="subscript"/>
                <w:lang w:val="en-US"/>
              </w:rPr>
              <w:t>41</w:t>
            </w:r>
            <w:r w:rsidRPr="00520690">
              <w:rPr>
                <w:lang w:val="en-US"/>
              </w:rPr>
              <w:t>, S) -&gt; I</w:t>
            </w:r>
            <w:r w:rsidRPr="00520690">
              <w:rPr>
                <w:vertAlign w:val="subscript"/>
                <w:lang w:val="en-US"/>
              </w:rPr>
              <w:t>3</w:t>
            </w:r>
          </w:p>
          <w:p w14:paraId="5900FF2A" w14:textId="116D5924" w:rsidR="00C95A48" w:rsidRDefault="00C95A48" w:rsidP="00535FD7">
            <w:pPr>
              <w:rPr>
                <w:vertAlign w:val="subscript"/>
                <w:lang w:val="en-US"/>
              </w:rPr>
            </w:pPr>
            <w:r w:rsidRPr="00520690">
              <w:rPr>
                <w:lang w:val="en-US"/>
              </w:rPr>
              <w:t>Goto (</w:t>
            </w:r>
            <w:r w:rsidR="00535FD7" w:rsidRPr="00520690">
              <w:rPr>
                <w:lang w:val="en-US"/>
              </w:rPr>
              <w:t>I</w:t>
            </w:r>
            <w:r w:rsidR="00535FD7">
              <w:rPr>
                <w:vertAlign w:val="subscript"/>
                <w:lang w:val="en-US"/>
              </w:rPr>
              <w:t>41</w:t>
            </w:r>
            <w:r w:rsidRPr="00520690">
              <w:rPr>
                <w:lang w:val="en-US"/>
              </w:rPr>
              <w:t>, D) -&gt; I</w:t>
            </w:r>
            <w:r w:rsidRPr="00520690">
              <w:rPr>
                <w:vertAlign w:val="subscript"/>
                <w:lang w:val="en-US"/>
              </w:rPr>
              <w:t>4</w:t>
            </w:r>
          </w:p>
          <w:p w14:paraId="1649C6E7" w14:textId="497C62A5" w:rsidR="00C95A48" w:rsidRDefault="00C95A48" w:rsidP="00C95A48">
            <w:pPr>
              <w:rPr>
                <w:vertAlign w:val="subscript"/>
                <w:lang w:val="en-US"/>
              </w:rPr>
            </w:pPr>
            <w:r w:rsidRPr="00520690">
              <w:rPr>
                <w:lang w:val="en-US"/>
              </w:rPr>
              <w:t>Goto (</w:t>
            </w:r>
            <w:r w:rsidR="00535FD7" w:rsidRPr="00520690">
              <w:rPr>
                <w:lang w:val="en-US"/>
              </w:rPr>
              <w:t>I</w:t>
            </w:r>
            <w:r w:rsidR="00535FD7">
              <w:rPr>
                <w:vertAlign w:val="subscript"/>
                <w:lang w:val="en-US"/>
              </w:rPr>
              <w:t>41</w:t>
            </w:r>
            <w:r w:rsidRPr="00520690">
              <w:rPr>
                <w:lang w:val="en-US"/>
              </w:rPr>
              <w:t>, I) -&gt; I</w:t>
            </w:r>
            <w:r w:rsidRPr="00520690">
              <w:rPr>
                <w:vertAlign w:val="subscript"/>
                <w:lang w:val="en-US"/>
              </w:rPr>
              <w:t>5</w:t>
            </w:r>
          </w:p>
          <w:p w14:paraId="27603AD3" w14:textId="5A41755E" w:rsidR="00C95A48" w:rsidRDefault="00C95A48" w:rsidP="00C95A48">
            <w:pPr>
              <w:rPr>
                <w:vertAlign w:val="subscript"/>
                <w:lang w:val="en-US"/>
              </w:rPr>
            </w:pPr>
            <w:r w:rsidRPr="00520690">
              <w:rPr>
                <w:lang w:val="en-US"/>
              </w:rPr>
              <w:t>Goto (</w:t>
            </w:r>
            <w:r w:rsidR="00535FD7" w:rsidRPr="00520690">
              <w:rPr>
                <w:lang w:val="en-US"/>
              </w:rPr>
              <w:t>I</w:t>
            </w:r>
            <w:r w:rsidR="00535FD7">
              <w:rPr>
                <w:vertAlign w:val="subscript"/>
                <w:lang w:val="en-US"/>
              </w:rPr>
              <w:t>41</w:t>
            </w:r>
            <w:r w:rsidRPr="00520690">
              <w:rPr>
                <w:lang w:val="en-US"/>
              </w:rPr>
              <w:t>, W) -&gt; I</w:t>
            </w:r>
            <w:r w:rsidRPr="00520690">
              <w:rPr>
                <w:vertAlign w:val="subscript"/>
                <w:lang w:val="en-US"/>
              </w:rPr>
              <w:t>6</w:t>
            </w:r>
          </w:p>
          <w:p w14:paraId="31BD7F41" w14:textId="490E77F2" w:rsidR="00C95A48" w:rsidRDefault="00C95A48" w:rsidP="00C95A48">
            <w:pPr>
              <w:rPr>
                <w:vertAlign w:val="subscript"/>
                <w:lang w:val="en-US"/>
              </w:rPr>
            </w:pPr>
            <w:r w:rsidRPr="00520690">
              <w:rPr>
                <w:lang w:val="en-US"/>
              </w:rPr>
              <w:t>Goto (</w:t>
            </w:r>
            <w:r w:rsidR="00535FD7" w:rsidRPr="00520690">
              <w:rPr>
                <w:lang w:val="en-US"/>
              </w:rPr>
              <w:t>I</w:t>
            </w:r>
            <w:r w:rsidR="00535FD7">
              <w:rPr>
                <w:vertAlign w:val="subscript"/>
                <w:lang w:val="en-US"/>
              </w:rPr>
              <w:t>41</w:t>
            </w:r>
            <w:r w:rsidRPr="00520690">
              <w:rPr>
                <w:lang w:val="en-US"/>
              </w:rPr>
              <w:t>, var) -&gt; I</w:t>
            </w:r>
            <w:r w:rsidRPr="00520690">
              <w:rPr>
                <w:vertAlign w:val="subscript"/>
                <w:lang w:val="en-US"/>
              </w:rPr>
              <w:t>7</w:t>
            </w:r>
          </w:p>
          <w:p w14:paraId="4DC7A8D8" w14:textId="0124FE82" w:rsidR="00C95A48" w:rsidRDefault="00C95A48" w:rsidP="00C95A48">
            <w:pPr>
              <w:rPr>
                <w:vertAlign w:val="subscript"/>
                <w:lang w:val="en-US"/>
              </w:rPr>
            </w:pPr>
            <w:r w:rsidRPr="00520690">
              <w:rPr>
                <w:lang w:val="en-US"/>
              </w:rPr>
              <w:t>Goto (</w:t>
            </w:r>
            <w:r w:rsidR="00535FD7" w:rsidRPr="00520690">
              <w:rPr>
                <w:lang w:val="en-US"/>
              </w:rPr>
              <w:t>I</w:t>
            </w:r>
            <w:r w:rsidR="00535FD7">
              <w:rPr>
                <w:vertAlign w:val="subscript"/>
                <w:lang w:val="en-US"/>
              </w:rPr>
              <w:t>41</w:t>
            </w:r>
            <w:r w:rsidRPr="00520690">
              <w:rPr>
                <w:lang w:val="en-US"/>
              </w:rPr>
              <w:t>, if) -&gt; I</w:t>
            </w:r>
            <w:r w:rsidRPr="00520690">
              <w:rPr>
                <w:vertAlign w:val="subscript"/>
                <w:lang w:val="en-US"/>
              </w:rPr>
              <w:t>8</w:t>
            </w:r>
          </w:p>
          <w:p w14:paraId="22E6E332" w14:textId="69EA7F65" w:rsidR="00C95A48" w:rsidRPr="00535FD7" w:rsidRDefault="00C95A48" w:rsidP="00C95A48">
            <w:pPr>
              <w:rPr>
                <w:lang w:val="en-US"/>
              </w:rPr>
            </w:pPr>
            <w:r w:rsidRPr="00520690">
              <w:rPr>
                <w:lang w:val="en-US"/>
              </w:rPr>
              <w:t>Goto (</w:t>
            </w:r>
            <w:r w:rsidR="00535FD7" w:rsidRPr="00520690">
              <w:rPr>
                <w:lang w:val="en-US"/>
              </w:rPr>
              <w:t>I</w:t>
            </w:r>
            <w:r w:rsidR="00535FD7">
              <w:rPr>
                <w:vertAlign w:val="subscript"/>
                <w:lang w:val="en-US"/>
              </w:rPr>
              <w:t>41</w:t>
            </w:r>
            <w:r w:rsidRPr="00520690">
              <w:rPr>
                <w:lang w:val="en-US"/>
              </w:rPr>
              <w:t>, while) -&gt; I</w:t>
            </w:r>
            <w:r w:rsidRPr="00520690">
              <w:rPr>
                <w:vertAlign w:val="subscript"/>
                <w:lang w:val="en-US"/>
              </w:rPr>
              <w:t>9</w:t>
            </w:r>
          </w:p>
        </w:tc>
      </w:tr>
      <w:tr w:rsidR="00535FD7" w:rsidRPr="00390A5E" w14:paraId="762E820F" w14:textId="77777777">
        <w:tc>
          <w:tcPr>
            <w:tcW w:w="4414" w:type="dxa"/>
          </w:tcPr>
          <w:p w14:paraId="2BBC9F9B" w14:textId="77777777" w:rsidR="00535FD7" w:rsidRPr="00520690" w:rsidRDefault="00535FD7" w:rsidP="00535FD7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</w:t>
            </w:r>
            <w:r>
              <w:rPr>
                <w:vertAlign w:val="subscript"/>
                <w:lang w:val="en-US"/>
              </w:rPr>
              <w:t>6</w:t>
            </w:r>
            <w:r w:rsidRPr="00520690">
              <w:rPr>
                <w:lang w:val="en-US"/>
              </w:rPr>
              <w:t>, B) -&gt; I</w:t>
            </w:r>
            <w:r w:rsidRPr="00520690">
              <w:rPr>
                <w:vertAlign w:val="subscript"/>
                <w:lang w:val="en-US"/>
              </w:rPr>
              <w:t>4</w:t>
            </w:r>
            <w:r>
              <w:rPr>
                <w:vertAlign w:val="subscript"/>
                <w:lang w:val="en-US"/>
              </w:rPr>
              <w:t>7</w:t>
            </w:r>
          </w:p>
          <w:p w14:paraId="2841BBB1" w14:textId="31A7A47D" w:rsidR="00535FD7" w:rsidRPr="00520690" w:rsidRDefault="00535FD7" w:rsidP="00535FD7">
            <w:pPr>
              <w:ind w:left="717"/>
              <w:rPr>
                <w:lang w:val="en-US"/>
              </w:rPr>
            </w:pPr>
            <w:r w:rsidRPr="00520690">
              <w:rPr>
                <w:lang w:val="en-US"/>
              </w:rPr>
              <w:t>I → if (C) {B</w:t>
            </w:r>
            <w:r w:rsidRPr="00520690">
              <w:rPr>
                <w:b/>
                <w:bCs/>
                <w:lang w:val="en-US"/>
              </w:rPr>
              <w:t xml:space="preserve"> </w:t>
            </w:r>
            <w:r w:rsidRPr="00520690">
              <w:rPr>
                <w:lang w:val="en-US"/>
              </w:rPr>
              <w:t>· }</w:t>
            </w:r>
          </w:p>
        </w:tc>
        <w:tc>
          <w:tcPr>
            <w:tcW w:w="4414" w:type="dxa"/>
          </w:tcPr>
          <w:p w14:paraId="2087B052" w14:textId="3B9D3836" w:rsidR="00535FD7" w:rsidRPr="00520690" w:rsidRDefault="00535FD7" w:rsidP="00535FD7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4</w:t>
            </w:r>
            <w:r>
              <w:rPr>
                <w:vertAlign w:val="subscript"/>
                <w:lang w:val="en-US"/>
              </w:rPr>
              <w:t>7</w:t>
            </w:r>
            <w:r w:rsidRPr="00520690">
              <w:rPr>
                <w:lang w:val="en-US"/>
              </w:rPr>
              <w:t>, }) -&gt; I</w:t>
            </w:r>
            <w:r w:rsidRPr="00520690">
              <w:rPr>
                <w:vertAlign w:val="subscript"/>
                <w:lang w:val="en-US"/>
              </w:rPr>
              <w:t>4</w:t>
            </w:r>
            <w:r>
              <w:rPr>
                <w:vertAlign w:val="subscript"/>
                <w:lang w:val="en-US"/>
              </w:rPr>
              <w:t>9</w:t>
            </w:r>
          </w:p>
          <w:p w14:paraId="7CCA410D" w14:textId="10840F10" w:rsidR="00535FD7" w:rsidRPr="00520690" w:rsidRDefault="00535FD7" w:rsidP="00535FD7">
            <w:pPr>
              <w:ind w:left="717"/>
              <w:rPr>
                <w:lang w:val="en-US"/>
              </w:rPr>
            </w:pPr>
            <w:r w:rsidRPr="00520690">
              <w:rPr>
                <w:lang w:val="en-US"/>
              </w:rPr>
              <w:t>I → if (C) {B}</w:t>
            </w:r>
            <w:r w:rsidRPr="00520690">
              <w:rPr>
                <w:b/>
                <w:bCs/>
                <w:lang w:val="en-US"/>
              </w:rPr>
              <w:t xml:space="preserve"> </w:t>
            </w:r>
            <w:r w:rsidRPr="00520690">
              <w:rPr>
                <w:lang w:val="en-US"/>
              </w:rPr>
              <w:t>·</w:t>
            </w:r>
          </w:p>
        </w:tc>
      </w:tr>
      <w:tr w:rsidR="00535FD7" w:rsidRPr="00390A5E" w14:paraId="1E1C6BC4" w14:textId="77777777">
        <w:tc>
          <w:tcPr>
            <w:tcW w:w="4414" w:type="dxa"/>
          </w:tcPr>
          <w:p w14:paraId="7C15F697" w14:textId="77777777" w:rsidR="00535FD7" w:rsidRPr="00520690" w:rsidRDefault="00535FD7" w:rsidP="00535FD7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>
              <w:rPr>
                <w:vertAlign w:val="subscript"/>
                <w:lang w:val="en-US"/>
              </w:rPr>
              <w:t>41</w:t>
            </w:r>
            <w:r w:rsidRPr="00520690">
              <w:rPr>
                <w:lang w:val="en-US"/>
              </w:rPr>
              <w:t>, B) -&gt; I</w:t>
            </w:r>
            <w:r w:rsidRPr="00520690">
              <w:rPr>
                <w:vertAlign w:val="subscript"/>
                <w:lang w:val="en-US"/>
              </w:rPr>
              <w:t>4</w:t>
            </w:r>
            <w:r>
              <w:rPr>
                <w:vertAlign w:val="subscript"/>
                <w:lang w:val="en-US"/>
              </w:rPr>
              <w:t>8</w:t>
            </w:r>
          </w:p>
          <w:p w14:paraId="489B4960" w14:textId="785838EB" w:rsidR="00535FD7" w:rsidRPr="00520690" w:rsidRDefault="00535FD7" w:rsidP="00535FD7">
            <w:pPr>
              <w:ind w:left="717"/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520690">
              <w:rPr>
                <w:lang w:val="en-US"/>
              </w:rPr>
              <w:t xml:space="preserve"> → </w:t>
            </w:r>
            <w:r>
              <w:rPr>
                <w:lang w:val="en-US"/>
              </w:rPr>
              <w:t>while</w:t>
            </w:r>
            <w:r w:rsidRPr="00520690">
              <w:rPr>
                <w:lang w:val="en-US"/>
              </w:rPr>
              <w:t xml:space="preserve"> (C) {B</w:t>
            </w:r>
            <w:r w:rsidRPr="00520690">
              <w:rPr>
                <w:b/>
                <w:bCs/>
                <w:lang w:val="en-US"/>
              </w:rPr>
              <w:t xml:space="preserve"> </w:t>
            </w:r>
            <w:r w:rsidRPr="00520690">
              <w:rPr>
                <w:lang w:val="en-US"/>
              </w:rPr>
              <w:t>· }</w:t>
            </w:r>
          </w:p>
        </w:tc>
        <w:tc>
          <w:tcPr>
            <w:tcW w:w="4414" w:type="dxa"/>
          </w:tcPr>
          <w:p w14:paraId="45813303" w14:textId="47062CD1" w:rsidR="00535FD7" w:rsidRPr="00520690" w:rsidRDefault="00535FD7" w:rsidP="00535FD7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4</w:t>
            </w:r>
            <w:r>
              <w:rPr>
                <w:vertAlign w:val="subscript"/>
                <w:lang w:val="en-US"/>
              </w:rPr>
              <w:t>8</w:t>
            </w:r>
            <w:r w:rsidRPr="00520690">
              <w:rPr>
                <w:lang w:val="en-US"/>
              </w:rPr>
              <w:t>, }) -&gt; I</w:t>
            </w:r>
            <w:r>
              <w:rPr>
                <w:vertAlign w:val="subscript"/>
                <w:lang w:val="en-US"/>
              </w:rPr>
              <w:t>50</w:t>
            </w:r>
          </w:p>
          <w:p w14:paraId="085ACAA2" w14:textId="088EC94B" w:rsidR="00535FD7" w:rsidRPr="00520690" w:rsidRDefault="00535FD7" w:rsidP="00535FD7">
            <w:pPr>
              <w:ind w:left="717"/>
              <w:rPr>
                <w:lang w:val="en-US"/>
              </w:rPr>
            </w:pPr>
            <w:r w:rsidRPr="00520690">
              <w:rPr>
                <w:lang w:val="en-US"/>
              </w:rPr>
              <w:t>W → while (C) {B}</w:t>
            </w:r>
            <w:r w:rsidRPr="00520690">
              <w:rPr>
                <w:b/>
                <w:bCs/>
                <w:lang w:val="en-US"/>
              </w:rPr>
              <w:t xml:space="preserve"> </w:t>
            </w:r>
            <w:r w:rsidRPr="00520690">
              <w:rPr>
                <w:lang w:val="en-US"/>
              </w:rPr>
              <w:t>·</w:t>
            </w:r>
            <w:r>
              <w:rPr>
                <w:lang w:val="en-US"/>
              </w:rPr>
              <w:t>P</w:t>
            </w:r>
          </w:p>
        </w:tc>
      </w:tr>
    </w:tbl>
    <w:p w14:paraId="25DB7134" w14:textId="77777777" w:rsidR="00792832" w:rsidRPr="00390A5E" w:rsidRDefault="00792832">
      <w:pPr>
        <w:rPr>
          <w:lang w:val="en-US"/>
        </w:rPr>
      </w:pPr>
    </w:p>
    <w:sectPr w:rsidR="00792832" w:rsidRPr="00390A5E" w:rsidSect="00F855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20053"/>
    <w:multiLevelType w:val="multilevel"/>
    <w:tmpl w:val="1F7E9DB0"/>
    <w:lvl w:ilvl="0">
      <w:start w:val="1"/>
      <w:numFmt w:val="decimal"/>
      <w:pStyle w:val="2-Seccion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2E80885"/>
    <w:multiLevelType w:val="hybridMultilevel"/>
    <w:tmpl w:val="038A1A34"/>
    <w:lvl w:ilvl="0" w:tplc="FAC4D33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098665">
    <w:abstractNumId w:val="1"/>
  </w:num>
  <w:num w:numId="2" w16cid:durableId="1914703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A5E"/>
    <w:rsid w:val="000D58EB"/>
    <w:rsid w:val="000F5AE5"/>
    <w:rsid w:val="001C2016"/>
    <w:rsid w:val="002B1BB4"/>
    <w:rsid w:val="002F1664"/>
    <w:rsid w:val="00386E98"/>
    <w:rsid w:val="00390A5E"/>
    <w:rsid w:val="003F1D6F"/>
    <w:rsid w:val="0041238F"/>
    <w:rsid w:val="00420E21"/>
    <w:rsid w:val="004537D7"/>
    <w:rsid w:val="00485DEE"/>
    <w:rsid w:val="00535FD7"/>
    <w:rsid w:val="005B243C"/>
    <w:rsid w:val="0070257D"/>
    <w:rsid w:val="00792832"/>
    <w:rsid w:val="007E5AC7"/>
    <w:rsid w:val="0081079A"/>
    <w:rsid w:val="008B41C0"/>
    <w:rsid w:val="008C1252"/>
    <w:rsid w:val="008D2432"/>
    <w:rsid w:val="00996910"/>
    <w:rsid w:val="009F4FB0"/>
    <w:rsid w:val="00C95A48"/>
    <w:rsid w:val="00D85454"/>
    <w:rsid w:val="00F8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8D676"/>
  <w15:chartTrackingRefBased/>
  <w15:docId w15:val="{50DDEFA3-E92B-487F-ADDB-AC070C960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FD7"/>
  </w:style>
  <w:style w:type="paragraph" w:styleId="Ttulo1">
    <w:name w:val="heading 1"/>
    <w:basedOn w:val="Normal"/>
    <w:next w:val="Normal"/>
    <w:link w:val="Ttulo1Car"/>
    <w:uiPriority w:val="9"/>
    <w:qFormat/>
    <w:rsid w:val="00390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4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0A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0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0A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0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0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0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0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SEPTIMA">
    <w:name w:val="APA SEPTIMA"/>
    <w:basedOn w:val="Normal"/>
    <w:link w:val="APASEPTIMACar"/>
    <w:qFormat/>
    <w:rsid w:val="00386E98"/>
    <w:pPr>
      <w:spacing w:line="480" w:lineRule="auto"/>
      <w:ind w:firstLine="720"/>
    </w:pPr>
    <w:rPr>
      <w:rFonts w:asciiTheme="minorBidi" w:hAnsiTheme="minorBidi" w:cs="Arial"/>
      <w:lang w:val="es-ES_tradnl"/>
    </w:rPr>
  </w:style>
  <w:style w:type="character" w:customStyle="1" w:styleId="APASEPTIMACar">
    <w:name w:val="APA SEPTIMA Car"/>
    <w:basedOn w:val="Fuentedeprrafopredeter"/>
    <w:link w:val="APASEPTIMA"/>
    <w:rsid w:val="00386E98"/>
    <w:rPr>
      <w:rFonts w:asciiTheme="minorBidi" w:hAnsiTheme="minorBidi" w:cs="Arial"/>
      <w:lang w:val="es-ES_tradnl"/>
    </w:rPr>
  </w:style>
  <w:style w:type="paragraph" w:customStyle="1" w:styleId="2-Seccion2">
    <w:name w:val="2 - Seccion 2"/>
    <w:basedOn w:val="Ttulo2"/>
    <w:link w:val="2-Seccion2Car"/>
    <w:qFormat/>
    <w:rsid w:val="009F4FB0"/>
    <w:pPr>
      <w:numPr>
        <w:numId w:val="2"/>
      </w:numPr>
      <w:spacing w:before="0" w:after="0" w:line="480" w:lineRule="auto"/>
      <w:ind w:hanging="360"/>
      <w:jc w:val="both"/>
    </w:pPr>
    <w:rPr>
      <w:rFonts w:asciiTheme="minorBidi" w:hAnsiTheme="minorBidi"/>
      <w:b/>
      <w:caps/>
      <w:color w:val="auto"/>
      <w:sz w:val="22"/>
      <w:szCs w:val="22"/>
      <w:lang w:val="pt-BR"/>
    </w:rPr>
  </w:style>
  <w:style w:type="character" w:customStyle="1" w:styleId="2-Seccion2Car">
    <w:name w:val="2 - Seccion 2 Car"/>
    <w:basedOn w:val="Fuentedeprrafopredeter"/>
    <w:link w:val="2-Seccion2"/>
    <w:rsid w:val="009F4FB0"/>
    <w:rPr>
      <w:rFonts w:asciiTheme="minorBidi" w:eastAsiaTheme="majorEastAsia" w:hAnsiTheme="minorBidi" w:cstheme="majorBidi"/>
      <w:b/>
      <w:caps/>
      <w:sz w:val="22"/>
      <w:szCs w:val="22"/>
      <w:lang w:val="pt-B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4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390A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0A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0A5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0A5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0A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0A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0A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0A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0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0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0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0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0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0A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0A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0A5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0A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0A5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0A5E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90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7</Pages>
  <Words>972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NAHOMI ASTRID CABRERA PICOITA</dc:creator>
  <cp:keywords/>
  <dc:description/>
  <cp:lastModifiedBy>NAHOMI ASTRID CABRERA PICOITA</cp:lastModifiedBy>
  <cp:revision>3</cp:revision>
  <dcterms:created xsi:type="dcterms:W3CDTF">2025-07-24T03:20:00Z</dcterms:created>
  <dcterms:modified xsi:type="dcterms:W3CDTF">2025-07-24T06:34:00Z</dcterms:modified>
</cp:coreProperties>
</file>