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495F" w14:textId="5CF5B3D2" w:rsidR="0047066F" w:rsidRDefault="0047066F" w:rsidP="0047066F">
      <w:pPr>
        <w:pStyle w:val="Ttulo1"/>
      </w:pPr>
      <w:r w:rsidRPr="0047066F">
        <w:t>Tabla de análisis sintáctico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176497D0" w14:textId="77777777" w:rsidTr="00C97C06">
        <w:tc>
          <w:tcPr>
            <w:tcW w:w="3397" w:type="dxa"/>
            <w:vMerge w:val="restart"/>
          </w:tcPr>
          <w:p w14:paraId="22A8DC32" w14:textId="6B663885" w:rsidR="005E58A1" w:rsidRPr="00520690" w:rsidRDefault="005E58A1" w:rsidP="009C61E4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Closure I</w:t>
            </w:r>
            <w:r w:rsidRPr="00520690">
              <w:rPr>
                <w:vertAlign w:val="subscript"/>
                <w:lang w:val="en-US"/>
              </w:rPr>
              <w:t>0</w:t>
            </w:r>
          </w:p>
          <w:p w14:paraId="0DCE7FF7" w14:textId="5807F127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P'</w:t>
            </w:r>
            <w:r w:rsidR="00004214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→ · P</w:t>
            </w:r>
          </w:p>
          <w:p w14:paraId="460FE4B2" w14:textId="7371A17E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P → · B</w:t>
            </w:r>
          </w:p>
          <w:p w14:paraId="6AC562D1" w14:textId="450BDEDD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· S</w:t>
            </w:r>
          </w:p>
          <w:p w14:paraId="316CEA2E" w14:textId="5BE6EC80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· S B</w:t>
            </w:r>
          </w:p>
          <w:p w14:paraId="3A60C319" w14:textId="1D3380F5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· D</w:t>
            </w:r>
          </w:p>
          <w:p w14:paraId="2D296E80" w14:textId="6306F6B6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· </w:t>
            </w:r>
            <w:r w:rsidR="00004214" w:rsidRPr="00520690">
              <w:rPr>
                <w:lang w:val="en-US"/>
              </w:rPr>
              <w:t>I</w:t>
            </w:r>
          </w:p>
          <w:p w14:paraId="2846D75C" w14:textId="411A1E14" w:rsidR="005E58A1" w:rsidRPr="00520690" w:rsidRDefault="005E58A1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· </w:t>
            </w:r>
            <w:r w:rsidR="00004214" w:rsidRPr="00520690">
              <w:rPr>
                <w:lang w:val="en-US"/>
              </w:rPr>
              <w:t>W</w:t>
            </w:r>
          </w:p>
          <w:p w14:paraId="07B65A3B" w14:textId="58D094DE" w:rsidR="005E58A1" w:rsidRPr="00520690" w:rsidRDefault="005E58A1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</w:t>
            </w:r>
            <w:r w:rsidR="00004214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→ · var id = E</w:t>
            </w:r>
          </w:p>
          <w:p w14:paraId="029556EB" w14:textId="3634148B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I → · if (C) </w:t>
            </w:r>
            <w:proofErr w:type="gramStart"/>
            <w:r w:rsidRPr="00520690">
              <w:rPr>
                <w:lang w:val="en-US"/>
              </w:rPr>
              <w:t>{ B</w:t>
            </w:r>
            <w:proofErr w:type="gramEnd"/>
            <w:r w:rsidRPr="00520690">
              <w:rPr>
                <w:lang w:val="en-US"/>
              </w:rPr>
              <w:t xml:space="preserve"> }</w:t>
            </w:r>
          </w:p>
          <w:p w14:paraId="79B039AF" w14:textId="009C8280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</w:t>
            </w:r>
            <w:r w:rsidR="00004214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 xml:space="preserve">→ · while (C) </w:t>
            </w:r>
            <w:proofErr w:type="gramStart"/>
            <w:r w:rsidRPr="00520690">
              <w:rPr>
                <w:lang w:val="en-US"/>
              </w:rPr>
              <w:t>{ B</w:t>
            </w:r>
            <w:proofErr w:type="gramEnd"/>
            <w:r w:rsidRPr="00520690">
              <w:rPr>
                <w:lang w:val="en-US"/>
              </w:rPr>
              <w:t xml:space="preserve"> }</w:t>
            </w:r>
          </w:p>
          <w:p w14:paraId="6D3E272C" w14:textId="1F489D27" w:rsidR="005E58A1" w:rsidRPr="00520690" w:rsidRDefault="005E58A1" w:rsidP="00004214">
            <w:pPr>
              <w:ind w:left="708"/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0EFC6E31" w14:textId="691904D6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P) -&gt; I</w:t>
            </w:r>
            <w:r w:rsidRPr="00520690">
              <w:rPr>
                <w:vertAlign w:val="subscript"/>
                <w:lang w:val="en-US"/>
              </w:rPr>
              <w:t>1</w:t>
            </w:r>
          </w:p>
          <w:p w14:paraId="0471A8C7" w14:textId="5844A52F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P' → P · </w:t>
            </w:r>
          </w:p>
        </w:tc>
      </w:tr>
      <w:tr w:rsidR="00520690" w:rsidRPr="00520690" w14:paraId="2936E39F" w14:textId="77777777" w:rsidTr="00004214">
        <w:tc>
          <w:tcPr>
            <w:tcW w:w="3397" w:type="dxa"/>
            <w:vMerge/>
          </w:tcPr>
          <w:p w14:paraId="0920BEEA" w14:textId="32451B56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5BE61DB6" w14:textId="377E60E7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2</w:t>
            </w:r>
          </w:p>
          <w:p w14:paraId="4848BAE6" w14:textId="00D3CBF8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P → B ·</w:t>
            </w:r>
          </w:p>
        </w:tc>
      </w:tr>
      <w:tr w:rsidR="00520690" w:rsidRPr="00520690" w14:paraId="380A852F" w14:textId="77777777" w:rsidTr="00B50C3B">
        <w:tc>
          <w:tcPr>
            <w:tcW w:w="3397" w:type="dxa"/>
            <w:vMerge/>
          </w:tcPr>
          <w:p w14:paraId="39C70AFA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082A11C" w14:textId="0556B3DB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0E9304D3" w14:textId="193E29BC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 ·</w:t>
            </w:r>
          </w:p>
          <w:p w14:paraId="480678E9" w14:textId="7FF947A3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 w:rsidRPr="00520690">
              <w:rPr>
                <w:b/>
                <w:bCs/>
                <w:lang w:val="en-US"/>
              </w:rPr>
              <w:t>B</w:t>
            </w:r>
          </w:p>
          <w:p w14:paraId="194E3E2E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69B41857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3D16B332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2AE56D17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3D84A51B" w14:textId="2200B3A5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24BEC4BE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458E6EE3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I → · if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  <w:p w14:paraId="23FCE5D9" w14:textId="35FB2CFA" w:rsidR="005E58A1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W → · while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</w:tc>
      </w:tr>
      <w:tr w:rsidR="00520690" w:rsidRPr="00520690" w14:paraId="5BA88D92" w14:textId="77777777" w:rsidTr="00C97C06">
        <w:tc>
          <w:tcPr>
            <w:tcW w:w="3397" w:type="dxa"/>
            <w:vMerge/>
          </w:tcPr>
          <w:p w14:paraId="06A41D44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54C879B6" w14:textId="5C81EFD7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  <w:p w14:paraId="61036E3A" w14:textId="23420589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D ·</w:t>
            </w:r>
          </w:p>
        </w:tc>
      </w:tr>
      <w:tr w:rsidR="00520690" w:rsidRPr="00520690" w14:paraId="1E99BA92" w14:textId="77777777" w:rsidTr="00C97C06">
        <w:tc>
          <w:tcPr>
            <w:tcW w:w="3397" w:type="dxa"/>
            <w:vMerge/>
          </w:tcPr>
          <w:p w14:paraId="6C4C0675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7C55C822" w14:textId="73A41D6E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I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5</w:t>
            </w:r>
          </w:p>
          <w:p w14:paraId="3BA0B057" w14:textId="0B2C2DFD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 w:rsidR="00004214" w:rsidRPr="00520690">
              <w:rPr>
                <w:lang w:val="en-US"/>
              </w:rPr>
              <w:t>I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745D6981" w14:textId="77777777" w:rsidTr="00C97C06">
        <w:tc>
          <w:tcPr>
            <w:tcW w:w="3397" w:type="dxa"/>
            <w:vMerge/>
          </w:tcPr>
          <w:p w14:paraId="0A973907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7C41D61A" w14:textId="6C0ABE4C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W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6</w:t>
            </w:r>
          </w:p>
          <w:p w14:paraId="667367AE" w14:textId="14BFF5B6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 w:rsidR="00004214" w:rsidRPr="00520690">
              <w:rPr>
                <w:lang w:val="en-US"/>
              </w:rPr>
              <w:t>W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1A4A2CCA" w14:textId="77777777" w:rsidTr="00B50C3B">
        <w:tc>
          <w:tcPr>
            <w:tcW w:w="3397" w:type="dxa"/>
            <w:vMerge/>
          </w:tcPr>
          <w:p w14:paraId="74593AD3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A40137D" w14:textId="49913ECD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var) -&gt; I</w:t>
            </w:r>
            <w:r w:rsidR="00004214" w:rsidRPr="00520690">
              <w:rPr>
                <w:vertAlign w:val="subscript"/>
                <w:lang w:val="en-US"/>
              </w:rPr>
              <w:t>7</w:t>
            </w:r>
          </w:p>
          <w:p w14:paraId="1E32B4AE" w14:textId="2FAFF2CE" w:rsidR="005E58A1" w:rsidRPr="00520690" w:rsidRDefault="005E58A1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</w:tr>
      <w:tr w:rsidR="00520690" w:rsidRPr="00520690" w14:paraId="4A2E0B52" w14:textId="77777777" w:rsidTr="00B50C3B">
        <w:tc>
          <w:tcPr>
            <w:tcW w:w="3397" w:type="dxa"/>
            <w:vMerge/>
          </w:tcPr>
          <w:p w14:paraId="166256B8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1146744" w14:textId="0E2DE9B7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if</w:t>
            </w:r>
            <w:r w:rsidRPr="00520690">
              <w:rPr>
                <w:lang w:val="en-US"/>
              </w:rPr>
              <w:t>) -&gt; I</w:t>
            </w:r>
            <w:r w:rsidR="00004214" w:rsidRPr="00520690">
              <w:rPr>
                <w:vertAlign w:val="subscript"/>
                <w:lang w:val="en-US"/>
              </w:rPr>
              <w:t>8</w:t>
            </w:r>
          </w:p>
          <w:p w14:paraId="55A586B7" w14:textId="654D2A1C" w:rsidR="0039645A" w:rsidRPr="00520690" w:rsidRDefault="0039645A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·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</w:tr>
      <w:tr w:rsidR="005E58A1" w:rsidRPr="00520690" w14:paraId="7DB19931" w14:textId="77777777" w:rsidTr="00B50C3B">
        <w:tc>
          <w:tcPr>
            <w:tcW w:w="3397" w:type="dxa"/>
            <w:vMerge/>
          </w:tcPr>
          <w:p w14:paraId="5C0D3F73" w14:textId="77777777" w:rsidR="005E58A1" w:rsidRPr="00520690" w:rsidRDefault="005E58A1" w:rsidP="005E58A1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D8BCE43" w14:textId="5B23F247" w:rsidR="005E58A1" w:rsidRPr="00520690" w:rsidRDefault="005E58A1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while</w:t>
            </w:r>
            <w:r w:rsidRPr="00520690">
              <w:rPr>
                <w:lang w:val="en-US"/>
              </w:rPr>
              <w:t>) -&gt; I</w:t>
            </w:r>
            <w:r w:rsidR="00004214" w:rsidRPr="00520690">
              <w:rPr>
                <w:vertAlign w:val="subscript"/>
                <w:lang w:val="en-US"/>
              </w:rPr>
              <w:t>9</w:t>
            </w:r>
          </w:p>
          <w:p w14:paraId="034809EE" w14:textId="0D1284DC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·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</w:tr>
    </w:tbl>
    <w:p w14:paraId="1A7F9117" w14:textId="77777777" w:rsidR="0039645A" w:rsidRPr="00520690" w:rsidRDefault="0039645A"/>
    <w:p w14:paraId="014800D9" w14:textId="77777777" w:rsidR="0039645A" w:rsidRPr="00520690" w:rsidRDefault="0039645A"/>
    <w:p w14:paraId="5966CB7E" w14:textId="77777777" w:rsidR="0039645A" w:rsidRPr="00520690" w:rsidRDefault="0039645A"/>
    <w:p w14:paraId="3906E7EB" w14:textId="77777777" w:rsidR="0039645A" w:rsidRPr="00520690" w:rsidRDefault="0039645A"/>
    <w:p w14:paraId="568E8F36" w14:textId="77777777" w:rsidR="0039645A" w:rsidRPr="00520690" w:rsidRDefault="0039645A"/>
    <w:p w14:paraId="73A8122F" w14:textId="77777777" w:rsidR="0039645A" w:rsidRPr="00520690" w:rsidRDefault="0039645A"/>
    <w:p w14:paraId="395663C0" w14:textId="77777777" w:rsidR="0039645A" w:rsidRPr="00520690" w:rsidRDefault="0039645A"/>
    <w:p w14:paraId="4EDE1B01" w14:textId="77777777" w:rsidR="0039645A" w:rsidRPr="00520690" w:rsidRDefault="003964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46AC9507" w14:textId="77777777" w:rsidTr="00C97C06">
        <w:tc>
          <w:tcPr>
            <w:tcW w:w="3397" w:type="dxa"/>
            <w:vMerge w:val="restart"/>
          </w:tcPr>
          <w:p w14:paraId="65DE15C4" w14:textId="77777777" w:rsidR="00231CA0" w:rsidRPr="00520690" w:rsidRDefault="00231CA0" w:rsidP="00B50C3B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62491793" w14:textId="77777777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</w:p>
          <w:p w14:paraId="3BF820A2" w14:textId="1D65B7CE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 w:rsidRPr="00520690">
              <w:rPr>
                <w:b/>
                <w:bCs/>
                <w:lang w:val="en-US"/>
              </w:rPr>
              <w:t>B</w:t>
            </w:r>
          </w:p>
          <w:p w14:paraId="3908B9F3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1ED2639D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08444AB1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3EF214CF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68151EFD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0D52CF4B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3CE71BA1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I → · if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  <w:p w14:paraId="2F4F7653" w14:textId="1BB9CFA4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W → · while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  <w:p w14:paraId="31868DB3" w14:textId="291A5605" w:rsidR="00231CA0" w:rsidRPr="00520690" w:rsidRDefault="00231CA0" w:rsidP="00923D11">
            <w:pPr>
              <w:ind w:left="708"/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2B452E98" w14:textId="768AD735" w:rsidR="00231CA0" w:rsidRPr="00520690" w:rsidRDefault="00231CA0" w:rsidP="00A521F5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004214" w:rsidRPr="00520690">
              <w:rPr>
                <w:vertAlign w:val="subscript"/>
                <w:lang w:val="en-US"/>
              </w:rPr>
              <w:t>0</w:t>
            </w:r>
          </w:p>
          <w:p w14:paraId="11F6DDED" w14:textId="50895DBB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</w:t>
            </w:r>
            <w:r w:rsidR="00004214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B ·</w:t>
            </w:r>
          </w:p>
        </w:tc>
      </w:tr>
      <w:tr w:rsidR="00520690" w:rsidRPr="00520690" w14:paraId="0489926B" w14:textId="77777777" w:rsidTr="00C97C06">
        <w:tc>
          <w:tcPr>
            <w:tcW w:w="3397" w:type="dxa"/>
            <w:vMerge/>
          </w:tcPr>
          <w:p w14:paraId="7E1F9C55" w14:textId="77777777" w:rsidR="00231CA0" w:rsidRPr="00520690" w:rsidRDefault="00231CA0" w:rsidP="00B50C3B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15C000E3" w14:textId="77777777" w:rsidR="00231CA0" w:rsidRPr="00520690" w:rsidRDefault="00231CA0" w:rsidP="00231CA0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01EEC548" w14:textId="39BEC34A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 ·</w:t>
            </w:r>
          </w:p>
          <w:p w14:paraId="7FA538CD" w14:textId="6656C420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 w:rsidRPr="00520690">
              <w:rPr>
                <w:b/>
                <w:bCs/>
                <w:lang w:val="en-US"/>
              </w:rPr>
              <w:t>B</w:t>
            </w:r>
          </w:p>
          <w:p w14:paraId="1DBD5C45" w14:textId="08214E91" w:rsidR="00231CA0" w:rsidRPr="00520690" w:rsidRDefault="00231CA0" w:rsidP="0000421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… lo mismo que en I</w:t>
            </w:r>
            <w:r w:rsidRPr="00520690">
              <w:rPr>
                <w:i/>
                <w:iCs/>
                <w:vertAlign w:val="subscript"/>
              </w:rPr>
              <w:t>3</w:t>
            </w:r>
          </w:p>
        </w:tc>
      </w:tr>
      <w:tr w:rsidR="00520690" w:rsidRPr="00520690" w14:paraId="549A2597" w14:textId="77777777" w:rsidTr="00C97C06">
        <w:tc>
          <w:tcPr>
            <w:tcW w:w="3397" w:type="dxa"/>
            <w:vMerge/>
          </w:tcPr>
          <w:p w14:paraId="1D5F5EAE" w14:textId="77777777" w:rsidR="00231CA0" w:rsidRPr="00520690" w:rsidRDefault="00231CA0" w:rsidP="00231CA0"/>
        </w:tc>
        <w:tc>
          <w:tcPr>
            <w:tcW w:w="5431" w:type="dxa"/>
            <w:shd w:val="clear" w:color="auto" w:fill="DEEAF6" w:themeFill="accent5" w:themeFillTint="33"/>
          </w:tcPr>
          <w:p w14:paraId="3F88B780" w14:textId="145E29BF" w:rsidR="00231CA0" w:rsidRPr="00520690" w:rsidRDefault="00231CA0" w:rsidP="00231CA0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D</w:t>
            </w:r>
            <w:r w:rsidRPr="00520690">
              <w:rPr>
                <w:lang w:val="en-US"/>
              </w:rPr>
              <w:t>) -&gt; I</w:t>
            </w:r>
            <w:r w:rsidR="00004214" w:rsidRPr="00520690">
              <w:rPr>
                <w:vertAlign w:val="subscript"/>
                <w:lang w:val="en-US"/>
              </w:rPr>
              <w:t>4</w:t>
            </w:r>
          </w:p>
          <w:p w14:paraId="6EBFF154" w14:textId="343E1760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 w:rsidR="0039645A" w:rsidRPr="00520690">
              <w:rPr>
                <w:lang w:val="en-US"/>
              </w:rPr>
              <w:t>D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4D55615D" w14:textId="77777777" w:rsidTr="00C97C06">
        <w:tc>
          <w:tcPr>
            <w:tcW w:w="3397" w:type="dxa"/>
            <w:vMerge/>
          </w:tcPr>
          <w:p w14:paraId="1E6B4555" w14:textId="77777777" w:rsidR="00231CA0" w:rsidRPr="00520690" w:rsidRDefault="00231CA0" w:rsidP="00231CA0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5F84FF6E" w14:textId="360B59E3" w:rsidR="00231CA0" w:rsidRPr="00520690" w:rsidRDefault="00231CA0" w:rsidP="00231CA0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="00C97C06"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I) -&gt; I</w:t>
            </w:r>
            <w:r w:rsidR="00004214" w:rsidRPr="00520690">
              <w:rPr>
                <w:vertAlign w:val="subscript"/>
                <w:lang w:val="en-US"/>
              </w:rPr>
              <w:t>5</w:t>
            </w:r>
          </w:p>
          <w:p w14:paraId="144F9D61" w14:textId="0C480637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I ·</w:t>
            </w:r>
          </w:p>
        </w:tc>
      </w:tr>
      <w:tr w:rsidR="00520690" w:rsidRPr="00520690" w14:paraId="29E2A3BD" w14:textId="77777777" w:rsidTr="00C97C06">
        <w:tc>
          <w:tcPr>
            <w:tcW w:w="3397" w:type="dxa"/>
            <w:vMerge/>
          </w:tcPr>
          <w:p w14:paraId="164BB5C4" w14:textId="77777777" w:rsidR="00004214" w:rsidRPr="00520690" w:rsidRDefault="00004214" w:rsidP="00231CA0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57367C66" w14:textId="47A881F9" w:rsidR="00004214" w:rsidRPr="00520690" w:rsidRDefault="00004214" w:rsidP="0000421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  <w:p w14:paraId="7188D866" w14:textId="05006A06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 w:rsidR="0039645A" w:rsidRPr="00520690">
              <w:rPr>
                <w:lang w:val="en-US"/>
              </w:rPr>
              <w:t>W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72D6C513" w14:textId="77777777" w:rsidTr="00C97C06">
        <w:tc>
          <w:tcPr>
            <w:tcW w:w="3397" w:type="dxa"/>
            <w:vMerge/>
          </w:tcPr>
          <w:p w14:paraId="71403A58" w14:textId="77777777" w:rsidR="0039645A" w:rsidRPr="00520690" w:rsidRDefault="0039645A" w:rsidP="0039645A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46655A48" w14:textId="09A7B109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480B4159" w14:textId="3945552C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</w:tr>
      <w:tr w:rsidR="00520690" w:rsidRPr="00520690" w14:paraId="5E8A9F0B" w14:textId="77777777" w:rsidTr="00C97C06">
        <w:tc>
          <w:tcPr>
            <w:tcW w:w="3397" w:type="dxa"/>
            <w:vMerge/>
          </w:tcPr>
          <w:p w14:paraId="494853E6" w14:textId="77777777" w:rsidR="0039645A" w:rsidRPr="00520690" w:rsidRDefault="0039645A" w:rsidP="0039645A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64FCC84A" w14:textId="74F5B67B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76C7801C" w14:textId="509CAF59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·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</w:tr>
      <w:tr w:rsidR="0039645A" w:rsidRPr="00520690" w14:paraId="38DF51A5" w14:textId="77777777" w:rsidTr="00C97C06">
        <w:tc>
          <w:tcPr>
            <w:tcW w:w="3397" w:type="dxa"/>
            <w:vMerge/>
          </w:tcPr>
          <w:p w14:paraId="01A90EC2" w14:textId="77777777" w:rsidR="0039645A" w:rsidRPr="00520690" w:rsidRDefault="0039645A" w:rsidP="0039645A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63A0F61B" w14:textId="2418761F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  <w:p w14:paraId="4DA7C938" w14:textId="310E5C73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·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</w:tr>
    </w:tbl>
    <w:p w14:paraId="45F8EBC6" w14:textId="77777777" w:rsidR="00E8403F" w:rsidRPr="00520690" w:rsidRDefault="00E8403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5C61C976" w14:textId="77777777" w:rsidTr="0039645A">
        <w:tc>
          <w:tcPr>
            <w:tcW w:w="3397" w:type="dxa"/>
          </w:tcPr>
          <w:p w14:paraId="49F8F24B" w14:textId="77777777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2301818E" w14:textId="6E740B0C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  <w:tc>
          <w:tcPr>
            <w:tcW w:w="5431" w:type="dxa"/>
          </w:tcPr>
          <w:p w14:paraId="14F5FF43" w14:textId="141EC7B1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7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E11123" w:rsidRPr="00520690">
              <w:rPr>
                <w:vertAlign w:val="subscript"/>
                <w:lang w:val="en-US"/>
              </w:rPr>
              <w:t>1</w:t>
            </w:r>
          </w:p>
          <w:p w14:paraId="0BD3EE18" w14:textId="4DD78D70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 · = E</w:t>
            </w:r>
          </w:p>
        </w:tc>
      </w:tr>
      <w:tr w:rsidR="00520690" w:rsidRPr="00520690" w14:paraId="4D34CF38" w14:textId="77777777" w:rsidTr="0039645A">
        <w:tc>
          <w:tcPr>
            <w:tcW w:w="3397" w:type="dxa"/>
          </w:tcPr>
          <w:p w14:paraId="74D8C976" w14:textId="77777777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2AED7A3F" w14:textId="3BB5A8AE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·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  <w:tc>
          <w:tcPr>
            <w:tcW w:w="5431" w:type="dxa"/>
          </w:tcPr>
          <w:p w14:paraId="69602E15" w14:textId="4D006968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proofErr w:type="gramStart"/>
            <w:r w:rsidRPr="00520690">
              <w:rPr>
                <w:lang w:val="en-US"/>
              </w:rPr>
              <w:t>I</w:t>
            </w:r>
            <w:r w:rsidRPr="00520690"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>, ‘</w:t>
            </w:r>
            <w:proofErr w:type="gramEnd"/>
            <w:r w:rsidRPr="00520690">
              <w:rPr>
                <w:lang w:val="en-US"/>
              </w:rPr>
              <w:t>(’)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E11123" w:rsidRPr="00520690">
              <w:rPr>
                <w:vertAlign w:val="subscript"/>
                <w:lang w:val="en-US"/>
              </w:rPr>
              <w:t>2</w:t>
            </w:r>
          </w:p>
          <w:p w14:paraId="1E1A7FEB" w14:textId="77777777" w:rsidR="0039645A" w:rsidRPr="00520690" w:rsidRDefault="0039645A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(·</w:t>
            </w:r>
            <w:proofErr w:type="gramStart"/>
            <w:r w:rsidRPr="00520690"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</w:t>
            </w:r>
            <w:proofErr w:type="gramEnd"/>
            <w:r w:rsidRPr="00520690">
              <w:rPr>
                <w:lang w:val="en-US"/>
              </w:rPr>
              <w:t>B}</w:t>
            </w:r>
          </w:p>
          <w:p w14:paraId="37D1608D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55B6B407" w14:textId="12D4494A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· </w:t>
            </w:r>
            <w:proofErr w:type="gramStart"/>
            <w:r w:rsidRPr="00520690">
              <w:rPr>
                <w:lang w:val="en-US"/>
              </w:rPr>
              <w:t>id !</w:t>
            </w:r>
            <w:proofErr w:type="gramEnd"/>
            <w:r w:rsidRPr="00520690">
              <w:rPr>
                <w:lang w:val="en-US"/>
              </w:rPr>
              <w:t>= id</w:t>
            </w:r>
          </w:p>
          <w:p w14:paraId="68ABBF49" w14:textId="77D9A539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7377924F" w14:textId="0877684B" w:rsidR="00E11123" w:rsidRPr="00520690" w:rsidRDefault="00E11123" w:rsidP="00E11123">
            <w:pPr>
              <w:ind w:left="708"/>
              <w:rPr>
                <w:lang w:val="en-US"/>
              </w:rPr>
            </w:pPr>
            <w:proofErr w:type="gramStart"/>
            <w:r w:rsidRPr="00520690">
              <w:rPr>
                <w:lang w:val="en-US"/>
              </w:rPr>
              <w:t>C → · id</w:t>
            </w:r>
            <w:proofErr w:type="gramEnd"/>
            <w:r w:rsidRPr="00520690">
              <w:rPr>
                <w:lang w:val="en-US"/>
              </w:rPr>
              <w:t xml:space="preserve"> &lt; id</w:t>
            </w:r>
          </w:p>
        </w:tc>
      </w:tr>
      <w:tr w:rsidR="0039645A" w:rsidRPr="00520690" w14:paraId="5563CC17" w14:textId="77777777" w:rsidTr="0039645A">
        <w:tc>
          <w:tcPr>
            <w:tcW w:w="3397" w:type="dxa"/>
          </w:tcPr>
          <w:p w14:paraId="4314FBF2" w14:textId="77777777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  <w:p w14:paraId="3E3B924D" w14:textId="17123980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·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  <w:tc>
          <w:tcPr>
            <w:tcW w:w="5431" w:type="dxa"/>
          </w:tcPr>
          <w:p w14:paraId="5EF18B87" w14:textId="48A1D439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proofErr w:type="gramStart"/>
            <w:r w:rsidRPr="00520690">
              <w:rPr>
                <w:lang w:val="en-US"/>
              </w:rPr>
              <w:t>I</w:t>
            </w:r>
            <w:r w:rsidRPr="00520690">
              <w:rPr>
                <w:vertAlign w:val="subscript"/>
                <w:lang w:val="en-US"/>
              </w:rPr>
              <w:t>9</w:t>
            </w:r>
            <w:r w:rsidRPr="00520690">
              <w:rPr>
                <w:lang w:val="en-US"/>
              </w:rPr>
              <w:t>, ‘(</w:t>
            </w:r>
            <w:proofErr w:type="gramEnd"/>
            <w:r w:rsidRPr="00520690">
              <w:rPr>
                <w:lang w:val="en-US"/>
              </w:rPr>
              <w:t>’)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E11123" w:rsidRPr="00520690">
              <w:rPr>
                <w:vertAlign w:val="subscript"/>
                <w:lang w:val="en-US"/>
              </w:rPr>
              <w:t>3</w:t>
            </w:r>
          </w:p>
          <w:p w14:paraId="4AE7220E" w14:textId="77777777" w:rsidR="0039645A" w:rsidRPr="00520690" w:rsidRDefault="0039645A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</w:t>
            </w:r>
            <w:r w:rsidR="00E11123" w:rsidRPr="00520690">
              <w:rPr>
                <w:lang w:val="en-US"/>
              </w:rPr>
              <w:t>·</w:t>
            </w:r>
            <w:proofErr w:type="gramStart"/>
            <w:r w:rsidR="00E11123" w:rsidRPr="00520690"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</w:t>
            </w:r>
            <w:proofErr w:type="gramEnd"/>
            <w:r w:rsidRPr="00520690">
              <w:rPr>
                <w:lang w:val="en-US"/>
              </w:rPr>
              <w:t>B}</w:t>
            </w:r>
          </w:p>
          <w:p w14:paraId="201260F8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7C1EDF35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· </w:t>
            </w:r>
            <w:proofErr w:type="gramStart"/>
            <w:r w:rsidRPr="00520690">
              <w:rPr>
                <w:lang w:val="en-US"/>
              </w:rPr>
              <w:t>id !</w:t>
            </w:r>
            <w:proofErr w:type="gramEnd"/>
            <w:r w:rsidRPr="00520690">
              <w:rPr>
                <w:lang w:val="en-US"/>
              </w:rPr>
              <w:t>= id</w:t>
            </w:r>
          </w:p>
          <w:p w14:paraId="476601A5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0E686127" w14:textId="2F59E77E" w:rsidR="00E11123" w:rsidRPr="00520690" w:rsidRDefault="00E11123" w:rsidP="00E11123">
            <w:pPr>
              <w:ind w:left="708"/>
              <w:rPr>
                <w:lang w:val="en-US"/>
              </w:rPr>
            </w:pPr>
            <w:proofErr w:type="gramStart"/>
            <w:r w:rsidRPr="00520690">
              <w:rPr>
                <w:lang w:val="en-US"/>
              </w:rPr>
              <w:t>C → · id</w:t>
            </w:r>
            <w:proofErr w:type="gramEnd"/>
            <w:r w:rsidRPr="00520690">
              <w:rPr>
                <w:lang w:val="en-US"/>
              </w:rPr>
              <w:t xml:space="preserve"> &lt; id</w:t>
            </w:r>
          </w:p>
        </w:tc>
      </w:tr>
    </w:tbl>
    <w:p w14:paraId="2F11B6AB" w14:textId="77777777" w:rsidR="00E11123" w:rsidRPr="00520690" w:rsidRDefault="00E11123"/>
    <w:p w14:paraId="7E11A4EF" w14:textId="77777777" w:rsidR="00E11123" w:rsidRPr="00520690" w:rsidRDefault="00E11123"/>
    <w:p w14:paraId="1AA6394F" w14:textId="77777777" w:rsidR="00E11123" w:rsidRPr="00520690" w:rsidRDefault="00E11123"/>
    <w:p w14:paraId="428A5919" w14:textId="77777777" w:rsidR="00E11123" w:rsidRPr="00520690" w:rsidRDefault="00E11123"/>
    <w:p w14:paraId="3055C5D2" w14:textId="77777777" w:rsidR="00E11123" w:rsidRPr="00520690" w:rsidRDefault="00E11123"/>
    <w:p w14:paraId="4E348544" w14:textId="77777777" w:rsidR="00E11123" w:rsidRPr="00520690" w:rsidRDefault="00E111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01014C5C" w14:textId="77777777" w:rsidTr="0039645A">
        <w:tc>
          <w:tcPr>
            <w:tcW w:w="3397" w:type="dxa"/>
          </w:tcPr>
          <w:p w14:paraId="29DB11EE" w14:textId="77777777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7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11</w:t>
            </w:r>
          </w:p>
          <w:p w14:paraId="7D1C36D6" w14:textId="544BAD41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 · = E</w:t>
            </w:r>
          </w:p>
        </w:tc>
        <w:tc>
          <w:tcPr>
            <w:tcW w:w="5431" w:type="dxa"/>
          </w:tcPr>
          <w:p w14:paraId="3F71495F" w14:textId="3023BBFA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11</w:t>
            </w:r>
            <w:r w:rsidRPr="00520690">
              <w:rPr>
                <w:lang w:val="en-US"/>
              </w:rPr>
              <w:t>, =) -&gt; I</w:t>
            </w:r>
            <w:r w:rsidRPr="00520690">
              <w:rPr>
                <w:vertAlign w:val="subscript"/>
                <w:lang w:val="en-US"/>
              </w:rPr>
              <w:t>14</w:t>
            </w:r>
          </w:p>
          <w:p w14:paraId="121F886D" w14:textId="77777777" w:rsidR="00E11123" w:rsidRPr="00520690" w:rsidRDefault="00E11123" w:rsidP="00E11123">
            <w:pPr>
              <w:ind w:left="708"/>
              <w:rPr>
                <w:b/>
                <w:bCs/>
                <w:lang w:val="en-US"/>
              </w:rPr>
            </w:pPr>
            <w:r w:rsidRPr="00520690">
              <w:rPr>
                <w:lang w:val="en-US"/>
              </w:rPr>
              <w:t xml:space="preserve">D → var id = · </w:t>
            </w:r>
            <w:r w:rsidRPr="00520690">
              <w:rPr>
                <w:b/>
                <w:bCs/>
                <w:lang w:val="en-US"/>
              </w:rPr>
              <w:t>E</w:t>
            </w:r>
          </w:p>
          <w:p w14:paraId="2E4F506F" w14:textId="77777777" w:rsidR="00E11123" w:rsidRPr="00520690" w:rsidRDefault="00E11123" w:rsidP="00E11123">
            <w:pPr>
              <w:ind w:left="708"/>
            </w:pPr>
            <w:r w:rsidRPr="00520690">
              <w:t>E → · T + E</w:t>
            </w:r>
          </w:p>
          <w:p w14:paraId="33CD72B0" w14:textId="77777777" w:rsidR="00E11123" w:rsidRPr="00520690" w:rsidRDefault="00E11123" w:rsidP="00E11123">
            <w:pPr>
              <w:ind w:left="708"/>
            </w:pPr>
            <w:r w:rsidRPr="00520690">
              <w:t>E → · T – E</w:t>
            </w:r>
          </w:p>
          <w:p w14:paraId="6BB5A4E6" w14:textId="77777777" w:rsidR="00E11123" w:rsidRPr="00520690" w:rsidRDefault="00E11123" w:rsidP="00E11123">
            <w:pPr>
              <w:ind w:left="708"/>
            </w:pPr>
            <w:r w:rsidRPr="00520690">
              <w:t>E → · T</w:t>
            </w:r>
          </w:p>
          <w:p w14:paraId="3283F907" w14:textId="77777777" w:rsidR="00E11123" w:rsidRPr="00520690" w:rsidRDefault="00E11123" w:rsidP="00E11123">
            <w:pPr>
              <w:ind w:left="708"/>
            </w:pPr>
            <w:r w:rsidRPr="00520690">
              <w:t>T → · F * T</w:t>
            </w:r>
          </w:p>
          <w:p w14:paraId="0BF5438F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· F / T</w:t>
            </w:r>
          </w:p>
          <w:p w14:paraId="5B2D7966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· F</w:t>
            </w:r>
          </w:p>
          <w:p w14:paraId="7A971D96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number</w:t>
            </w:r>
          </w:p>
          <w:p w14:paraId="1256F40A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id</w:t>
            </w:r>
          </w:p>
          <w:p w14:paraId="3E709B44" w14:textId="2CDCD084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F → · (E) </w:t>
            </w:r>
          </w:p>
        </w:tc>
      </w:tr>
      <w:tr w:rsidR="00520690" w:rsidRPr="00520690" w14:paraId="4F3579CD" w14:textId="77777777" w:rsidTr="0039645A">
        <w:tc>
          <w:tcPr>
            <w:tcW w:w="3397" w:type="dxa"/>
            <w:vMerge w:val="restart"/>
          </w:tcPr>
          <w:p w14:paraId="3C73D61B" w14:textId="77777777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proofErr w:type="gramStart"/>
            <w:r w:rsidRPr="00520690">
              <w:rPr>
                <w:lang w:val="en-US"/>
              </w:rPr>
              <w:t>I</w:t>
            </w:r>
            <w:r w:rsidRPr="00520690"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>, ‘</w:t>
            </w:r>
            <w:proofErr w:type="gramEnd"/>
            <w:r w:rsidRPr="00520690">
              <w:rPr>
                <w:lang w:val="en-US"/>
              </w:rPr>
              <w:t>(’) -&gt; I</w:t>
            </w:r>
            <w:r w:rsidRPr="00520690">
              <w:rPr>
                <w:vertAlign w:val="subscript"/>
                <w:lang w:val="en-US"/>
              </w:rPr>
              <w:t>12</w:t>
            </w:r>
          </w:p>
          <w:p w14:paraId="42E9AA2B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(·</w:t>
            </w:r>
            <w:proofErr w:type="gramStart"/>
            <w:r w:rsidRPr="00520690"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</w:t>
            </w:r>
            <w:proofErr w:type="gramEnd"/>
            <w:r w:rsidRPr="00520690">
              <w:rPr>
                <w:lang w:val="en-US"/>
              </w:rPr>
              <w:t>B}</w:t>
            </w:r>
          </w:p>
          <w:p w14:paraId="1931FDBA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2DDF94B3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· </w:t>
            </w:r>
            <w:proofErr w:type="gramStart"/>
            <w:r w:rsidRPr="00520690">
              <w:rPr>
                <w:lang w:val="en-US"/>
              </w:rPr>
              <w:t>id !</w:t>
            </w:r>
            <w:proofErr w:type="gramEnd"/>
            <w:r w:rsidRPr="00520690">
              <w:rPr>
                <w:lang w:val="en-US"/>
              </w:rPr>
              <w:t>= id</w:t>
            </w:r>
          </w:p>
          <w:p w14:paraId="75585F7B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13BD0762" w14:textId="5A53E453" w:rsidR="00E11123" w:rsidRPr="00520690" w:rsidRDefault="00E11123" w:rsidP="00E11123">
            <w:pPr>
              <w:ind w:left="708"/>
              <w:rPr>
                <w:lang w:val="en-US"/>
              </w:rPr>
            </w:pPr>
            <w:proofErr w:type="gramStart"/>
            <w:r w:rsidRPr="00520690">
              <w:rPr>
                <w:lang w:val="en-US"/>
              </w:rPr>
              <w:t>C → · id</w:t>
            </w:r>
            <w:proofErr w:type="gramEnd"/>
            <w:r w:rsidRPr="00520690">
              <w:rPr>
                <w:lang w:val="en-US"/>
              </w:rPr>
              <w:t xml:space="preserve"> &lt; id</w:t>
            </w:r>
          </w:p>
        </w:tc>
        <w:tc>
          <w:tcPr>
            <w:tcW w:w="5431" w:type="dxa"/>
          </w:tcPr>
          <w:p w14:paraId="1A8F782B" w14:textId="615410AA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>, C) -&gt; I</w:t>
            </w:r>
            <w:r w:rsidRPr="00520690">
              <w:rPr>
                <w:vertAlign w:val="subscript"/>
                <w:lang w:val="en-US"/>
              </w:rPr>
              <w:t>15</w:t>
            </w:r>
          </w:p>
          <w:p w14:paraId="55D1083A" w14:textId="4377DBFA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proofErr w:type="gramStart"/>
            <w:r w:rsidRPr="00520690">
              <w:rPr>
                <w:lang w:val="en-US"/>
              </w:rPr>
              <w:t>· )</w:t>
            </w:r>
            <w:proofErr w:type="gramEnd"/>
            <w:r w:rsidRPr="00520690">
              <w:rPr>
                <w:lang w:val="en-US"/>
              </w:rPr>
              <w:t xml:space="preserve"> {B}</w:t>
            </w:r>
          </w:p>
        </w:tc>
      </w:tr>
      <w:tr w:rsidR="00520690" w:rsidRPr="00520690" w14:paraId="599C0FA4" w14:textId="77777777" w:rsidTr="0039645A">
        <w:tc>
          <w:tcPr>
            <w:tcW w:w="3397" w:type="dxa"/>
            <w:vMerge/>
          </w:tcPr>
          <w:p w14:paraId="5508178A" w14:textId="77777777" w:rsidR="00E11123" w:rsidRPr="00520690" w:rsidRDefault="00E11123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827D544" w14:textId="557A8E24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16</w:t>
            </w:r>
          </w:p>
          <w:p w14:paraId="4D300949" w14:textId="57FC903E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46E12098" w14:textId="6D184ADA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id </w:t>
            </w:r>
            <w:proofErr w:type="gramStart"/>
            <w:r w:rsidRPr="00520690">
              <w:rPr>
                <w:lang w:val="en-US"/>
              </w:rPr>
              <w:t>· !</w:t>
            </w:r>
            <w:proofErr w:type="gramEnd"/>
            <w:r w:rsidRPr="00520690">
              <w:rPr>
                <w:lang w:val="en-US"/>
              </w:rPr>
              <w:t>= id</w:t>
            </w:r>
          </w:p>
          <w:p w14:paraId="45AC3059" w14:textId="46D5725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327BFCC0" w14:textId="6C379934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id · &lt; id </w:t>
            </w:r>
          </w:p>
        </w:tc>
      </w:tr>
      <w:tr w:rsidR="00520690" w:rsidRPr="00520690" w14:paraId="27602E11" w14:textId="77777777" w:rsidTr="0039645A">
        <w:tc>
          <w:tcPr>
            <w:tcW w:w="3397" w:type="dxa"/>
            <w:vMerge w:val="restart"/>
          </w:tcPr>
          <w:p w14:paraId="5F6B1AB1" w14:textId="77777777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proofErr w:type="gramStart"/>
            <w:r w:rsidRPr="00520690">
              <w:rPr>
                <w:lang w:val="en-US"/>
              </w:rPr>
              <w:t>I</w:t>
            </w:r>
            <w:r w:rsidRPr="00520690">
              <w:rPr>
                <w:vertAlign w:val="subscript"/>
                <w:lang w:val="en-US"/>
              </w:rPr>
              <w:t>9</w:t>
            </w:r>
            <w:r w:rsidRPr="00520690">
              <w:rPr>
                <w:lang w:val="en-US"/>
              </w:rPr>
              <w:t>, ‘(</w:t>
            </w:r>
            <w:proofErr w:type="gramEnd"/>
            <w:r w:rsidRPr="00520690">
              <w:rPr>
                <w:lang w:val="en-US"/>
              </w:rPr>
              <w:t>’) -&gt; I</w:t>
            </w:r>
            <w:r w:rsidRPr="00520690">
              <w:rPr>
                <w:vertAlign w:val="subscript"/>
                <w:lang w:val="en-US"/>
              </w:rPr>
              <w:t>13</w:t>
            </w:r>
          </w:p>
          <w:p w14:paraId="2AEBF0A3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(·</w:t>
            </w:r>
            <w:proofErr w:type="gramStart"/>
            <w:r w:rsidRPr="00520690"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</w:t>
            </w:r>
            <w:proofErr w:type="gramEnd"/>
            <w:r w:rsidRPr="00520690">
              <w:rPr>
                <w:lang w:val="en-US"/>
              </w:rPr>
              <w:t>B}</w:t>
            </w:r>
          </w:p>
          <w:p w14:paraId="387B6C1D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71EF78A3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· </w:t>
            </w:r>
            <w:proofErr w:type="gramStart"/>
            <w:r w:rsidRPr="00520690">
              <w:rPr>
                <w:lang w:val="en-US"/>
              </w:rPr>
              <w:t>id !</w:t>
            </w:r>
            <w:proofErr w:type="gramEnd"/>
            <w:r w:rsidRPr="00520690">
              <w:rPr>
                <w:lang w:val="en-US"/>
              </w:rPr>
              <w:t>= id</w:t>
            </w:r>
          </w:p>
          <w:p w14:paraId="0AF3F8D5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4BBD123B" w14:textId="4C9DC158" w:rsidR="00E11123" w:rsidRPr="00520690" w:rsidRDefault="00E11123" w:rsidP="00E11123">
            <w:pPr>
              <w:ind w:left="708"/>
              <w:rPr>
                <w:lang w:val="en-US"/>
              </w:rPr>
            </w:pPr>
            <w:proofErr w:type="gramStart"/>
            <w:r w:rsidRPr="00520690">
              <w:rPr>
                <w:lang w:val="en-US"/>
              </w:rPr>
              <w:t>C → · id</w:t>
            </w:r>
            <w:proofErr w:type="gramEnd"/>
            <w:r w:rsidRPr="00520690">
              <w:rPr>
                <w:lang w:val="en-US"/>
              </w:rPr>
              <w:t xml:space="preserve"> &lt; id</w:t>
            </w:r>
          </w:p>
        </w:tc>
        <w:tc>
          <w:tcPr>
            <w:tcW w:w="5431" w:type="dxa"/>
          </w:tcPr>
          <w:p w14:paraId="110808E9" w14:textId="550A23E9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C) -&gt; I</w:t>
            </w:r>
            <w:r w:rsidRPr="00520690">
              <w:rPr>
                <w:vertAlign w:val="subscript"/>
                <w:lang w:val="en-US"/>
              </w:rPr>
              <w:t>17</w:t>
            </w:r>
          </w:p>
          <w:p w14:paraId="2F714491" w14:textId="46969215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(C </w:t>
            </w:r>
            <w:proofErr w:type="gramStart"/>
            <w:r w:rsidRPr="00520690">
              <w:rPr>
                <w:lang w:val="en-US"/>
              </w:rPr>
              <w:t>· )</w:t>
            </w:r>
            <w:proofErr w:type="gramEnd"/>
            <w:r w:rsidRPr="00520690">
              <w:rPr>
                <w:lang w:val="en-US"/>
              </w:rPr>
              <w:t xml:space="preserve"> {B}</w:t>
            </w:r>
          </w:p>
        </w:tc>
      </w:tr>
      <w:tr w:rsidR="00520690" w:rsidRPr="00520690" w14:paraId="54521B2B" w14:textId="77777777" w:rsidTr="0039645A">
        <w:tc>
          <w:tcPr>
            <w:tcW w:w="3397" w:type="dxa"/>
            <w:vMerge/>
          </w:tcPr>
          <w:p w14:paraId="72A2CD94" w14:textId="77777777" w:rsidR="00E11123" w:rsidRPr="00520690" w:rsidRDefault="00E11123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18FB428" w14:textId="4D2499BA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16</w:t>
            </w:r>
          </w:p>
          <w:p w14:paraId="50FF158F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64EADD2C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id </w:t>
            </w:r>
            <w:proofErr w:type="gramStart"/>
            <w:r w:rsidRPr="00520690">
              <w:rPr>
                <w:lang w:val="en-US"/>
              </w:rPr>
              <w:t>· !</w:t>
            </w:r>
            <w:proofErr w:type="gramEnd"/>
            <w:r w:rsidRPr="00520690">
              <w:rPr>
                <w:lang w:val="en-US"/>
              </w:rPr>
              <w:t>= id</w:t>
            </w:r>
          </w:p>
          <w:p w14:paraId="2133D31A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6AB59CED" w14:textId="5C36586C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&lt; id</w:t>
            </w:r>
          </w:p>
        </w:tc>
      </w:tr>
      <w:tr w:rsidR="00520690" w:rsidRPr="00520690" w14:paraId="586E8858" w14:textId="77777777" w:rsidTr="004E4EDC">
        <w:tc>
          <w:tcPr>
            <w:tcW w:w="3397" w:type="dxa"/>
            <w:vMerge w:val="restart"/>
          </w:tcPr>
          <w:p w14:paraId="23716BD1" w14:textId="77777777" w:rsidR="004E4EDC" w:rsidRPr="00520690" w:rsidRDefault="004E4EDC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11</w:t>
            </w:r>
            <w:r w:rsidRPr="00520690">
              <w:rPr>
                <w:lang w:val="en-US"/>
              </w:rPr>
              <w:t>, =) -&gt; I</w:t>
            </w:r>
            <w:r w:rsidRPr="00520690">
              <w:rPr>
                <w:vertAlign w:val="subscript"/>
                <w:lang w:val="en-US"/>
              </w:rPr>
              <w:t>14</w:t>
            </w:r>
          </w:p>
          <w:p w14:paraId="5141EE37" w14:textId="77777777" w:rsidR="004E4EDC" w:rsidRPr="00520690" w:rsidRDefault="004E4EDC" w:rsidP="00E11123">
            <w:pPr>
              <w:ind w:left="708"/>
              <w:rPr>
                <w:b/>
                <w:bCs/>
                <w:lang w:val="en-US"/>
              </w:rPr>
            </w:pPr>
            <w:r w:rsidRPr="00520690">
              <w:rPr>
                <w:lang w:val="en-US"/>
              </w:rPr>
              <w:t xml:space="preserve">D → var id = · </w:t>
            </w:r>
            <w:r w:rsidRPr="00520690">
              <w:rPr>
                <w:b/>
                <w:bCs/>
                <w:lang w:val="en-US"/>
              </w:rPr>
              <w:t>E</w:t>
            </w:r>
          </w:p>
          <w:p w14:paraId="695CA425" w14:textId="77777777" w:rsidR="004E4EDC" w:rsidRPr="00520690" w:rsidRDefault="004E4EDC" w:rsidP="00E11123">
            <w:pPr>
              <w:ind w:left="708"/>
            </w:pPr>
            <w:r w:rsidRPr="00520690">
              <w:t>E → · T + E</w:t>
            </w:r>
          </w:p>
          <w:p w14:paraId="22121C6D" w14:textId="77777777" w:rsidR="004E4EDC" w:rsidRPr="00520690" w:rsidRDefault="004E4EDC" w:rsidP="00E11123">
            <w:pPr>
              <w:ind w:left="708"/>
            </w:pPr>
            <w:r w:rsidRPr="00520690">
              <w:t>E → · T – E</w:t>
            </w:r>
          </w:p>
          <w:p w14:paraId="2BD9342D" w14:textId="77777777" w:rsidR="004E4EDC" w:rsidRPr="00520690" w:rsidRDefault="004E4EDC" w:rsidP="00E11123">
            <w:pPr>
              <w:ind w:left="708"/>
            </w:pPr>
            <w:r w:rsidRPr="00520690">
              <w:t>E → · T</w:t>
            </w:r>
          </w:p>
          <w:p w14:paraId="46B36D20" w14:textId="77777777" w:rsidR="004E4EDC" w:rsidRPr="00520690" w:rsidRDefault="004E4EDC" w:rsidP="00E11123">
            <w:pPr>
              <w:ind w:left="708"/>
            </w:pPr>
            <w:r w:rsidRPr="00520690">
              <w:t>T → · F * T</w:t>
            </w:r>
          </w:p>
          <w:p w14:paraId="6C6E491A" w14:textId="77777777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· F / T</w:t>
            </w:r>
          </w:p>
          <w:p w14:paraId="5DF75A89" w14:textId="77777777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· F</w:t>
            </w:r>
          </w:p>
          <w:p w14:paraId="75592FC7" w14:textId="77777777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number</w:t>
            </w:r>
          </w:p>
          <w:p w14:paraId="798AE8B7" w14:textId="77777777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id</w:t>
            </w:r>
          </w:p>
          <w:p w14:paraId="25F4ED5C" w14:textId="610EA565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1A002AE2" w14:textId="5E976C2F" w:rsidR="004E4EDC" w:rsidRPr="00520690" w:rsidRDefault="004E4EDC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E) -&gt; I</w:t>
            </w:r>
            <w:r w:rsidRPr="00520690">
              <w:rPr>
                <w:vertAlign w:val="subscript"/>
                <w:lang w:val="en-US"/>
              </w:rPr>
              <w:t>18</w:t>
            </w:r>
          </w:p>
          <w:p w14:paraId="4042A987" w14:textId="582F8FCE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 = E ·</w:t>
            </w:r>
          </w:p>
        </w:tc>
      </w:tr>
      <w:tr w:rsidR="00520690" w:rsidRPr="00520690" w14:paraId="44725D26" w14:textId="77777777" w:rsidTr="0039645A">
        <w:tc>
          <w:tcPr>
            <w:tcW w:w="3397" w:type="dxa"/>
            <w:vMerge/>
          </w:tcPr>
          <w:p w14:paraId="51CF977B" w14:textId="77777777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52057DAD" w14:textId="74E87810" w:rsidR="004E4EDC" w:rsidRPr="00520690" w:rsidRDefault="004E4EDC" w:rsidP="00E11123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14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  <w:p w14:paraId="090F012C" w14:textId="638E4AC3" w:rsidR="004E4EDC" w:rsidRPr="00520690" w:rsidRDefault="004E4EDC" w:rsidP="00E11123">
            <w:pPr>
              <w:ind w:left="708"/>
            </w:pPr>
            <w:r w:rsidRPr="00520690">
              <w:t>E → T · + E</w:t>
            </w:r>
          </w:p>
          <w:p w14:paraId="1FAC9C19" w14:textId="5AE7C1EF" w:rsidR="004E4EDC" w:rsidRPr="00520690" w:rsidRDefault="004E4EDC" w:rsidP="00E11123">
            <w:pPr>
              <w:ind w:left="708"/>
            </w:pPr>
            <w:r w:rsidRPr="00520690">
              <w:t>E → T · – E</w:t>
            </w:r>
          </w:p>
          <w:p w14:paraId="23F3362F" w14:textId="0807DB4C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t>E → T ·</w:t>
            </w:r>
          </w:p>
        </w:tc>
      </w:tr>
      <w:tr w:rsidR="00520690" w:rsidRPr="00520690" w14:paraId="6FC2EA84" w14:textId="77777777" w:rsidTr="0039645A">
        <w:tc>
          <w:tcPr>
            <w:tcW w:w="3397" w:type="dxa"/>
            <w:vMerge/>
          </w:tcPr>
          <w:p w14:paraId="0A5C3AFA" w14:textId="77777777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7F769068" w14:textId="2289CF99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  <w:p w14:paraId="5464F743" w14:textId="7C983512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* T</w:t>
            </w:r>
          </w:p>
          <w:p w14:paraId="406E9CB5" w14:textId="731BA0DD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/ T</w:t>
            </w:r>
          </w:p>
          <w:p w14:paraId="0F4F497D" w14:textId="6CA43895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</w:t>
            </w:r>
          </w:p>
        </w:tc>
      </w:tr>
      <w:tr w:rsidR="00520690" w:rsidRPr="00520690" w14:paraId="42C4ADB1" w14:textId="77777777" w:rsidTr="00F93ECC">
        <w:tc>
          <w:tcPr>
            <w:tcW w:w="3397" w:type="dxa"/>
            <w:vMerge/>
          </w:tcPr>
          <w:p w14:paraId="1E5CC5E4" w14:textId="05AD95C5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04806EB2" w14:textId="5A8B34CE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  <w:p w14:paraId="68208614" w14:textId="3217547A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number ·</w:t>
            </w:r>
          </w:p>
        </w:tc>
      </w:tr>
      <w:tr w:rsidR="00520690" w:rsidRPr="00520690" w14:paraId="33406E98" w14:textId="77777777" w:rsidTr="00F93ECC">
        <w:tc>
          <w:tcPr>
            <w:tcW w:w="3397" w:type="dxa"/>
            <w:vMerge/>
          </w:tcPr>
          <w:p w14:paraId="0526A6B0" w14:textId="77777777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158B4F9F" w14:textId="5570A630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  <w:p w14:paraId="36D562EA" w14:textId="44109394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id ·</w:t>
            </w:r>
          </w:p>
        </w:tc>
      </w:tr>
      <w:tr w:rsidR="00520690" w:rsidRPr="00520690" w14:paraId="2363433E" w14:textId="77777777" w:rsidTr="0039645A">
        <w:tc>
          <w:tcPr>
            <w:tcW w:w="3397" w:type="dxa"/>
            <w:vMerge/>
          </w:tcPr>
          <w:p w14:paraId="2291B650" w14:textId="77777777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A95D1AA" w14:textId="69C2FF47" w:rsidR="004E4EDC" w:rsidRPr="00520690" w:rsidRDefault="004E4EDC" w:rsidP="004E4EDC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14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  <w:p w14:paraId="568AB4F4" w14:textId="77777777" w:rsidR="004E4EDC" w:rsidRPr="00520690" w:rsidRDefault="004E4EDC" w:rsidP="004E4EDC">
            <w:pPr>
              <w:ind w:left="708"/>
            </w:pPr>
            <w:r w:rsidRPr="00520690">
              <w:t xml:space="preserve">F → ( · </w:t>
            </w:r>
            <w:r w:rsidRPr="00520690">
              <w:rPr>
                <w:b/>
                <w:bCs/>
              </w:rPr>
              <w:t>E</w:t>
            </w:r>
            <w:r w:rsidRPr="00520690">
              <w:t>)</w:t>
            </w:r>
          </w:p>
          <w:p w14:paraId="224CD2AE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783B0F1C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0CBFA454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lastRenderedPageBreak/>
              <w:t>E → · T</w:t>
            </w:r>
          </w:p>
          <w:p w14:paraId="2F0FE76F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102E5AA7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5D587D87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26D47B1D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4083BD8F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4B0BEBD6" w14:textId="190BEF5E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520690" w:rsidRPr="00520690" w14:paraId="25D41167" w14:textId="77777777" w:rsidTr="0039645A">
        <w:tc>
          <w:tcPr>
            <w:tcW w:w="3397" w:type="dxa"/>
          </w:tcPr>
          <w:p w14:paraId="003DBF4C" w14:textId="77777777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>, C) -&gt; I</w:t>
            </w:r>
            <w:r w:rsidRPr="00520690">
              <w:rPr>
                <w:vertAlign w:val="subscript"/>
                <w:lang w:val="en-US"/>
              </w:rPr>
              <w:t>15</w:t>
            </w:r>
          </w:p>
          <w:p w14:paraId="0D52F019" w14:textId="5BE0883F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proofErr w:type="gramStart"/>
            <w:r w:rsidRPr="00520690">
              <w:rPr>
                <w:lang w:val="en-US"/>
              </w:rPr>
              <w:t>· )</w:t>
            </w:r>
            <w:proofErr w:type="gramEnd"/>
            <w:r w:rsidRPr="00520690">
              <w:rPr>
                <w:lang w:val="en-US"/>
              </w:rPr>
              <w:t xml:space="preserve"> {B}</w:t>
            </w:r>
          </w:p>
        </w:tc>
        <w:tc>
          <w:tcPr>
            <w:tcW w:w="5431" w:type="dxa"/>
          </w:tcPr>
          <w:p w14:paraId="1737846E" w14:textId="15192176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15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24</w:t>
            </w:r>
          </w:p>
          <w:p w14:paraId="41D1B9DC" w14:textId="6875B586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</w:t>
            </w:r>
            <w:proofErr w:type="gramStart"/>
            <w:r w:rsidRPr="00520690">
              <w:rPr>
                <w:lang w:val="en-US"/>
              </w:rPr>
              <w:t>C)</w:t>
            </w:r>
            <w:r w:rsidR="00F93ECC" w:rsidRPr="00520690">
              <w:rPr>
                <w:b/>
                <w:bCs/>
                <w:lang w:val="en-US"/>
              </w:rPr>
              <w:t xml:space="preserve"> </w:t>
            </w:r>
            <w:r w:rsidR="00F93ECC" w:rsidRPr="00520690">
              <w:rPr>
                <w:lang w:val="en-US"/>
              </w:rPr>
              <w:t xml:space="preserve">· </w:t>
            </w:r>
            <w:r w:rsidRPr="00520690">
              <w:rPr>
                <w:lang w:val="en-US"/>
              </w:rPr>
              <w:t>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</w:tr>
      <w:tr w:rsidR="00520690" w:rsidRPr="00520690" w14:paraId="67771012" w14:textId="77777777" w:rsidTr="0039645A">
        <w:tc>
          <w:tcPr>
            <w:tcW w:w="3397" w:type="dxa"/>
            <w:vMerge w:val="restart"/>
          </w:tcPr>
          <w:p w14:paraId="45ED3F00" w14:textId="77777777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16</w:t>
            </w:r>
          </w:p>
          <w:p w14:paraId="3996CAB4" w14:textId="77777777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68EB1DDA" w14:textId="77777777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id </w:t>
            </w:r>
            <w:proofErr w:type="gramStart"/>
            <w:r w:rsidRPr="00520690">
              <w:rPr>
                <w:lang w:val="en-US"/>
              </w:rPr>
              <w:t>· !</w:t>
            </w:r>
            <w:proofErr w:type="gramEnd"/>
            <w:r w:rsidRPr="00520690">
              <w:rPr>
                <w:lang w:val="en-US"/>
              </w:rPr>
              <w:t>= id</w:t>
            </w:r>
          </w:p>
          <w:p w14:paraId="1EE51275" w14:textId="77777777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748E9E96" w14:textId="5501D94F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&lt; id</w:t>
            </w:r>
          </w:p>
        </w:tc>
        <w:tc>
          <w:tcPr>
            <w:tcW w:w="5431" w:type="dxa"/>
          </w:tcPr>
          <w:p w14:paraId="7C6FC142" w14:textId="7DB66C63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==) -&gt; I</w:t>
            </w:r>
            <w:r w:rsidRPr="00520690">
              <w:rPr>
                <w:vertAlign w:val="subscript"/>
                <w:lang w:val="en-US"/>
              </w:rPr>
              <w:t>25</w:t>
            </w:r>
          </w:p>
          <w:p w14:paraId="1E66C3ED" w14:textId="6E2AEE3B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== · id</w:t>
            </w:r>
          </w:p>
        </w:tc>
      </w:tr>
      <w:tr w:rsidR="00520690" w:rsidRPr="00520690" w14:paraId="776A741E" w14:textId="77777777" w:rsidTr="0039645A">
        <w:tc>
          <w:tcPr>
            <w:tcW w:w="3397" w:type="dxa"/>
            <w:vMerge/>
          </w:tcPr>
          <w:p w14:paraId="3F6D937B" w14:textId="77777777" w:rsidR="004E4EDC" w:rsidRPr="00520690" w:rsidRDefault="004E4EDC" w:rsidP="004E4ED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DA8965C" w14:textId="615F8C0C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proofErr w:type="gramStart"/>
            <w:r w:rsidRPr="00520690">
              <w:rPr>
                <w:lang w:val="en-US"/>
              </w:rPr>
              <w:t>, !</w:t>
            </w:r>
            <w:proofErr w:type="gramEnd"/>
            <w:r w:rsidRPr="00520690">
              <w:rPr>
                <w:lang w:val="en-US"/>
              </w:rPr>
              <w:t>=) -&gt; I</w:t>
            </w:r>
            <w:r w:rsidRPr="00520690">
              <w:rPr>
                <w:vertAlign w:val="subscript"/>
                <w:lang w:val="en-US"/>
              </w:rPr>
              <w:t>26</w:t>
            </w:r>
          </w:p>
          <w:p w14:paraId="69BFA003" w14:textId="298C9C33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</w:t>
            </w:r>
            <w:proofErr w:type="gramStart"/>
            <w:r w:rsidRPr="00520690">
              <w:rPr>
                <w:lang w:val="en-US"/>
              </w:rPr>
              <w:t>id !</w:t>
            </w:r>
            <w:proofErr w:type="gramEnd"/>
            <w:r w:rsidRPr="00520690">
              <w:rPr>
                <w:lang w:val="en-US"/>
              </w:rPr>
              <w:t>= · id</w:t>
            </w:r>
          </w:p>
        </w:tc>
      </w:tr>
      <w:tr w:rsidR="00520690" w:rsidRPr="00520690" w14:paraId="1854A2C2" w14:textId="77777777" w:rsidTr="0039645A">
        <w:tc>
          <w:tcPr>
            <w:tcW w:w="3397" w:type="dxa"/>
            <w:vMerge/>
          </w:tcPr>
          <w:p w14:paraId="181D54F5" w14:textId="77777777" w:rsidR="004E4EDC" w:rsidRPr="00520690" w:rsidRDefault="004E4EDC" w:rsidP="004E4ED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03AC6B5" w14:textId="59F160C6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&gt;) -&gt; I</w:t>
            </w:r>
            <w:r w:rsidRPr="00520690">
              <w:rPr>
                <w:vertAlign w:val="subscript"/>
                <w:lang w:val="en-US"/>
              </w:rPr>
              <w:t>27</w:t>
            </w:r>
          </w:p>
          <w:p w14:paraId="38510C60" w14:textId="4DD82811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&gt; · id</w:t>
            </w:r>
          </w:p>
        </w:tc>
      </w:tr>
      <w:tr w:rsidR="00520690" w:rsidRPr="00520690" w14:paraId="302F382F" w14:textId="77777777" w:rsidTr="0039645A">
        <w:tc>
          <w:tcPr>
            <w:tcW w:w="3397" w:type="dxa"/>
            <w:vMerge/>
          </w:tcPr>
          <w:p w14:paraId="13EA2A5A" w14:textId="77777777" w:rsidR="004E4EDC" w:rsidRPr="00520690" w:rsidRDefault="004E4EDC" w:rsidP="004E4ED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69B4EA4A" w14:textId="405F52F5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&lt;) -&gt; I</w:t>
            </w:r>
            <w:r w:rsidRPr="00520690">
              <w:rPr>
                <w:vertAlign w:val="subscript"/>
                <w:lang w:val="en-US"/>
              </w:rPr>
              <w:t>28</w:t>
            </w:r>
          </w:p>
          <w:p w14:paraId="19676F8D" w14:textId="7A0285E9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&lt; · id</w:t>
            </w:r>
          </w:p>
        </w:tc>
      </w:tr>
      <w:tr w:rsidR="00520690" w:rsidRPr="00520690" w14:paraId="7B95D440" w14:textId="77777777" w:rsidTr="0039645A">
        <w:tc>
          <w:tcPr>
            <w:tcW w:w="3397" w:type="dxa"/>
          </w:tcPr>
          <w:p w14:paraId="3DFC9695" w14:textId="77777777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C) -&gt; I</w:t>
            </w:r>
            <w:r w:rsidRPr="00520690">
              <w:rPr>
                <w:vertAlign w:val="subscript"/>
                <w:lang w:val="en-US"/>
              </w:rPr>
              <w:t>17</w:t>
            </w:r>
          </w:p>
          <w:p w14:paraId="79AE028B" w14:textId="1E29AB5F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(C </w:t>
            </w:r>
            <w:proofErr w:type="gramStart"/>
            <w:r w:rsidRPr="00520690">
              <w:rPr>
                <w:lang w:val="en-US"/>
              </w:rPr>
              <w:t>· )</w:t>
            </w:r>
            <w:proofErr w:type="gramEnd"/>
            <w:r w:rsidRPr="00520690">
              <w:rPr>
                <w:lang w:val="en-US"/>
              </w:rPr>
              <w:t xml:space="preserve"> {B}</w:t>
            </w:r>
          </w:p>
        </w:tc>
        <w:tc>
          <w:tcPr>
            <w:tcW w:w="5431" w:type="dxa"/>
          </w:tcPr>
          <w:p w14:paraId="1B54752B" w14:textId="5F5ACEAC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17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29</w:t>
            </w:r>
          </w:p>
          <w:p w14:paraId="23A49286" w14:textId="2B4CCC58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</w:t>
            </w:r>
            <w:proofErr w:type="gramStart"/>
            <w:r w:rsidRPr="00520690">
              <w:rPr>
                <w:lang w:val="en-US"/>
              </w:rPr>
              <w:t>C) ·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</w:tr>
      <w:tr w:rsidR="00520690" w:rsidRPr="00520690" w14:paraId="1427554A" w14:textId="77777777" w:rsidTr="0039645A">
        <w:tc>
          <w:tcPr>
            <w:tcW w:w="3397" w:type="dxa"/>
            <w:vMerge w:val="restart"/>
          </w:tcPr>
          <w:p w14:paraId="793D53E5" w14:textId="77777777" w:rsidR="004E4EDC" w:rsidRPr="00520690" w:rsidRDefault="004E4EDC" w:rsidP="004E4EDC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14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  <w:p w14:paraId="40C87985" w14:textId="77777777" w:rsidR="004E4EDC" w:rsidRPr="00520690" w:rsidRDefault="004E4EDC" w:rsidP="004E4EDC">
            <w:pPr>
              <w:ind w:left="708"/>
            </w:pPr>
            <w:r w:rsidRPr="00520690">
              <w:t>E → T · + E</w:t>
            </w:r>
          </w:p>
          <w:p w14:paraId="65EAAA92" w14:textId="77777777" w:rsidR="004E4EDC" w:rsidRPr="00520690" w:rsidRDefault="004E4EDC" w:rsidP="004E4EDC">
            <w:pPr>
              <w:ind w:left="708"/>
            </w:pPr>
            <w:r w:rsidRPr="00520690">
              <w:t>E → T · – E</w:t>
            </w:r>
          </w:p>
          <w:p w14:paraId="61FBD08F" w14:textId="769E9946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t>E → T ·</w:t>
            </w:r>
          </w:p>
        </w:tc>
        <w:tc>
          <w:tcPr>
            <w:tcW w:w="5431" w:type="dxa"/>
          </w:tcPr>
          <w:p w14:paraId="5EBA5D9A" w14:textId="112CA831" w:rsidR="004E4EDC" w:rsidRPr="00520690" w:rsidRDefault="004E4EDC" w:rsidP="004E4EDC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19</w:t>
            </w:r>
            <w:r w:rsidRPr="00520690">
              <w:t>, +) -&gt; I</w:t>
            </w:r>
            <w:r w:rsidRPr="00520690">
              <w:rPr>
                <w:vertAlign w:val="subscript"/>
              </w:rPr>
              <w:t>30</w:t>
            </w:r>
          </w:p>
          <w:p w14:paraId="2031BB51" w14:textId="77777777" w:rsidR="004E4EDC" w:rsidRPr="00520690" w:rsidRDefault="004E4EDC" w:rsidP="004E4EDC">
            <w:pPr>
              <w:ind w:left="708"/>
              <w:rPr>
                <w:b/>
                <w:bCs/>
              </w:rPr>
            </w:pPr>
            <w:r w:rsidRPr="00520690">
              <w:t xml:space="preserve">E → T + · </w:t>
            </w:r>
            <w:r w:rsidRPr="00520690">
              <w:rPr>
                <w:b/>
                <w:bCs/>
              </w:rPr>
              <w:t>E</w:t>
            </w:r>
          </w:p>
          <w:p w14:paraId="2EEBE2E6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2A6C6E8B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1CD98DEF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6126CF95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28F66517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0F90F4A8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47068794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608C1B98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147CD5EB" w14:textId="7A0B8675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4E4EDC" w:rsidRPr="00520690" w14:paraId="3FA65514" w14:textId="77777777" w:rsidTr="0039645A">
        <w:tc>
          <w:tcPr>
            <w:tcW w:w="3397" w:type="dxa"/>
            <w:vMerge/>
          </w:tcPr>
          <w:p w14:paraId="5A9C10CD" w14:textId="77777777" w:rsidR="004E4EDC" w:rsidRPr="00520690" w:rsidRDefault="004E4EDC" w:rsidP="004E4EDC"/>
        </w:tc>
        <w:tc>
          <w:tcPr>
            <w:tcW w:w="5431" w:type="dxa"/>
          </w:tcPr>
          <w:p w14:paraId="6B1AAD11" w14:textId="5D486E94" w:rsidR="004E4EDC" w:rsidRPr="00520690" w:rsidRDefault="004E4EDC" w:rsidP="004E4EDC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19</w:t>
            </w:r>
            <w:r w:rsidRPr="00520690">
              <w:t>, -) -&gt; I</w:t>
            </w:r>
            <w:r w:rsidRPr="00520690">
              <w:rPr>
                <w:vertAlign w:val="subscript"/>
              </w:rPr>
              <w:t>31</w:t>
            </w:r>
          </w:p>
          <w:p w14:paraId="75FBD168" w14:textId="77777777" w:rsidR="004E4EDC" w:rsidRPr="00520690" w:rsidRDefault="004E4EDC" w:rsidP="004E4EDC">
            <w:pPr>
              <w:ind w:left="708"/>
              <w:rPr>
                <w:b/>
                <w:bCs/>
              </w:rPr>
            </w:pPr>
            <w:r w:rsidRPr="00520690">
              <w:t xml:space="preserve">E → T - · </w:t>
            </w:r>
            <w:r w:rsidRPr="00520690">
              <w:rPr>
                <w:b/>
                <w:bCs/>
              </w:rPr>
              <w:t>E</w:t>
            </w:r>
          </w:p>
          <w:p w14:paraId="589D6DC7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2A8953D2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716161AC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3FED0124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02518D16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0D9E31A7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08E3910A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D3FEE0C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303D6DB4" w14:textId="389C0BCA" w:rsidR="004E4EDC" w:rsidRPr="00520690" w:rsidRDefault="004E4EDC" w:rsidP="004E4EDC">
            <w:pPr>
              <w:ind w:left="708"/>
              <w:rPr>
                <w:b/>
                <w:bCs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</w:tbl>
    <w:p w14:paraId="0E6DA196" w14:textId="77777777" w:rsidR="00F93ECC" w:rsidRPr="00520690" w:rsidRDefault="00F93ECC"/>
    <w:p w14:paraId="148347A7" w14:textId="77777777" w:rsidR="00F93ECC" w:rsidRPr="00520690" w:rsidRDefault="00F93E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045896CA" w14:textId="77777777" w:rsidTr="0039645A">
        <w:tc>
          <w:tcPr>
            <w:tcW w:w="3397" w:type="dxa"/>
            <w:vMerge w:val="restart"/>
          </w:tcPr>
          <w:p w14:paraId="559D7B6E" w14:textId="77777777" w:rsidR="00F93ECC" w:rsidRPr="00520690" w:rsidRDefault="00F93EC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  <w:p w14:paraId="1594FFB5" w14:textId="77777777" w:rsidR="00F93ECC" w:rsidRPr="00520690" w:rsidRDefault="00F93EC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* T</w:t>
            </w:r>
          </w:p>
          <w:p w14:paraId="102286F1" w14:textId="77777777" w:rsidR="00F93ECC" w:rsidRPr="00520690" w:rsidRDefault="00F93EC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/ T</w:t>
            </w:r>
          </w:p>
          <w:p w14:paraId="6A34D6E3" w14:textId="179F8A45" w:rsidR="00F93ECC" w:rsidRPr="00520690" w:rsidRDefault="00F93ECC" w:rsidP="004E4EDC">
            <w:pPr>
              <w:ind w:left="708"/>
            </w:pPr>
            <w:r w:rsidRPr="00520690">
              <w:rPr>
                <w:lang w:val="en-US"/>
              </w:rPr>
              <w:t>T → F ·</w:t>
            </w:r>
          </w:p>
        </w:tc>
        <w:tc>
          <w:tcPr>
            <w:tcW w:w="5431" w:type="dxa"/>
          </w:tcPr>
          <w:p w14:paraId="5C852D9F" w14:textId="236F24C8" w:rsidR="00F93ECC" w:rsidRPr="00520690" w:rsidRDefault="00F93EC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20</w:t>
            </w:r>
            <w:r w:rsidRPr="00520690">
              <w:rPr>
                <w:lang w:val="en-US"/>
              </w:rPr>
              <w:t>, *) -&gt; I</w:t>
            </w:r>
            <w:r w:rsidRPr="00520690">
              <w:rPr>
                <w:vertAlign w:val="subscript"/>
                <w:lang w:val="en-US"/>
              </w:rPr>
              <w:t>32</w:t>
            </w:r>
          </w:p>
          <w:p w14:paraId="71035177" w14:textId="15EBB439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*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27592EA7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235F9037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242C55C4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53E2F421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44BC6B1B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0824BC4D" w14:textId="0B65D1D7" w:rsidR="00F93ECC" w:rsidRPr="00520690" w:rsidRDefault="00F93ECC" w:rsidP="00F93ECC">
            <w:pPr>
              <w:ind w:left="708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520690" w:rsidRPr="00520690" w14:paraId="3C1EEA38" w14:textId="77777777" w:rsidTr="0039645A">
        <w:tc>
          <w:tcPr>
            <w:tcW w:w="3397" w:type="dxa"/>
            <w:vMerge/>
          </w:tcPr>
          <w:p w14:paraId="3214E688" w14:textId="77777777" w:rsidR="00F93ECC" w:rsidRPr="00520690" w:rsidRDefault="00F93ECC" w:rsidP="004E4ED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90C37A5" w14:textId="0E24E52B" w:rsidR="00F93ECC" w:rsidRPr="00520690" w:rsidRDefault="00F93EC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20</w:t>
            </w:r>
            <w:r w:rsidRPr="00520690">
              <w:rPr>
                <w:lang w:val="en-US"/>
              </w:rPr>
              <w:t>, /) -&gt; I</w:t>
            </w:r>
            <w:r w:rsidRPr="00520690">
              <w:rPr>
                <w:vertAlign w:val="subscript"/>
                <w:lang w:val="en-US"/>
              </w:rPr>
              <w:t>33</w:t>
            </w:r>
          </w:p>
          <w:p w14:paraId="02E7B602" w14:textId="52FD71F3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/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0E3E192F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7F58EB3A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11450809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2051ED68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020D61BD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66DCB52A" w14:textId="566B308D" w:rsidR="00F93ECC" w:rsidRPr="00520690" w:rsidRDefault="00F93ECC" w:rsidP="00F93ECC">
            <w:pPr>
              <w:ind w:left="708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520690" w:rsidRPr="00520690" w14:paraId="65C072EF" w14:textId="77777777" w:rsidTr="0039645A">
        <w:tc>
          <w:tcPr>
            <w:tcW w:w="3397" w:type="dxa"/>
            <w:vMerge w:val="restart"/>
          </w:tcPr>
          <w:p w14:paraId="2306181D" w14:textId="77777777" w:rsidR="00F93ECC" w:rsidRPr="00520690" w:rsidRDefault="00F93ECC" w:rsidP="00F93ECC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14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  <w:p w14:paraId="3BD7C97B" w14:textId="77777777" w:rsidR="00F93ECC" w:rsidRPr="00520690" w:rsidRDefault="00F93ECC" w:rsidP="00F93ECC">
            <w:pPr>
              <w:ind w:left="708"/>
            </w:pPr>
            <w:r w:rsidRPr="00520690">
              <w:t xml:space="preserve">F → ( · </w:t>
            </w:r>
            <w:r w:rsidRPr="00520690">
              <w:rPr>
                <w:b/>
                <w:bCs/>
              </w:rPr>
              <w:t>E</w:t>
            </w:r>
            <w:r w:rsidRPr="00520690">
              <w:t>)</w:t>
            </w:r>
          </w:p>
          <w:p w14:paraId="60594F52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5D44DC3F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35C24676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7915F415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5A41B3F3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25A167E4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3C1B5DE9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00EE8373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2B45A2ED" w14:textId="5935710C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</w:tcPr>
          <w:p w14:paraId="1C9600BB" w14:textId="2AC05CA2" w:rsidR="00F93ECC" w:rsidRPr="00520690" w:rsidRDefault="00F93ECC" w:rsidP="00F93ECC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23</w:t>
            </w:r>
            <w:r w:rsidRPr="00520690">
              <w:t>, E) -&gt; I</w:t>
            </w:r>
            <w:r w:rsidRPr="00520690">
              <w:rPr>
                <w:vertAlign w:val="subscript"/>
              </w:rPr>
              <w:t>34</w:t>
            </w:r>
          </w:p>
          <w:p w14:paraId="29881CAA" w14:textId="78935295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t>F → (E · )</w:t>
            </w:r>
          </w:p>
        </w:tc>
      </w:tr>
      <w:tr w:rsidR="00520690" w:rsidRPr="00520690" w14:paraId="420970D2" w14:textId="77777777" w:rsidTr="0039645A">
        <w:tc>
          <w:tcPr>
            <w:tcW w:w="3397" w:type="dxa"/>
            <w:vMerge/>
          </w:tcPr>
          <w:p w14:paraId="5BFE2035" w14:textId="77777777" w:rsidR="00F93ECC" w:rsidRPr="00520690" w:rsidRDefault="00F93ECC" w:rsidP="00F93ECC"/>
        </w:tc>
        <w:tc>
          <w:tcPr>
            <w:tcW w:w="5431" w:type="dxa"/>
          </w:tcPr>
          <w:p w14:paraId="3F267954" w14:textId="35CB2EC3" w:rsidR="00F93ECC" w:rsidRPr="00520690" w:rsidRDefault="00F93ECC" w:rsidP="00F93ECC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23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</w:tc>
      </w:tr>
      <w:tr w:rsidR="00520690" w:rsidRPr="00520690" w14:paraId="2957CE3A" w14:textId="77777777" w:rsidTr="0039645A">
        <w:tc>
          <w:tcPr>
            <w:tcW w:w="3397" w:type="dxa"/>
            <w:vMerge/>
          </w:tcPr>
          <w:p w14:paraId="24C22C50" w14:textId="77777777" w:rsidR="00F93ECC" w:rsidRPr="00520690" w:rsidRDefault="00F93ECC" w:rsidP="00F93ECC"/>
        </w:tc>
        <w:tc>
          <w:tcPr>
            <w:tcW w:w="5431" w:type="dxa"/>
          </w:tcPr>
          <w:p w14:paraId="482AB468" w14:textId="5420867D" w:rsidR="00F93ECC" w:rsidRPr="00520690" w:rsidRDefault="00F93ECC" w:rsidP="00F93ECC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23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1230F8FB" w14:textId="77777777" w:rsidTr="0039645A">
        <w:tc>
          <w:tcPr>
            <w:tcW w:w="3397" w:type="dxa"/>
            <w:vMerge/>
          </w:tcPr>
          <w:p w14:paraId="0289F810" w14:textId="77777777" w:rsidR="00F93ECC" w:rsidRPr="00520690" w:rsidRDefault="00F93ECC" w:rsidP="00F93ECC"/>
        </w:tc>
        <w:tc>
          <w:tcPr>
            <w:tcW w:w="5431" w:type="dxa"/>
          </w:tcPr>
          <w:p w14:paraId="01FE41DA" w14:textId="42AC7649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23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58670E9A" w14:textId="77777777" w:rsidTr="0039645A">
        <w:tc>
          <w:tcPr>
            <w:tcW w:w="3397" w:type="dxa"/>
            <w:vMerge/>
          </w:tcPr>
          <w:p w14:paraId="377287BB" w14:textId="77777777" w:rsidR="00F93ECC" w:rsidRPr="00520690" w:rsidRDefault="00F93ECC" w:rsidP="00F93EC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3FCDE215" w14:textId="538BF13B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5B605A66" w14:textId="77777777" w:rsidTr="0039645A">
        <w:tc>
          <w:tcPr>
            <w:tcW w:w="3397" w:type="dxa"/>
            <w:vMerge/>
          </w:tcPr>
          <w:p w14:paraId="3126C3AA" w14:textId="77777777" w:rsidR="00F93ECC" w:rsidRPr="00520690" w:rsidRDefault="00F93ECC" w:rsidP="00F93EC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372D2E92" w14:textId="20F3F6E8" w:rsidR="00F93ECC" w:rsidRPr="00520690" w:rsidRDefault="00F93ECC" w:rsidP="00F93ECC">
            <w:pPr>
              <w:rPr>
                <w:lang w:val="en-US"/>
              </w:rPr>
            </w:pPr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23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520690" w14:paraId="60D14964" w14:textId="77777777" w:rsidTr="0039645A">
        <w:tc>
          <w:tcPr>
            <w:tcW w:w="3397" w:type="dxa"/>
          </w:tcPr>
          <w:p w14:paraId="57F97B63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15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24</w:t>
            </w:r>
          </w:p>
          <w:p w14:paraId="2C250D94" w14:textId="18FF5AAF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</w:t>
            </w:r>
            <w:proofErr w:type="gramStart"/>
            <w:r w:rsidRPr="00520690">
              <w:rPr>
                <w:lang w:val="en-US"/>
              </w:rPr>
              <w:t>C)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  <w:tc>
          <w:tcPr>
            <w:tcW w:w="5431" w:type="dxa"/>
          </w:tcPr>
          <w:p w14:paraId="2BC092DE" w14:textId="7CBCD802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proofErr w:type="gramStart"/>
            <w:r w:rsidRPr="00520690">
              <w:rPr>
                <w:lang w:val="en-US"/>
              </w:rPr>
              <w:t>I</w:t>
            </w:r>
            <w:r w:rsidRPr="00520690">
              <w:rPr>
                <w:vertAlign w:val="subscript"/>
                <w:lang w:val="en-US"/>
              </w:rPr>
              <w:t>24</w:t>
            </w:r>
            <w:r w:rsidRPr="00520690">
              <w:rPr>
                <w:lang w:val="en-US"/>
              </w:rPr>
              <w:t>, {</w:t>
            </w:r>
            <w:proofErr w:type="gramEnd"/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35</w:t>
            </w:r>
          </w:p>
          <w:p w14:paraId="4513A670" w14:textId="77777777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I → if (C) </w:t>
            </w:r>
            <w:proofErr w:type="gramStart"/>
            <w:r w:rsidRPr="00520690">
              <w:rPr>
                <w:lang w:val="en-US"/>
              </w:rPr>
              <w:t>{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  <w:proofErr w:type="gramEnd"/>
            <w:r w:rsidRPr="00520690"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1DE4F9D2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7450ACAD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55FD5C50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73CB3F74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574E2F8A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6D829846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461898C9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I → · if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  <w:p w14:paraId="2486C21B" w14:textId="0F7E64AE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W → · while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</w:tc>
      </w:tr>
      <w:tr w:rsidR="00520690" w:rsidRPr="00520690" w14:paraId="2DD7FD2D" w14:textId="77777777" w:rsidTr="00F93ECC">
        <w:tc>
          <w:tcPr>
            <w:tcW w:w="3397" w:type="dxa"/>
          </w:tcPr>
          <w:p w14:paraId="1A0A443C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==) -&gt; I</w:t>
            </w:r>
            <w:r w:rsidRPr="00520690">
              <w:rPr>
                <w:vertAlign w:val="subscript"/>
                <w:lang w:val="en-US"/>
              </w:rPr>
              <w:t>25</w:t>
            </w:r>
          </w:p>
          <w:p w14:paraId="78A520D6" w14:textId="16E86247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== · id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5105CF35" w14:textId="0C33F38B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25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36</w:t>
            </w:r>
          </w:p>
          <w:p w14:paraId="71E9B52A" w14:textId="758C307B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== id ·</w:t>
            </w:r>
          </w:p>
        </w:tc>
      </w:tr>
      <w:tr w:rsidR="00520690" w:rsidRPr="00520690" w14:paraId="76C11470" w14:textId="77777777" w:rsidTr="00F93ECC">
        <w:tc>
          <w:tcPr>
            <w:tcW w:w="3397" w:type="dxa"/>
          </w:tcPr>
          <w:p w14:paraId="683A161B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proofErr w:type="gramStart"/>
            <w:r w:rsidRPr="00520690">
              <w:rPr>
                <w:lang w:val="en-US"/>
              </w:rPr>
              <w:t>, !</w:t>
            </w:r>
            <w:proofErr w:type="gramEnd"/>
            <w:r w:rsidRPr="00520690">
              <w:rPr>
                <w:lang w:val="en-US"/>
              </w:rPr>
              <w:t>=) -&gt; I</w:t>
            </w:r>
            <w:r w:rsidRPr="00520690">
              <w:rPr>
                <w:vertAlign w:val="subscript"/>
                <w:lang w:val="en-US"/>
              </w:rPr>
              <w:t>26</w:t>
            </w:r>
          </w:p>
          <w:p w14:paraId="149B5DEF" w14:textId="176EE8BF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</w:t>
            </w:r>
            <w:proofErr w:type="gramStart"/>
            <w:r w:rsidRPr="00520690">
              <w:rPr>
                <w:lang w:val="en-US"/>
              </w:rPr>
              <w:t>id !</w:t>
            </w:r>
            <w:proofErr w:type="gramEnd"/>
            <w:r w:rsidRPr="00520690">
              <w:rPr>
                <w:lang w:val="en-US"/>
              </w:rPr>
              <w:t>= · id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62F42FEE" w14:textId="2E7886CB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26</w:t>
            </w:r>
            <w:r w:rsidRPr="00520690">
              <w:rPr>
                <w:lang w:val="en-US"/>
              </w:rPr>
              <w:t xml:space="preserve">, </w:t>
            </w:r>
            <w:r w:rsidR="00C777A3" w:rsidRPr="00520690">
              <w:rPr>
                <w:lang w:val="en-US"/>
              </w:rPr>
              <w:t>id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37</w:t>
            </w:r>
          </w:p>
          <w:p w14:paraId="276F5FF5" w14:textId="3AFC55CD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</w:t>
            </w:r>
            <w:proofErr w:type="gramStart"/>
            <w:r w:rsidRPr="00520690">
              <w:rPr>
                <w:lang w:val="en-US"/>
              </w:rPr>
              <w:t>id !</w:t>
            </w:r>
            <w:proofErr w:type="gramEnd"/>
            <w:r w:rsidRPr="00520690">
              <w:rPr>
                <w:lang w:val="en-US"/>
              </w:rPr>
              <w:t>= id ·</w:t>
            </w:r>
          </w:p>
        </w:tc>
      </w:tr>
      <w:tr w:rsidR="00520690" w:rsidRPr="00520690" w14:paraId="1A306353" w14:textId="77777777" w:rsidTr="00F93ECC">
        <w:tc>
          <w:tcPr>
            <w:tcW w:w="3397" w:type="dxa"/>
          </w:tcPr>
          <w:p w14:paraId="4D5F2E1C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&gt;) -&gt; I</w:t>
            </w:r>
            <w:r w:rsidRPr="00520690">
              <w:rPr>
                <w:vertAlign w:val="subscript"/>
                <w:lang w:val="en-US"/>
              </w:rPr>
              <w:t>27</w:t>
            </w:r>
          </w:p>
          <w:p w14:paraId="3748ABA2" w14:textId="5778C289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&gt; · id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38E194F7" w14:textId="250B13DF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27</w:t>
            </w:r>
            <w:r w:rsidRPr="00520690">
              <w:rPr>
                <w:lang w:val="en-US"/>
              </w:rPr>
              <w:t xml:space="preserve">, </w:t>
            </w:r>
            <w:r w:rsidR="00C777A3" w:rsidRPr="00520690">
              <w:rPr>
                <w:lang w:val="en-US"/>
              </w:rPr>
              <w:t>id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38</w:t>
            </w:r>
          </w:p>
          <w:p w14:paraId="79ED284F" w14:textId="1477B4EC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&gt; id ·</w:t>
            </w:r>
          </w:p>
        </w:tc>
      </w:tr>
      <w:tr w:rsidR="00520690" w:rsidRPr="00520690" w14:paraId="227A7A00" w14:textId="77777777" w:rsidTr="00F93ECC">
        <w:tc>
          <w:tcPr>
            <w:tcW w:w="3397" w:type="dxa"/>
          </w:tcPr>
          <w:p w14:paraId="4FA71582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&lt;) -&gt; I</w:t>
            </w:r>
            <w:r w:rsidRPr="00520690">
              <w:rPr>
                <w:vertAlign w:val="subscript"/>
                <w:lang w:val="en-US"/>
              </w:rPr>
              <w:t>28</w:t>
            </w:r>
          </w:p>
          <w:p w14:paraId="06AA8F15" w14:textId="57F10F51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C → id &lt; · id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00166ABF" w14:textId="3D16D128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28</w:t>
            </w:r>
            <w:r w:rsidRPr="00520690">
              <w:rPr>
                <w:lang w:val="en-US"/>
              </w:rPr>
              <w:t xml:space="preserve">, </w:t>
            </w:r>
            <w:r w:rsidR="00C777A3" w:rsidRPr="00520690">
              <w:rPr>
                <w:lang w:val="en-US"/>
              </w:rPr>
              <w:t>id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39</w:t>
            </w:r>
          </w:p>
          <w:p w14:paraId="583FCBCE" w14:textId="66665443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C → id &lt;</w:t>
            </w:r>
            <w:r w:rsidR="00C777A3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id</w:t>
            </w:r>
            <w:r w:rsidR="00C777A3"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150A127A" w14:textId="77777777" w:rsidTr="00F93ECC">
        <w:tc>
          <w:tcPr>
            <w:tcW w:w="3397" w:type="dxa"/>
          </w:tcPr>
          <w:p w14:paraId="650F5DCD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17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29</w:t>
            </w:r>
          </w:p>
          <w:p w14:paraId="331B2F85" w14:textId="198E7AEF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</w:t>
            </w:r>
            <w:proofErr w:type="gramStart"/>
            <w:r w:rsidRPr="00520690">
              <w:rPr>
                <w:lang w:val="en-US"/>
              </w:rPr>
              <w:t>C) · {</w:t>
            </w:r>
            <w:proofErr w:type="gramEnd"/>
            <w:r w:rsidRPr="00520690">
              <w:rPr>
                <w:lang w:val="en-US"/>
              </w:rPr>
              <w:t>B}</w:t>
            </w:r>
          </w:p>
        </w:tc>
        <w:tc>
          <w:tcPr>
            <w:tcW w:w="5431" w:type="dxa"/>
          </w:tcPr>
          <w:p w14:paraId="75CCD21D" w14:textId="1020BD42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proofErr w:type="gramStart"/>
            <w:r w:rsidRPr="00520690">
              <w:rPr>
                <w:lang w:val="en-US"/>
              </w:rPr>
              <w:t>I</w:t>
            </w:r>
            <w:r w:rsidRPr="00520690">
              <w:rPr>
                <w:vertAlign w:val="subscript"/>
                <w:lang w:val="en-US"/>
              </w:rPr>
              <w:t>29</w:t>
            </w:r>
            <w:r w:rsidRPr="00520690">
              <w:rPr>
                <w:lang w:val="en-US"/>
              </w:rPr>
              <w:t>, {</w:t>
            </w:r>
            <w:proofErr w:type="gramEnd"/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40</w:t>
            </w:r>
          </w:p>
          <w:p w14:paraId="0CD224A6" w14:textId="77777777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(C) </w:t>
            </w:r>
            <w:proofErr w:type="gramStart"/>
            <w:r w:rsidRPr="00520690">
              <w:rPr>
                <w:lang w:val="en-US"/>
              </w:rPr>
              <w:t>{</w:t>
            </w:r>
            <w:r w:rsidR="00465774" w:rsidRPr="00520690">
              <w:rPr>
                <w:lang w:val="en-US"/>
              </w:rPr>
              <w:t xml:space="preserve"> ·</w:t>
            </w:r>
            <w:proofErr w:type="gramEnd"/>
            <w:r w:rsidR="00465774" w:rsidRPr="00520690"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74D4B531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1F37FE2E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421EFB69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399FB6A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3F2FC1E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262F419E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7DF51DCA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I → · if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  <w:p w14:paraId="34FACFFE" w14:textId="3F84D4F4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W → · while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</w:tc>
      </w:tr>
      <w:tr w:rsidR="00520690" w:rsidRPr="00520690" w14:paraId="44DCE07C" w14:textId="77777777" w:rsidTr="00465774">
        <w:tc>
          <w:tcPr>
            <w:tcW w:w="3397" w:type="dxa"/>
            <w:vMerge w:val="restart"/>
          </w:tcPr>
          <w:p w14:paraId="7FE673D5" w14:textId="77777777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19</w:t>
            </w:r>
            <w:r w:rsidRPr="00520690">
              <w:t>, +) -&gt; I</w:t>
            </w:r>
            <w:r w:rsidRPr="00520690">
              <w:rPr>
                <w:vertAlign w:val="subscript"/>
              </w:rPr>
              <w:t>30</w:t>
            </w:r>
          </w:p>
          <w:p w14:paraId="46F6C217" w14:textId="77777777" w:rsidR="00465774" w:rsidRPr="00520690" w:rsidRDefault="00465774" w:rsidP="00465774">
            <w:pPr>
              <w:ind w:left="708"/>
              <w:rPr>
                <w:b/>
                <w:bCs/>
              </w:rPr>
            </w:pPr>
            <w:r w:rsidRPr="00520690">
              <w:t xml:space="preserve">E → T + · </w:t>
            </w:r>
            <w:r w:rsidRPr="00520690">
              <w:rPr>
                <w:b/>
                <w:bCs/>
              </w:rPr>
              <w:t>E</w:t>
            </w:r>
          </w:p>
          <w:p w14:paraId="0380D52F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007F23FA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2893CE44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495CD322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091C88D3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26B9AAC5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3BD9102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14E4234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41F6BC63" w14:textId="024E6CAF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36DC0FD2" w14:textId="64C3C93E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30</w:t>
            </w:r>
            <w:r w:rsidRPr="00520690">
              <w:t>, E) -&gt; I</w:t>
            </w:r>
            <w:r w:rsidRPr="00520690">
              <w:rPr>
                <w:vertAlign w:val="subscript"/>
              </w:rPr>
              <w:t>41</w:t>
            </w:r>
          </w:p>
          <w:p w14:paraId="31A5E8B3" w14:textId="52D606B9" w:rsidR="00465774" w:rsidRPr="00520690" w:rsidRDefault="00465774" w:rsidP="00465774">
            <w:pPr>
              <w:ind w:left="708"/>
              <w:rPr>
                <w:b/>
                <w:bCs/>
              </w:rPr>
            </w:pPr>
            <w:r w:rsidRPr="00520690">
              <w:t>E → T + E ·</w:t>
            </w:r>
          </w:p>
        </w:tc>
      </w:tr>
      <w:tr w:rsidR="00520690" w:rsidRPr="00520690" w14:paraId="578A43CD" w14:textId="77777777" w:rsidTr="00F93ECC">
        <w:tc>
          <w:tcPr>
            <w:tcW w:w="3397" w:type="dxa"/>
            <w:vMerge/>
          </w:tcPr>
          <w:p w14:paraId="50251623" w14:textId="77777777" w:rsidR="00465774" w:rsidRPr="00520690" w:rsidRDefault="00465774" w:rsidP="00465774"/>
        </w:tc>
        <w:tc>
          <w:tcPr>
            <w:tcW w:w="5431" w:type="dxa"/>
          </w:tcPr>
          <w:p w14:paraId="39CF0F49" w14:textId="35B06976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30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</w:tc>
      </w:tr>
      <w:tr w:rsidR="00520690" w:rsidRPr="00520690" w14:paraId="26E8AAC6" w14:textId="77777777" w:rsidTr="00F93ECC">
        <w:tc>
          <w:tcPr>
            <w:tcW w:w="3397" w:type="dxa"/>
            <w:vMerge/>
          </w:tcPr>
          <w:p w14:paraId="7A9A1269" w14:textId="77777777" w:rsidR="00465774" w:rsidRPr="00520690" w:rsidRDefault="00465774" w:rsidP="00465774"/>
        </w:tc>
        <w:tc>
          <w:tcPr>
            <w:tcW w:w="5431" w:type="dxa"/>
          </w:tcPr>
          <w:p w14:paraId="03C13A5D" w14:textId="3F686AAD" w:rsidR="00465774" w:rsidRPr="00520690" w:rsidRDefault="00465774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30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38F352D9" w14:textId="77777777" w:rsidTr="00F93ECC">
        <w:tc>
          <w:tcPr>
            <w:tcW w:w="3397" w:type="dxa"/>
            <w:vMerge/>
          </w:tcPr>
          <w:p w14:paraId="5B73DC81" w14:textId="77777777" w:rsidR="00465774" w:rsidRPr="00520690" w:rsidRDefault="00465774" w:rsidP="00465774"/>
        </w:tc>
        <w:tc>
          <w:tcPr>
            <w:tcW w:w="5431" w:type="dxa"/>
          </w:tcPr>
          <w:p w14:paraId="06DF20A0" w14:textId="3C94D289" w:rsidR="00465774" w:rsidRPr="00520690" w:rsidRDefault="00465774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30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683A3006" w14:textId="77777777" w:rsidTr="00F93ECC">
        <w:tc>
          <w:tcPr>
            <w:tcW w:w="3397" w:type="dxa"/>
            <w:vMerge/>
          </w:tcPr>
          <w:p w14:paraId="1C59FDCE" w14:textId="77777777" w:rsidR="00465774" w:rsidRPr="00520690" w:rsidRDefault="00465774" w:rsidP="00465774"/>
        </w:tc>
        <w:tc>
          <w:tcPr>
            <w:tcW w:w="5431" w:type="dxa"/>
          </w:tcPr>
          <w:p w14:paraId="436A8341" w14:textId="5E45E2A5" w:rsidR="00465774" w:rsidRPr="00520690" w:rsidRDefault="00465774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30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0C91A36F" w14:textId="77777777" w:rsidTr="00F93ECC">
        <w:tc>
          <w:tcPr>
            <w:tcW w:w="3397" w:type="dxa"/>
            <w:vMerge/>
          </w:tcPr>
          <w:p w14:paraId="52795820" w14:textId="77777777" w:rsidR="00465774" w:rsidRPr="00520690" w:rsidRDefault="00465774" w:rsidP="00465774"/>
        </w:tc>
        <w:tc>
          <w:tcPr>
            <w:tcW w:w="5431" w:type="dxa"/>
          </w:tcPr>
          <w:p w14:paraId="14369227" w14:textId="0B7BFF59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30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520690" w14:paraId="6E6AA30E" w14:textId="77777777" w:rsidTr="00465774">
        <w:tc>
          <w:tcPr>
            <w:tcW w:w="3397" w:type="dxa"/>
            <w:vMerge w:val="restart"/>
          </w:tcPr>
          <w:p w14:paraId="0BFE3F95" w14:textId="77777777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19</w:t>
            </w:r>
            <w:r w:rsidRPr="00520690">
              <w:t>, -) -&gt; I</w:t>
            </w:r>
            <w:r w:rsidRPr="00520690">
              <w:rPr>
                <w:vertAlign w:val="subscript"/>
              </w:rPr>
              <w:t>31</w:t>
            </w:r>
          </w:p>
          <w:p w14:paraId="33D9F565" w14:textId="77777777" w:rsidR="00465774" w:rsidRPr="00520690" w:rsidRDefault="00465774" w:rsidP="00465774">
            <w:pPr>
              <w:ind w:left="708"/>
              <w:rPr>
                <w:b/>
                <w:bCs/>
              </w:rPr>
            </w:pPr>
            <w:r w:rsidRPr="00520690">
              <w:t xml:space="preserve">E → T - · </w:t>
            </w:r>
            <w:r w:rsidRPr="00520690">
              <w:rPr>
                <w:b/>
                <w:bCs/>
              </w:rPr>
              <w:t>E</w:t>
            </w:r>
          </w:p>
          <w:p w14:paraId="4BA7FB5B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0662BFD5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156605D4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05FA5961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70439D07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6CEBF79F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3387862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71313AB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4AB83CCF" w14:textId="08A73895" w:rsidR="00465774" w:rsidRPr="00520690" w:rsidRDefault="00465774" w:rsidP="00465774">
            <w:pPr>
              <w:ind w:left="708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2A2ACE5A" w14:textId="15B32CDB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31</w:t>
            </w:r>
            <w:r w:rsidRPr="00520690">
              <w:t>, E) -&gt; I</w:t>
            </w:r>
            <w:r w:rsidRPr="00520690">
              <w:rPr>
                <w:vertAlign w:val="subscript"/>
              </w:rPr>
              <w:t>42</w:t>
            </w:r>
          </w:p>
          <w:p w14:paraId="1901A02D" w14:textId="77D121FB" w:rsidR="00465774" w:rsidRPr="00520690" w:rsidRDefault="00465774" w:rsidP="00465774">
            <w:pPr>
              <w:ind w:left="708"/>
            </w:pPr>
            <w:r w:rsidRPr="00520690">
              <w:t>E → T - E ·</w:t>
            </w:r>
          </w:p>
        </w:tc>
      </w:tr>
      <w:tr w:rsidR="00520690" w:rsidRPr="00520690" w14:paraId="2E2FD832" w14:textId="77777777" w:rsidTr="00F93ECC">
        <w:tc>
          <w:tcPr>
            <w:tcW w:w="3397" w:type="dxa"/>
            <w:vMerge/>
          </w:tcPr>
          <w:p w14:paraId="51BF3740" w14:textId="77777777" w:rsidR="00465774" w:rsidRPr="00520690" w:rsidRDefault="00465774" w:rsidP="00465774"/>
        </w:tc>
        <w:tc>
          <w:tcPr>
            <w:tcW w:w="5431" w:type="dxa"/>
          </w:tcPr>
          <w:p w14:paraId="2FB7832B" w14:textId="579B4BA0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31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</w:tc>
      </w:tr>
      <w:tr w:rsidR="00520690" w:rsidRPr="00520690" w14:paraId="67B3309B" w14:textId="77777777" w:rsidTr="00F93ECC">
        <w:tc>
          <w:tcPr>
            <w:tcW w:w="3397" w:type="dxa"/>
            <w:vMerge/>
          </w:tcPr>
          <w:p w14:paraId="2736697C" w14:textId="77777777" w:rsidR="00465774" w:rsidRPr="00520690" w:rsidRDefault="00465774" w:rsidP="00465774"/>
        </w:tc>
        <w:tc>
          <w:tcPr>
            <w:tcW w:w="5431" w:type="dxa"/>
          </w:tcPr>
          <w:p w14:paraId="6D797610" w14:textId="5200C41D" w:rsidR="00465774" w:rsidRPr="00520690" w:rsidRDefault="00465774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31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73AD84A1" w14:textId="77777777" w:rsidTr="00F93ECC">
        <w:tc>
          <w:tcPr>
            <w:tcW w:w="3397" w:type="dxa"/>
            <w:vMerge/>
          </w:tcPr>
          <w:p w14:paraId="17D28D65" w14:textId="77777777" w:rsidR="00465774" w:rsidRPr="00520690" w:rsidRDefault="00465774" w:rsidP="00465774"/>
        </w:tc>
        <w:tc>
          <w:tcPr>
            <w:tcW w:w="5431" w:type="dxa"/>
          </w:tcPr>
          <w:p w14:paraId="03872BF2" w14:textId="2DE3393D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31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6856EAC6" w14:textId="77777777" w:rsidTr="00F93ECC">
        <w:tc>
          <w:tcPr>
            <w:tcW w:w="3397" w:type="dxa"/>
            <w:vMerge/>
          </w:tcPr>
          <w:p w14:paraId="126D59C8" w14:textId="77777777" w:rsidR="00465774" w:rsidRPr="00520690" w:rsidRDefault="00465774" w:rsidP="00465774"/>
        </w:tc>
        <w:tc>
          <w:tcPr>
            <w:tcW w:w="5431" w:type="dxa"/>
          </w:tcPr>
          <w:p w14:paraId="0819FEF6" w14:textId="00F0E115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31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69320034" w14:textId="77777777" w:rsidTr="00F93ECC">
        <w:tc>
          <w:tcPr>
            <w:tcW w:w="3397" w:type="dxa"/>
            <w:vMerge/>
          </w:tcPr>
          <w:p w14:paraId="29CA6559" w14:textId="77777777" w:rsidR="00465774" w:rsidRPr="00520690" w:rsidRDefault="00465774" w:rsidP="00465774"/>
        </w:tc>
        <w:tc>
          <w:tcPr>
            <w:tcW w:w="5431" w:type="dxa"/>
          </w:tcPr>
          <w:p w14:paraId="549EBFD4" w14:textId="3B0D1514" w:rsidR="00465774" w:rsidRPr="00520690" w:rsidRDefault="00465774" w:rsidP="00465774">
            <w:pPr>
              <w:rPr>
                <w:lang w:val="en-US"/>
              </w:rPr>
            </w:pPr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31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520690" w14:paraId="1A51F923" w14:textId="77777777" w:rsidTr="00465774">
        <w:tc>
          <w:tcPr>
            <w:tcW w:w="3397" w:type="dxa"/>
            <w:vMerge w:val="restart"/>
          </w:tcPr>
          <w:p w14:paraId="6A4066B2" w14:textId="77777777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20</w:t>
            </w:r>
            <w:r w:rsidRPr="00520690">
              <w:rPr>
                <w:lang w:val="en-US"/>
              </w:rPr>
              <w:t>, *) -&gt; I</w:t>
            </w:r>
            <w:r w:rsidRPr="00520690">
              <w:rPr>
                <w:vertAlign w:val="subscript"/>
                <w:lang w:val="en-US"/>
              </w:rPr>
              <w:t>32</w:t>
            </w:r>
          </w:p>
          <w:p w14:paraId="43B0A895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*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6B4047E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1C123DD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02DBE08A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4841C9C7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EE6A14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3B48581D" w14:textId="10C4E972" w:rsidR="00465774" w:rsidRPr="00520690" w:rsidRDefault="00465774" w:rsidP="00465774">
            <w:pPr>
              <w:ind w:left="708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43B8EB5E" w14:textId="42EB6A2F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32</w:t>
            </w:r>
            <w:r w:rsidRPr="00520690">
              <w:rPr>
                <w:lang w:val="en-US"/>
              </w:rPr>
              <w:t>, T) -&gt; I</w:t>
            </w:r>
            <w:r w:rsidRPr="00520690">
              <w:rPr>
                <w:vertAlign w:val="subscript"/>
                <w:lang w:val="en-US"/>
              </w:rPr>
              <w:t>43</w:t>
            </w:r>
          </w:p>
          <w:p w14:paraId="616928E0" w14:textId="0E72D2CD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* T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</w:p>
        </w:tc>
      </w:tr>
      <w:tr w:rsidR="00520690" w:rsidRPr="00520690" w14:paraId="36D04048" w14:textId="77777777" w:rsidTr="00F93ECC">
        <w:tc>
          <w:tcPr>
            <w:tcW w:w="3397" w:type="dxa"/>
            <w:vMerge/>
          </w:tcPr>
          <w:p w14:paraId="6F41A12A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43D0A82B" w14:textId="384BEE77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32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51BE42F5" w14:textId="77777777" w:rsidTr="00F93ECC">
        <w:tc>
          <w:tcPr>
            <w:tcW w:w="3397" w:type="dxa"/>
            <w:vMerge/>
          </w:tcPr>
          <w:p w14:paraId="2F64D913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4AE86D84" w14:textId="5743B80E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32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1229F3BE" w14:textId="77777777" w:rsidTr="00F93ECC">
        <w:tc>
          <w:tcPr>
            <w:tcW w:w="3397" w:type="dxa"/>
            <w:vMerge/>
          </w:tcPr>
          <w:p w14:paraId="6DA21FAA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7FA5AEA5" w14:textId="7493207D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32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36AE73D3" w14:textId="77777777" w:rsidTr="00F93ECC">
        <w:tc>
          <w:tcPr>
            <w:tcW w:w="3397" w:type="dxa"/>
            <w:vMerge/>
          </w:tcPr>
          <w:p w14:paraId="3DA2BBAA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70645BF" w14:textId="09606565" w:rsidR="00465774" w:rsidRPr="00520690" w:rsidRDefault="00465774" w:rsidP="00465774">
            <w:pPr>
              <w:rPr>
                <w:lang w:val="en-US"/>
              </w:rPr>
            </w:pPr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32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520690" w14:paraId="12A979FE" w14:textId="77777777" w:rsidTr="00465774">
        <w:tc>
          <w:tcPr>
            <w:tcW w:w="3397" w:type="dxa"/>
            <w:vMerge w:val="restart"/>
          </w:tcPr>
          <w:p w14:paraId="0AB9BF1F" w14:textId="77777777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20</w:t>
            </w:r>
            <w:r w:rsidRPr="00520690">
              <w:rPr>
                <w:lang w:val="en-US"/>
              </w:rPr>
              <w:t>, /) -&gt; I</w:t>
            </w:r>
            <w:r w:rsidRPr="00520690">
              <w:rPr>
                <w:vertAlign w:val="subscript"/>
                <w:lang w:val="en-US"/>
              </w:rPr>
              <w:t>33</w:t>
            </w:r>
          </w:p>
          <w:p w14:paraId="12E5C46F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/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13AD8455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02BA7897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lastRenderedPageBreak/>
              <w:t>T → · F / T</w:t>
            </w:r>
          </w:p>
          <w:p w14:paraId="46B0E5D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0B6D35CF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77B5F72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08816D8E" w14:textId="1AD677EB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6EF8F3C1" w14:textId="09799FDC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33</w:t>
            </w:r>
            <w:r w:rsidRPr="00520690">
              <w:rPr>
                <w:lang w:val="en-US"/>
              </w:rPr>
              <w:t>, T) -&gt; I</w:t>
            </w:r>
            <w:r w:rsidRPr="00520690">
              <w:rPr>
                <w:vertAlign w:val="subscript"/>
                <w:lang w:val="en-US"/>
              </w:rPr>
              <w:t>44</w:t>
            </w:r>
          </w:p>
          <w:p w14:paraId="6854A777" w14:textId="57E83F9F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/ T ·</w:t>
            </w:r>
          </w:p>
        </w:tc>
      </w:tr>
      <w:tr w:rsidR="00520690" w:rsidRPr="00520690" w14:paraId="06DBD2BA" w14:textId="77777777" w:rsidTr="00F93ECC">
        <w:tc>
          <w:tcPr>
            <w:tcW w:w="3397" w:type="dxa"/>
            <w:vMerge/>
          </w:tcPr>
          <w:p w14:paraId="53415898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CF0A44D" w14:textId="5414E4BF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33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0EFD9AD9" w14:textId="77777777" w:rsidTr="00F93ECC">
        <w:tc>
          <w:tcPr>
            <w:tcW w:w="3397" w:type="dxa"/>
            <w:vMerge/>
          </w:tcPr>
          <w:p w14:paraId="3D3058D7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2CD09CC" w14:textId="2C844B01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33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729698B1" w14:textId="77777777" w:rsidTr="00F93ECC">
        <w:tc>
          <w:tcPr>
            <w:tcW w:w="3397" w:type="dxa"/>
            <w:vMerge/>
          </w:tcPr>
          <w:p w14:paraId="6A9C58AA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B024ED3" w14:textId="6F1D15CE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5F96A3A6" w14:textId="77777777" w:rsidTr="00F93ECC">
        <w:tc>
          <w:tcPr>
            <w:tcW w:w="3397" w:type="dxa"/>
            <w:vMerge/>
          </w:tcPr>
          <w:p w14:paraId="222B8AA1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7B7200D3" w14:textId="5B5B34D0" w:rsidR="00465774" w:rsidRPr="00520690" w:rsidRDefault="00465774" w:rsidP="00465774">
            <w:pPr>
              <w:rPr>
                <w:lang w:val="en-US"/>
              </w:rPr>
            </w:pPr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33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520690" w14:paraId="1F43A052" w14:textId="77777777" w:rsidTr="00465774">
        <w:tc>
          <w:tcPr>
            <w:tcW w:w="3397" w:type="dxa"/>
          </w:tcPr>
          <w:p w14:paraId="006A27D5" w14:textId="77777777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23</w:t>
            </w:r>
            <w:r w:rsidRPr="00520690">
              <w:t>, E) -&gt; I</w:t>
            </w:r>
            <w:r w:rsidRPr="00520690">
              <w:rPr>
                <w:vertAlign w:val="subscript"/>
              </w:rPr>
              <w:t>34</w:t>
            </w:r>
          </w:p>
          <w:p w14:paraId="1F01ED1F" w14:textId="0386D925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t>F → (E · 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1D1BBA13" w14:textId="4D3A8445" w:rsidR="00465774" w:rsidRPr="00520690" w:rsidRDefault="00465774" w:rsidP="00465774">
            <w:proofErr w:type="spellStart"/>
            <w:r w:rsidRPr="00520690">
              <w:t>Goto</w:t>
            </w:r>
            <w:proofErr w:type="spellEnd"/>
            <w:r w:rsidRPr="00520690">
              <w:t xml:space="preserve"> (I</w:t>
            </w:r>
            <w:r w:rsidRPr="00520690">
              <w:rPr>
                <w:vertAlign w:val="subscript"/>
              </w:rPr>
              <w:t>34</w:t>
            </w:r>
            <w:r w:rsidRPr="00520690">
              <w:t>, ‘)’) -&gt; I</w:t>
            </w:r>
            <w:r w:rsidRPr="00520690">
              <w:rPr>
                <w:vertAlign w:val="subscript"/>
              </w:rPr>
              <w:t>45</w:t>
            </w:r>
          </w:p>
          <w:p w14:paraId="27F28E23" w14:textId="57A79400" w:rsidR="00465774" w:rsidRPr="00520690" w:rsidRDefault="00465774" w:rsidP="00465774">
            <w:pPr>
              <w:ind w:left="708"/>
            </w:pPr>
            <w:r w:rsidRPr="00520690">
              <w:t>F → (E) ·</w:t>
            </w:r>
          </w:p>
        </w:tc>
      </w:tr>
      <w:tr w:rsidR="00520690" w:rsidRPr="00520690" w14:paraId="75EF5D8D" w14:textId="77777777" w:rsidTr="00F93ECC">
        <w:tc>
          <w:tcPr>
            <w:tcW w:w="3397" w:type="dxa"/>
            <w:vMerge w:val="restart"/>
          </w:tcPr>
          <w:p w14:paraId="7AE4D884" w14:textId="77777777" w:rsidR="008C375B" w:rsidRPr="00520690" w:rsidRDefault="008C375B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proofErr w:type="gramStart"/>
            <w:r w:rsidRPr="00520690">
              <w:rPr>
                <w:lang w:val="en-US"/>
              </w:rPr>
              <w:t>I</w:t>
            </w:r>
            <w:r w:rsidRPr="00520690">
              <w:rPr>
                <w:vertAlign w:val="subscript"/>
                <w:lang w:val="en-US"/>
              </w:rPr>
              <w:t>24</w:t>
            </w:r>
            <w:r w:rsidRPr="00520690">
              <w:rPr>
                <w:lang w:val="en-US"/>
              </w:rPr>
              <w:t>, {</w:t>
            </w:r>
            <w:proofErr w:type="gramEnd"/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35</w:t>
            </w:r>
          </w:p>
          <w:p w14:paraId="3853282E" w14:textId="77777777" w:rsidR="008C375B" w:rsidRPr="00520690" w:rsidRDefault="008C375B" w:rsidP="0046577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I → if (C) </w:t>
            </w:r>
            <w:proofErr w:type="gramStart"/>
            <w:r w:rsidRPr="00520690">
              <w:rPr>
                <w:lang w:val="en-US"/>
              </w:rPr>
              <w:t>{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  <w:proofErr w:type="gramEnd"/>
            <w:r w:rsidRPr="00520690"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693939A9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5365F723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09C6E564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2E5AE17B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6F88EF57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7352DDA1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4D0D6199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I → · if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  <w:p w14:paraId="580E9F72" w14:textId="15660B05" w:rsidR="008C375B" w:rsidRPr="00520690" w:rsidRDefault="008C375B" w:rsidP="0046577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W → · while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</w:tc>
        <w:tc>
          <w:tcPr>
            <w:tcW w:w="5431" w:type="dxa"/>
          </w:tcPr>
          <w:p w14:paraId="1FB731B1" w14:textId="61380D42" w:rsidR="008C375B" w:rsidRPr="00520690" w:rsidRDefault="008C375B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="00E06A74"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46</w:t>
            </w:r>
          </w:p>
          <w:p w14:paraId="4407AFC8" w14:textId="57772599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proofErr w:type="gramStart"/>
            <w:r w:rsidRPr="00520690">
              <w:rPr>
                <w:lang w:val="en-US"/>
              </w:rPr>
              <w:t>· }</w:t>
            </w:r>
            <w:proofErr w:type="gramEnd"/>
          </w:p>
        </w:tc>
      </w:tr>
      <w:tr w:rsidR="00520690" w:rsidRPr="00520690" w14:paraId="1A13702C" w14:textId="77777777" w:rsidTr="00F93ECC">
        <w:tc>
          <w:tcPr>
            <w:tcW w:w="3397" w:type="dxa"/>
            <w:vMerge/>
          </w:tcPr>
          <w:p w14:paraId="1BA63BD7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53525F00" w14:textId="0938F93D" w:rsidR="008C375B" w:rsidRPr="00520690" w:rsidRDefault="008C375B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</w:tc>
      </w:tr>
      <w:tr w:rsidR="00520690" w:rsidRPr="00520690" w14:paraId="0F2F6FA5" w14:textId="77777777" w:rsidTr="00F93ECC">
        <w:tc>
          <w:tcPr>
            <w:tcW w:w="3397" w:type="dxa"/>
            <w:vMerge/>
          </w:tcPr>
          <w:p w14:paraId="2693B2E3" w14:textId="77777777" w:rsidR="008C375B" w:rsidRPr="00520690" w:rsidRDefault="008C375B" w:rsidP="00465774"/>
        </w:tc>
        <w:tc>
          <w:tcPr>
            <w:tcW w:w="5431" w:type="dxa"/>
          </w:tcPr>
          <w:p w14:paraId="0B427281" w14:textId="4B236B74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</w:tc>
      </w:tr>
      <w:tr w:rsidR="00520690" w:rsidRPr="00520690" w14:paraId="49691650" w14:textId="77777777" w:rsidTr="00F93ECC">
        <w:tc>
          <w:tcPr>
            <w:tcW w:w="3397" w:type="dxa"/>
            <w:vMerge/>
          </w:tcPr>
          <w:p w14:paraId="64014AEA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0A3DD2F" w14:textId="28DE2B8A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I) -&gt; I</w:t>
            </w:r>
            <w:r w:rsidRPr="00520690">
              <w:rPr>
                <w:vertAlign w:val="subscript"/>
                <w:lang w:val="en-US"/>
              </w:rPr>
              <w:t>5</w:t>
            </w:r>
          </w:p>
        </w:tc>
      </w:tr>
      <w:tr w:rsidR="00520690" w:rsidRPr="00520690" w14:paraId="677260D2" w14:textId="77777777" w:rsidTr="00F93ECC">
        <w:tc>
          <w:tcPr>
            <w:tcW w:w="3397" w:type="dxa"/>
            <w:vMerge/>
          </w:tcPr>
          <w:p w14:paraId="1AAAFB1C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C703372" w14:textId="6E392446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</w:tc>
      </w:tr>
      <w:tr w:rsidR="00520690" w:rsidRPr="00520690" w14:paraId="56CEBFBB" w14:textId="77777777" w:rsidTr="00F93ECC">
        <w:tc>
          <w:tcPr>
            <w:tcW w:w="3397" w:type="dxa"/>
            <w:vMerge/>
          </w:tcPr>
          <w:p w14:paraId="301A6BF1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0ABB86C" w14:textId="213174C9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</w:tc>
      </w:tr>
      <w:tr w:rsidR="00520690" w:rsidRPr="00520690" w14:paraId="2FBBE6DF" w14:textId="77777777" w:rsidTr="00F93ECC">
        <w:tc>
          <w:tcPr>
            <w:tcW w:w="3397" w:type="dxa"/>
            <w:vMerge/>
          </w:tcPr>
          <w:p w14:paraId="14EFE941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52D425D3" w14:textId="015A1778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</w:tc>
      </w:tr>
      <w:tr w:rsidR="008C375B" w:rsidRPr="00520690" w14:paraId="6B43926E" w14:textId="77777777" w:rsidTr="00F93ECC">
        <w:tc>
          <w:tcPr>
            <w:tcW w:w="3397" w:type="dxa"/>
            <w:vMerge/>
          </w:tcPr>
          <w:p w14:paraId="597480ED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6582F024" w14:textId="7842FEE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</w:tc>
      </w:tr>
    </w:tbl>
    <w:p w14:paraId="04C8249F" w14:textId="77777777" w:rsidR="00465774" w:rsidRPr="00520690" w:rsidRDefault="0046577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5E9CE700" w14:textId="77777777" w:rsidTr="00F93ECC">
        <w:tc>
          <w:tcPr>
            <w:tcW w:w="3397" w:type="dxa"/>
            <w:vMerge w:val="restart"/>
          </w:tcPr>
          <w:p w14:paraId="4456DF24" w14:textId="7777777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</w:t>
            </w:r>
            <w:proofErr w:type="gramStart"/>
            <w:r w:rsidRPr="00520690">
              <w:rPr>
                <w:lang w:val="en-US"/>
              </w:rPr>
              <w:t>I</w:t>
            </w:r>
            <w:r w:rsidRPr="00520690">
              <w:rPr>
                <w:vertAlign w:val="subscript"/>
                <w:lang w:val="en-US"/>
              </w:rPr>
              <w:t>29</w:t>
            </w:r>
            <w:r w:rsidRPr="00520690">
              <w:rPr>
                <w:lang w:val="en-US"/>
              </w:rPr>
              <w:t>, {</w:t>
            </w:r>
            <w:proofErr w:type="gramEnd"/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40</w:t>
            </w:r>
          </w:p>
          <w:p w14:paraId="53BB3062" w14:textId="77777777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(C) </w:t>
            </w:r>
            <w:proofErr w:type="gramStart"/>
            <w:r w:rsidRPr="00520690">
              <w:rPr>
                <w:lang w:val="en-US"/>
              </w:rPr>
              <w:t>{ ·</w:t>
            </w:r>
            <w:proofErr w:type="gramEnd"/>
            <w:r w:rsidRPr="00520690">
              <w:rPr>
                <w:lang w:val="en-US"/>
              </w:rPr>
              <w:t xml:space="preserve">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4F3C044E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4C7E02F8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1944CDBF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7F95D034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31616775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00CAC40E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7DD00AAC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I → · if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  <w:p w14:paraId="15CDB4D4" w14:textId="31367487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 xml:space="preserve">W → · while (C) </w:t>
            </w:r>
            <w:proofErr w:type="gramStart"/>
            <w:r w:rsidRPr="00520690">
              <w:rPr>
                <w:i/>
                <w:iCs/>
                <w:lang w:val="en-US"/>
              </w:rPr>
              <w:t>{ B</w:t>
            </w:r>
            <w:proofErr w:type="gramEnd"/>
            <w:r w:rsidRPr="00520690">
              <w:rPr>
                <w:i/>
                <w:iCs/>
                <w:lang w:val="en-US"/>
              </w:rPr>
              <w:t xml:space="preserve"> }</w:t>
            </w:r>
          </w:p>
        </w:tc>
        <w:tc>
          <w:tcPr>
            <w:tcW w:w="5431" w:type="dxa"/>
          </w:tcPr>
          <w:p w14:paraId="119AEA3D" w14:textId="799F5E19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="00E06A74"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47</w:t>
            </w:r>
          </w:p>
          <w:p w14:paraId="0F9EEAA8" w14:textId="0A294DAE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proofErr w:type="gramStart"/>
            <w:r w:rsidRPr="00520690">
              <w:rPr>
                <w:lang w:val="en-US"/>
              </w:rPr>
              <w:t>· }</w:t>
            </w:r>
            <w:proofErr w:type="gramEnd"/>
          </w:p>
        </w:tc>
      </w:tr>
      <w:tr w:rsidR="00520690" w:rsidRPr="00520690" w14:paraId="110A50E1" w14:textId="77777777" w:rsidTr="00F93ECC">
        <w:tc>
          <w:tcPr>
            <w:tcW w:w="3397" w:type="dxa"/>
            <w:vMerge/>
          </w:tcPr>
          <w:p w14:paraId="34A6E37E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17217DE" w14:textId="0ACFBA9C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</w:tc>
      </w:tr>
      <w:tr w:rsidR="00520690" w:rsidRPr="00520690" w14:paraId="37A7ECFB" w14:textId="77777777" w:rsidTr="00F93ECC">
        <w:tc>
          <w:tcPr>
            <w:tcW w:w="3397" w:type="dxa"/>
            <w:vMerge/>
          </w:tcPr>
          <w:p w14:paraId="7D94BCE7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4E1FDE81" w14:textId="600E4CD0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</w:tc>
      </w:tr>
      <w:tr w:rsidR="00520690" w:rsidRPr="00520690" w14:paraId="2FD31FBD" w14:textId="77777777" w:rsidTr="00F93ECC">
        <w:tc>
          <w:tcPr>
            <w:tcW w:w="3397" w:type="dxa"/>
            <w:vMerge/>
          </w:tcPr>
          <w:p w14:paraId="4AFDF535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BB4BD69" w14:textId="198372FE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I) -&gt; I</w:t>
            </w:r>
            <w:r w:rsidRPr="00520690">
              <w:rPr>
                <w:vertAlign w:val="subscript"/>
                <w:lang w:val="en-US"/>
              </w:rPr>
              <w:t>5</w:t>
            </w:r>
          </w:p>
        </w:tc>
      </w:tr>
      <w:tr w:rsidR="00520690" w:rsidRPr="00520690" w14:paraId="06BFEE73" w14:textId="77777777" w:rsidTr="00F93ECC">
        <w:tc>
          <w:tcPr>
            <w:tcW w:w="3397" w:type="dxa"/>
            <w:vMerge/>
          </w:tcPr>
          <w:p w14:paraId="5BA34D8F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2E35851" w14:textId="4005717C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</w:tc>
      </w:tr>
      <w:tr w:rsidR="00520690" w:rsidRPr="00520690" w14:paraId="161357B9" w14:textId="77777777" w:rsidTr="00F93ECC">
        <w:tc>
          <w:tcPr>
            <w:tcW w:w="3397" w:type="dxa"/>
            <w:vMerge/>
          </w:tcPr>
          <w:p w14:paraId="2E0D58B6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51110C57" w14:textId="1F5D258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</w:tc>
      </w:tr>
      <w:tr w:rsidR="00520690" w:rsidRPr="00520690" w14:paraId="127CD4ED" w14:textId="77777777" w:rsidTr="00F93ECC">
        <w:tc>
          <w:tcPr>
            <w:tcW w:w="3397" w:type="dxa"/>
            <w:vMerge/>
          </w:tcPr>
          <w:p w14:paraId="1F656C33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0F49821" w14:textId="58E14A60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</w:tc>
      </w:tr>
      <w:tr w:rsidR="00520690" w:rsidRPr="00520690" w14:paraId="5E179B0A" w14:textId="77777777" w:rsidTr="00F93ECC">
        <w:tc>
          <w:tcPr>
            <w:tcW w:w="3397" w:type="dxa"/>
            <w:vMerge/>
          </w:tcPr>
          <w:p w14:paraId="142015F0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DF65495" w14:textId="459E1EF0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</w:tc>
      </w:tr>
      <w:tr w:rsidR="00520690" w:rsidRPr="00520690" w14:paraId="3B6CD876" w14:textId="77777777" w:rsidTr="008C375B">
        <w:tc>
          <w:tcPr>
            <w:tcW w:w="3397" w:type="dxa"/>
          </w:tcPr>
          <w:p w14:paraId="411A1A2B" w14:textId="7777777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24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46</w:t>
            </w:r>
          </w:p>
          <w:p w14:paraId="7E660094" w14:textId="216AADE1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proofErr w:type="gramStart"/>
            <w:r w:rsidRPr="00520690">
              <w:rPr>
                <w:lang w:val="en-US"/>
              </w:rPr>
              <w:t>· }</w:t>
            </w:r>
            <w:proofErr w:type="gramEnd"/>
          </w:p>
        </w:tc>
        <w:tc>
          <w:tcPr>
            <w:tcW w:w="5431" w:type="dxa"/>
            <w:shd w:val="clear" w:color="auto" w:fill="FFF2CC" w:themeFill="accent4" w:themeFillTint="33"/>
          </w:tcPr>
          <w:p w14:paraId="060F2345" w14:textId="19660118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46</w:t>
            </w:r>
            <w:proofErr w:type="gramStart"/>
            <w:r w:rsidRPr="00520690">
              <w:rPr>
                <w:lang w:val="en-US"/>
              </w:rPr>
              <w:t>, }</w:t>
            </w:r>
            <w:proofErr w:type="gramEnd"/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48</w:t>
            </w:r>
          </w:p>
          <w:p w14:paraId="2A312BDF" w14:textId="02739FF5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B}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</w:p>
        </w:tc>
      </w:tr>
      <w:tr w:rsidR="00520690" w:rsidRPr="00520690" w14:paraId="464F64D0" w14:textId="77777777" w:rsidTr="008C375B">
        <w:tc>
          <w:tcPr>
            <w:tcW w:w="3397" w:type="dxa"/>
          </w:tcPr>
          <w:p w14:paraId="79261ABA" w14:textId="7777777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24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47</w:t>
            </w:r>
          </w:p>
          <w:p w14:paraId="2C7261D3" w14:textId="45DC54D8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proofErr w:type="gramStart"/>
            <w:r w:rsidRPr="00520690">
              <w:rPr>
                <w:lang w:val="en-US"/>
              </w:rPr>
              <w:t>· }</w:t>
            </w:r>
            <w:proofErr w:type="gramEnd"/>
          </w:p>
        </w:tc>
        <w:tc>
          <w:tcPr>
            <w:tcW w:w="5431" w:type="dxa"/>
            <w:shd w:val="clear" w:color="auto" w:fill="FFF2CC" w:themeFill="accent4" w:themeFillTint="33"/>
          </w:tcPr>
          <w:p w14:paraId="6715216E" w14:textId="5D7FCDC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47</w:t>
            </w:r>
            <w:proofErr w:type="gramStart"/>
            <w:r w:rsidRPr="00520690">
              <w:rPr>
                <w:lang w:val="en-US"/>
              </w:rPr>
              <w:t>, }</w:t>
            </w:r>
            <w:proofErr w:type="gramEnd"/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49</w:t>
            </w:r>
          </w:p>
          <w:p w14:paraId="3B1F9978" w14:textId="7F12ADFF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</w:t>
            </w:r>
            <w:proofErr w:type="gramStart"/>
            <w:r w:rsidRPr="00520690">
              <w:rPr>
                <w:lang w:val="en-US"/>
              </w:rPr>
              <w:t>C) {</w:t>
            </w:r>
            <w:proofErr w:type="gramEnd"/>
            <w:r w:rsidRPr="00520690">
              <w:rPr>
                <w:lang w:val="en-US"/>
              </w:rPr>
              <w:t>B}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  <w:r w:rsidR="00520690">
              <w:rPr>
                <w:lang w:val="en-US"/>
              </w:rPr>
              <w:t>P</w:t>
            </w:r>
          </w:p>
        </w:tc>
      </w:tr>
    </w:tbl>
    <w:p w14:paraId="25557A73" w14:textId="77777777" w:rsidR="00FA6387" w:rsidRPr="00520690" w:rsidRDefault="00FA6387">
      <w:pPr>
        <w:rPr>
          <w:lang w:val="en-US"/>
        </w:rPr>
      </w:pPr>
    </w:p>
    <w:sectPr w:rsidR="00FA6387" w:rsidRPr="00520690" w:rsidSect="00F85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20053"/>
    <w:multiLevelType w:val="multilevel"/>
    <w:tmpl w:val="1F7E9DB0"/>
    <w:lvl w:ilvl="0">
      <w:start w:val="1"/>
      <w:numFmt w:val="decimal"/>
      <w:pStyle w:val="2-Seccion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80885"/>
    <w:multiLevelType w:val="hybridMultilevel"/>
    <w:tmpl w:val="038A1A34"/>
    <w:lvl w:ilvl="0" w:tplc="FAC4D3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98665">
    <w:abstractNumId w:val="1"/>
  </w:num>
  <w:num w:numId="2" w16cid:durableId="19147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A1"/>
    <w:rsid w:val="00004214"/>
    <w:rsid w:val="00027FD5"/>
    <w:rsid w:val="00065671"/>
    <w:rsid w:val="00091B0A"/>
    <w:rsid w:val="000C65FB"/>
    <w:rsid w:val="000F5AE5"/>
    <w:rsid w:val="001C2016"/>
    <w:rsid w:val="00231CA0"/>
    <w:rsid w:val="002774FF"/>
    <w:rsid w:val="002F1664"/>
    <w:rsid w:val="003142A1"/>
    <w:rsid w:val="00386E98"/>
    <w:rsid w:val="0039645A"/>
    <w:rsid w:val="003F1D6F"/>
    <w:rsid w:val="0041238F"/>
    <w:rsid w:val="00465774"/>
    <w:rsid w:val="0047066F"/>
    <w:rsid w:val="004B663C"/>
    <w:rsid w:val="004E4EDC"/>
    <w:rsid w:val="00520690"/>
    <w:rsid w:val="005E58A1"/>
    <w:rsid w:val="00615DA3"/>
    <w:rsid w:val="0070257D"/>
    <w:rsid w:val="00792832"/>
    <w:rsid w:val="007E5AC7"/>
    <w:rsid w:val="0081079A"/>
    <w:rsid w:val="008C375B"/>
    <w:rsid w:val="00923D11"/>
    <w:rsid w:val="00926FE1"/>
    <w:rsid w:val="00996910"/>
    <w:rsid w:val="009C1F14"/>
    <w:rsid w:val="009C61E4"/>
    <w:rsid w:val="009F4FB0"/>
    <w:rsid w:val="00A521F5"/>
    <w:rsid w:val="00A82AA1"/>
    <w:rsid w:val="00B50C3B"/>
    <w:rsid w:val="00BD40B8"/>
    <w:rsid w:val="00BE5941"/>
    <w:rsid w:val="00C777A3"/>
    <w:rsid w:val="00C91008"/>
    <w:rsid w:val="00C97C06"/>
    <w:rsid w:val="00CD2F6B"/>
    <w:rsid w:val="00E06A74"/>
    <w:rsid w:val="00E11123"/>
    <w:rsid w:val="00E30988"/>
    <w:rsid w:val="00E8403F"/>
    <w:rsid w:val="00EA63E3"/>
    <w:rsid w:val="00F3715E"/>
    <w:rsid w:val="00F51882"/>
    <w:rsid w:val="00F8555D"/>
    <w:rsid w:val="00F93ECC"/>
    <w:rsid w:val="00FA6387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4833"/>
  <w15:chartTrackingRefBased/>
  <w15:docId w15:val="{60E72294-8FD7-42D7-9342-EF870942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74"/>
  </w:style>
  <w:style w:type="paragraph" w:styleId="Ttulo1">
    <w:name w:val="heading 1"/>
    <w:basedOn w:val="Normal"/>
    <w:next w:val="Normal"/>
    <w:link w:val="Ttulo1Car"/>
    <w:uiPriority w:val="9"/>
    <w:qFormat/>
    <w:rsid w:val="005E5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 SEPTIMA"/>
    <w:basedOn w:val="Normal"/>
    <w:link w:val="APASEPTIMACar"/>
    <w:qFormat/>
    <w:rsid w:val="00386E98"/>
    <w:pPr>
      <w:spacing w:line="480" w:lineRule="auto"/>
      <w:ind w:firstLine="720"/>
    </w:pPr>
    <w:rPr>
      <w:rFonts w:asciiTheme="minorBidi" w:hAnsiTheme="minorBidi" w:cs="Arial"/>
      <w:lang w:val="es-ES_tradnl"/>
    </w:rPr>
  </w:style>
  <w:style w:type="character" w:customStyle="1" w:styleId="APASEPTIMACar">
    <w:name w:val="APA SEPTIMA Car"/>
    <w:basedOn w:val="Fuentedeprrafopredeter"/>
    <w:link w:val="APASEPTIMA"/>
    <w:rsid w:val="00386E98"/>
    <w:rPr>
      <w:rFonts w:asciiTheme="minorBidi" w:hAnsiTheme="minorBidi" w:cs="Arial"/>
      <w:lang w:val="es-ES_tradnl"/>
    </w:rPr>
  </w:style>
  <w:style w:type="paragraph" w:customStyle="1" w:styleId="2-Seccion2">
    <w:name w:val="2 - Seccion 2"/>
    <w:basedOn w:val="Ttulo2"/>
    <w:link w:val="2-Seccion2Car"/>
    <w:qFormat/>
    <w:rsid w:val="009F4FB0"/>
    <w:pPr>
      <w:numPr>
        <w:numId w:val="2"/>
      </w:numPr>
      <w:spacing w:before="0" w:after="0" w:line="480" w:lineRule="auto"/>
      <w:ind w:hanging="360"/>
      <w:jc w:val="both"/>
    </w:pPr>
    <w:rPr>
      <w:rFonts w:asciiTheme="minorBidi" w:hAnsiTheme="minorBidi"/>
      <w:b/>
      <w:caps/>
      <w:color w:val="auto"/>
      <w:sz w:val="22"/>
      <w:szCs w:val="22"/>
      <w:lang w:val="pt-BR"/>
    </w:rPr>
  </w:style>
  <w:style w:type="character" w:customStyle="1" w:styleId="2-Seccion2Car">
    <w:name w:val="2 - Seccion 2 Car"/>
    <w:basedOn w:val="Fuentedeprrafopredeter"/>
    <w:link w:val="2-Seccion2"/>
    <w:rsid w:val="009F4FB0"/>
    <w:rPr>
      <w:rFonts w:asciiTheme="minorBidi" w:eastAsiaTheme="majorEastAsia" w:hAnsiTheme="minorBidi" w:cstheme="majorBidi"/>
      <w:b/>
      <w:caps/>
      <w:sz w:val="22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5E5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8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8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8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8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8A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E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ASTRID CABRERA PICOITA</dc:creator>
  <cp:keywords/>
  <dc:description/>
  <cp:lastModifiedBy>NAHOMI ASTRID CABRERA PICOITA</cp:lastModifiedBy>
  <cp:revision>10</cp:revision>
  <cp:lastPrinted>2025-07-18T05:27:00Z</cp:lastPrinted>
  <dcterms:created xsi:type="dcterms:W3CDTF">2025-07-11T21:09:00Z</dcterms:created>
  <dcterms:modified xsi:type="dcterms:W3CDTF">2025-07-18T05:28:00Z</dcterms:modified>
</cp:coreProperties>
</file>