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D495F" w14:textId="5CF5B3D2" w:rsidR="0047066F" w:rsidRDefault="0047066F" w:rsidP="0047066F">
      <w:pPr>
        <w:pStyle w:val="Ttulo1"/>
      </w:pPr>
      <w:r w:rsidRPr="0047066F">
        <w:t>Tabla de análisis sintáctico SLR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520690" w:rsidRPr="00EF63D6" w14:paraId="176497D0" w14:textId="77777777" w:rsidTr="00C97C06">
        <w:tc>
          <w:tcPr>
            <w:tcW w:w="3397" w:type="dxa"/>
            <w:vMerge w:val="restart"/>
          </w:tcPr>
          <w:p w14:paraId="22A8DC32" w14:textId="6B663885" w:rsidR="005E58A1" w:rsidRPr="00520690" w:rsidRDefault="005E58A1" w:rsidP="009C61E4">
            <w:pPr>
              <w:rPr>
                <w:vertAlign w:val="subscript"/>
                <w:lang w:val="en-US"/>
              </w:rPr>
            </w:pPr>
            <w:r w:rsidRPr="00520690">
              <w:rPr>
                <w:lang w:val="en-US"/>
              </w:rPr>
              <w:t>Closure I</w:t>
            </w:r>
            <w:r w:rsidRPr="00520690">
              <w:rPr>
                <w:vertAlign w:val="subscript"/>
                <w:lang w:val="en-US"/>
              </w:rPr>
              <w:t>0</w:t>
            </w:r>
          </w:p>
          <w:p w14:paraId="0DCE7FF7" w14:textId="5807F127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P'</w:t>
            </w:r>
            <w:r w:rsidR="00004214" w:rsidRPr="00520690">
              <w:rPr>
                <w:lang w:val="en-US"/>
              </w:rPr>
              <w:t xml:space="preserve"> </w:t>
            </w:r>
            <w:r w:rsidRPr="00520690">
              <w:rPr>
                <w:lang w:val="en-US"/>
              </w:rPr>
              <w:t>→ · P</w:t>
            </w:r>
          </w:p>
          <w:p w14:paraId="460FE4B2" w14:textId="7371A17E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P → · B</w:t>
            </w:r>
          </w:p>
          <w:p w14:paraId="6AC562D1" w14:textId="450BDEDD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B → · S</w:t>
            </w:r>
          </w:p>
          <w:p w14:paraId="316CEA2E" w14:textId="5BE6EC80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B → · S B</w:t>
            </w:r>
          </w:p>
          <w:p w14:paraId="3A60C319" w14:textId="1D3380F5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S → · D</w:t>
            </w:r>
          </w:p>
          <w:p w14:paraId="2D296E80" w14:textId="6306F6B6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S → · </w:t>
            </w:r>
            <w:r w:rsidR="00004214" w:rsidRPr="00520690">
              <w:rPr>
                <w:lang w:val="en-US"/>
              </w:rPr>
              <w:t>I</w:t>
            </w:r>
          </w:p>
          <w:p w14:paraId="2846D75C" w14:textId="411A1E14" w:rsidR="005E58A1" w:rsidRPr="00520690" w:rsidRDefault="005E58A1" w:rsidP="00004214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S → · </w:t>
            </w:r>
            <w:r w:rsidR="00004214" w:rsidRPr="00520690">
              <w:rPr>
                <w:lang w:val="en-US"/>
              </w:rPr>
              <w:t>W</w:t>
            </w:r>
          </w:p>
          <w:p w14:paraId="07B65A3B" w14:textId="58D094DE" w:rsidR="005E58A1" w:rsidRPr="00520690" w:rsidRDefault="005E58A1" w:rsidP="00004214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D</w:t>
            </w:r>
            <w:r w:rsidR="00004214" w:rsidRPr="00520690">
              <w:rPr>
                <w:lang w:val="en-US"/>
              </w:rPr>
              <w:t xml:space="preserve"> </w:t>
            </w:r>
            <w:r w:rsidRPr="00520690">
              <w:rPr>
                <w:lang w:val="en-US"/>
              </w:rPr>
              <w:t>→ · var id = E</w:t>
            </w:r>
          </w:p>
          <w:p w14:paraId="029556EB" w14:textId="3634148B" w:rsidR="00004214" w:rsidRPr="00520690" w:rsidRDefault="00004214" w:rsidP="00004214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· if (C) { B }</w:t>
            </w:r>
          </w:p>
          <w:p w14:paraId="79B039AF" w14:textId="009C8280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</w:t>
            </w:r>
            <w:r w:rsidR="00004214" w:rsidRPr="00520690">
              <w:rPr>
                <w:lang w:val="en-US"/>
              </w:rPr>
              <w:t xml:space="preserve"> </w:t>
            </w:r>
            <w:r w:rsidRPr="00520690">
              <w:rPr>
                <w:lang w:val="en-US"/>
              </w:rPr>
              <w:t>→ · while (C) { B }</w:t>
            </w:r>
          </w:p>
          <w:p w14:paraId="6D3E272C" w14:textId="1F489D27" w:rsidR="005E58A1" w:rsidRPr="00520690" w:rsidRDefault="005E58A1" w:rsidP="00004214">
            <w:pPr>
              <w:ind w:left="708"/>
              <w:rPr>
                <w:lang w:val="en-US"/>
              </w:rPr>
            </w:pPr>
          </w:p>
        </w:tc>
        <w:tc>
          <w:tcPr>
            <w:tcW w:w="5431" w:type="dxa"/>
            <w:shd w:val="clear" w:color="auto" w:fill="FFF2CC" w:themeFill="accent4" w:themeFillTint="33"/>
          </w:tcPr>
          <w:p w14:paraId="0EFC6E31" w14:textId="691904D6" w:rsidR="005E58A1" w:rsidRPr="00520690" w:rsidRDefault="005E58A1" w:rsidP="005E58A1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P) -&gt; I</w:t>
            </w:r>
            <w:r w:rsidRPr="00520690">
              <w:rPr>
                <w:vertAlign w:val="subscript"/>
                <w:lang w:val="en-US"/>
              </w:rPr>
              <w:t>1</w:t>
            </w:r>
          </w:p>
          <w:p w14:paraId="0471A8C7" w14:textId="5844A52F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P' → P · </w:t>
            </w:r>
          </w:p>
        </w:tc>
      </w:tr>
      <w:tr w:rsidR="00520690" w:rsidRPr="00520690" w14:paraId="2936E39F" w14:textId="77777777" w:rsidTr="00004214">
        <w:tc>
          <w:tcPr>
            <w:tcW w:w="3397" w:type="dxa"/>
            <w:vMerge/>
          </w:tcPr>
          <w:p w14:paraId="0920BEEA" w14:textId="32451B56" w:rsidR="005E58A1" w:rsidRPr="00520690" w:rsidRDefault="005E58A1">
            <w:pPr>
              <w:rPr>
                <w:lang w:val="en-US"/>
              </w:rPr>
            </w:pPr>
          </w:p>
        </w:tc>
        <w:tc>
          <w:tcPr>
            <w:tcW w:w="5431" w:type="dxa"/>
            <w:shd w:val="clear" w:color="auto" w:fill="FFF2CC" w:themeFill="accent4" w:themeFillTint="33"/>
          </w:tcPr>
          <w:p w14:paraId="5BE61DB6" w14:textId="377E60E7" w:rsidR="005E58A1" w:rsidRPr="00520690" w:rsidRDefault="005E58A1" w:rsidP="005E58A1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B) -&gt; I</w:t>
            </w:r>
            <w:r w:rsidRPr="00520690">
              <w:rPr>
                <w:vertAlign w:val="subscript"/>
                <w:lang w:val="en-US"/>
              </w:rPr>
              <w:t>2</w:t>
            </w:r>
          </w:p>
          <w:p w14:paraId="4848BAE6" w14:textId="00D3CBF8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P → B ·</w:t>
            </w:r>
          </w:p>
        </w:tc>
      </w:tr>
      <w:tr w:rsidR="00520690" w:rsidRPr="00EF63D6" w14:paraId="380A852F" w14:textId="77777777" w:rsidTr="00B50C3B">
        <w:tc>
          <w:tcPr>
            <w:tcW w:w="3397" w:type="dxa"/>
            <w:vMerge/>
          </w:tcPr>
          <w:p w14:paraId="39C70AFA" w14:textId="77777777" w:rsidR="005E58A1" w:rsidRPr="00520690" w:rsidRDefault="005E58A1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1082A11C" w14:textId="0556B3DB" w:rsidR="005E58A1" w:rsidRPr="00520690" w:rsidRDefault="005E58A1" w:rsidP="005E58A1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S) -&gt; I</w:t>
            </w:r>
            <w:r w:rsidRPr="00520690">
              <w:rPr>
                <w:vertAlign w:val="subscript"/>
                <w:lang w:val="en-US"/>
              </w:rPr>
              <w:t>3</w:t>
            </w:r>
          </w:p>
          <w:p w14:paraId="0E9304D3" w14:textId="193E29BC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B → S ·</w:t>
            </w:r>
          </w:p>
          <w:p w14:paraId="480678E9" w14:textId="7FF947A3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B → S · </w:t>
            </w:r>
            <w:r w:rsidRPr="00520690">
              <w:rPr>
                <w:b/>
                <w:bCs/>
                <w:lang w:val="en-US"/>
              </w:rPr>
              <w:t>B</w:t>
            </w:r>
          </w:p>
          <w:p w14:paraId="194E3E2E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</w:t>
            </w:r>
          </w:p>
          <w:p w14:paraId="69B41857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 B</w:t>
            </w:r>
          </w:p>
          <w:p w14:paraId="3D16B332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D</w:t>
            </w:r>
          </w:p>
          <w:p w14:paraId="2AE56D17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I</w:t>
            </w:r>
          </w:p>
          <w:p w14:paraId="3D84A51B" w14:textId="2200B3A5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W</w:t>
            </w:r>
          </w:p>
          <w:p w14:paraId="24BEC4BE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D → · var id = E</w:t>
            </w:r>
          </w:p>
          <w:p w14:paraId="458E6EE3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I → · if (C) { B }</w:t>
            </w:r>
          </w:p>
          <w:p w14:paraId="23FCE5D9" w14:textId="35FB2CFA" w:rsidR="005E58A1" w:rsidRPr="00520690" w:rsidRDefault="00004214" w:rsidP="00004214">
            <w:pPr>
              <w:ind w:left="708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W → · while (C) { B }</w:t>
            </w:r>
          </w:p>
        </w:tc>
      </w:tr>
      <w:tr w:rsidR="00520690" w:rsidRPr="00520690" w14:paraId="5BA88D92" w14:textId="77777777" w:rsidTr="00C97C06">
        <w:tc>
          <w:tcPr>
            <w:tcW w:w="3397" w:type="dxa"/>
            <w:vMerge/>
          </w:tcPr>
          <w:p w14:paraId="06A41D44" w14:textId="77777777" w:rsidR="005E58A1" w:rsidRPr="00520690" w:rsidRDefault="005E58A1">
            <w:pPr>
              <w:rPr>
                <w:lang w:val="en-US"/>
              </w:rPr>
            </w:pPr>
          </w:p>
        </w:tc>
        <w:tc>
          <w:tcPr>
            <w:tcW w:w="5431" w:type="dxa"/>
            <w:shd w:val="clear" w:color="auto" w:fill="FFF2CC" w:themeFill="accent4" w:themeFillTint="33"/>
          </w:tcPr>
          <w:p w14:paraId="54C879B6" w14:textId="5C81EFD7" w:rsidR="005E58A1" w:rsidRPr="00520690" w:rsidRDefault="005E58A1" w:rsidP="005E58A1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D) -&gt; I</w:t>
            </w:r>
            <w:r w:rsidRPr="00520690">
              <w:rPr>
                <w:vertAlign w:val="subscript"/>
                <w:lang w:val="en-US"/>
              </w:rPr>
              <w:t>4</w:t>
            </w:r>
          </w:p>
          <w:p w14:paraId="61036E3A" w14:textId="23420589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S → D ·</w:t>
            </w:r>
          </w:p>
        </w:tc>
      </w:tr>
      <w:tr w:rsidR="00520690" w:rsidRPr="00520690" w14:paraId="1E99BA92" w14:textId="77777777" w:rsidTr="00C97C06">
        <w:tc>
          <w:tcPr>
            <w:tcW w:w="3397" w:type="dxa"/>
            <w:vMerge/>
          </w:tcPr>
          <w:p w14:paraId="6C4C0675" w14:textId="77777777" w:rsidR="005E58A1" w:rsidRPr="00520690" w:rsidRDefault="005E58A1">
            <w:pPr>
              <w:rPr>
                <w:lang w:val="en-US"/>
              </w:rPr>
            </w:pPr>
          </w:p>
        </w:tc>
        <w:tc>
          <w:tcPr>
            <w:tcW w:w="5431" w:type="dxa"/>
            <w:shd w:val="clear" w:color="auto" w:fill="FFF2CC" w:themeFill="accent4" w:themeFillTint="33"/>
          </w:tcPr>
          <w:p w14:paraId="7C55C822" w14:textId="73A41D6E" w:rsidR="005E58A1" w:rsidRPr="00520690" w:rsidRDefault="005E58A1" w:rsidP="005E58A1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 xml:space="preserve">, </w:t>
            </w:r>
            <w:r w:rsidR="00004214" w:rsidRPr="00520690">
              <w:rPr>
                <w:lang w:val="en-US"/>
              </w:rPr>
              <w:t>I</w:t>
            </w:r>
            <w:r w:rsidRPr="00520690">
              <w:rPr>
                <w:lang w:val="en-US"/>
              </w:rPr>
              <w:t>) -&gt; I</w:t>
            </w:r>
            <w:r w:rsidRPr="00520690">
              <w:rPr>
                <w:vertAlign w:val="subscript"/>
                <w:lang w:val="en-US"/>
              </w:rPr>
              <w:t>5</w:t>
            </w:r>
          </w:p>
          <w:p w14:paraId="3BA0B057" w14:textId="0B2C2DFD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S → </w:t>
            </w:r>
            <w:r w:rsidR="00004214" w:rsidRPr="00520690">
              <w:rPr>
                <w:lang w:val="en-US"/>
              </w:rPr>
              <w:t>I</w:t>
            </w:r>
            <w:r w:rsidRPr="00520690">
              <w:rPr>
                <w:lang w:val="en-US"/>
              </w:rPr>
              <w:t xml:space="preserve"> ·</w:t>
            </w:r>
          </w:p>
        </w:tc>
      </w:tr>
      <w:tr w:rsidR="00520690" w:rsidRPr="00520690" w14:paraId="745D6981" w14:textId="77777777" w:rsidTr="00C97C06">
        <w:tc>
          <w:tcPr>
            <w:tcW w:w="3397" w:type="dxa"/>
            <w:vMerge/>
          </w:tcPr>
          <w:p w14:paraId="0A973907" w14:textId="77777777" w:rsidR="005E58A1" w:rsidRPr="00520690" w:rsidRDefault="005E58A1">
            <w:pPr>
              <w:rPr>
                <w:lang w:val="en-US"/>
              </w:rPr>
            </w:pPr>
          </w:p>
        </w:tc>
        <w:tc>
          <w:tcPr>
            <w:tcW w:w="5431" w:type="dxa"/>
            <w:shd w:val="clear" w:color="auto" w:fill="FFF2CC" w:themeFill="accent4" w:themeFillTint="33"/>
          </w:tcPr>
          <w:p w14:paraId="7C41D61A" w14:textId="6C0ABE4C" w:rsidR="005E58A1" w:rsidRPr="00520690" w:rsidRDefault="005E58A1" w:rsidP="005E58A1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 xml:space="preserve">, </w:t>
            </w:r>
            <w:r w:rsidR="00004214" w:rsidRPr="00520690">
              <w:rPr>
                <w:lang w:val="en-US"/>
              </w:rPr>
              <w:t>W</w:t>
            </w:r>
            <w:r w:rsidRPr="00520690">
              <w:rPr>
                <w:lang w:val="en-US"/>
              </w:rPr>
              <w:t>) -&gt; I</w:t>
            </w:r>
            <w:r w:rsidRPr="00520690">
              <w:rPr>
                <w:vertAlign w:val="subscript"/>
                <w:lang w:val="en-US"/>
              </w:rPr>
              <w:t>6</w:t>
            </w:r>
          </w:p>
          <w:p w14:paraId="667367AE" w14:textId="14BFF5B6" w:rsidR="005E58A1" w:rsidRPr="00520690" w:rsidRDefault="005E58A1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S → </w:t>
            </w:r>
            <w:r w:rsidR="00004214" w:rsidRPr="00520690">
              <w:rPr>
                <w:lang w:val="en-US"/>
              </w:rPr>
              <w:t>W</w:t>
            </w:r>
            <w:r w:rsidRPr="00520690">
              <w:rPr>
                <w:lang w:val="en-US"/>
              </w:rPr>
              <w:t xml:space="preserve"> ·</w:t>
            </w:r>
          </w:p>
        </w:tc>
      </w:tr>
      <w:tr w:rsidR="00520690" w:rsidRPr="00520690" w14:paraId="1A4A2CCA" w14:textId="77777777" w:rsidTr="00B50C3B">
        <w:tc>
          <w:tcPr>
            <w:tcW w:w="3397" w:type="dxa"/>
            <w:vMerge/>
          </w:tcPr>
          <w:p w14:paraId="74593AD3" w14:textId="77777777" w:rsidR="005E58A1" w:rsidRPr="00520690" w:rsidRDefault="005E58A1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1A40137D" w14:textId="49913ECD" w:rsidR="005E58A1" w:rsidRPr="00520690" w:rsidRDefault="005E58A1" w:rsidP="005E58A1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var) -&gt; I</w:t>
            </w:r>
            <w:r w:rsidR="00004214" w:rsidRPr="00520690">
              <w:rPr>
                <w:vertAlign w:val="subscript"/>
                <w:lang w:val="en-US"/>
              </w:rPr>
              <w:t>7</w:t>
            </w:r>
          </w:p>
          <w:p w14:paraId="1E32B4AE" w14:textId="2FAFF2CE" w:rsidR="005E58A1" w:rsidRPr="00520690" w:rsidRDefault="005E58A1" w:rsidP="00004214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D → var · id = E</w:t>
            </w:r>
          </w:p>
        </w:tc>
      </w:tr>
      <w:tr w:rsidR="00520690" w:rsidRPr="00520690" w14:paraId="4A2E0B52" w14:textId="77777777" w:rsidTr="00B50C3B">
        <w:tc>
          <w:tcPr>
            <w:tcW w:w="3397" w:type="dxa"/>
            <w:vMerge/>
          </w:tcPr>
          <w:p w14:paraId="166256B8" w14:textId="77777777" w:rsidR="005E58A1" w:rsidRPr="00520690" w:rsidRDefault="005E58A1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21146744" w14:textId="0E2DE9B7" w:rsidR="005E58A1" w:rsidRPr="00520690" w:rsidRDefault="005E58A1" w:rsidP="005E58A1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 xml:space="preserve">, </w:t>
            </w:r>
            <w:r w:rsidR="00004214" w:rsidRPr="00520690">
              <w:rPr>
                <w:lang w:val="en-US"/>
              </w:rPr>
              <w:t>if</w:t>
            </w:r>
            <w:r w:rsidRPr="00520690">
              <w:rPr>
                <w:lang w:val="en-US"/>
              </w:rPr>
              <w:t>) -&gt; I</w:t>
            </w:r>
            <w:r w:rsidR="00004214" w:rsidRPr="00520690">
              <w:rPr>
                <w:vertAlign w:val="subscript"/>
                <w:lang w:val="en-US"/>
              </w:rPr>
              <w:t>8</w:t>
            </w:r>
          </w:p>
          <w:p w14:paraId="55A586B7" w14:textId="654D2A1C" w:rsidR="0039645A" w:rsidRPr="00520690" w:rsidRDefault="0039645A" w:rsidP="00B50C3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· (C) {B}</w:t>
            </w:r>
          </w:p>
        </w:tc>
      </w:tr>
      <w:tr w:rsidR="005E58A1" w:rsidRPr="00520690" w14:paraId="7DB19931" w14:textId="77777777" w:rsidTr="00B50C3B">
        <w:tc>
          <w:tcPr>
            <w:tcW w:w="3397" w:type="dxa"/>
            <w:vMerge/>
          </w:tcPr>
          <w:p w14:paraId="5C0D3F73" w14:textId="77777777" w:rsidR="005E58A1" w:rsidRPr="00520690" w:rsidRDefault="005E58A1" w:rsidP="005E58A1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0D8BCE43" w14:textId="5B23F247" w:rsidR="005E58A1" w:rsidRPr="00520690" w:rsidRDefault="005E58A1" w:rsidP="0039645A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 xml:space="preserve">, </w:t>
            </w:r>
            <w:r w:rsidR="00004214" w:rsidRPr="00520690">
              <w:rPr>
                <w:lang w:val="en-US"/>
              </w:rPr>
              <w:t>while</w:t>
            </w:r>
            <w:r w:rsidRPr="00520690">
              <w:rPr>
                <w:lang w:val="en-US"/>
              </w:rPr>
              <w:t>) -&gt; I</w:t>
            </w:r>
            <w:r w:rsidR="00004214" w:rsidRPr="00520690">
              <w:rPr>
                <w:vertAlign w:val="subscript"/>
                <w:lang w:val="en-US"/>
              </w:rPr>
              <w:t>9</w:t>
            </w:r>
          </w:p>
          <w:p w14:paraId="034809EE" w14:textId="0D1284DC" w:rsidR="0039645A" w:rsidRPr="00520690" w:rsidRDefault="0039645A" w:rsidP="0039645A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· (C) {B}</w:t>
            </w:r>
          </w:p>
        </w:tc>
      </w:tr>
    </w:tbl>
    <w:p w14:paraId="1A7F9117" w14:textId="77777777" w:rsidR="0039645A" w:rsidRPr="00520690" w:rsidRDefault="0039645A"/>
    <w:p w14:paraId="014800D9" w14:textId="77777777" w:rsidR="0039645A" w:rsidRPr="00520690" w:rsidRDefault="0039645A"/>
    <w:p w14:paraId="5966CB7E" w14:textId="77777777" w:rsidR="0039645A" w:rsidRPr="00520690" w:rsidRDefault="0039645A"/>
    <w:p w14:paraId="3906E7EB" w14:textId="77777777" w:rsidR="0039645A" w:rsidRPr="00520690" w:rsidRDefault="0039645A"/>
    <w:p w14:paraId="568E8F36" w14:textId="77777777" w:rsidR="0039645A" w:rsidRPr="00520690" w:rsidRDefault="0039645A"/>
    <w:p w14:paraId="73A8122F" w14:textId="77777777" w:rsidR="0039645A" w:rsidRPr="00520690" w:rsidRDefault="0039645A"/>
    <w:p w14:paraId="395663C0" w14:textId="77777777" w:rsidR="0039645A" w:rsidRPr="00520690" w:rsidRDefault="0039645A"/>
    <w:p w14:paraId="4EDE1B01" w14:textId="77777777" w:rsidR="0039645A" w:rsidRPr="00520690" w:rsidRDefault="003964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520690" w:rsidRPr="00EF63D6" w14:paraId="46AC9507" w14:textId="77777777" w:rsidTr="00C97C06">
        <w:tc>
          <w:tcPr>
            <w:tcW w:w="3397" w:type="dxa"/>
            <w:vMerge w:val="restart"/>
          </w:tcPr>
          <w:p w14:paraId="65DE15C4" w14:textId="77777777" w:rsidR="00231CA0" w:rsidRPr="00520690" w:rsidRDefault="00231CA0" w:rsidP="00B50C3B">
            <w:pPr>
              <w:rPr>
                <w:lang w:val="en-US"/>
              </w:rPr>
            </w:pPr>
            <w:r w:rsidRPr="00520690">
              <w:rPr>
                <w:lang w:val="en-US"/>
              </w:rPr>
              <w:lastRenderedPageBreak/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S) -&gt; I</w:t>
            </w:r>
            <w:r w:rsidRPr="00520690">
              <w:rPr>
                <w:vertAlign w:val="subscript"/>
                <w:lang w:val="en-US"/>
              </w:rPr>
              <w:t>3</w:t>
            </w:r>
          </w:p>
          <w:p w14:paraId="62491793" w14:textId="77777777" w:rsidR="00004214" w:rsidRPr="00520690" w:rsidRDefault="00004214" w:rsidP="00004214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B → S · </w:t>
            </w:r>
          </w:p>
          <w:p w14:paraId="3BF820A2" w14:textId="1D65B7CE" w:rsidR="00004214" w:rsidRPr="00520690" w:rsidRDefault="00004214" w:rsidP="00004214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B → S · </w:t>
            </w:r>
            <w:r w:rsidRPr="00520690">
              <w:rPr>
                <w:b/>
                <w:bCs/>
                <w:lang w:val="en-US"/>
              </w:rPr>
              <w:t>B</w:t>
            </w:r>
          </w:p>
          <w:p w14:paraId="3908B9F3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</w:t>
            </w:r>
          </w:p>
          <w:p w14:paraId="1ED2639D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 B</w:t>
            </w:r>
          </w:p>
          <w:p w14:paraId="08444AB1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D</w:t>
            </w:r>
          </w:p>
          <w:p w14:paraId="3EF214CF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I</w:t>
            </w:r>
          </w:p>
          <w:p w14:paraId="68151EFD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W</w:t>
            </w:r>
          </w:p>
          <w:p w14:paraId="0D52CF4B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D → · var id = E</w:t>
            </w:r>
          </w:p>
          <w:p w14:paraId="3CE71BA1" w14:textId="77777777" w:rsidR="00004214" w:rsidRPr="00520690" w:rsidRDefault="00004214" w:rsidP="0000421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I → · if (C) { B }</w:t>
            </w:r>
          </w:p>
          <w:p w14:paraId="2F4F7653" w14:textId="1BB9CFA4" w:rsidR="00004214" w:rsidRPr="00520690" w:rsidRDefault="00004214" w:rsidP="00004214">
            <w:pPr>
              <w:ind w:left="708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W → · while (C) { B }</w:t>
            </w:r>
          </w:p>
          <w:p w14:paraId="31868DB3" w14:textId="291A5605" w:rsidR="00231CA0" w:rsidRPr="00520690" w:rsidRDefault="00231CA0" w:rsidP="00923D11">
            <w:pPr>
              <w:ind w:left="708"/>
              <w:rPr>
                <w:lang w:val="en-US"/>
              </w:rPr>
            </w:pPr>
          </w:p>
        </w:tc>
        <w:tc>
          <w:tcPr>
            <w:tcW w:w="5431" w:type="dxa"/>
            <w:shd w:val="clear" w:color="auto" w:fill="FFF2CC" w:themeFill="accent4" w:themeFillTint="33"/>
          </w:tcPr>
          <w:p w14:paraId="2B452E98" w14:textId="768AD735" w:rsidR="00231CA0" w:rsidRPr="00520690" w:rsidRDefault="00231CA0" w:rsidP="00A521F5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</w:t>
            </w:r>
            <w:r w:rsidRPr="00520690">
              <w:rPr>
                <w:lang w:val="en-US"/>
              </w:rPr>
              <w:t>, B) -&gt; I</w:t>
            </w:r>
            <w:r w:rsidRPr="00520690">
              <w:rPr>
                <w:vertAlign w:val="subscript"/>
                <w:lang w:val="en-US"/>
              </w:rPr>
              <w:t>1</w:t>
            </w:r>
            <w:r w:rsidR="00004214" w:rsidRPr="00520690">
              <w:rPr>
                <w:vertAlign w:val="subscript"/>
                <w:lang w:val="en-US"/>
              </w:rPr>
              <w:t>0</w:t>
            </w:r>
          </w:p>
          <w:p w14:paraId="11F6DDED" w14:textId="50895DBB" w:rsidR="00231CA0" w:rsidRPr="00520690" w:rsidRDefault="00231CA0" w:rsidP="00231CA0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B → S</w:t>
            </w:r>
            <w:r w:rsidR="00004214" w:rsidRPr="00520690">
              <w:rPr>
                <w:lang w:val="en-US"/>
              </w:rPr>
              <w:t xml:space="preserve"> </w:t>
            </w:r>
            <w:r w:rsidRPr="00520690">
              <w:rPr>
                <w:lang w:val="en-US"/>
              </w:rPr>
              <w:t>B ·</w:t>
            </w:r>
          </w:p>
        </w:tc>
      </w:tr>
      <w:tr w:rsidR="00520690" w:rsidRPr="00520690" w14:paraId="0489926B" w14:textId="77777777" w:rsidTr="00C97C06">
        <w:tc>
          <w:tcPr>
            <w:tcW w:w="3397" w:type="dxa"/>
            <w:vMerge/>
          </w:tcPr>
          <w:p w14:paraId="7E1F9C55" w14:textId="77777777" w:rsidR="00231CA0" w:rsidRPr="00520690" w:rsidRDefault="00231CA0" w:rsidP="00B50C3B">
            <w:pPr>
              <w:rPr>
                <w:lang w:val="en-US"/>
              </w:rPr>
            </w:pPr>
          </w:p>
        </w:tc>
        <w:tc>
          <w:tcPr>
            <w:tcW w:w="5431" w:type="dxa"/>
            <w:shd w:val="clear" w:color="auto" w:fill="DEEAF6" w:themeFill="accent5" w:themeFillTint="33"/>
          </w:tcPr>
          <w:p w14:paraId="15C000E3" w14:textId="77777777" w:rsidR="00231CA0" w:rsidRPr="00520690" w:rsidRDefault="00231CA0" w:rsidP="00231CA0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</w:t>
            </w:r>
            <w:r w:rsidRPr="00520690">
              <w:rPr>
                <w:lang w:val="en-US"/>
              </w:rPr>
              <w:t>, S) -&gt; I</w:t>
            </w:r>
            <w:r w:rsidRPr="00520690">
              <w:rPr>
                <w:vertAlign w:val="subscript"/>
                <w:lang w:val="en-US"/>
              </w:rPr>
              <w:t>3</w:t>
            </w:r>
          </w:p>
          <w:p w14:paraId="01EEC548" w14:textId="39BEC34A" w:rsidR="00231CA0" w:rsidRPr="00520690" w:rsidRDefault="00231CA0" w:rsidP="00231CA0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B → S ·</w:t>
            </w:r>
          </w:p>
          <w:p w14:paraId="7FA538CD" w14:textId="6656C420" w:rsidR="00231CA0" w:rsidRPr="00520690" w:rsidRDefault="00231CA0" w:rsidP="00231CA0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B → S · </w:t>
            </w:r>
            <w:r w:rsidRPr="00520690">
              <w:rPr>
                <w:b/>
                <w:bCs/>
                <w:lang w:val="en-US"/>
              </w:rPr>
              <w:t>B</w:t>
            </w:r>
          </w:p>
          <w:p w14:paraId="1DBD5C45" w14:textId="08214E91" w:rsidR="00231CA0" w:rsidRPr="00520690" w:rsidRDefault="00231CA0" w:rsidP="00004214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… lo mismo que en I</w:t>
            </w:r>
            <w:r w:rsidRPr="00520690">
              <w:rPr>
                <w:i/>
                <w:iCs/>
                <w:vertAlign w:val="subscript"/>
              </w:rPr>
              <w:t>3</w:t>
            </w:r>
          </w:p>
        </w:tc>
      </w:tr>
      <w:tr w:rsidR="00520690" w:rsidRPr="00520690" w14:paraId="549A2597" w14:textId="77777777" w:rsidTr="00C97C06">
        <w:tc>
          <w:tcPr>
            <w:tcW w:w="3397" w:type="dxa"/>
            <w:vMerge/>
          </w:tcPr>
          <w:p w14:paraId="1D5F5EAE" w14:textId="77777777" w:rsidR="00231CA0" w:rsidRPr="00520690" w:rsidRDefault="00231CA0" w:rsidP="00231CA0"/>
        </w:tc>
        <w:tc>
          <w:tcPr>
            <w:tcW w:w="5431" w:type="dxa"/>
            <w:shd w:val="clear" w:color="auto" w:fill="DEEAF6" w:themeFill="accent5" w:themeFillTint="33"/>
          </w:tcPr>
          <w:p w14:paraId="3F88B780" w14:textId="145E29BF" w:rsidR="00231CA0" w:rsidRPr="00520690" w:rsidRDefault="00231CA0" w:rsidP="00231CA0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</w:t>
            </w:r>
            <w:r w:rsidRPr="00520690">
              <w:rPr>
                <w:lang w:val="en-US"/>
              </w:rPr>
              <w:t xml:space="preserve">, </w:t>
            </w:r>
            <w:r w:rsidR="00004214" w:rsidRPr="00520690">
              <w:rPr>
                <w:lang w:val="en-US"/>
              </w:rPr>
              <w:t>D</w:t>
            </w:r>
            <w:r w:rsidRPr="00520690">
              <w:rPr>
                <w:lang w:val="en-US"/>
              </w:rPr>
              <w:t>) -&gt; I</w:t>
            </w:r>
            <w:r w:rsidR="00004214" w:rsidRPr="00520690">
              <w:rPr>
                <w:vertAlign w:val="subscript"/>
                <w:lang w:val="en-US"/>
              </w:rPr>
              <w:t>4</w:t>
            </w:r>
          </w:p>
          <w:p w14:paraId="6EBFF154" w14:textId="343E1760" w:rsidR="00231CA0" w:rsidRPr="00520690" w:rsidRDefault="00231CA0" w:rsidP="00231CA0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S → </w:t>
            </w:r>
            <w:r w:rsidR="0039645A" w:rsidRPr="00520690">
              <w:rPr>
                <w:lang w:val="en-US"/>
              </w:rPr>
              <w:t>D</w:t>
            </w:r>
            <w:r w:rsidRPr="00520690">
              <w:rPr>
                <w:lang w:val="en-US"/>
              </w:rPr>
              <w:t xml:space="preserve"> ·</w:t>
            </w:r>
          </w:p>
        </w:tc>
      </w:tr>
      <w:tr w:rsidR="00520690" w:rsidRPr="00520690" w14:paraId="4D55615D" w14:textId="77777777" w:rsidTr="00C97C06">
        <w:tc>
          <w:tcPr>
            <w:tcW w:w="3397" w:type="dxa"/>
            <w:vMerge/>
          </w:tcPr>
          <w:p w14:paraId="1E6B4555" w14:textId="77777777" w:rsidR="00231CA0" w:rsidRPr="00520690" w:rsidRDefault="00231CA0" w:rsidP="00231CA0">
            <w:pPr>
              <w:rPr>
                <w:lang w:val="en-US"/>
              </w:rPr>
            </w:pPr>
          </w:p>
        </w:tc>
        <w:tc>
          <w:tcPr>
            <w:tcW w:w="5431" w:type="dxa"/>
            <w:shd w:val="clear" w:color="auto" w:fill="DEEAF6" w:themeFill="accent5" w:themeFillTint="33"/>
          </w:tcPr>
          <w:p w14:paraId="5F84FF6E" w14:textId="360B59E3" w:rsidR="00231CA0" w:rsidRPr="00520690" w:rsidRDefault="00231CA0" w:rsidP="00231CA0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="00C97C06" w:rsidRPr="00520690">
              <w:rPr>
                <w:vertAlign w:val="subscript"/>
                <w:lang w:val="en-US"/>
              </w:rPr>
              <w:t>3</w:t>
            </w:r>
            <w:r w:rsidRPr="00520690">
              <w:rPr>
                <w:lang w:val="en-US"/>
              </w:rPr>
              <w:t>, I) -&gt; I</w:t>
            </w:r>
            <w:r w:rsidR="00004214" w:rsidRPr="00520690">
              <w:rPr>
                <w:vertAlign w:val="subscript"/>
                <w:lang w:val="en-US"/>
              </w:rPr>
              <w:t>5</w:t>
            </w:r>
          </w:p>
          <w:p w14:paraId="144F9D61" w14:textId="0C480637" w:rsidR="00231CA0" w:rsidRPr="00520690" w:rsidRDefault="00231CA0" w:rsidP="00231CA0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S → I ·</w:t>
            </w:r>
          </w:p>
        </w:tc>
      </w:tr>
      <w:tr w:rsidR="00520690" w:rsidRPr="00520690" w14:paraId="29E2A3BD" w14:textId="77777777" w:rsidTr="00C97C06">
        <w:tc>
          <w:tcPr>
            <w:tcW w:w="3397" w:type="dxa"/>
            <w:vMerge/>
          </w:tcPr>
          <w:p w14:paraId="164BB5C4" w14:textId="77777777" w:rsidR="00004214" w:rsidRPr="00520690" w:rsidRDefault="00004214" w:rsidP="00231CA0">
            <w:pPr>
              <w:rPr>
                <w:lang w:val="en-US"/>
              </w:rPr>
            </w:pPr>
          </w:p>
        </w:tc>
        <w:tc>
          <w:tcPr>
            <w:tcW w:w="5431" w:type="dxa"/>
            <w:shd w:val="clear" w:color="auto" w:fill="DEEAF6" w:themeFill="accent5" w:themeFillTint="33"/>
          </w:tcPr>
          <w:p w14:paraId="57367C66" w14:textId="47A881F9" w:rsidR="00004214" w:rsidRPr="00520690" w:rsidRDefault="00004214" w:rsidP="0000421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</w:t>
            </w:r>
            <w:r w:rsidRPr="00520690">
              <w:rPr>
                <w:lang w:val="en-US"/>
              </w:rPr>
              <w:t>, W) -&gt; I</w:t>
            </w:r>
            <w:r w:rsidRPr="00520690">
              <w:rPr>
                <w:vertAlign w:val="subscript"/>
                <w:lang w:val="en-US"/>
              </w:rPr>
              <w:t>6</w:t>
            </w:r>
          </w:p>
          <w:p w14:paraId="7188D866" w14:textId="05006A06" w:rsidR="00004214" w:rsidRPr="00520690" w:rsidRDefault="00004214" w:rsidP="00004214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S → </w:t>
            </w:r>
            <w:r w:rsidR="0039645A" w:rsidRPr="00520690">
              <w:rPr>
                <w:lang w:val="en-US"/>
              </w:rPr>
              <w:t>W</w:t>
            </w:r>
            <w:r w:rsidRPr="00520690">
              <w:rPr>
                <w:lang w:val="en-US"/>
              </w:rPr>
              <w:t xml:space="preserve"> ·</w:t>
            </w:r>
          </w:p>
        </w:tc>
      </w:tr>
      <w:tr w:rsidR="00520690" w:rsidRPr="00520690" w14:paraId="72D6C513" w14:textId="77777777" w:rsidTr="00C97C06">
        <w:tc>
          <w:tcPr>
            <w:tcW w:w="3397" w:type="dxa"/>
            <w:vMerge/>
          </w:tcPr>
          <w:p w14:paraId="71403A58" w14:textId="77777777" w:rsidR="0039645A" w:rsidRPr="00520690" w:rsidRDefault="0039645A" w:rsidP="0039645A">
            <w:pPr>
              <w:rPr>
                <w:lang w:val="en-US"/>
              </w:rPr>
            </w:pPr>
          </w:p>
        </w:tc>
        <w:tc>
          <w:tcPr>
            <w:tcW w:w="5431" w:type="dxa"/>
            <w:shd w:val="clear" w:color="auto" w:fill="DEEAF6" w:themeFill="accent5" w:themeFillTint="33"/>
          </w:tcPr>
          <w:p w14:paraId="46655A48" w14:textId="09A7B109" w:rsidR="0039645A" w:rsidRPr="00520690" w:rsidRDefault="0039645A" w:rsidP="0039645A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</w:t>
            </w:r>
            <w:r w:rsidRPr="00520690">
              <w:rPr>
                <w:lang w:val="en-US"/>
              </w:rPr>
              <w:t>, var) -&gt; I</w:t>
            </w:r>
            <w:r w:rsidRPr="00520690">
              <w:rPr>
                <w:vertAlign w:val="subscript"/>
                <w:lang w:val="en-US"/>
              </w:rPr>
              <w:t>7</w:t>
            </w:r>
          </w:p>
          <w:p w14:paraId="480B4159" w14:textId="3945552C" w:rsidR="0039645A" w:rsidRPr="00520690" w:rsidRDefault="0039645A" w:rsidP="0039645A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D → var · id = E</w:t>
            </w:r>
          </w:p>
        </w:tc>
      </w:tr>
      <w:tr w:rsidR="00520690" w:rsidRPr="00520690" w14:paraId="5E8A9F0B" w14:textId="77777777" w:rsidTr="00C97C06">
        <w:tc>
          <w:tcPr>
            <w:tcW w:w="3397" w:type="dxa"/>
            <w:vMerge/>
          </w:tcPr>
          <w:p w14:paraId="494853E6" w14:textId="77777777" w:rsidR="0039645A" w:rsidRPr="00520690" w:rsidRDefault="0039645A" w:rsidP="0039645A">
            <w:pPr>
              <w:rPr>
                <w:lang w:val="en-US"/>
              </w:rPr>
            </w:pPr>
          </w:p>
        </w:tc>
        <w:tc>
          <w:tcPr>
            <w:tcW w:w="5431" w:type="dxa"/>
            <w:shd w:val="clear" w:color="auto" w:fill="DEEAF6" w:themeFill="accent5" w:themeFillTint="33"/>
          </w:tcPr>
          <w:p w14:paraId="64FCC84A" w14:textId="74F5B67B" w:rsidR="0039645A" w:rsidRPr="00520690" w:rsidRDefault="0039645A" w:rsidP="0039645A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</w:t>
            </w:r>
            <w:r w:rsidRPr="00520690">
              <w:rPr>
                <w:lang w:val="en-US"/>
              </w:rPr>
              <w:t>, if) -&gt; I</w:t>
            </w:r>
            <w:r w:rsidRPr="00520690">
              <w:rPr>
                <w:vertAlign w:val="subscript"/>
                <w:lang w:val="en-US"/>
              </w:rPr>
              <w:t>8</w:t>
            </w:r>
          </w:p>
          <w:p w14:paraId="76C7801C" w14:textId="509CAF59" w:rsidR="0039645A" w:rsidRPr="00520690" w:rsidRDefault="0039645A" w:rsidP="0039645A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· (C) {B}</w:t>
            </w:r>
          </w:p>
        </w:tc>
      </w:tr>
      <w:tr w:rsidR="0039645A" w:rsidRPr="00520690" w14:paraId="38DF51A5" w14:textId="77777777" w:rsidTr="00C97C06">
        <w:tc>
          <w:tcPr>
            <w:tcW w:w="3397" w:type="dxa"/>
            <w:vMerge/>
          </w:tcPr>
          <w:p w14:paraId="01A90EC2" w14:textId="77777777" w:rsidR="0039645A" w:rsidRPr="00520690" w:rsidRDefault="0039645A" w:rsidP="0039645A">
            <w:pPr>
              <w:rPr>
                <w:lang w:val="en-US"/>
              </w:rPr>
            </w:pPr>
          </w:p>
        </w:tc>
        <w:tc>
          <w:tcPr>
            <w:tcW w:w="5431" w:type="dxa"/>
            <w:shd w:val="clear" w:color="auto" w:fill="DEEAF6" w:themeFill="accent5" w:themeFillTint="33"/>
          </w:tcPr>
          <w:p w14:paraId="63A0F61B" w14:textId="2418761F" w:rsidR="0039645A" w:rsidRPr="00520690" w:rsidRDefault="0039645A" w:rsidP="0039645A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</w:t>
            </w:r>
            <w:r w:rsidRPr="00520690">
              <w:rPr>
                <w:lang w:val="en-US"/>
              </w:rPr>
              <w:t>, while) -&gt; I</w:t>
            </w:r>
            <w:r w:rsidRPr="00520690">
              <w:rPr>
                <w:vertAlign w:val="subscript"/>
                <w:lang w:val="en-US"/>
              </w:rPr>
              <w:t>9</w:t>
            </w:r>
          </w:p>
          <w:p w14:paraId="4DA7C938" w14:textId="310E5C73" w:rsidR="0039645A" w:rsidRPr="00520690" w:rsidRDefault="0039645A" w:rsidP="0039645A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· (C) {B}</w:t>
            </w:r>
          </w:p>
        </w:tc>
      </w:tr>
    </w:tbl>
    <w:p w14:paraId="45F8EBC6" w14:textId="77777777" w:rsidR="00E8403F" w:rsidRPr="00520690" w:rsidRDefault="00E8403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520690" w:rsidRPr="00EF63D6" w14:paraId="5C61C976" w14:textId="77777777" w:rsidTr="0039645A">
        <w:tc>
          <w:tcPr>
            <w:tcW w:w="3397" w:type="dxa"/>
          </w:tcPr>
          <w:p w14:paraId="49F8F24B" w14:textId="77777777" w:rsidR="0039645A" w:rsidRPr="00520690" w:rsidRDefault="0039645A" w:rsidP="0039645A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var) -&gt; I</w:t>
            </w:r>
            <w:r w:rsidRPr="00520690">
              <w:rPr>
                <w:vertAlign w:val="subscript"/>
                <w:lang w:val="en-US"/>
              </w:rPr>
              <w:t>7</w:t>
            </w:r>
          </w:p>
          <w:p w14:paraId="2301818E" w14:textId="6E740B0C" w:rsidR="0039645A" w:rsidRPr="00520690" w:rsidRDefault="0039645A" w:rsidP="0039645A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D → var · id = E</w:t>
            </w:r>
          </w:p>
        </w:tc>
        <w:tc>
          <w:tcPr>
            <w:tcW w:w="5431" w:type="dxa"/>
          </w:tcPr>
          <w:p w14:paraId="14F5FF43" w14:textId="141EC7B1" w:rsidR="0039645A" w:rsidRPr="00520690" w:rsidRDefault="0039645A" w:rsidP="0039645A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7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1</w:t>
            </w:r>
            <w:r w:rsidR="00E11123" w:rsidRPr="00520690">
              <w:rPr>
                <w:vertAlign w:val="subscript"/>
                <w:lang w:val="en-US"/>
              </w:rPr>
              <w:t>1</w:t>
            </w:r>
          </w:p>
          <w:p w14:paraId="0BD3EE18" w14:textId="4DD78D70" w:rsidR="0039645A" w:rsidRPr="00520690" w:rsidRDefault="0039645A" w:rsidP="0039645A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D → var id · = E</w:t>
            </w:r>
          </w:p>
        </w:tc>
      </w:tr>
      <w:tr w:rsidR="00520690" w:rsidRPr="00520690" w14:paraId="4D34CF38" w14:textId="77777777" w:rsidTr="0039645A">
        <w:tc>
          <w:tcPr>
            <w:tcW w:w="3397" w:type="dxa"/>
          </w:tcPr>
          <w:p w14:paraId="74D8C976" w14:textId="77777777" w:rsidR="0039645A" w:rsidRPr="00520690" w:rsidRDefault="0039645A" w:rsidP="0039645A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if) -&gt; I</w:t>
            </w:r>
            <w:r w:rsidRPr="00520690">
              <w:rPr>
                <w:vertAlign w:val="subscript"/>
                <w:lang w:val="en-US"/>
              </w:rPr>
              <w:t>8</w:t>
            </w:r>
          </w:p>
          <w:p w14:paraId="2AED7A3F" w14:textId="3BB5A8AE" w:rsidR="0039645A" w:rsidRPr="00520690" w:rsidRDefault="0039645A" w:rsidP="0039645A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· (C) {B}</w:t>
            </w:r>
          </w:p>
        </w:tc>
        <w:tc>
          <w:tcPr>
            <w:tcW w:w="5431" w:type="dxa"/>
          </w:tcPr>
          <w:p w14:paraId="69602E15" w14:textId="4D006968" w:rsidR="0039645A" w:rsidRPr="00520690" w:rsidRDefault="0039645A" w:rsidP="0039645A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8</w:t>
            </w:r>
            <w:r w:rsidRPr="00520690">
              <w:rPr>
                <w:lang w:val="en-US"/>
              </w:rPr>
              <w:t>, ‘(’) -&gt; I</w:t>
            </w:r>
            <w:r w:rsidRPr="00520690">
              <w:rPr>
                <w:vertAlign w:val="subscript"/>
                <w:lang w:val="en-US"/>
              </w:rPr>
              <w:t>1</w:t>
            </w:r>
            <w:r w:rsidR="00E11123" w:rsidRPr="00520690">
              <w:rPr>
                <w:vertAlign w:val="subscript"/>
                <w:lang w:val="en-US"/>
              </w:rPr>
              <w:t>2</w:t>
            </w:r>
          </w:p>
          <w:p w14:paraId="1E1A7FEB" w14:textId="77777777" w:rsidR="0039645A" w:rsidRPr="00520690" w:rsidRDefault="0039645A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I → if (· </w:t>
            </w:r>
            <w:r w:rsidRPr="00520690">
              <w:rPr>
                <w:b/>
                <w:bCs/>
                <w:lang w:val="en-US"/>
              </w:rPr>
              <w:t>C</w:t>
            </w:r>
            <w:r w:rsidRPr="00520690">
              <w:rPr>
                <w:lang w:val="en-US"/>
              </w:rPr>
              <w:t>) {B}</w:t>
            </w:r>
          </w:p>
          <w:p w14:paraId="37D1608D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== id</w:t>
            </w:r>
          </w:p>
          <w:p w14:paraId="55B6B407" w14:textId="12D4494A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!= id</w:t>
            </w:r>
          </w:p>
          <w:p w14:paraId="68ABBF49" w14:textId="77D9A539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&gt; id</w:t>
            </w:r>
          </w:p>
          <w:p w14:paraId="7377924F" w14:textId="0877684B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&lt; id</w:t>
            </w:r>
          </w:p>
        </w:tc>
      </w:tr>
      <w:tr w:rsidR="0039645A" w:rsidRPr="00520690" w14:paraId="5563CC17" w14:textId="77777777" w:rsidTr="0039645A">
        <w:tc>
          <w:tcPr>
            <w:tcW w:w="3397" w:type="dxa"/>
          </w:tcPr>
          <w:p w14:paraId="4314FBF2" w14:textId="77777777" w:rsidR="0039645A" w:rsidRPr="00520690" w:rsidRDefault="0039645A" w:rsidP="0039645A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0</w:t>
            </w:r>
            <w:r w:rsidRPr="00520690">
              <w:rPr>
                <w:lang w:val="en-US"/>
              </w:rPr>
              <w:t>, while) -&gt; I</w:t>
            </w:r>
            <w:r w:rsidRPr="00520690">
              <w:rPr>
                <w:vertAlign w:val="subscript"/>
                <w:lang w:val="en-US"/>
              </w:rPr>
              <w:t>9</w:t>
            </w:r>
          </w:p>
          <w:p w14:paraId="3E3B924D" w14:textId="17123980" w:rsidR="0039645A" w:rsidRPr="00520690" w:rsidRDefault="0039645A" w:rsidP="0039645A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· (C) {B}</w:t>
            </w:r>
          </w:p>
        </w:tc>
        <w:tc>
          <w:tcPr>
            <w:tcW w:w="5431" w:type="dxa"/>
          </w:tcPr>
          <w:p w14:paraId="5EF18B87" w14:textId="48A1D439" w:rsidR="0039645A" w:rsidRPr="00520690" w:rsidRDefault="0039645A" w:rsidP="0039645A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9</w:t>
            </w:r>
            <w:r w:rsidRPr="00520690">
              <w:rPr>
                <w:lang w:val="en-US"/>
              </w:rPr>
              <w:t>, ‘(’) -&gt; I</w:t>
            </w:r>
            <w:r w:rsidRPr="00520690">
              <w:rPr>
                <w:vertAlign w:val="subscript"/>
                <w:lang w:val="en-US"/>
              </w:rPr>
              <w:t>1</w:t>
            </w:r>
            <w:r w:rsidR="00E11123" w:rsidRPr="00520690">
              <w:rPr>
                <w:vertAlign w:val="subscript"/>
                <w:lang w:val="en-US"/>
              </w:rPr>
              <w:t>3</w:t>
            </w:r>
          </w:p>
          <w:p w14:paraId="4AE7220E" w14:textId="77777777" w:rsidR="0039645A" w:rsidRPr="00520690" w:rsidRDefault="0039645A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(</w:t>
            </w:r>
            <w:r w:rsidR="00E11123" w:rsidRPr="00520690">
              <w:rPr>
                <w:lang w:val="en-US"/>
              </w:rPr>
              <w:t xml:space="preserve">· </w:t>
            </w:r>
            <w:r w:rsidRPr="00520690">
              <w:rPr>
                <w:b/>
                <w:bCs/>
                <w:lang w:val="en-US"/>
              </w:rPr>
              <w:t>C</w:t>
            </w:r>
            <w:r w:rsidRPr="00520690">
              <w:rPr>
                <w:lang w:val="en-US"/>
              </w:rPr>
              <w:t>) {B}</w:t>
            </w:r>
          </w:p>
          <w:p w14:paraId="201260F8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== id</w:t>
            </w:r>
          </w:p>
          <w:p w14:paraId="7C1EDF35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!= id</w:t>
            </w:r>
          </w:p>
          <w:p w14:paraId="476601A5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&gt; id</w:t>
            </w:r>
          </w:p>
          <w:p w14:paraId="0E686127" w14:textId="2F59E77E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&lt; id</w:t>
            </w:r>
          </w:p>
        </w:tc>
      </w:tr>
    </w:tbl>
    <w:p w14:paraId="2F11B6AB" w14:textId="77777777" w:rsidR="00E11123" w:rsidRPr="00520690" w:rsidRDefault="00E11123"/>
    <w:p w14:paraId="7E11A4EF" w14:textId="77777777" w:rsidR="00E11123" w:rsidRPr="00520690" w:rsidRDefault="00E11123"/>
    <w:p w14:paraId="1AA6394F" w14:textId="77777777" w:rsidR="00E11123" w:rsidRPr="00520690" w:rsidRDefault="00E11123"/>
    <w:p w14:paraId="428A5919" w14:textId="77777777" w:rsidR="00E11123" w:rsidRPr="00520690" w:rsidRDefault="00E11123"/>
    <w:p w14:paraId="3055C5D2" w14:textId="77777777" w:rsidR="00E11123" w:rsidRPr="00520690" w:rsidRDefault="00E11123"/>
    <w:p w14:paraId="4E348544" w14:textId="77777777" w:rsidR="00E11123" w:rsidRPr="00520690" w:rsidRDefault="00E1112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520690" w:rsidRPr="00520690" w14:paraId="01014C5C" w14:textId="77777777" w:rsidTr="0039645A">
        <w:tc>
          <w:tcPr>
            <w:tcW w:w="3397" w:type="dxa"/>
          </w:tcPr>
          <w:p w14:paraId="29DB11EE" w14:textId="77777777" w:rsidR="00E11123" w:rsidRPr="00520690" w:rsidRDefault="00E11123" w:rsidP="00E11123">
            <w:pPr>
              <w:rPr>
                <w:lang w:val="en-US"/>
              </w:rPr>
            </w:pPr>
            <w:r w:rsidRPr="00520690">
              <w:rPr>
                <w:lang w:val="en-US"/>
              </w:rPr>
              <w:lastRenderedPageBreak/>
              <w:t>Goto (I</w:t>
            </w:r>
            <w:r w:rsidRPr="00520690">
              <w:rPr>
                <w:vertAlign w:val="subscript"/>
                <w:lang w:val="en-US"/>
              </w:rPr>
              <w:t>7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11</w:t>
            </w:r>
          </w:p>
          <w:p w14:paraId="7D1C36D6" w14:textId="544BAD41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D → var id · = E</w:t>
            </w:r>
          </w:p>
        </w:tc>
        <w:tc>
          <w:tcPr>
            <w:tcW w:w="5431" w:type="dxa"/>
          </w:tcPr>
          <w:p w14:paraId="3F71495F" w14:textId="3023BBFA" w:rsidR="00E11123" w:rsidRPr="00520690" w:rsidRDefault="00E11123" w:rsidP="00E11123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11</w:t>
            </w:r>
            <w:r w:rsidRPr="00520690">
              <w:rPr>
                <w:lang w:val="en-US"/>
              </w:rPr>
              <w:t>, =) -&gt; I</w:t>
            </w:r>
            <w:r w:rsidRPr="00520690">
              <w:rPr>
                <w:vertAlign w:val="subscript"/>
                <w:lang w:val="en-US"/>
              </w:rPr>
              <w:t>14</w:t>
            </w:r>
          </w:p>
          <w:p w14:paraId="121F886D" w14:textId="77777777" w:rsidR="00E11123" w:rsidRPr="00520690" w:rsidRDefault="00E11123" w:rsidP="00E11123">
            <w:pPr>
              <w:ind w:left="708"/>
              <w:rPr>
                <w:b/>
                <w:bCs/>
                <w:lang w:val="en-US"/>
              </w:rPr>
            </w:pPr>
            <w:r w:rsidRPr="00520690">
              <w:rPr>
                <w:lang w:val="en-US"/>
              </w:rPr>
              <w:t xml:space="preserve">D → var id = · </w:t>
            </w:r>
            <w:r w:rsidRPr="00520690">
              <w:rPr>
                <w:b/>
                <w:bCs/>
                <w:lang w:val="en-US"/>
              </w:rPr>
              <w:t>E</w:t>
            </w:r>
          </w:p>
          <w:p w14:paraId="2E4F506F" w14:textId="77777777" w:rsidR="00E11123" w:rsidRPr="00520690" w:rsidRDefault="00E11123" w:rsidP="00E11123">
            <w:pPr>
              <w:ind w:left="708"/>
            </w:pPr>
            <w:r w:rsidRPr="00520690">
              <w:t>E → · T + E</w:t>
            </w:r>
          </w:p>
          <w:p w14:paraId="33CD72B0" w14:textId="77777777" w:rsidR="00E11123" w:rsidRPr="00520690" w:rsidRDefault="00E11123" w:rsidP="00E11123">
            <w:pPr>
              <w:ind w:left="708"/>
            </w:pPr>
            <w:r w:rsidRPr="00520690">
              <w:t>E → · T – E</w:t>
            </w:r>
          </w:p>
          <w:p w14:paraId="6BB5A4E6" w14:textId="77777777" w:rsidR="00E11123" w:rsidRPr="00520690" w:rsidRDefault="00E11123" w:rsidP="00E11123">
            <w:pPr>
              <w:ind w:left="708"/>
            </w:pPr>
            <w:r w:rsidRPr="00520690">
              <w:t>E → · T</w:t>
            </w:r>
          </w:p>
          <w:p w14:paraId="3283F907" w14:textId="77777777" w:rsidR="00E11123" w:rsidRPr="00520690" w:rsidRDefault="00E11123" w:rsidP="00E11123">
            <w:pPr>
              <w:ind w:left="708"/>
            </w:pPr>
            <w:r w:rsidRPr="00520690">
              <w:t>T → · F * T</w:t>
            </w:r>
          </w:p>
          <w:p w14:paraId="0BF5438F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· F / T</w:t>
            </w:r>
          </w:p>
          <w:p w14:paraId="5B2D7966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· F</w:t>
            </w:r>
          </w:p>
          <w:p w14:paraId="7A971D96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F → · number</w:t>
            </w:r>
          </w:p>
          <w:p w14:paraId="1256F40A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F → · id</w:t>
            </w:r>
          </w:p>
          <w:p w14:paraId="3E709B44" w14:textId="2CDCD084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F → · (E) </w:t>
            </w:r>
          </w:p>
        </w:tc>
      </w:tr>
      <w:tr w:rsidR="00520690" w:rsidRPr="00520690" w14:paraId="4F3579CD" w14:textId="77777777" w:rsidTr="0039645A">
        <w:tc>
          <w:tcPr>
            <w:tcW w:w="3397" w:type="dxa"/>
            <w:vMerge w:val="restart"/>
          </w:tcPr>
          <w:p w14:paraId="3C73D61B" w14:textId="77777777" w:rsidR="00E11123" w:rsidRPr="00520690" w:rsidRDefault="00E11123" w:rsidP="00E11123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8</w:t>
            </w:r>
            <w:r w:rsidRPr="00520690">
              <w:rPr>
                <w:lang w:val="en-US"/>
              </w:rPr>
              <w:t>, ‘(’) -&gt; I</w:t>
            </w:r>
            <w:r w:rsidRPr="00520690">
              <w:rPr>
                <w:vertAlign w:val="subscript"/>
                <w:lang w:val="en-US"/>
              </w:rPr>
              <w:t>12</w:t>
            </w:r>
          </w:p>
          <w:p w14:paraId="42E9AA2B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I → if (· </w:t>
            </w:r>
            <w:r w:rsidRPr="00520690">
              <w:rPr>
                <w:b/>
                <w:bCs/>
                <w:lang w:val="en-US"/>
              </w:rPr>
              <w:t>C</w:t>
            </w:r>
            <w:r w:rsidRPr="00520690">
              <w:rPr>
                <w:lang w:val="en-US"/>
              </w:rPr>
              <w:t>) {B}</w:t>
            </w:r>
          </w:p>
          <w:p w14:paraId="1931FDBA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== id</w:t>
            </w:r>
          </w:p>
          <w:p w14:paraId="2DDF94B3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!= id</w:t>
            </w:r>
          </w:p>
          <w:p w14:paraId="75585F7B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&gt; id</w:t>
            </w:r>
          </w:p>
          <w:p w14:paraId="13BD0762" w14:textId="5A53E453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&lt; id</w:t>
            </w:r>
          </w:p>
        </w:tc>
        <w:tc>
          <w:tcPr>
            <w:tcW w:w="5431" w:type="dxa"/>
          </w:tcPr>
          <w:p w14:paraId="1A8F782B" w14:textId="615410AA" w:rsidR="00E11123" w:rsidRPr="00520690" w:rsidRDefault="00E11123" w:rsidP="00E11123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12</w:t>
            </w:r>
            <w:r w:rsidRPr="00520690">
              <w:rPr>
                <w:lang w:val="en-US"/>
              </w:rPr>
              <w:t>, C) -&gt; I</w:t>
            </w:r>
            <w:r w:rsidRPr="00520690">
              <w:rPr>
                <w:vertAlign w:val="subscript"/>
                <w:lang w:val="en-US"/>
              </w:rPr>
              <w:t>15</w:t>
            </w:r>
          </w:p>
          <w:p w14:paraId="55D1083A" w14:textId="4377DBFA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(C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 ) {B}</w:t>
            </w:r>
          </w:p>
        </w:tc>
      </w:tr>
      <w:tr w:rsidR="00520690" w:rsidRPr="00EF63D6" w14:paraId="599C0FA4" w14:textId="77777777" w:rsidTr="0039645A">
        <w:tc>
          <w:tcPr>
            <w:tcW w:w="3397" w:type="dxa"/>
            <w:vMerge/>
          </w:tcPr>
          <w:p w14:paraId="5508178A" w14:textId="77777777" w:rsidR="00E11123" w:rsidRPr="00520690" w:rsidRDefault="00E11123" w:rsidP="00E11123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1827D544" w14:textId="557A8E24" w:rsidR="00E11123" w:rsidRPr="00520690" w:rsidRDefault="00E11123" w:rsidP="00E11123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12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16</w:t>
            </w:r>
          </w:p>
          <w:p w14:paraId="4D300949" w14:textId="57FC903E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== id</w:t>
            </w:r>
          </w:p>
          <w:p w14:paraId="46E12098" w14:textId="6D184ADA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!= id</w:t>
            </w:r>
          </w:p>
          <w:p w14:paraId="45AC3059" w14:textId="46D5725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&gt; id</w:t>
            </w:r>
          </w:p>
          <w:p w14:paraId="327BFCC0" w14:textId="6C379934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C → id · &lt; id </w:t>
            </w:r>
          </w:p>
        </w:tc>
      </w:tr>
      <w:tr w:rsidR="00520690" w:rsidRPr="00520690" w14:paraId="27602E11" w14:textId="77777777" w:rsidTr="0039645A">
        <w:tc>
          <w:tcPr>
            <w:tcW w:w="3397" w:type="dxa"/>
            <w:vMerge w:val="restart"/>
          </w:tcPr>
          <w:p w14:paraId="5F6B1AB1" w14:textId="77777777" w:rsidR="00E11123" w:rsidRPr="00520690" w:rsidRDefault="00E11123" w:rsidP="00E11123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9</w:t>
            </w:r>
            <w:r w:rsidRPr="00520690">
              <w:rPr>
                <w:lang w:val="en-US"/>
              </w:rPr>
              <w:t>, ‘(’) -&gt; I</w:t>
            </w:r>
            <w:r w:rsidRPr="00520690">
              <w:rPr>
                <w:vertAlign w:val="subscript"/>
                <w:lang w:val="en-US"/>
              </w:rPr>
              <w:t>13</w:t>
            </w:r>
          </w:p>
          <w:p w14:paraId="2AEBF0A3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W → while (· </w:t>
            </w:r>
            <w:r w:rsidRPr="00520690">
              <w:rPr>
                <w:b/>
                <w:bCs/>
                <w:lang w:val="en-US"/>
              </w:rPr>
              <w:t>C</w:t>
            </w:r>
            <w:r w:rsidRPr="00520690">
              <w:rPr>
                <w:lang w:val="en-US"/>
              </w:rPr>
              <w:t>) {B}</w:t>
            </w:r>
          </w:p>
          <w:p w14:paraId="387B6C1D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== id</w:t>
            </w:r>
          </w:p>
          <w:p w14:paraId="71EF78A3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!= id</w:t>
            </w:r>
          </w:p>
          <w:p w14:paraId="0AF3F8D5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&gt; id</w:t>
            </w:r>
          </w:p>
          <w:p w14:paraId="4BBD123B" w14:textId="4C9DC158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· id &lt; id</w:t>
            </w:r>
          </w:p>
        </w:tc>
        <w:tc>
          <w:tcPr>
            <w:tcW w:w="5431" w:type="dxa"/>
          </w:tcPr>
          <w:p w14:paraId="110808E9" w14:textId="550A23E9" w:rsidR="00E11123" w:rsidRPr="00520690" w:rsidRDefault="00E11123" w:rsidP="00E11123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13</w:t>
            </w:r>
            <w:r w:rsidRPr="00520690">
              <w:rPr>
                <w:lang w:val="en-US"/>
              </w:rPr>
              <w:t>, C) -&gt; I</w:t>
            </w:r>
            <w:r w:rsidRPr="00520690">
              <w:rPr>
                <w:vertAlign w:val="subscript"/>
                <w:lang w:val="en-US"/>
              </w:rPr>
              <w:t>17</w:t>
            </w:r>
          </w:p>
          <w:p w14:paraId="2F714491" w14:textId="46969215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(C · ) {B}</w:t>
            </w:r>
          </w:p>
        </w:tc>
      </w:tr>
      <w:tr w:rsidR="00520690" w:rsidRPr="00EF63D6" w14:paraId="54521B2B" w14:textId="77777777" w:rsidTr="0039645A">
        <w:tc>
          <w:tcPr>
            <w:tcW w:w="3397" w:type="dxa"/>
            <w:vMerge/>
          </w:tcPr>
          <w:p w14:paraId="72A2CD94" w14:textId="77777777" w:rsidR="00E11123" w:rsidRPr="00520690" w:rsidRDefault="00E11123" w:rsidP="00E11123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118FB428" w14:textId="4D2499BA" w:rsidR="00E11123" w:rsidRPr="00520690" w:rsidRDefault="00E11123" w:rsidP="00E11123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13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16</w:t>
            </w:r>
          </w:p>
          <w:p w14:paraId="50FF158F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== id</w:t>
            </w:r>
          </w:p>
          <w:p w14:paraId="64EADD2C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!= id</w:t>
            </w:r>
          </w:p>
          <w:p w14:paraId="2133D31A" w14:textId="77777777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&gt; id</w:t>
            </w:r>
          </w:p>
          <w:p w14:paraId="6AB59CED" w14:textId="5C36586C" w:rsidR="00E11123" w:rsidRPr="00520690" w:rsidRDefault="00E11123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&lt; id</w:t>
            </w:r>
          </w:p>
        </w:tc>
      </w:tr>
      <w:tr w:rsidR="00520690" w:rsidRPr="00520690" w14:paraId="586E8858" w14:textId="77777777" w:rsidTr="004E4EDC">
        <w:tc>
          <w:tcPr>
            <w:tcW w:w="3397" w:type="dxa"/>
            <w:vMerge w:val="restart"/>
          </w:tcPr>
          <w:p w14:paraId="23716BD1" w14:textId="77777777" w:rsidR="004E4EDC" w:rsidRPr="00520690" w:rsidRDefault="004E4EDC" w:rsidP="00E11123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11</w:t>
            </w:r>
            <w:r w:rsidRPr="00520690">
              <w:rPr>
                <w:lang w:val="en-US"/>
              </w:rPr>
              <w:t>, =) -&gt; I</w:t>
            </w:r>
            <w:r w:rsidRPr="00520690">
              <w:rPr>
                <w:vertAlign w:val="subscript"/>
                <w:lang w:val="en-US"/>
              </w:rPr>
              <w:t>14</w:t>
            </w:r>
          </w:p>
          <w:p w14:paraId="5141EE37" w14:textId="77777777" w:rsidR="004E4EDC" w:rsidRPr="00520690" w:rsidRDefault="004E4EDC" w:rsidP="00E11123">
            <w:pPr>
              <w:ind w:left="708"/>
              <w:rPr>
                <w:b/>
                <w:bCs/>
                <w:lang w:val="en-US"/>
              </w:rPr>
            </w:pPr>
            <w:r w:rsidRPr="00520690">
              <w:rPr>
                <w:lang w:val="en-US"/>
              </w:rPr>
              <w:t xml:space="preserve">D → var id = · </w:t>
            </w:r>
            <w:r w:rsidRPr="00520690">
              <w:rPr>
                <w:b/>
                <w:bCs/>
                <w:lang w:val="en-US"/>
              </w:rPr>
              <w:t>E</w:t>
            </w:r>
          </w:p>
          <w:p w14:paraId="695CA425" w14:textId="77777777" w:rsidR="004E4EDC" w:rsidRPr="00520690" w:rsidRDefault="004E4EDC" w:rsidP="00E11123">
            <w:pPr>
              <w:ind w:left="708"/>
            </w:pPr>
            <w:r w:rsidRPr="00520690">
              <w:t>E → · T + E</w:t>
            </w:r>
          </w:p>
          <w:p w14:paraId="22121C6D" w14:textId="77777777" w:rsidR="004E4EDC" w:rsidRPr="00520690" w:rsidRDefault="004E4EDC" w:rsidP="00E11123">
            <w:pPr>
              <w:ind w:left="708"/>
            </w:pPr>
            <w:r w:rsidRPr="00520690">
              <w:t>E → · T – E</w:t>
            </w:r>
          </w:p>
          <w:p w14:paraId="2BD9342D" w14:textId="77777777" w:rsidR="004E4EDC" w:rsidRPr="00520690" w:rsidRDefault="004E4EDC" w:rsidP="00E11123">
            <w:pPr>
              <w:ind w:left="708"/>
            </w:pPr>
            <w:r w:rsidRPr="00520690">
              <w:t>E → · T</w:t>
            </w:r>
          </w:p>
          <w:p w14:paraId="46B36D20" w14:textId="77777777" w:rsidR="004E4EDC" w:rsidRPr="00520690" w:rsidRDefault="004E4EDC" w:rsidP="00E11123">
            <w:pPr>
              <w:ind w:left="708"/>
            </w:pPr>
            <w:r w:rsidRPr="00520690">
              <w:t>T → · F * T</w:t>
            </w:r>
          </w:p>
          <w:p w14:paraId="6C6E491A" w14:textId="77777777" w:rsidR="004E4EDC" w:rsidRPr="00520690" w:rsidRDefault="004E4EDC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· F / T</w:t>
            </w:r>
          </w:p>
          <w:p w14:paraId="5DF75A89" w14:textId="77777777" w:rsidR="004E4EDC" w:rsidRPr="00520690" w:rsidRDefault="004E4EDC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· F</w:t>
            </w:r>
          </w:p>
          <w:p w14:paraId="75592FC7" w14:textId="77777777" w:rsidR="004E4EDC" w:rsidRPr="00520690" w:rsidRDefault="004E4EDC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F → · number</w:t>
            </w:r>
          </w:p>
          <w:p w14:paraId="798AE8B7" w14:textId="77777777" w:rsidR="004E4EDC" w:rsidRPr="00520690" w:rsidRDefault="004E4EDC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F → · id</w:t>
            </w:r>
          </w:p>
          <w:p w14:paraId="25F4ED5C" w14:textId="610EA565" w:rsidR="004E4EDC" w:rsidRPr="00520690" w:rsidRDefault="004E4EDC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F → · (E)</w:t>
            </w:r>
          </w:p>
        </w:tc>
        <w:tc>
          <w:tcPr>
            <w:tcW w:w="5431" w:type="dxa"/>
            <w:shd w:val="clear" w:color="auto" w:fill="FFF2CC" w:themeFill="accent4" w:themeFillTint="33"/>
          </w:tcPr>
          <w:p w14:paraId="1A002AE2" w14:textId="5E976C2F" w:rsidR="004E4EDC" w:rsidRPr="00520690" w:rsidRDefault="004E4EDC" w:rsidP="00E11123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14</w:t>
            </w:r>
            <w:r w:rsidRPr="00520690">
              <w:rPr>
                <w:lang w:val="en-US"/>
              </w:rPr>
              <w:t>, E) -&gt; I</w:t>
            </w:r>
            <w:r w:rsidRPr="00520690">
              <w:rPr>
                <w:vertAlign w:val="subscript"/>
                <w:lang w:val="en-US"/>
              </w:rPr>
              <w:t>18</w:t>
            </w:r>
          </w:p>
          <w:p w14:paraId="4042A987" w14:textId="582F8FCE" w:rsidR="004E4EDC" w:rsidRPr="00520690" w:rsidRDefault="004E4EDC" w:rsidP="00E11123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D → var id = E ·</w:t>
            </w:r>
          </w:p>
        </w:tc>
      </w:tr>
      <w:tr w:rsidR="00520690" w:rsidRPr="00520690" w14:paraId="44725D26" w14:textId="77777777" w:rsidTr="0039645A">
        <w:tc>
          <w:tcPr>
            <w:tcW w:w="3397" w:type="dxa"/>
            <w:vMerge/>
          </w:tcPr>
          <w:p w14:paraId="51CF977B" w14:textId="77777777" w:rsidR="004E4EDC" w:rsidRPr="00520690" w:rsidRDefault="004E4EDC" w:rsidP="00E11123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52057DAD" w14:textId="74E87810" w:rsidR="004E4EDC" w:rsidRPr="00520690" w:rsidRDefault="004E4EDC" w:rsidP="00E11123">
            <w:r w:rsidRPr="00520690">
              <w:t>Goto (I</w:t>
            </w:r>
            <w:r w:rsidRPr="00520690">
              <w:rPr>
                <w:vertAlign w:val="subscript"/>
              </w:rPr>
              <w:t>14</w:t>
            </w:r>
            <w:r w:rsidRPr="00520690">
              <w:t>, T) -&gt; I</w:t>
            </w:r>
            <w:r w:rsidRPr="00520690">
              <w:rPr>
                <w:vertAlign w:val="subscript"/>
              </w:rPr>
              <w:t>19</w:t>
            </w:r>
          </w:p>
          <w:p w14:paraId="090F012C" w14:textId="638E4AC3" w:rsidR="004E4EDC" w:rsidRPr="00520690" w:rsidRDefault="004E4EDC" w:rsidP="00E11123">
            <w:pPr>
              <w:ind w:left="708"/>
            </w:pPr>
            <w:r w:rsidRPr="00520690">
              <w:t>E → T · + E</w:t>
            </w:r>
          </w:p>
          <w:p w14:paraId="1FAC9C19" w14:textId="5AE7C1EF" w:rsidR="004E4EDC" w:rsidRPr="00520690" w:rsidRDefault="004E4EDC" w:rsidP="00E11123">
            <w:pPr>
              <w:ind w:left="708"/>
            </w:pPr>
            <w:r w:rsidRPr="00520690">
              <w:t>E → T · – E</w:t>
            </w:r>
          </w:p>
          <w:p w14:paraId="23F3362F" w14:textId="0807DB4C" w:rsidR="004E4EDC" w:rsidRPr="00520690" w:rsidRDefault="004E4EDC" w:rsidP="00E11123">
            <w:pPr>
              <w:ind w:left="708"/>
              <w:rPr>
                <w:lang w:val="en-US"/>
              </w:rPr>
            </w:pPr>
            <w:r w:rsidRPr="00520690">
              <w:t>E → T ·</w:t>
            </w:r>
          </w:p>
        </w:tc>
      </w:tr>
      <w:tr w:rsidR="00520690" w:rsidRPr="00520690" w14:paraId="6FC2EA84" w14:textId="77777777" w:rsidTr="0039645A">
        <w:tc>
          <w:tcPr>
            <w:tcW w:w="3397" w:type="dxa"/>
            <w:vMerge/>
          </w:tcPr>
          <w:p w14:paraId="0A5C3AFA" w14:textId="77777777" w:rsidR="004E4EDC" w:rsidRPr="00520690" w:rsidRDefault="004E4EDC" w:rsidP="00E11123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7F769068" w14:textId="2289CF99" w:rsidR="004E4EDC" w:rsidRPr="00520690" w:rsidRDefault="004E4ED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14</w:t>
            </w:r>
            <w:r w:rsidRPr="00520690">
              <w:rPr>
                <w:lang w:val="en-US"/>
              </w:rPr>
              <w:t>, F) -&gt; I</w:t>
            </w:r>
            <w:r w:rsidRPr="00520690">
              <w:rPr>
                <w:vertAlign w:val="subscript"/>
                <w:lang w:val="en-US"/>
              </w:rPr>
              <w:t>20</w:t>
            </w:r>
          </w:p>
          <w:p w14:paraId="5464F743" w14:textId="7C983512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F · * T</w:t>
            </w:r>
          </w:p>
          <w:p w14:paraId="406E9CB5" w14:textId="731BA0DD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F · / T</w:t>
            </w:r>
          </w:p>
          <w:p w14:paraId="0F4F497D" w14:textId="6CA43895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F ·</w:t>
            </w:r>
          </w:p>
        </w:tc>
      </w:tr>
      <w:tr w:rsidR="00520690" w:rsidRPr="00EF63D6" w14:paraId="42C4ADB1" w14:textId="77777777" w:rsidTr="00F93ECC">
        <w:tc>
          <w:tcPr>
            <w:tcW w:w="3397" w:type="dxa"/>
            <w:vMerge/>
          </w:tcPr>
          <w:p w14:paraId="1E5CC5E4" w14:textId="05AD95C5" w:rsidR="004E4EDC" w:rsidRPr="00520690" w:rsidRDefault="004E4EDC" w:rsidP="00E11123">
            <w:pPr>
              <w:rPr>
                <w:lang w:val="en-US"/>
              </w:rPr>
            </w:pPr>
          </w:p>
        </w:tc>
        <w:tc>
          <w:tcPr>
            <w:tcW w:w="5431" w:type="dxa"/>
            <w:shd w:val="clear" w:color="auto" w:fill="FFF2CC" w:themeFill="accent4" w:themeFillTint="33"/>
          </w:tcPr>
          <w:p w14:paraId="04806EB2" w14:textId="5A8B34CE" w:rsidR="004E4EDC" w:rsidRPr="00520690" w:rsidRDefault="004E4ED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14</w:t>
            </w:r>
            <w:r w:rsidRPr="00520690">
              <w:rPr>
                <w:lang w:val="en-US"/>
              </w:rPr>
              <w:t>, number) -&gt; I</w:t>
            </w:r>
            <w:r w:rsidRPr="00520690">
              <w:rPr>
                <w:vertAlign w:val="subscript"/>
                <w:lang w:val="en-US"/>
              </w:rPr>
              <w:t>21</w:t>
            </w:r>
          </w:p>
          <w:p w14:paraId="68208614" w14:textId="3217547A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F → number ·</w:t>
            </w:r>
          </w:p>
        </w:tc>
      </w:tr>
      <w:tr w:rsidR="00520690" w:rsidRPr="00EF63D6" w14:paraId="33406E98" w14:textId="77777777" w:rsidTr="00F93ECC">
        <w:tc>
          <w:tcPr>
            <w:tcW w:w="3397" w:type="dxa"/>
            <w:vMerge/>
          </w:tcPr>
          <w:p w14:paraId="0526A6B0" w14:textId="77777777" w:rsidR="004E4EDC" w:rsidRPr="00520690" w:rsidRDefault="004E4EDC" w:rsidP="00E11123">
            <w:pPr>
              <w:rPr>
                <w:lang w:val="en-US"/>
              </w:rPr>
            </w:pPr>
          </w:p>
        </w:tc>
        <w:tc>
          <w:tcPr>
            <w:tcW w:w="5431" w:type="dxa"/>
            <w:shd w:val="clear" w:color="auto" w:fill="FFF2CC" w:themeFill="accent4" w:themeFillTint="33"/>
          </w:tcPr>
          <w:p w14:paraId="158B4F9F" w14:textId="5570A630" w:rsidR="004E4EDC" w:rsidRPr="00520690" w:rsidRDefault="004E4ED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14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22</w:t>
            </w:r>
          </w:p>
          <w:p w14:paraId="36D562EA" w14:textId="44109394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F → id ·</w:t>
            </w:r>
          </w:p>
        </w:tc>
      </w:tr>
      <w:tr w:rsidR="00520690" w:rsidRPr="00520690" w14:paraId="2363433E" w14:textId="77777777" w:rsidTr="0039645A">
        <w:tc>
          <w:tcPr>
            <w:tcW w:w="3397" w:type="dxa"/>
            <w:vMerge/>
          </w:tcPr>
          <w:p w14:paraId="2291B650" w14:textId="77777777" w:rsidR="004E4EDC" w:rsidRPr="00520690" w:rsidRDefault="004E4EDC" w:rsidP="00E11123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2A95D1AA" w14:textId="69C2FF47" w:rsidR="004E4EDC" w:rsidRPr="00520690" w:rsidRDefault="004E4EDC" w:rsidP="004E4EDC">
            <w:r w:rsidRPr="00520690">
              <w:t>Goto (I</w:t>
            </w:r>
            <w:r w:rsidRPr="00520690">
              <w:rPr>
                <w:vertAlign w:val="subscript"/>
              </w:rPr>
              <w:t>14</w:t>
            </w:r>
            <w:r w:rsidRPr="00520690">
              <w:t>, ‘(’) -&gt; I</w:t>
            </w:r>
            <w:r w:rsidRPr="00520690">
              <w:rPr>
                <w:vertAlign w:val="subscript"/>
              </w:rPr>
              <w:t>23</w:t>
            </w:r>
          </w:p>
          <w:p w14:paraId="568AB4F4" w14:textId="77777777" w:rsidR="004E4EDC" w:rsidRPr="00520690" w:rsidRDefault="004E4EDC" w:rsidP="004E4EDC">
            <w:pPr>
              <w:ind w:left="708"/>
            </w:pPr>
            <w:r w:rsidRPr="00520690">
              <w:t xml:space="preserve">F → ( · </w:t>
            </w:r>
            <w:r w:rsidRPr="00520690">
              <w:rPr>
                <w:b/>
                <w:bCs/>
              </w:rPr>
              <w:t>E</w:t>
            </w:r>
            <w:r w:rsidRPr="00520690">
              <w:t>)</w:t>
            </w:r>
          </w:p>
          <w:p w14:paraId="224CD2AE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+ E</w:t>
            </w:r>
          </w:p>
          <w:p w14:paraId="783B0F1C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– E</w:t>
            </w:r>
          </w:p>
          <w:p w14:paraId="0CBFA454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lastRenderedPageBreak/>
              <w:t>E → · T</w:t>
            </w:r>
          </w:p>
          <w:p w14:paraId="2F0FE76F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* T</w:t>
            </w:r>
          </w:p>
          <w:p w14:paraId="102E5AA7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/ T</w:t>
            </w:r>
          </w:p>
          <w:p w14:paraId="5D587D87" w14:textId="77777777" w:rsidR="004E4EDC" w:rsidRPr="00520690" w:rsidRDefault="004E4ED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26D47B1D" w14:textId="77777777" w:rsidR="004E4EDC" w:rsidRPr="00520690" w:rsidRDefault="004E4ED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4083BD8F" w14:textId="77777777" w:rsidR="004E4EDC" w:rsidRPr="00520690" w:rsidRDefault="004E4ED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4B0BEBD6" w14:textId="190BEF5E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</w:tr>
      <w:tr w:rsidR="00520690" w:rsidRPr="00520690" w14:paraId="25D41167" w14:textId="77777777" w:rsidTr="0039645A">
        <w:tc>
          <w:tcPr>
            <w:tcW w:w="3397" w:type="dxa"/>
          </w:tcPr>
          <w:p w14:paraId="003DBF4C" w14:textId="77777777" w:rsidR="004E4EDC" w:rsidRPr="00520690" w:rsidRDefault="004E4ED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lastRenderedPageBreak/>
              <w:t>Goto (I</w:t>
            </w:r>
            <w:r w:rsidRPr="00520690">
              <w:rPr>
                <w:vertAlign w:val="subscript"/>
                <w:lang w:val="en-US"/>
              </w:rPr>
              <w:t>12</w:t>
            </w:r>
            <w:r w:rsidRPr="00520690">
              <w:rPr>
                <w:lang w:val="en-US"/>
              </w:rPr>
              <w:t>, C) -&gt; I</w:t>
            </w:r>
            <w:r w:rsidRPr="00520690">
              <w:rPr>
                <w:vertAlign w:val="subscript"/>
                <w:lang w:val="en-US"/>
              </w:rPr>
              <w:t>15</w:t>
            </w:r>
          </w:p>
          <w:p w14:paraId="0D52F019" w14:textId="5BE0883F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(C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 ) {B}</w:t>
            </w:r>
          </w:p>
        </w:tc>
        <w:tc>
          <w:tcPr>
            <w:tcW w:w="5431" w:type="dxa"/>
          </w:tcPr>
          <w:p w14:paraId="1737846E" w14:textId="15192176" w:rsidR="004E4EDC" w:rsidRPr="00520690" w:rsidRDefault="004E4ED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15</w:t>
            </w:r>
            <w:r w:rsidRPr="00520690">
              <w:rPr>
                <w:lang w:val="en-US"/>
              </w:rPr>
              <w:t>, ‘)’) -&gt; I</w:t>
            </w:r>
            <w:r w:rsidRPr="00520690">
              <w:rPr>
                <w:vertAlign w:val="subscript"/>
                <w:lang w:val="en-US"/>
              </w:rPr>
              <w:t>24</w:t>
            </w:r>
          </w:p>
          <w:p w14:paraId="41D1B9DC" w14:textId="6875B586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(C)</w:t>
            </w:r>
            <w:r w:rsidR="00F93ECC" w:rsidRPr="00520690">
              <w:rPr>
                <w:b/>
                <w:bCs/>
                <w:lang w:val="en-US"/>
              </w:rPr>
              <w:t xml:space="preserve"> </w:t>
            </w:r>
            <w:r w:rsidR="00F93ECC" w:rsidRPr="00520690">
              <w:rPr>
                <w:lang w:val="en-US"/>
              </w:rPr>
              <w:t xml:space="preserve">· </w:t>
            </w:r>
            <w:r w:rsidRPr="00520690">
              <w:rPr>
                <w:lang w:val="en-US"/>
              </w:rPr>
              <w:t>{B}</w:t>
            </w:r>
          </w:p>
        </w:tc>
      </w:tr>
      <w:tr w:rsidR="00520690" w:rsidRPr="00EF63D6" w14:paraId="67771012" w14:textId="77777777" w:rsidTr="0039645A">
        <w:tc>
          <w:tcPr>
            <w:tcW w:w="3397" w:type="dxa"/>
            <w:vMerge w:val="restart"/>
          </w:tcPr>
          <w:p w14:paraId="45ED3F00" w14:textId="77777777" w:rsidR="004E4EDC" w:rsidRPr="00520690" w:rsidRDefault="004E4ED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13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16</w:t>
            </w:r>
          </w:p>
          <w:p w14:paraId="3996CAB4" w14:textId="77777777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== id</w:t>
            </w:r>
          </w:p>
          <w:p w14:paraId="68EB1DDA" w14:textId="77777777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!= id</w:t>
            </w:r>
          </w:p>
          <w:p w14:paraId="1EE51275" w14:textId="77777777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&gt; id</w:t>
            </w:r>
          </w:p>
          <w:p w14:paraId="748E9E96" w14:textId="5501D94F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· &lt; id</w:t>
            </w:r>
          </w:p>
        </w:tc>
        <w:tc>
          <w:tcPr>
            <w:tcW w:w="5431" w:type="dxa"/>
          </w:tcPr>
          <w:p w14:paraId="7C6FC142" w14:textId="7DB66C63" w:rsidR="004E4EDC" w:rsidRPr="00520690" w:rsidRDefault="004E4ED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16</w:t>
            </w:r>
            <w:r w:rsidRPr="00520690">
              <w:rPr>
                <w:lang w:val="en-US"/>
              </w:rPr>
              <w:t>, ==) -&gt; I</w:t>
            </w:r>
            <w:r w:rsidRPr="00520690">
              <w:rPr>
                <w:vertAlign w:val="subscript"/>
                <w:lang w:val="en-US"/>
              </w:rPr>
              <w:t>25</w:t>
            </w:r>
          </w:p>
          <w:p w14:paraId="1E66C3ED" w14:textId="6E2AEE3B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== · id</w:t>
            </w:r>
          </w:p>
        </w:tc>
      </w:tr>
      <w:tr w:rsidR="00520690" w:rsidRPr="00EF63D6" w14:paraId="776A741E" w14:textId="77777777" w:rsidTr="0039645A">
        <w:tc>
          <w:tcPr>
            <w:tcW w:w="3397" w:type="dxa"/>
            <w:vMerge/>
          </w:tcPr>
          <w:p w14:paraId="3F6D937B" w14:textId="77777777" w:rsidR="004E4EDC" w:rsidRPr="00520690" w:rsidRDefault="004E4EDC" w:rsidP="004E4EDC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2DA8965C" w14:textId="615F8C0C" w:rsidR="004E4EDC" w:rsidRPr="00520690" w:rsidRDefault="004E4ED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16</w:t>
            </w:r>
            <w:r w:rsidRPr="00520690">
              <w:rPr>
                <w:lang w:val="en-US"/>
              </w:rPr>
              <w:t>, !=) -&gt; I</w:t>
            </w:r>
            <w:r w:rsidRPr="00520690">
              <w:rPr>
                <w:vertAlign w:val="subscript"/>
                <w:lang w:val="en-US"/>
              </w:rPr>
              <w:t>26</w:t>
            </w:r>
          </w:p>
          <w:p w14:paraId="69BFA003" w14:textId="298C9C33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!= · id</w:t>
            </w:r>
          </w:p>
        </w:tc>
      </w:tr>
      <w:tr w:rsidR="00520690" w:rsidRPr="00EF63D6" w14:paraId="1854A2C2" w14:textId="77777777" w:rsidTr="0039645A">
        <w:tc>
          <w:tcPr>
            <w:tcW w:w="3397" w:type="dxa"/>
            <w:vMerge/>
          </w:tcPr>
          <w:p w14:paraId="181D54F5" w14:textId="77777777" w:rsidR="004E4EDC" w:rsidRPr="00520690" w:rsidRDefault="004E4EDC" w:rsidP="004E4EDC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103AC6B5" w14:textId="59F160C6" w:rsidR="004E4EDC" w:rsidRPr="00520690" w:rsidRDefault="004E4ED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16</w:t>
            </w:r>
            <w:r w:rsidRPr="00520690">
              <w:rPr>
                <w:lang w:val="en-US"/>
              </w:rPr>
              <w:t>, &gt;) -&gt; I</w:t>
            </w:r>
            <w:r w:rsidRPr="00520690">
              <w:rPr>
                <w:vertAlign w:val="subscript"/>
                <w:lang w:val="en-US"/>
              </w:rPr>
              <w:t>27</w:t>
            </w:r>
          </w:p>
          <w:p w14:paraId="38510C60" w14:textId="4DD82811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&gt; · id</w:t>
            </w:r>
          </w:p>
        </w:tc>
      </w:tr>
      <w:tr w:rsidR="00520690" w:rsidRPr="00EF63D6" w14:paraId="302F382F" w14:textId="77777777" w:rsidTr="0039645A">
        <w:tc>
          <w:tcPr>
            <w:tcW w:w="3397" w:type="dxa"/>
            <w:vMerge/>
          </w:tcPr>
          <w:p w14:paraId="13EA2A5A" w14:textId="77777777" w:rsidR="004E4EDC" w:rsidRPr="00520690" w:rsidRDefault="004E4EDC" w:rsidP="004E4EDC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69B4EA4A" w14:textId="405F52F5" w:rsidR="004E4EDC" w:rsidRPr="00520690" w:rsidRDefault="004E4ED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16</w:t>
            </w:r>
            <w:r w:rsidRPr="00520690">
              <w:rPr>
                <w:lang w:val="en-US"/>
              </w:rPr>
              <w:t>, &lt;) -&gt; I</w:t>
            </w:r>
            <w:r w:rsidRPr="00520690">
              <w:rPr>
                <w:vertAlign w:val="subscript"/>
                <w:lang w:val="en-US"/>
              </w:rPr>
              <w:t>28</w:t>
            </w:r>
          </w:p>
          <w:p w14:paraId="19676F8D" w14:textId="7A0285E9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&lt; · id</w:t>
            </w:r>
          </w:p>
        </w:tc>
      </w:tr>
      <w:tr w:rsidR="00520690" w:rsidRPr="00520690" w14:paraId="7B95D440" w14:textId="77777777" w:rsidTr="0039645A">
        <w:tc>
          <w:tcPr>
            <w:tcW w:w="3397" w:type="dxa"/>
          </w:tcPr>
          <w:p w14:paraId="3DFC9695" w14:textId="77777777" w:rsidR="004E4EDC" w:rsidRPr="00520690" w:rsidRDefault="004E4ED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13</w:t>
            </w:r>
            <w:r w:rsidRPr="00520690">
              <w:rPr>
                <w:lang w:val="en-US"/>
              </w:rPr>
              <w:t>, C) -&gt; I</w:t>
            </w:r>
            <w:r w:rsidRPr="00520690">
              <w:rPr>
                <w:vertAlign w:val="subscript"/>
                <w:lang w:val="en-US"/>
              </w:rPr>
              <w:t>17</w:t>
            </w:r>
          </w:p>
          <w:p w14:paraId="79AE028B" w14:textId="1E29AB5F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(C · ) {B}</w:t>
            </w:r>
          </w:p>
        </w:tc>
        <w:tc>
          <w:tcPr>
            <w:tcW w:w="5431" w:type="dxa"/>
          </w:tcPr>
          <w:p w14:paraId="1B54752B" w14:textId="5F5ACEAC" w:rsidR="004E4EDC" w:rsidRPr="00520690" w:rsidRDefault="004E4ED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17</w:t>
            </w:r>
            <w:r w:rsidRPr="00520690">
              <w:rPr>
                <w:lang w:val="en-US"/>
              </w:rPr>
              <w:t>, ‘)’) -&gt; I</w:t>
            </w:r>
            <w:r w:rsidRPr="00520690">
              <w:rPr>
                <w:vertAlign w:val="subscript"/>
                <w:lang w:val="en-US"/>
              </w:rPr>
              <w:t>29</w:t>
            </w:r>
          </w:p>
          <w:p w14:paraId="23A49286" w14:textId="2B4CCC58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(C) · {B}</w:t>
            </w:r>
          </w:p>
        </w:tc>
      </w:tr>
      <w:tr w:rsidR="00520690" w:rsidRPr="00520690" w14:paraId="1427554A" w14:textId="77777777" w:rsidTr="0039645A">
        <w:tc>
          <w:tcPr>
            <w:tcW w:w="3397" w:type="dxa"/>
            <w:vMerge w:val="restart"/>
          </w:tcPr>
          <w:p w14:paraId="793D53E5" w14:textId="77777777" w:rsidR="004E4EDC" w:rsidRPr="00520690" w:rsidRDefault="004E4EDC" w:rsidP="004E4EDC">
            <w:r w:rsidRPr="00520690">
              <w:t>Goto (I</w:t>
            </w:r>
            <w:r w:rsidRPr="00520690">
              <w:rPr>
                <w:vertAlign w:val="subscript"/>
              </w:rPr>
              <w:t>14</w:t>
            </w:r>
            <w:r w:rsidRPr="00520690">
              <w:t>, T) -&gt; I</w:t>
            </w:r>
            <w:r w:rsidRPr="00520690">
              <w:rPr>
                <w:vertAlign w:val="subscript"/>
              </w:rPr>
              <w:t>19</w:t>
            </w:r>
          </w:p>
          <w:p w14:paraId="40C87985" w14:textId="77777777" w:rsidR="004E4EDC" w:rsidRPr="00520690" w:rsidRDefault="004E4EDC" w:rsidP="004E4EDC">
            <w:pPr>
              <w:ind w:left="708"/>
            </w:pPr>
            <w:r w:rsidRPr="00520690">
              <w:t>E → T · + E</w:t>
            </w:r>
          </w:p>
          <w:p w14:paraId="65EAAA92" w14:textId="77777777" w:rsidR="004E4EDC" w:rsidRPr="00520690" w:rsidRDefault="004E4EDC" w:rsidP="004E4EDC">
            <w:pPr>
              <w:ind w:left="708"/>
            </w:pPr>
            <w:r w:rsidRPr="00520690">
              <w:t>E → T · – E</w:t>
            </w:r>
          </w:p>
          <w:p w14:paraId="61FBD08F" w14:textId="769E9946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t>E → T ·</w:t>
            </w:r>
          </w:p>
        </w:tc>
        <w:tc>
          <w:tcPr>
            <w:tcW w:w="5431" w:type="dxa"/>
          </w:tcPr>
          <w:p w14:paraId="5EBA5D9A" w14:textId="112CA831" w:rsidR="004E4EDC" w:rsidRPr="00520690" w:rsidRDefault="004E4EDC" w:rsidP="004E4EDC">
            <w:r w:rsidRPr="00520690">
              <w:t>Goto (I</w:t>
            </w:r>
            <w:r w:rsidRPr="00520690">
              <w:rPr>
                <w:vertAlign w:val="subscript"/>
              </w:rPr>
              <w:t>19</w:t>
            </w:r>
            <w:r w:rsidRPr="00520690">
              <w:t>, +) -&gt; I</w:t>
            </w:r>
            <w:r w:rsidRPr="00520690">
              <w:rPr>
                <w:vertAlign w:val="subscript"/>
              </w:rPr>
              <w:t>30</w:t>
            </w:r>
          </w:p>
          <w:p w14:paraId="2031BB51" w14:textId="77777777" w:rsidR="004E4EDC" w:rsidRPr="00520690" w:rsidRDefault="004E4EDC" w:rsidP="004E4EDC">
            <w:pPr>
              <w:ind w:left="708"/>
              <w:rPr>
                <w:b/>
                <w:bCs/>
              </w:rPr>
            </w:pPr>
            <w:r w:rsidRPr="00520690">
              <w:t xml:space="preserve">E → T + · </w:t>
            </w:r>
            <w:r w:rsidRPr="00520690">
              <w:rPr>
                <w:b/>
                <w:bCs/>
              </w:rPr>
              <w:t>E</w:t>
            </w:r>
          </w:p>
          <w:p w14:paraId="2EEBE2E6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+ E</w:t>
            </w:r>
          </w:p>
          <w:p w14:paraId="2A6C6E8B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– E</w:t>
            </w:r>
          </w:p>
          <w:p w14:paraId="1CD98DEF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</w:t>
            </w:r>
          </w:p>
          <w:p w14:paraId="6126CF95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* T</w:t>
            </w:r>
          </w:p>
          <w:p w14:paraId="28F66517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/ T</w:t>
            </w:r>
          </w:p>
          <w:p w14:paraId="0F90F4A8" w14:textId="77777777" w:rsidR="004E4EDC" w:rsidRPr="00520690" w:rsidRDefault="004E4ED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47068794" w14:textId="77777777" w:rsidR="004E4EDC" w:rsidRPr="00520690" w:rsidRDefault="004E4ED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608C1B98" w14:textId="77777777" w:rsidR="004E4EDC" w:rsidRPr="00520690" w:rsidRDefault="004E4ED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147CD5EB" w14:textId="7A0B8675" w:rsidR="004E4EDC" w:rsidRPr="00520690" w:rsidRDefault="004E4EDC" w:rsidP="004E4EDC">
            <w:pPr>
              <w:ind w:left="708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</w:tr>
      <w:tr w:rsidR="004E4EDC" w:rsidRPr="00520690" w14:paraId="3FA65514" w14:textId="77777777" w:rsidTr="0039645A">
        <w:tc>
          <w:tcPr>
            <w:tcW w:w="3397" w:type="dxa"/>
            <w:vMerge/>
          </w:tcPr>
          <w:p w14:paraId="5A9C10CD" w14:textId="77777777" w:rsidR="004E4EDC" w:rsidRPr="00520690" w:rsidRDefault="004E4EDC" w:rsidP="004E4EDC"/>
        </w:tc>
        <w:tc>
          <w:tcPr>
            <w:tcW w:w="5431" w:type="dxa"/>
          </w:tcPr>
          <w:p w14:paraId="6B1AAD11" w14:textId="5D486E94" w:rsidR="004E4EDC" w:rsidRPr="00520690" w:rsidRDefault="004E4EDC" w:rsidP="004E4EDC">
            <w:r w:rsidRPr="00520690">
              <w:t>Goto (I</w:t>
            </w:r>
            <w:r w:rsidRPr="00520690">
              <w:rPr>
                <w:vertAlign w:val="subscript"/>
              </w:rPr>
              <w:t>19</w:t>
            </w:r>
            <w:r w:rsidRPr="00520690">
              <w:t>, -) -&gt; I</w:t>
            </w:r>
            <w:r w:rsidRPr="00520690">
              <w:rPr>
                <w:vertAlign w:val="subscript"/>
              </w:rPr>
              <w:t>31</w:t>
            </w:r>
          </w:p>
          <w:p w14:paraId="75FBD168" w14:textId="77777777" w:rsidR="004E4EDC" w:rsidRPr="00520690" w:rsidRDefault="004E4EDC" w:rsidP="004E4EDC">
            <w:pPr>
              <w:ind w:left="708"/>
              <w:rPr>
                <w:b/>
                <w:bCs/>
              </w:rPr>
            </w:pPr>
            <w:r w:rsidRPr="00520690">
              <w:t xml:space="preserve">E → T - · </w:t>
            </w:r>
            <w:r w:rsidRPr="00520690">
              <w:rPr>
                <w:b/>
                <w:bCs/>
              </w:rPr>
              <w:t>E</w:t>
            </w:r>
          </w:p>
          <w:p w14:paraId="589D6DC7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+ E</w:t>
            </w:r>
          </w:p>
          <w:p w14:paraId="2A8953D2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– E</w:t>
            </w:r>
          </w:p>
          <w:p w14:paraId="716161AC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</w:t>
            </w:r>
          </w:p>
          <w:p w14:paraId="3FED0124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* T</w:t>
            </w:r>
          </w:p>
          <w:p w14:paraId="02518D16" w14:textId="77777777" w:rsidR="004E4EDC" w:rsidRPr="00520690" w:rsidRDefault="004E4EDC" w:rsidP="004E4ED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/ T</w:t>
            </w:r>
          </w:p>
          <w:p w14:paraId="0D9E31A7" w14:textId="77777777" w:rsidR="004E4EDC" w:rsidRPr="00520690" w:rsidRDefault="004E4ED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08E3910A" w14:textId="77777777" w:rsidR="004E4EDC" w:rsidRPr="00520690" w:rsidRDefault="004E4ED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1D3FEE0C" w14:textId="77777777" w:rsidR="004E4EDC" w:rsidRPr="00520690" w:rsidRDefault="004E4ED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303D6DB4" w14:textId="389C0BCA" w:rsidR="004E4EDC" w:rsidRPr="00520690" w:rsidRDefault="004E4EDC" w:rsidP="004E4EDC">
            <w:pPr>
              <w:ind w:left="708"/>
              <w:rPr>
                <w:b/>
                <w:bCs/>
              </w:rPr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</w:tr>
    </w:tbl>
    <w:p w14:paraId="0E6DA196" w14:textId="77777777" w:rsidR="00F93ECC" w:rsidRPr="00520690" w:rsidRDefault="00F93ECC"/>
    <w:p w14:paraId="148347A7" w14:textId="77777777" w:rsidR="00F93ECC" w:rsidRPr="00520690" w:rsidRDefault="00F93E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520690" w:rsidRPr="00520690" w14:paraId="045896CA" w14:textId="77777777" w:rsidTr="0039645A">
        <w:tc>
          <w:tcPr>
            <w:tcW w:w="3397" w:type="dxa"/>
            <w:vMerge w:val="restart"/>
          </w:tcPr>
          <w:p w14:paraId="559D7B6E" w14:textId="77777777" w:rsidR="00F93ECC" w:rsidRPr="00520690" w:rsidRDefault="00F93EC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lastRenderedPageBreak/>
              <w:t>Goto (I</w:t>
            </w:r>
            <w:r w:rsidRPr="00520690">
              <w:rPr>
                <w:vertAlign w:val="subscript"/>
                <w:lang w:val="en-US"/>
              </w:rPr>
              <w:t>14</w:t>
            </w:r>
            <w:r w:rsidRPr="00520690">
              <w:rPr>
                <w:lang w:val="en-US"/>
              </w:rPr>
              <w:t>, F) -&gt; I</w:t>
            </w:r>
            <w:r w:rsidRPr="00520690">
              <w:rPr>
                <w:vertAlign w:val="subscript"/>
                <w:lang w:val="en-US"/>
              </w:rPr>
              <w:t>20</w:t>
            </w:r>
          </w:p>
          <w:p w14:paraId="1594FFB5" w14:textId="77777777" w:rsidR="00F93ECC" w:rsidRPr="00520690" w:rsidRDefault="00F93EC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F · * T</w:t>
            </w:r>
          </w:p>
          <w:p w14:paraId="102286F1" w14:textId="77777777" w:rsidR="00F93ECC" w:rsidRPr="00520690" w:rsidRDefault="00F93ECC" w:rsidP="004E4ED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F · / T</w:t>
            </w:r>
          </w:p>
          <w:p w14:paraId="6A34D6E3" w14:textId="179F8A45" w:rsidR="00F93ECC" w:rsidRPr="00520690" w:rsidRDefault="00F93ECC" w:rsidP="004E4EDC">
            <w:pPr>
              <w:ind w:left="708"/>
            </w:pPr>
            <w:r w:rsidRPr="00520690">
              <w:rPr>
                <w:lang w:val="en-US"/>
              </w:rPr>
              <w:t>T → F ·</w:t>
            </w:r>
          </w:p>
        </w:tc>
        <w:tc>
          <w:tcPr>
            <w:tcW w:w="5431" w:type="dxa"/>
          </w:tcPr>
          <w:p w14:paraId="5C852D9F" w14:textId="236F24C8" w:rsidR="00F93ECC" w:rsidRPr="00520690" w:rsidRDefault="00F93EC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20</w:t>
            </w:r>
            <w:r w:rsidRPr="00520690">
              <w:rPr>
                <w:lang w:val="en-US"/>
              </w:rPr>
              <w:t>, *) -&gt; I</w:t>
            </w:r>
            <w:r w:rsidRPr="00520690">
              <w:rPr>
                <w:vertAlign w:val="subscript"/>
                <w:lang w:val="en-US"/>
              </w:rPr>
              <w:t>32</w:t>
            </w:r>
          </w:p>
          <w:p w14:paraId="71035177" w14:textId="15EBB439" w:rsidR="00F93ECC" w:rsidRPr="00520690" w:rsidRDefault="00F93ECC" w:rsidP="00F93EC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lang w:val="en-US"/>
              </w:rPr>
              <w:t xml:space="preserve">T → F * · </w:t>
            </w:r>
            <w:r w:rsidRPr="00520690">
              <w:rPr>
                <w:b/>
                <w:bCs/>
                <w:lang w:val="en-US"/>
              </w:rPr>
              <w:t>T</w:t>
            </w:r>
          </w:p>
          <w:p w14:paraId="27592EA7" w14:textId="77777777" w:rsidR="00F93ECC" w:rsidRPr="00520690" w:rsidRDefault="00F93EC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 * T</w:t>
            </w:r>
          </w:p>
          <w:p w14:paraId="235F9037" w14:textId="77777777" w:rsidR="00F93ECC" w:rsidRPr="00520690" w:rsidRDefault="00F93EC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 / T</w:t>
            </w:r>
          </w:p>
          <w:p w14:paraId="242C55C4" w14:textId="77777777" w:rsidR="00F93ECC" w:rsidRPr="00520690" w:rsidRDefault="00F93EC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53E2F421" w14:textId="77777777" w:rsidR="00F93ECC" w:rsidRPr="00520690" w:rsidRDefault="00F93EC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44BC6B1B" w14:textId="77777777" w:rsidR="00F93ECC" w:rsidRPr="00520690" w:rsidRDefault="00F93EC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0824BC4D" w14:textId="0B65D1D7" w:rsidR="00F93ECC" w:rsidRPr="00520690" w:rsidRDefault="00F93ECC" w:rsidP="00F93ECC">
            <w:pPr>
              <w:ind w:left="708"/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</w:tr>
      <w:tr w:rsidR="00520690" w:rsidRPr="00520690" w14:paraId="3C1EEA38" w14:textId="77777777" w:rsidTr="0039645A">
        <w:tc>
          <w:tcPr>
            <w:tcW w:w="3397" w:type="dxa"/>
            <w:vMerge/>
          </w:tcPr>
          <w:p w14:paraId="3214E688" w14:textId="77777777" w:rsidR="00F93ECC" w:rsidRPr="00520690" w:rsidRDefault="00F93ECC" w:rsidP="004E4EDC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090C37A5" w14:textId="0E24E52B" w:rsidR="00F93ECC" w:rsidRPr="00520690" w:rsidRDefault="00F93ECC" w:rsidP="004E4ED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20</w:t>
            </w:r>
            <w:r w:rsidRPr="00520690">
              <w:rPr>
                <w:lang w:val="en-US"/>
              </w:rPr>
              <w:t>, /) -&gt; I</w:t>
            </w:r>
            <w:r w:rsidRPr="00520690">
              <w:rPr>
                <w:vertAlign w:val="subscript"/>
                <w:lang w:val="en-US"/>
              </w:rPr>
              <w:t>33</w:t>
            </w:r>
          </w:p>
          <w:p w14:paraId="02E7B602" w14:textId="52FD71F3" w:rsidR="00F93ECC" w:rsidRPr="00520690" w:rsidRDefault="00F93ECC" w:rsidP="00F93EC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lang w:val="en-US"/>
              </w:rPr>
              <w:t xml:space="preserve">T → F / · </w:t>
            </w:r>
            <w:r w:rsidRPr="00520690">
              <w:rPr>
                <w:b/>
                <w:bCs/>
                <w:lang w:val="en-US"/>
              </w:rPr>
              <w:t>T</w:t>
            </w:r>
          </w:p>
          <w:p w14:paraId="0E3E192F" w14:textId="77777777" w:rsidR="00F93ECC" w:rsidRPr="00520690" w:rsidRDefault="00F93EC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 * T</w:t>
            </w:r>
          </w:p>
          <w:p w14:paraId="7F58EB3A" w14:textId="77777777" w:rsidR="00F93ECC" w:rsidRPr="00520690" w:rsidRDefault="00F93EC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 / T</w:t>
            </w:r>
          </w:p>
          <w:p w14:paraId="11450809" w14:textId="77777777" w:rsidR="00F93ECC" w:rsidRPr="00520690" w:rsidRDefault="00F93EC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2051ED68" w14:textId="77777777" w:rsidR="00F93ECC" w:rsidRPr="00520690" w:rsidRDefault="00F93EC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020D61BD" w14:textId="77777777" w:rsidR="00F93ECC" w:rsidRPr="00520690" w:rsidRDefault="00F93ECC" w:rsidP="004E4ED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66DCB52A" w14:textId="566B308D" w:rsidR="00F93ECC" w:rsidRPr="00520690" w:rsidRDefault="00F93ECC" w:rsidP="00F93ECC">
            <w:pPr>
              <w:ind w:left="708"/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</w:tr>
      <w:tr w:rsidR="00520690" w:rsidRPr="00520690" w14:paraId="65C072EF" w14:textId="77777777" w:rsidTr="0039645A">
        <w:tc>
          <w:tcPr>
            <w:tcW w:w="3397" w:type="dxa"/>
            <w:vMerge w:val="restart"/>
          </w:tcPr>
          <w:p w14:paraId="2306181D" w14:textId="77777777" w:rsidR="00F93ECC" w:rsidRPr="00520690" w:rsidRDefault="00F93ECC" w:rsidP="00F93ECC">
            <w:r w:rsidRPr="00520690">
              <w:t>Goto (I</w:t>
            </w:r>
            <w:r w:rsidRPr="00520690">
              <w:rPr>
                <w:vertAlign w:val="subscript"/>
              </w:rPr>
              <w:t>14</w:t>
            </w:r>
            <w:r w:rsidRPr="00520690">
              <w:t>, ‘(’) -&gt; I</w:t>
            </w:r>
            <w:r w:rsidRPr="00520690">
              <w:rPr>
                <w:vertAlign w:val="subscript"/>
              </w:rPr>
              <w:t>23</w:t>
            </w:r>
          </w:p>
          <w:p w14:paraId="3BD7C97B" w14:textId="77777777" w:rsidR="00F93ECC" w:rsidRPr="00520690" w:rsidRDefault="00F93ECC" w:rsidP="00F93ECC">
            <w:pPr>
              <w:ind w:left="708"/>
            </w:pPr>
            <w:r w:rsidRPr="00520690">
              <w:t xml:space="preserve">F → ( · </w:t>
            </w:r>
            <w:r w:rsidRPr="00520690">
              <w:rPr>
                <w:b/>
                <w:bCs/>
              </w:rPr>
              <w:t>E</w:t>
            </w:r>
            <w:r w:rsidRPr="00520690">
              <w:t>)</w:t>
            </w:r>
          </w:p>
          <w:p w14:paraId="60594F52" w14:textId="77777777" w:rsidR="00F93ECC" w:rsidRPr="00520690" w:rsidRDefault="00F93ECC" w:rsidP="00F93EC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+ E</w:t>
            </w:r>
          </w:p>
          <w:p w14:paraId="5D44DC3F" w14:textId="77777777" w:rsidR="00F93ECC" w:rsidRPr="00520690" w:rsidRDefault="00F93ECC" w:rsidP="00F93EC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– E</w:t>
            </w:r>
          </w:p>
          <w:p w14:paraId="35C24676" w14:textId="77777777" w:rsidR="00F93ECC" w:rsidRPr="00520690" w:rsidRDefault="00F93ECC" w:rsidP="00F93EC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</w:t>
            </w:r>
          </w:p>
          <w:p w14:paraId="7915F415" w14:textId="77777777" w:rsidR="00F93ECC" w:rsidRPr="00520690" w:rsidRDefault="00F93ECC" w:rsidP="00F93EC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* T</w:t>
            </w:r>
          </w:p>
          <w:p w14:paraId="5A41B3F3" w14:textId="77777777" w:rsidR="00F93ECC" w:rsidRPr="00520690" w:rsidRDefault="00F93ECC" w:rsidP="00F93ECC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/ T</w:t>
            </w:r>
          </w:p>
          <w:p w14:paraId="25A167E4" w14:textId="77777777" w:rsidR="00F93ECC" w:rsidRPr="00520690" w:rsidRDefault="00F93ECC" w:rsidP="00F93EC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3C1B5DE9" w14:textId="77777777" w:rsidR="00F93ECC" w:rsidRPr="00520690" w:rsidRDefault="00F93ECC" w:rsidP="00F93EC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00EE8373" w14:textId="77777777" w:rsidR="00F93ECC" w:rsidRPr="00520690" w:rsidRDefault="00F93ECC" w:rsidP="00F93EC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2B45A2ED" w14:textId="5935710C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  <w:tc>
          <w:tcPr>
            <w:tcW w:w="5431" w:type="dxa"/>
          </w:tcPr>
          <w:p w14:paraId="1C9600BB" w14:textId="2AC05CA2" w:rsidR="00F93ECC" w:rsidRPr="00520690" w:rsidRDefault="00F93ECC" w:rsidP="00F93ECC">
            <w:r w:rsidRPr="00520690">
              <w:t>Goto (I</w:t>
            </w:r>
            <w:r w:rsidRPr="00520690">
              <w:rPr>
                <w:vertAlign w:val="subscript"/>
              </w:rPr>
              <w:t>23</w:t>
            </w:r>
            <w:r w:rsidRPr="00520690">
              <w:t>, E) -&gt; I</w:t>
            </w:r>
            <w:r w:rsidRPr="00520690">
              <w:rPr>
                <w:vertAlign w:val="subscript"/>
              </w:rPr>
              <w:t>34</w:t>
            </w:r>
          </w:p>
          <w:p w14:paraId="29881CAA" w14:textId="78935295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t>F → (E · )</w:t>
            </w:r>
          </w:p>
        </w:tc>
      </w:tr>
      <w:tr w:rsidR="00520690" w:rsidRPr="00520690" w14:paraId="420970D2" w14:textId="77777777" w:rsidTr="0039645A">
        <w:tc>
          <w:tcPr>
            <w:tcW w:w="3397" w:type="dxa"/>
            <w:vMerge/>
          </w:tcPr>
          <w:p w14:paraId="5BFE2035" w14:textId="77777777" w:rsidR="00F93ECC" w:rsidRPr="00520690" w:rsidRDefault="00F93ECC" w:rsidP="00F93ECC"/>
        </w:tc>
        <w:tc>
          <w:tcPr>
            <w:tcW w:w="5431" w:type="dxa"/>
          </w:tcPr>
          <w:p w14:paraId="3F267954" w14:textId="35CB2EC3" w:rsidR="00F93ECC" w:rsidRPr="00520690" w:rsidRDefault="00F93ECC" w:rsidP="00F93ECC">
            <w:r w:rsidRPr="00520690">
              <w:t>Goto (I</w:t>
            </w:r>
            <w:r w:rsidRPr="00520690">
              <w:rPr>
                <w:vertAlign w:val="subscript"/>
              </w:rPr>
              <w:t>23</w:t>
            </w:r>
            <w:r w:rsidRPr="00520690">
              <w:t>, T) -&gt; I</w:t>
            </w:r>
            <w:r w:rsidRPr="00520690">
              <w:rPr>
                <w:vertAlign w:val="subscript"/>
              </w:rPr>
              <w:t>19</w:t>
            </w:r>
          </w:p>
        </w:tc>
      </w:tr>
      <w:tr w:rsidR="00520690" w:rsidRPr="00520690" w14:paraId="2957CE3A" w14:textId="77777777" w:rsidTr="0039645A">
        <w:tc>
          <w:tcPr>
            <w:tcW w:w="3397" w:type="dxa"/>
            <w:vMerge/>
          </w:tcPr>
          <w:p w14:paraId="24C22C50" w14:textId="77777777" w:rsidR="00F93ECC" w:rsidRPr="00520690" w:rsidRDefault="00F93ECC" w:rsidP="00F93ECC"/>
        </w:tc>
        <w:tc>
          <w:tcPr>
            <w:tcW w:w="5431" w:type="dxa"/>
          </w:tcPr>
          <w:p w14:paraId="482AB468" w14:textId="5420867D" w:rsidR="00F93ECC" w:rsidRPr="00520690" w:rsidRDefault="00F93ECC" w:rsidP="00F93ECC"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23</w:t>
            </w:r>
            <w:r w:rsidRPr="00520690">
              <w:rPr>
                <w:lang w:val="en-US"/>
              </w:rPr>
              <w:t>, F) -&gt; I</w:t>
            </w:r>
            <w:r w:rsidRPr="00520690">
              <w:rPr>
                <w:vertAlign w:val="subscript"/>
                <w:lang w:val="en-US"/>
              </w:rPr>
              <w:t>20</w:t>
            </w:r>
          </w:p>
        </w:tc>
      </w:tr>
      <w:tr w:rsidR="00520690" w:rsidRPr="00520690" w14:paraId="1230F8FB" w14:textId="77777777" w:rsidTr="0039645A">
        <w:tc>
          <w:tcPr>
            <w:tcW w:w="3397" w:type="dxa"/>
            <w:vMerge/>
          </w:tcPr>
          <w:p w14:paraId="0289F810" w14:textId="77777777" w:rsidR="00F93ECC" w:rsidRPr="00520690" w:rsidRDefault="00F93ECC" w:rsidP="00F93ECC"/>
        </w:tc>
        <w:tc>
          <w:tcPr>
            <w:tcW w:w="5431" w:type="dxa"/>
          </w:tcPr>
          <w:p w14:paraId="01FE41DA" w14:textId="42AC7649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23</w:t>
            </w:r>
            <w:r w:rsidRPr="00520690">
              <w:rPr>
                <w:lang w:val="en-US"/>
              </w:rPr>
              <w:t>, number) -&gt; I</w:t>
            </w:r>
            <w:r w:rsidRPr="00520690">
              <w:rPr>
                <w:vertAlign w:val="subscript"/>
                <w:lang w:val="en-US"/>
              </w:rPr>
              <w:t>21</w:t>
            </w:r>
          </w:p>
        </w:tc>
      </w:tr>
      <w:tr w:rsidR="00520690" w:rsidRPr="00520690" w14:paraId="58670E9A" w14:textId="77777777" w:rsidTr="0039645A">
        <w:tc>
          <w:tcPr>
            <w:tcW w:w="3397" w:type="dxa"/>
            <w:vMerge/>
          </w:tcPr>
          <w:p w14:paraId="377287BB" w14:textId="77777777" w:rsidR="00F93ECC" w:rsidRPr="00520690" w:rsidRDefault="00F93ECC" w:rsidP="00F93ECC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3FCDE215" w14:textId="538BF13B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23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22</w:t>
            </w:r>
          </w:p>
        </w:tc>
      </w:tr>
      <w:tr w:rsidR="00520690" w:rsidRPr="00520690" w14:paraId="5B605A66" w14:textId="77777777" w:rsidTr="0039645A">
        <w:tc>
          <w:tcPr>
            <w:tcW w:w="3397" w:type="dxa"/>
            <w:vMerge/>
          </w:tcPr>
          <w:p w14:paraId="3126C3AA" w14:textId="77777777" w:rsidR="00F93ECC" w:rsidRPr="00520690" w:rsidRDefault="00F93ECC" w:rsidP="00F93ECC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372D2E92" w14:textId="20F3F6E8" w:rsidR="00F93ECC" w:rsidRPr="00520690" w:rsidRDefault="00F93ECC" w:rsidP="00F93ECC">
            <w:pPr>
              <w:rPr>
                <w:lang w:val="en-US"/>
              </w:rPr>
            </w:pPr>
            <w:r w:rsidRPr="00520690">
              <w:t>Goto (I</w:t>
            </w:r>
            <w:r w:rsidRPr="00520690">
              <w:rPr>
                <w:vertAlign w:val="subscript"/>
              </w:rPr>
              <w:t>23</w:t>
            </w:r>
            <w:r w:rsidRPr="00520690">
              <w:t>, ‘(’) -&gt; I</w:t>
            </w:r>
            <w:r w:rsidRPr="00520690">
              <w:rPr>
                <w:vertAlign w:val="subscript"/>
              </w:rPr>
              <w:t>23</w:t>
            </w:r>
          </w:p>
        </w:tc>
      </w:tr>
      <w:tr w:rsidR="00520690" w:rsidRPr="00EF63D6" w14:paraId="60D14964" w14:textId="77777777" w:rsidTr="0039645A">
        <w:tc>
          <w:tcPr>
            <w:tcW w:w="3397" w:type="dxa"/>
          </w:tcPr>
          <w:p w14:paraId="57F97B63" w14:textId="77777777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15</w:t>
            </w:r>
            <w:r w:rsidRPr="00520690">
              <w:rPr>
                <w:lang w:val="en-US"/>
              </w:rPr>
              <w:t>, ‘)’) -&gt; I</w:t>
            </w:r>
            <w:r w:rsidRPr="00520690">
              <w:rPr>
                <w:vertAlign w:val="subscript"/>
                <w:lang w:val="en-US"/>
              </w:rPr>
              <w:t>24</w:t>
            </w:r>
          </w:p>
          <w:p w14:paraId="2C250D94" w14:textId="18FF5AAF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(C)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 {B}</w:t>
            </w:r>
          </w:p>
        </w:tc>
        <w:tc>
          <w:tcPr>
            <w:tcW w:w="5431" w:type="dxa"/>
          </w:tcPr>
          <w:p w14:paraId="2BC092DE" w14:textId="7CBCD802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24</w:t>
            </w:r>
            <w:r w:rsidRPr="00520690">
              <w:rPr>
                <w:lang w:val="en-US"/>
              </w:rPr>
              <w:t>, {) -&gt; I</w:t>
            </w:r>
            <w:r w:rsidRPr="00520690">
              <w:rPr>
                <w:vertAlign w:val="subscript"/>
                <w:lang w:val="en-US"/>
              </w:rPr>
              <w:t>35</w:t>
            </w:r>
          </w:p>
          <w:p w14:paraId="4513A670" w14:textId="77777777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(C) {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 xml:space="preserve">· </w:t>
            </w:r>
            <w:r w:rsidRPr="00520690">
              <w:rPr>
                <w:b/>
                <w:bCs/>
                <w:lang w:val="en-US"/>
              </w:rPr>
              <w:t>B</w:t>
            </w:r>
            <w:r w:rsidRPr="00520690">
              <w:rPr>
                <w:lang w:val="en-US"/>
              </w:rPr>
              <w:t>}</w:t>
            </w:r>
          </w:p>
          <w:p w14:paraId="1DE4F9D2" w14:textId="77777777" w:rsidR="00F93ECC" w:rsidRPr="00520690" w:rsidRDefault="00F93ECC" w:rsidP="00F93EC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</w:t>
            </w:r>
          </w:p>
          <w:p w14:paraId="7450ACAD" w14:textId="77777777" w:rsidR="00F93ECC" w:rsidRPr="00520690" w:rsidRDefault="00F93ECC" w:rsidP="00F93EC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 B</w:t>
            </w:r>
          </w:p>
          <w:p w14:paraId="55FD5C50" w14:textId="77777777" w:rsidR="00F93ECC" w:rsidRPr="00520690" w:rsidRDefault="00F93ECC" w:rsidP="00F93EC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D</w:t>
            </w:r>
          </w:p>
          <w:p w14:paraId="73CB3F74" w14:textId="77777777" w:rsidR="00F93ECC" w:rsidRPr="00520690" w:rsidRDefault="00F93ECC" w:rsidP="00F93EC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I</w:t>
            </w:r>
          </w:p>
          <w:p w14:paraId="574E2F8A" w14:textId="77777777" w:rsidR="00F93ECC" w:rsidRPr="00520690" w:rsidRDefault="00F93ECC" w:rsidP="00F93EC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W</w:t>
            </w:r>
          </w:p>
          <w:p w14:paraId="6D829846" w14:textId="77777777" w:rsidR="00F93ECC" w:rsidRPr="00520690" w:rsidRDefault="00F93ECC" w:rsidP="00F93EC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D → · var id = E</w:t>
            </w:r>
          </w:p>
          <w:p w14:paraId="461898C9" w14:textId="77777777" w:rsidR="00F93ECC" w:rsidRPr="00520690" w:rsidRDefault="00F93ECC" w:rsidP="00F93ECC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I → · if (C) { B }</w:t>
            </w:r>
          </w:p>
          <w:p w14:paraId="2486C21B" w14:textId="0F7E64AE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W → · while (C) { B }</w:t>
            </w:r>
          </w:p>
        </w:tc>
      </w:tr>
      <w:tr w:rsidR="00520690" w:rsidRPr="00EF63D6" w14:paraId="2DD7FD2D" w14:textId="77777777" w:rsidTr="00F93ECC">
        <w:tc>
          <w:tcPr>
            <w:tcW w:w="3397" w:type="dxa"/>
          </w:tcPr>
          <w:p w14:paraId="1A0A443C" w14:textId="77777777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16</w:t>
            </w:r>
            <w:r w:rsidRPr="00520690">
              <w:rPr>
                <w:lang w:val="en-US"/>
              </w:rPr>
              <w:t>, ==) -&gt; I</w:t>
            </w:r>
            <w:r w:rsidRPr="00520690">
              <w:rPr>
                <w:vertAlign w:val="subscript"/>
                <w:lang w:val="en-US"/>
              </w:rPr>
              <w:t>25</w:t>
            </w:r>
          </w:p>
          <w:p w14:paraId="78A520D6" w14:textId="16E86247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== · id</w:t>
            </w:r>
          </w:p>
        </w:tc>
        <w:tc>
          <w:tcPr>
            <w:tcW w:w="5431" w:type="dxa"/>
            <w:shd w:val="clear" w:color="auto" w:fill="FFF2CC" w:themeFill="accent4" w:themeFillTint="33"/>
          </w:tcPr>
          <w:p w14:paraId="5105CF35" w14:textId="0C33F38B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25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36</w:t>
            </w:r>
          </w:p>
          <w:p w14:paraId="71E9B52A" w14:textId="758C307B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== id ·</w:t>
            </w:r>
          </w:p>
        </w:tc>
      </w:tr>
      <w:tr w:rsidR="00520690" w:rsidRPr="00520690" w14:paraId="76C11470" w14:textId="77777777" w:rsidTr="00F93ECC">
        <w:tc>
          <w:tcPr>
            <w:tcW w:w="3397" w:type="dxa"/>
          </w:tcPr>
          <w:p w14:paraId="683A161B" w14:textId="77777777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16</w:t>
            </w:r>
            <w:r w:rsidRPr="00520690">
              <w:rPr>
                <w:lang w:val="en-US"/>
              </w:rPr>
              <w:t>, !=) -&gt; I</w:t>
            </w:r>
            <w:r w:rsidRPr="00520690">
              <w:rPr>
                <w:vertAlign w:val="subscript"/>
                <w:lang w:val="en-US"/>
              </w:rPr>
              <w:t>26</w:t>
            </w:r>
          </w:p>
          <w:p w14:paraId="149B5DEF" w14:textId="176EE8BF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!= · id</w:t>
            </w:r>
          </w:p>
        </w:tc>
        <w:tc>
          <w:tcPr>
            <w:tcW w:w="5431" w:type="dxa"/>
            <w:shd w:val="clear" w:color="auto" w:fill="FFF2CC" w:themeFill="accent4" w:themeFillTint="33"/>
          </w:tcPr>
          <w:p w14:paraId="62F42FEE" w14:textId="2E7886CB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26</w:t>
            </w:r>
            <w:r w:rsidRPr="00520690">
              <w:rPr>
                <w:lang w:val="en-US"/>
              </w:rPr>
              <w:t xml:space="preserve">, </w:t>
            </w:r>
            <w:r w:rsidR="00C777A3" w:rsidRPr="00520690">
              <w:rPr>
                <w:lang w:val="en-US"/>
              </w:rPr>
              <w:t>id</w:t>
            </w:r>
            <w:r w:rsidRPr="00520690">
              <w:rPr>
                <w:lang w:val="en-US"/>
              </w:rPr>
              <w:t>) -&gt; I</w:t>
            </w:r>
            <w:r w:rsidRPr="00520690">
              <w:rPr>
                <w:vertAlign w:val="subscript"/>
                <w:lang w:val="en-US"/>
              </w:rPr>
              <w:t>37</w:t>
            </w:r>
          </w:p>
          <w:p w14:paraId="276F5FF5" w14:textId="3AFC55CD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!= id ·</w:t>
            </w:r>
          </w:p>
        </w:tc>
      </w:tr>
      <w:tr w:rsidR="00520690" w:rsidRPr="00EF63D6" w14:paraId="1A306353" w14:textId="77777777" w:rsidTr="00F93ECC">
        <w:tc>
          <w:tcPr>
            <w:tcW w:w="3397" w:type="dxa"/>
          </w:tcPr>
          <w:p w14:paraId="4D5F2E1C" w14:textId="77777777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16</w:t>
            </w:r>
            <w:r w:rsidRPr="00520690">
              <w:rPr>
                <w:lang w:val="en-US"/>
              </w:rPr>
              <w:t>, &gt;) -&gt; I</w:t>
            </w:r>
            <w:r w:rsidRPr="00520690">
              <w:rPr>
                <w:vertAlign w:val="subscript"/>
                <w:lang w:val="en-US"/>
              </w:rPr>
              <w:t>27</w:t>
            </w:r>
          </w:p>
          <w:p w14:paraId="3748ABA2" w14:textId="5778C289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&gt; · id</w:t>
            </w:r>
          </w:p>
        </w:tc>
        <w:tc>
          <w:tcPr>
            <w:tcW w:w="5431" w:type="dxa"/>
            <w:shd w:val="clear" w:color="auto" w:fill="FFF2CC" w:themeFill="accent4" w:themeFillTint="33"/>
          </w:tcPr>
          <w:p w14:paraId="38E194F7" w14:textId="250B13DF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27</w:t>
            </w:r>
            <w:r w:rsidRPr="00520690">
              <w:rPr>
                <w:lang w:val="en-US"/>
              </w:rPr>
              <w:t xml:space="preserve">, </w:t>
            </w:r>
            <w:r w:rsidR="00C777A3" w:rsidRPr="00520690">
              <w:rPr>
                <w:lang w:val="en-US"/>
              </w:rPr>
              <w:t>id</w:t>
            </w:r>
            <w:r w:rsidRPr="00520690">
              <w:rPr>
                <w:lang w:val="en-US"/>
              </w:rPr>
              <w:t>) -&gt; I</w:t>
            </w:r>
            <w:r w:rsidRPr="00520690">
              <w:rPr>
                <w:vertAlign w:val="subscript"/>
                <w:lang w:val="en-US"/>
              </w:rPr>
              <w:t>38</w:t>
            </w:r>
          </w:p>
          <w:p w14:paraId="79ED284F" w14:textId="1477B4EC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C → id &gt; id ·</w:t>
            </w:r>
          </w:p>
        </w:tc>
      </w:tr>
      <w:tr w:rsidR="00520690" w:rsidRPr="00EF63D6" w14:paraId="227A7A00" w14:textId="77777777" w:rsidTr="00F93ECC">
        <w:tc>
          <w:tcPr>
            <w:tcW w:w="3397" w:type="dxa"/>
          </w:tcPr>
          <w:p w14:paraId="4FA71582" w14:textId="77777777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16</w:t>
            </w:r>
            <w:r w:rsidRPr="00520690">
              <w:rPr>
                <w:lang w:val="en-US"/>
              </w:rPr>
              <w:t>, &lt;) -&gt; I</w:t>
            </w:r>
            <w:r w:rsidRPr="00520690">
              <w:rPr>
                <w:vertAlign w:val="subscript"/>
                <w:lang w:val="en-US"/>
              </w:rPr>
              <w:t>28</w:t>
            </w:r>
          </w:p>
          <w:p w14:paraId="06AA8F15" w14:textId="57F10F51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lastRenderedPageBreak/>
              <w:t>C → id &lt; · id</w:t>
            </w:r>
          </w:p>
        </w:tc>
        <w:tc>
          <w:tcPr>
            <w:tcW w:w="5431" w:type="dxa"/>
            <w:shd w:val="clear" w:color="auto" w:fill="FFF2CC" w:themeFill="accent4" w:themeFillTint="33"/>
          </w:tcPr>
          <w:p w14:paraId="00166ABF" w14:textId="3D16D128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lastRenderedPageBreak/>
              <w:t>Goto (I</w:t>
            </w:r>
            <w:r w:rsidRPr="00520690">
              <w:rPr>
                <w:vertAlign w:val="subscript"/>
                <w:lang w:val="en-US"/>
              </w:rPr>
              <w:t>28</w:t>
            </w:r>
            <w:r w:rsidRPr="00520690">
              <w:rPr>
                <w:lang w:val="en-US"/>
              </w:rPr>
              <w:t xml:space="preserve">, </w:t>
            </w:r>
            <w:r w:rsidR="00C777A3" w:rsidRPr="00520690">
              <w:rPr>
                <w:lang w:val="en-US"/>
              </w:rPr>
              <w:t>id</w:t>
            </w:r>
            <w:r w:rsidRPr="00520690">
              <w:rPr>
                <w:lang w:val="en-US"/>
              </w:rPr>
              <w:t>) -&gt; I</w:t>
            </w:r>
            <w:r w:rsidRPr="00520690">
              <w:rPr>
                <w:vertAlign w:val="subscript"/>
                <w:lang w:val="en-US"/>
              </w:rPr>
              <w:t>39</w:t>
            </w:r>
          </w:p>
          <w:p w14:paraId="583FCBCE" w14:textId="66665443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lastRenderedPageBreak/>
              <w:t>C → id &lt;</w:t>
            </w:r>
            <w:r w:rsidR="00C777A3" w:rsidRPr="00520690">
              <w:rPr>
                <w:lang w:val="en-US"/>
              </w:rPr>
              <w:t xml:space="preserve"> </w:t>
            </w:r>
            <w:r w:rsidRPr="00520690">
              <w:rPr>
                <w:lang w:val="en-US"/>
              </w:rPr>
              <w:t>id</w:t>
            </w:r>
            <w:r w:rsidR="00C777A3" w:rsidRPr="00520690">
              <w:rPr>
                <w:lang w:val="en-US"/>
              </w:rPr>
              <w:t xml:space="preserve"> ·</w:t>
            </w:r>
          </w:p>
        </w:tc>
      </w:tr>
      <w:tr w:rsidR="00520690" w:rsidRPr="00EF63D6" w14:paraId="150A127A" w14:textId="77777777" w:rsidTr="00F93ECC">
        <w:tc>
          <w:tcPr>
            <w:tcW w:w="3397" w:type="dxa"/>
          </w:tcPr>
          <w:p w14:paraId="650F5DCD" w14:textId="77777777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lastRenderedPageBreak/>
              <w:t>Goto (I</w:t>
            </w:r>
            <w:r w:rsidRPr="00520690">
              <w:rPr>
                <w:vertAlign w:val="subscript"/>
                <w:lang w:val="en-US"/>
              </w:rPr>
              <w:t>17</w:t>
            </w:r>
            <w:r w:rsidRPr="00520690">
              <w:rPr>
                <w:lang w:val="en-US"/>
              </w:rPr>
              <w:t>, ‘)’) -&gt; I</w:t>
            </w:r>
            <w:r w:rsidRPr="00520690">
              <w:rPr>
                <w:vertAlign w:val="subscript"/>
                <w:lang w:val="en-US"/>
              </w:rPr>
              <w:t>29</w:t>
            </w:r>
          </w:p>
          <w:p w14:paraId="331B2F85" w14:textId="198E7AEF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(C) · {B}</w:t>
            </w:r>
          </w:p>
        </w:tc>
        <w:tc>
          <w:tcPr>
            <w:tcW w:w="5431" w:type="dxa"/>
          </w:tcPr>
          <w:p w14:paraId="75CCD21D" w14:textId="1020BD42" w:rsidR="00F93ECC" w:rsidRPr="00520690" w:rsidRDefault="00F93ECC" w:rsidP="00F93ECC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29</w:t>
            </w:r>
            <w:r w:rsidRPr="00520690">
              <w:rPr>
                <w:lang w:val="en-US"/>
              </w:rPr>
              <w:t>, {) -&gt; I</w:t>
            </w:r>
            <w:r w:rsidRPr="00520690">
              <w:rPr>
                <w:vertAlign w:val="subscript"/>
                <w:lang w:val="en-US"/>
              </w:rPr>
              <w:t>40</w:t>
            </w:r>
          </w:p>
          <w:p w14:paraId="0CD224A6" w14:textId="77777777" w:rsidR="00F93ECC" w:rsidRPr="00520690" w:rsidRDefault="00F93ECC" w:rsidP="00F93ECC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(C) {</w:t>
            </w:r>
            <w:r w:rsidR="00465774" w:rsidRPr="00520690">
              <w:rPr>
                <w:lang w:val="en-US"/>
              </w:rPr>
              <w:t xml:space="preserve"> · </w:t>
            </w:r>
            <w:r w:rsidRPr="00520690">
              <w:rPr>
                <w:b/>
                <w:bCs/>
                <w:lang w:val="en-US"/>
              </w:rPr>
              <w:t>B</w:t>
            </w:r>
            <w:r w:rsidRPr="00520690">
              <w:rPr>
                <w:lang w:val="en-US"/>
              </w:rPr>
              <w:t>}</w:t>
            </w:r>
          </w:p>
          <w:p w14:paraId="74D4B531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</w:t>
            </w:r>
          </w:p>
          <w:p w14:paraId="1F37FE2E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 B</w:t>
            </w:r>
          </w:p>
          <w:p w14:paraId="421EFB69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D</w:t>
            </w:r>
          </w:p>
          <w:p w14:paraId="399FB6AC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I</w:t>
            </w:r>
          </w:p>
          <w:p w14:paraId="3F2FC1EC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W</w:t>
            </w:r>
          </w:p>
          <w:p w14:paraId="262F419E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D → · var id = E</w:t>
            </w:r>
          </w:p>
          <w:p w14:paraId="7DF51DCA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I → · if (C) { B }</w:t>
            </w:r>
          </w:p>
          <w:p w14:paraId="34FACFFE" w14:textId="3F84D4F4" w:rsidR="00465774" w:rsidRPr="00520690" w:rsidRDefault="00465774" w:rsidP="00465774">
            <w:pPr>
              <w:ind w:left="708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W → · while (C) { B }</w:t>
            </w:r>
          </w:p>
        </w:tc>
      </w:tr>
      <w:tr w:rsidR="00520690" w:rsidRPr="00520690" w14:paraId="44DCE07C" w14:textId="77777777" w:rsidTr="00465774">
        <w:tc>
          <w:tcPr>
            <w:tcW w:w="3397" w:type="dxa"/>
            <w:vMerge w:val="restart"/>
          </w:tcPr>
          <w:p w14:paraId="7FE673D5" w14:textId="77777777" w:rsidR="00465774" w:rsidRPr="00520690" w:rsidRDefault="00465774" w:rsidP="00465774">
            <w:r w:rsidRPr="00520690">
              <w:t>Goto (I</w:t>
            </w:r>
            <w:r w:rsidRPr="00520690">
              <w:rPr>
                <w:vertAlign w:val="subscript"/>
              </w:rPr>
              <w:t>19</w:t>
            </w:r>
            <w:r w:rsidRPr="00520690">
              <w:t>, +) -&gt; I</w:t>
            </w:r>
            <w:r w:rsidRPr="00520690">
              <w:rPr>
                <w:vertAlign w:val="subscript"/>
              </w:rPr>
              <w:t>30</w:t>
            </w:r>
          </w:p>
          <w:p w14:paraId="46F6C217" w14:textId="77777777" w:rsidR="00465774" w:rsidRPr="00520690" w:rsidRDefault="00465774" w:rsidP="00465774">
            <w:pPr>
              <w:ind w:left="708"/>
              <w:rPr>
                <w:b/>
                <w:bCs/>
              </w:rPr>
            </w:pPr>
            <w:r w:rsidRPr="00520690">
              <w:t xml:space="preserve">E → T + · </w:t>
            </w:r>
            <w:r w:rsidRPr="00520690">
              <w:rPr>
                <w:b/>
                <w:bCs/>
              </w:rPr>
              <w:t>E</w:t>
            </w:r>
          </w:p>
          <w:p w14:paraId="0380D52F" w14:textId="77777777" w:rsidR="00465774" w:rsidRPr="00520690" w:rsidRDefault="00465774" w:rsidP="00465774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+ E</w:t>
            </w:r>
          </w:p>
          <w:p w14:paraId="007F23FA" w14:textId="77777777" w:rsidR="00465774" w:rsidRPr="00520690" w:rsidRDefault="00465774" w:rsidP="00465774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– E</w:t>
            </w:r>
          </w:p>
          <w:p w14:paraId="2893CE44" w14:textId="77777777" w:rsidR="00465774" w:rsidRPr="00520690" w:rsidRDefault="00465774" w:rsidP="00465774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</w:t>
            </w:r>
          </w:p>
          <w:p w14:paraId="495CD322" w14:textId="77777777" w:rsidR="00465774" w:rsidRPr="00520690" w:rsidRDefault="00465774" w:rsidP="00465774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* T</w:t>
            </w:r>
          </w:p>
          <w:p w14:paraId="091C88D3" w14:textId="77777777" w:rsidR="00465774" w:rsidRPr="00520690" w:rsidRDefault="00465774" w:rsidP="00465774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/ T</w:t>
            </w:r>
          </w:p>
          <w:p w14:paraId="26B9AAC5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3BD9102C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114E4234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41F6BC63" w14:textId="024E6CAF" w:rsidR="00465774" w:rsidRPr="00520690" w:rsidRDefault="00465774" w:rsidP="00465774">
            <w:pPr>
              <w:ind w:left="708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  <w:tc>
          <w:tcPr>
            <w:tcW w:w="5431" w:type="dxa"/>
            <w:shd w:val="clear" w:color="auto" w:fill="FFF2CC" w:themeFill="accent4" w:themeFillTint="33"/>
          </w:tcPr>
          <w:p w14:paraId="36DC0FD2" w14:textId="64C3C93E" w:rsidR="00465774" w:rsidRPr="00520690" w:rsidRDefault="00465774" w:rsidP="00465774">
            <w:r w:rsidRPr="00520690">
              <w:t>Goto (I</w:t>
            </w:r>
            <w:r w:rsidRPr="00520690">
              <w:rPr>
                <w:vertAlign w:val="subscript"/>
              </w:rPr>
              <w:t>30</w:t>
            </w:r>
            <w:r w:rsidRPr="00520690">
              <w:t>, E) -&gt; I</w:t>
            </w:r>
            <w:r w:rsidRPr="00520690">
              <w:rPr>
                <w:vertAlign w:val="subscript"/>
              </w:rPr>
              <w:t>41</w:t>
            </w:r>
          </w:p>
          <w:p w14:paraId="31A5E8B3" w14:textId="52D606B9" w:rsidR="00465774" w:rsidRPr="00520690" w:rsidRDefault="00465774" w:rsidP="00465774">
            <w:pPr>
              <w:ind w:left="708"/>
              <w:rPr>
                <w:b/>
                <w:bCs/>
              </w:rPr>
            </w:pPr>
            <w:r w:rsidRPr="00520690">
              <w:t>E → T + E ·</w:t>
            </w:r>
          </w:p>
        </w:tc>
      </w:tr>
      <w:tr w:rsidR="00520690" w:rsidRPr="00520690" w14:paraId="578A43CD" w14:textId="77777777" w:rsidTr="00F93ECC">
        <w:tc>
          <w:tcPr>
            <w:tcW w:w="3397" w:type="dxa"/>
            <w:vMerge/>
          </w:tcPr>
          <w:p w14:paraId="50251623" w14:textId="77777777" w:rsidR="00465774" w:rsidRPr="00520690" w:rsidRDefault="00465774" w:rsidP="00465774"/>
        </w:tc>
        <w:tc>
          <w:tcPr>
            <w:tcW w:w="5431" w:type="dxa"/>
          </w:tcPr>
          <w:p w14:paraId="39CF0F49" w14:textId="35B06976" w:rsidR="00465774" w:rsidRPr="00520690" w:rsidRDefault="00465774" w:rsidP="00465774">
            <w:r w:rsidRPr="00520690">
              <w:t>Goto (I</w:t>
            </w:r>
            <w:r w:rsidRPr="00520690">
              <w:rPr>
                <w:vertAlign w:val="subscript"/>
              </w:rPr>
              <w:t>30</w:t>
            </w:r>
            <w:r w:rsidRPr="00520690">
              <w:t>, T) -&gt; I</w:t>
            </w:r>
            <w:r w:rsidRPr="00520690">
              <w:rPr>
                <w:vertAlign w:val="subscript"/>
              </w:rPr>
              <w:t>19</w:t>
            </w:r>
          </w:p>
        </w:tc>
      </w:tr>
      <w:tr w:rsidR="00520690" w:rsidRPr="00520690" w14:paraId="26E8AAC6" w14:textId="77777777" w:rsidTr="00F93ECC">
        <w:tc>
          <w:tcPr>
            <w:tcW w:w="3397" w:type="dxa"/>
            <w:vMerge/>
          </w:tcPr>
          <w:p w14:paraId="7A9A1269" w14:textId="77777777" w:rsidR="00465774" w:rsidRPr="00520690" w:rsidRDefault="00465774" w:rsidP="00465774"/>
        </w:tc>
        <w:tc>
          <w:tcPr>
            <w:tcW w:w="5431" w:type="dxa"/>
          </w:tcPr>
          <w:p w14:paraId="03C13A5D" w14:textId="3F686AAD" w:rsidR="00465774" w:rsidRPr="00520690" w:rsidRDefault="00465774" w:rsidP="00465774"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30</w:t>
            </w:r>
            <w:r w:rsidRPr="00520690">
              <w:rPr>
                <w:lang w:val="en-US"/>
              </w:rPr>
              <w:t>, F) -&gt; I</w:t>
            </w:r>
            <w:r w:rsidRPr="00520690">
              <w:rPr>
                <w:vertAlign w:val="subscript"/>
                <w:lang w:val="en-US"/>
              </w:rPr>
              <w:t>20</w:t>
            </w:r>
          </w:p>
        </w:tc>
      </w:tr>
      <w:tr w:rsidR="00520690" w:rsidRPr="00520690" w14:paraId="38F352D9" w14:textId="77777777" w:rsidTr="00F93ECC">
        <w:tc>
          <w:tcPr>
            <w:tcW w:w="3397" w:type="dxa"/>
            <w:vMerge/>
          </w:tcPr>
          <w:p w14:paraId="5B73DC81" w14:textId="77777777" w:rsidR="00465774" w:rsidRPr="00520690" w:rsidRDefault="00465774" w:rsidP="00465774"/>
        </w:tc>
        <w:tc>
          <w:tcPr>
            <w:tcW w:w="5431" w:type="dxa"/>
          </w:tcPr>
          <w:p w14:paraId="06DF20A0" w14:textId="3C94D289" w:rsidR="00465774" w:rsidRPr="00520690" w:rsidRDefault="00465774" w:rsidP="00465774"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30</w:t>
            </w:r>
            <w:r w:rsidRPr="00520690">
              <w:rPr>
                <w:lang w:val="en-US"/>
              </w:rPr>
              <w:t>, number) -&gt; I</w:t>
            </w:r>
            <w:r w:rsidRPr="00520690">
              <w:rPr>
                <w:vertAlign w:val="subscript"/>
                <w:lang w:val="en-US"/>
              </w:rPr>
              <w:t>21</w:t>
            </w:r>
          </w:p>
        </w:tc>
      </w:tr>
      <w:tr w:rsidR="00520690" w:rsidRPr="00520690" w14:paraId="683A3006" w14:textId="77777777" w:rsidTr="00F93ECC">
        <w:tc>
          <w:tcPr>
            <w:tcW w:w="3397" w:type="dxa"/>
            <w:vMerge/>
          </w:tcPr>
          <w:p w14:paraId="1C59FDCE" w14:textId="77777777" w:rsidR="00465774" w:rsidRPr="00520690" w:rsidRDefault="00465774" w:rsidP="00465774"/>
        </w:tc>
        <w:tc>
          <w:tcPr>
            <w:tcW w:w="5431" w:type="dxa"/>
          </w:tcPr>
          <w:p w14:paraId="436A8341" w14:textId="5E45E2A5" w:rsidR="00465774" w:rsidRPr="00520690" w:rsidRDefault="00465774" w:rsidP="00465774"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30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22</w:t>
            </w:r>
          </w:p>
        </w:tc>
      </w:tr>
      <w:tr w:rsidR="00520690" w:rsidRPr="00520690" w14:paraId="0C91A36F" w14:textId="77777777" w:rsidTr="00F93ECC">
        <w:tc>
          <w:tcPr>
            <w:tcW w:w="3397" w:type="dxa"/>
            <w:vMerge/>
          </w:tcPr>
          <w:p w14:paraId="52795820" w14:textId="77777777" w:rsidR="00465774" w:rsidRPr="00520690" w:rsidRDefault="00465774" w:rsidP="00465774"/>
        </w:tc>
        <w:tc>
          <w:tcPr>
            <w:tcW w:w="5431" w:type="dxa"/>
          </w:tcPr>
          <w:p w14:paraId="14369227" w14:textId="0B7BFF59" w:rsidR="00465774" w:rsidRPr="00520690" w:rsidRDefault="00465774" w:rsidP="00465774">
            <w:r w:rsidRPr="00520690">
              <w:t>Goto (I</w:t>
            </w:r>
            <w:r w:rsidRPr="00520690">
              <w:rPr>
                <w:vertAlign w:val="subscript"/>
              </w:rPr>
              <w:t>30</w:t>
            </w:r>
            <w:r w:rsidRPr="00520690">
              <w:t>, ‘(’) -&gt; I</w:t>
            </w:r>
            <w:r w:rsidRPr="00520690">
              <w:rPr>
                <w:vertAlign w:val="subscript"/>
              </w:rPr>
              <w:t>23</w:t>
            </w:r>
          </w:p>
        </w:tc>
      </w:tr>
      <w:tr w:rsidR="00520690" w:rsidRPr="00520690" w14:paraId="6E6AA30E" w14:textId="77777777" w:rsidTr="00465774">
        <w:tc>
          <w:tcPr>
            <w:tcW w:w="3397" w:type="dxa"/>
            <w:vMerge w:val="restart"/>
          </w:tcPr>
          <w:p w14:paraId="0BFE3F95" w14:textId="77777777" w:rsidR="00465774" w:rsidRPr="00520690" w:rsidRDefault="00465774" w:rsidP="00465774">
            <w:r w:rsidRPr="00520690">
              <w:t>Goto (I</w:t>
            </w:r>
            <w:r w:rsidRPr="00520690">
              <w:rPr>
                <w:vertAlign w:val="subscript"/>
              </w:rPr>
              <w:t>19</w:t>
            </w:r>
            <w:r w:rsidRPr="00520690">
              <w:t>, -) -&gt; I</w:t>
            </w:r>
            <w:r w:rsidRPr="00520690">
              <w:rPr>
                <w:vertAlign w:val="subscript"/>
              </w:rPr>
              <w:t>31</w:t>
            </w:r>
          </w:p>
          <w:p w14:paraId="33D9F565" w14:textId="77777777" w:rsidR="00465774" w:rsidRPr="00520690" w:rsidRDefault="00465774" w:rsidP="00465774">
            <w:pPr>
              <w:ind w:left="708"/>
              <w:rPr>
                <w:b/>
                <w:bCs/>
              </w:rPr>
            </w:pPr>
            <w:r w:rsidRPr="00520690">
              <w:t xml:space="preserve">E → T - · </w:t>
            </w:r>
            <w:r w:rsidRPr="00520690">
              <w:rPr>
                <w:b/>
                <w:bCs/>
              </w:rPr>
              <w:t>E</w:t>
            </w:r>
          </w:p>
          <w:p w14:paraId="4BA7FB5B" w14:textId="77777777" w:rsidR="00465774" w:rsidRPr="00520690" w:rsidRDefault="00465774" w:rsidP="00465774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+ E</w:t>
            </w:r>
          </w:p>
          <w:p w14:paraId="0662BFD5" w14:textId="77777777" w:rsidR="00465774" w:rsidRPr="00520690" w:rsidRDefault="00465774" w:rsidP="00465774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 – E</w:t>
            </w:r>
          </w:p>
          <w:p w14:paraId="156605D4" w14:textId="77777777" w:rsidR="00465774" w:rsidRPr="00520690" w:rsidRDefault="00465774" w:rsidP="00465774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E → · T</w:t>
            </w:r>
          </w:p>
          <w:p w14:paraId="05FA5961" w14:textId="77777777" w:rsidR="00465774" w:rsidRPr="00520690" w:rsidRDefault="00465774" w:rsidP="00465774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* T</w:t>
            </w:r>
          </w:p>
          <w:p w14:paraId="70439D07" w14:textId="77777777" w:rsidR="00465774" w:rsidRPr="00520690" w:rsidRDefault="00465774" w:rsidP="00465774">
            <w:pPr>
              <w:ind w:left="708"/>
              <w:rPr>
                <w:i/>
                <w:iCs/>
              </w:rPr>
            </w:pPr>
            <w:r w:rsidRPr="00520690">
              <w:rPr>
                <w:i/>
                <w:iCs/>
              </w:rPr>
              <w:t>T → · F / T</w:t>
            </w:r>
          </w:p>
          <w:p w14:paraId="6CEBF79F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33878620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71313ABC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4AB83CCF" w14:textId="08A73895" w:rsidR="00465774" w:rsidRPr="00520690" w:rsidRDefault="00465774" w:rsidP="00465774">
            <w:pPr>
              <w:ind w:left="708"/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  <w:tc>
          <w:tcPr>
            <w:tcW w:w="5431" w:type="dxa"/>
            <w:shd w:val="clear" w:color="auto" w:fill="FFF2CC" w:themeFill="accent4" w:themeFillTint="33"/>
          </w:tcPr>
          <w:p w14:paraId="2A2ACE5A" w14:textId="15B32CDB" w:rsidR="00465774" w:rsidRPr="00520690" w:rsidRDefault="00465774" w:rsidP="00465774">
            <w:r w:rsidRPr="00520690">
              <w:t>Goto (I</w:t>
            </w:r>
            <w:r w:rsidRPr="00520690">
              <w:rPr>
                <w:vertAlign w:val="subscript"/>
              </w:rPr>
              <w:t>31</w:t>
            </w:r>
            <w:r w:rsidRPr="00520690">
              <w:t>, E) -&gt; I</w:t>
            </w:r>
            <w:r w:rsidRPr="00520690">
              <w:rPr>
                <w:vertAlign w:val="subscript"/>
              </w:rPr>
              <w:t>42</w:t>
            </w:r>
          </w:p>
          <w:p w14:paraId="1901A02D" w14:textId="77D121FB" w:rsidR="00465774" w:rsidRPr="00520690" w:rsidRDefault="00465774" w:rsidP="00465774">
            <w:pPr>
              <w:ind w:left="708"/>
            </w:pPr>
            <w:r w:rsidRPr="00520690">
              <w:t>E → T - E ·</w:t>
            </w:r>
          </w:p>
        </w:tc>
      </w:tr>
      <w:tr w:rsidR="00520690" w:rsidRPr="00520690" w14:paraId="2E2FD832" w14:textId="77777777" w:rsidTr="00F93ECC">
        <w:tc>
          <w:tcPr>
            <w:tcW w:w="3397" w:type="dxa"/>
            <w:vMerge/>
          </w:tcPr>
          <w:p w14:paraId="51BF3740" w14:textId="77777777" w:rsidR="00465774" w:rsidRPr="00520690" w:rsidRDefault="00465774" w:rsidP="00465774"/>
        </w:tc>
        <w:tc>
          <w:tcPr>
            <w:tcW w:w="5431" w:type="dxa"/>
          </w:tcPr>
          <w:p w14:paraId="2FB7832B" w14:textId="579B4BA0" w:rsidR="00465774" w:rsidRPr="00520690" w:rsidRDefault="00465774" w:rsidP="00465774">
            <w:r w:rsidRPr="00520690">
              <w:t>Goto (I</w:t>
            </w:r>
            <w:r w:rsidRPr="00520690">
              <w:rPr>
                <w:vertAlign w:val="subscript"/>
              </w:rPr>
              <w:t>31</w:t>
            </w:r>
            <w:r w:rsidRPr="00520690">
              <w:t>, T) -&gt; I</w:t>
            </w:r>
            <w:r w:rsidRPr="00520690">
              <w:rPr>
                <w:vertAlign w:val="subscript"/>
              </w:rPr>
              <w:t>19</w:t>
            </w:r>
          </w:p>
        </w:tc>
      </w:tr>
      <w:tr w:rsidR="00520690" w:rsidRPr="00520690" w14:paraId="67B3309B" w14:textId="77777777" w:rsidTr="00F93ECC">
        <w:tc>
          <w:tcPr>
            <w:tcW w:w="3397" w:type="dxa"/>
            <w:vMerge/>
          </w:tcPr>
          <w:p w14:paraId="2736697C" w14:textId="77777777" w:rsidR="00465774" w:rsidRPr="00520690" w:rsidRDefault="00465774" w:rsidP="00465774"/>
        </w:tc>
        <w:tc>
          <w:tcPr>
            <w:tcW w:w="5431" w:type="dxa"/>
          </w:tcPr>
          <w:p w14:paraId="6D797610" w14:textId="5200C41D" w:rsidR="00465774" w:rsidRPr="00520690" w:rsidRDefault="00465774" w:rsidP="00465774"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31</w:t>
            </w:r>
            <w:r w:rsidRPr="00520690">
              <w:rPr>
                <w:lang w:val="en-US"/>
              </w:rPr>
              <w:t>, F) -&gt; I</w:t>
            </w:r>
            <w:r w:rsidRPr="00520690">
              <w:rPr>
                <w:vertAlign w:val="subscript"/>
                <w:lang w:val="en-US"/>
              </w:rPr>
              <w:t>20</w:t>
            </w:r>
          </w:p>
        </w:tc>
      </w:tr>
      <w:tr w:rsidR="00520690" w:rsidRPr="00520690" w14:paraId="73AD84A1" w14:textId="77777777" w:rsidTr="00F93ECC">
        <w:tc>
          <w:tcPr>
            <w:tcW w:w="3397" w:type="dxa"/>
            <w:vMerge/>
          </w:tcPr>
          <w:p w14:paraId="17D28D65" w14:textId="77777777" w:rsidR="00465774" w:rsidRPr="00520690" w:rsidRDefault="00465774" w:rsidP="00465774"/>
        </w:tc>
        <w:tc>
          <w:tcPr>
            <w:tcW w:w="5431" w:type="dxa"/>
          </w:tcPr>
          <w:p w14:paraId="03872BF2" w14:textId="2DE3393D" w:rsidR="00465774" w:rsidRPr="00520690" w:rsidRDefault="00465774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31</w:t>
            </w:r>
            <w:r w:rsidRPr="00520690">
              <w:rPr>
                <w:lang w:val="en-US"/>
              </w:rPr>
              <w:t>, number) -&gt; I</w:t>
            </w:r>
            <w:r w:rsidRPr="00520690">
              <w:rPr>
                <w:vertAlign w:val="subscript"/>
                <w:lang w:val="en-US"/>
              </w:rPr>
              <w:t>21</w:t>
            </w:r>
          </w:p>
        </w:tc>
      </w:tr>
      <w:tr w:rsidR="00520690" w:rsidRPr="00520690" w14:paraId="6856EAC6" w14:textId="77777777" w:rsidTr="00F93ECC">
        <w:tc>
          <w:tcPr>
            <w:tcW w:w="3397" w:type="dxa"/>
            <w:vMerge/>
          </w:tcPr>
          <w:p w14:paraId="126D59C8" w14:textId="77777777" w:rsidR="00465774" w:rsidRPr="00520690" w:rsidRDefault="00465774" w:rsidP="00465774"/>
        </w:tc>
        <w:tc>
          <w:tcPr>
            <w:tcW w:w="5431" w:type="dxa"/>
          </w:tcPr>
          <w:p w14:paraId="0819FEF6" w14:textId="00F0E115" w:rsidR="00465774" w:rsidRPr="00520690" w:rsidRDefault="00465774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31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22</w:t>
            </w:r>
          </w:p>
        </w:tc>
      </w:tr>
      <w:tr w:rsidR="00520690" w:rsidRPr="00520690" w14:paraId="69320034" w14:textId="77777777" w:rsidTr="00F93ECC">
        <w:tc>
          <w:tcPr>
            <w:tcW w:w="3397" w:type="dxa"/>
            <w:vMerge/>
          </w:tcPr>
          <w:p w14:paraId="29CA6559" w14:textId="77777777" w:rsidR="00465774" w:rsidRPr="00520690" w:rsidRDefault="00465774" w:rsidP="00465774"/>
        </w:tc>
        <w:tc>
          <w:tcPr>
            <w:tcW w:w="5431" w:type="dxa"/>
          </w:tcPr>
          <w:p w14:paraId="549EBFD4" w14:textId="3B0D1514" w:rsidR="00465774" w:rsidRPr="00520690" w:rsidRDefault="00465774" w:rsidP="00465774">
            <w:pPr>
              <w:rPr>
                <w:lang w:val="en-US"/>
              </w:rPr>
            </w:pPr>
            <w:r w:rsidRPr="00520690">
              <w:t>Goto (I</w:t>
            </w:r>
            <w:r w:rsidRPr="00520690">
              <w:rPr>
                <w:vertAlign w:val="subscript"/>
              </w:rPr>
              <w:t>31</w:t>
            </w:r>
            <w:r w:rsidRPr="00520690">
              <w:t>, ‘(’) -&gt; I</w:t>
            </w:r>
            <w:r w:rsidRPr="00520690">
              <w:rPr>
                <w:vertAlign w:val="subscript"/>
              </w:rPr>
              <w:t>23</w:t>
            </w:r>
          </w:p>
        </w:tc>
      </w:tr>
      <w:tr w:rsidR="00520690" w:rsidRPr="00EF63D6" w14:paraId="1A51F923" w14:textId="77777777" w:rsidTr="00465774">
        <w:tc>
          <w:tcPr>
            <w:tcW w:w="3397" w:type="dxa"/>
            <w:vMerge w:val="restart"/>
          </w:tcPr>
          <w:p w14:paraId="6A4066B2" w14:textId="77777777" w:rsidR="00465774" w:rsidRPr="00520690" w:rsidRDefault="00465774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20</w:t>
            </w:r>
            <w:r w:rsidRPr="00520690">
              <w:rPr>
                <w:lang w:val="en-US"/>
              </w:rPr>
              <w:t>, *) -&gt; I</w:t>
            </w:r>
            <w:r w:rsidRPr="00520690">
              <w:rPr>
                <w:vertAlign w:val="subscript"/>
                <w:lang w:val="en-US"/>
              </w:rPr>
              <w:t>32</w:t>
            </w:r>
          </w:p>
          <w:p w14:paraId="43B0A895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lang w:val="en-US"/>
              </w:rPr>
              <w:t xml:space="preserve">T → F * · </w:t>
            </w:r>
            <w:r w:rsidRPr="00520690">
              <w:rPr>
                <w:b/>
                <w:bCs/>
                <w:lang w:val="en-US"/>
              </w:rPr>
              <w:t>T</w:t>
            </w:r>
          </w:p>
          <w:p w14:paraId="6B4047E0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 * T</w:t>
            </w:r>
          </w:p>
          <w:p w14:paraId="1C123DDC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 / T</w:t>
            </w:r>
          </w:p>
          <w:p w14:paraId="02DBE08A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4841C9C7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1EE6A140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3B48581D" w14:textId="10C4E972" w:rsidR="00465774" w:rsidRPr="00520690" w:rsidRDefault="00465774" w:rsidP="00465774">
            <w:pPr>
              <w:ind w:left="708"/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  <w:tc>
          <w:tcPr>
            <w:tcW w:w="5431" w:type="dxa"/>
            <w:shd w:val="clear" w:color="auto" w:fill="FFF2CC" w:themeFill="accent4" w:themeFillTint="33"/>
          </w:tcPr>
          <w:p w14:paraId="43B8EB5E" w14:textId="42EB6A2F" w:rsidR="00465774" w:rsidRPr="00520690" w:rsidRDefault="00465774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32</w:t>
            </w:r>
            <w:r w:rsidRPr="00520690">
              <w:rPr>
                <w:lang w:val="en-US"/>
              </w:rPr>
              <w:t>, T) -&gt; I</w:t>
            </w:r>
            <w:r w:rsidRPr="00520690">
              <w:rPr>
                <w:vertAlign w:val="subscript"/>
                <w:lang w:val="en-US"/>
              </w:rPr>
              <w:t>43</w:t>
            </w:r>
          </w:p>
          <w:p w14:paraId="616928E0" w14:textId="0E72D2CD" w:rsidR="00465774" w:rsidRPr="00520690" w:rsidRDefault="00465774" w:rsidP="00465774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F * T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</w:t>
            </w:r>
          </w:p>
        </w:tc>
      </w:tr>
      <w:tr w:rsidR="00520690" w:rsidRPr="00520690" w14:paraId="36D04048" w14:textId="77777777" w:rsidTr="00F93ECC">
        <w:tc>
          <w:tcPr>
            <w:tcW w:w="3397" w:type="dxa"/>
            <w:vMerge/>
          </w:tcPr>
          <w:p w14:paraId="6F41A12A" w14:textId="77777777" w:rsidR="00465774" w:rsidRPr="00520690" w:rsidRDefault="00465774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43D0A82B" w14:textId="384BEE77" w:rsidR="00465774" w:rsidRPr="00520690" w:rsidRDefault="00465774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32</w:t>
            </w:r>
            <w:r w:rsidRPr="00520690">
              <w:rPr>
                <w:lang w:val="en-US"/>
              </w:rPr>
              <w:t>, F) -&gt; I</w:t>
            </w:r>
            <w:r w:rsidRPr="00520690">
              <w:rPr>
                <w:vertAlign w:val="subscript"/>
                <w:lang w:val="en-US"/>
              </w:rPr>
              <w:t>20</w:t>
            </w:r>
          </w:p>
        </w:tc>
      </w:tr>
      <w:tr w:rsidR="00520690" w:rsidRPr="00520690" w14:paraId="51BE42F5" w14:textId="77777777" w:rsidTr="00F93ECC">
        <w:tc>
          <w:tcPr>
            <w:tcW w:w="3397" w:type="dxa"/>
            <w:vMerge/>
          </w:tcPr>
          <w:p w14:paraId="2F64D913" w14:textId="77777777" w:rsidR="00465774" w:rsidRPr="00520690" w:rsidRDefault="00465774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4AE86D84" w14:textId="5743B80E" w:rsidR="00465774" w:rsidRPr="00520690" w:rsidRDefault="00465774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32</w:t>
            </w:r>
            <w:r w:rsidRPr="00520690">
              <w:rPr>
                <w:lang w:val="en-US"/>
              </w:rPr>
              <w:t>, number) -&gt; I</w:t>
            </w:r>
            <w:r w:rsidRPr="00520690">
              <w:rPr>
                <w:vertAlign w:val="subscript"/>
                <w:lang w:val="en-US"/>
              </w:rPr>
              <w:t>21</w:t>
            </w:r>
          </w:p>
        </w:tc>
      </w:tr>
      <w:tr w:rsidR="00520690" w:rsidRPr="00520690" w14:paraId="1229F3BE" w14:textId="77777777" w:rsidTr="00F93ECC">
        <w:tc>
          <w:tcPr>
            <w:tcW w:w="3397" w:type="dxa"/>
            <w:vMerge/>
          </w:tcPr>
          <w:p w14:paraId="6DA21FAA" w14:textId="77777777" w:rsidR="00465774" w:rsidRPr="00520690" w:rsidRDefault="00465774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7FA5AEA5" w14:textId="7493207D" w:rsidR="00465774" w:rsidRPr="00520690" w:rsidRDefault="00465774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32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22</w:t>
            </w:r>
          </w:p>
        </w:tc>
      </w:tr>
      <w:tr w:rsidR="00520690" w:rsidRPr="00520690" w14:paraId="36AE73D3" w14:textId="77777777" w:rsidTr="00F93ECC">
        <w:tc>
          <w:tcPr>
            <w:tcW w:w="3397" w:type="dxa"/>
            <w:vMerge/>
          </w:tcPr>
          <w:p w14:paraId="3DA2BBAA" w14:textId="77777777" w:rsidR="00465774" w:rsidRPr="00520690" w:rsidRDefault="00465774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270645BF" w14:textId="09606565" w:rsidR="00465774" w:rsidRPr="00520690" w:rsidRDefault="00465774" w:rsidP="00465774">
            <w:pPr>
              <w:rPr>
                <w:lang w:val="en-US"/>
              </w:rPr>
            </w:pPr>
            <w:r w:rsidRPr="00520690">
              <w:t>Goto (I</w:t>
            </w:r>
            <w:r w:rsidRPr="00520690">
              <w:rPr>
                <w:vertAlign w:val="subscript"/>
              </w:rPr>
              <w:t>32</w:t>
            </w:r>
            <w:r w:rsidRPr="00520690">
              <w:t>, ‘(’) -&gt; I</w:t>
            </w:r>
            <w:r w:rsidRPr="00520690">
              <w:rPr>
                <w:vertAlign w:val="subscript"/>
              </w:rPr>
              <w:t>23</w:t>
            </w:r>
          </w:p>
        </w:tc>
      </w:tr>
      <w:tr w:rsidR="00520690" w:rsidRPr="00EF63D6" w14:paraId="12A979FE" w14:textId="77777777" w:rsidTr="00465774">
        <w:tc>
          <w:tcPr>
            <w:tcW w:w="3397" w:type="dxa"/>
            <w:vMerge w:val="restart"/>
          </w:tcPr>
          <w:p w14:paraId="0AB9BF1F" w14:textId="77777777" w:rsidR="00465774" w:rsidRPr="00520690" w:rsidRDefault="00465774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20</w:t>
            </w:r>
            <w:r w:rsidRPr="00520690">
              <w:rPr>
                <w:lang w:val="en-US"/>
              </w:rPr>
              <w:t>, /) -&gt; I</w:t>
            </w:r>
            <w:r w:rsidRPr="00520690">
              <w:rPr>
                <w:vertAlign w:val="subscript"/>
                <w:lang w:val="en-US"/>
              </w:rPr>
              <w:t>33</w:t>
            </w:r>
          </w:p>
          <w:p w14:paraId="12E5C46F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lang w:val="en-US"/>
              </w:rPr>
              <w:t xml:space="preserve">T → F / · </w:t>
            </w:r>
            <w:r w:rsidRPr="00520690">
              <w:rPr>
                <w:b/>
                <w:bCs/>
                <w:lang w:val="en-US"/>
              </w:rPr>
              <w:t>T</w:t>
            </w:r>
          </w:p>
          <w:p w14:paraId="13AD8455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 * T</w:t>
            </w:r>
          </w:p>
          <w:p w14:paraId="02BA7897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lastRenderedPageBreak/>
              <w:t>T → · F / T</w:t>
            </w:r>
          </w:p>
          <w:p w14:paraId="46B0E5D0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T → · F</w:t>
            </w:r>
          </w:p>
          <w:p w14:paraId="0B6D35CF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number</w:t>
            </w:r>
          </w:p>
          <w:p w14:paraId="77B5F720" w14:textId="77777777" w:rsidR="00465774" w:rsidRPr="00520690" w:rsidRDefault="00465774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id</w:t>
            </w:r>
          </w:p>
          <w:p w14:paraId="08816D8E" w14:textId="1AD677EB" w:rsidR="00465774" w:rsidRPr="00520690" w:rsidRDefault="00465774" w:rsidP="00465774">
            <w:pPr>
              <w:ind w:left="708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F → · (E)</w:t>
            </w:r>
          </w:p>
        </w:tc>
        <w:tc>
          <w:tcPr>
            <w:tcW w:w="5431" w:type="dxa"/>
            <w:shd w:val="clear" w:color="auto" w:fill="FFF2CC" w:themeFill="accent4" w:themeFillTint="33"/>
          </w:tcPr>
          <w:p w14:paraId="6EF8F3C1" w14:textId="09799FDC" w:rsidR="00465774" w:rsidRPr="00520690" w:rsidRDefault="00465774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lastRenderedPageBreak/>
              <w:t>Goto (I</w:t>
            </w:r>
            <w:r w:rsidRPr="00520690">
              <w:rPr>
                <w:vertAlign w:val="subscript"/>
                <w:lang w:val="en-US"/>
              </w:rPr>
              <w:t>33</w:t>
            </w:r>
            <w:r w:rsidRPr="00520690">
              <w:rPr>
                <w:lang w:val="en-US"/>
              </w:rPr>
              <w:t>, T) -&gt; I</w:t>
            </w:r>
            <w:r w:rsidRPr="00520690">
              <w:rPr>
                <w:vertAlign w:val="subscript"/>
                <w:lang w:val="en-US"/>
              </w:rPr>
              <w:t>44</w:t>
            </w:r>
          </w:p>
          <w:p w14:paraId="6854A777" w14:textId="57E83F9F" w:rsidR="00465774" w:rsidRPr="00520690" w:rsidRDefault="00465774" w:rsidP="00465774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T → F / T ·</w:t>
            </w:r>
          </w:p>
        </w:tc>
      </w:tr>
      <w:tr w:rsidR="00520690" w:rsidRPr="00520690" w14:paraId="06DBD2BA" w14:textId="77777777" w:rsidTr="00F93ECC">
        <w:tc>
          <w:tcPr>
            <w:tcW w:w="3397" w:type="dxa"/>
            <w:vMerge/>
          </w:tcPr>
          <w:p w14:paraId="53415898" w14:textId="77777777" w:rsidR="00465774" w:rsidRPr="00520690" w:rsidRDefault="00465774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0CF0A44D" w14:textId="5414E4BF" w:rsidR="00465774" w:rsidRPr="00520690" w:rsidRDefault="00465774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33</w:t>
            </w:r>
            <w:r w:rsidRPr="00520690">
              <w:rPr>
                <w:lang w:val="en-US"/>
              </w:rPr>
              <w:t>, F) -&gt; I</w:t>
            </w:r>
            <w:r w:rsidRPr="00520690">
              <w:rPr>
                <w:vertAlign w:val="subscript"/>
                <w:lang w:val="en-US"/>
              </w:rPr>
              <w:t>20</w:t>
            </w:r>
          </w:p>
        </w:tc>
      </w:tr>
      <w:tr w:rsidR="00520690" w:rsidRPr="00520690" w14:paraId="0EFD9AD9" w14:textId="77777777" w:rsidTr="00F93ECC">
        <w:tc>
          <w:tcPr>
            <w:tcW w:w="3397" w:type="dxa"/>
            <w:vMerge/>
          </w:tcPr>
          <w:p w14:paraId="3D3058D7" w14:textId="77777777" w:rsidR="00465774" w:rsidRPr="00520690" w:rsidRDefault="00465774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02CD09CC" w14:textId="2C844B01" w:rsidR="00465774" w:rsidRPr="00520690" w:rsidRDefault="00465774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33</w:t>
            </w:r>
            <w:r w:rsidRPr="00520690">
              <w:rPr>
                <w:lang w:val="en-US"/>
              </w:rPr>
              <w:t>, number) -&gt; I</w:t>
            </w:r>
            <w:r w:rsidRPr="00520690">
              <w:rPr>
                <w:vertAlign w:val="subscript"/>
                <w:lang w:val="en-US"/>
              </w:rPr>
              <w:t>21</w:t>
            </w:r>
          </w:p>
        </w:tc>
      </w:tr>
      <w:tr w:rsidR="00520690" w:rsidRPr="00520690" w14:paraId="729698B1" w14:textId="77777777" w:rsidTr="00F93ECC">
        <w:tc>
          <w:tcPr>
            <w:tcW w:w="3397" w:type="dxa"/>
            <w:vMerge/>
          </w:tcPr>
          <w:p w14:paraId="6A9C58AA" w14:textId="77777777" w:rsidR="00465774" w:rsidRPr="00520690" w:rsidRDefault="00465774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0B024ED3" w14:textId="6F1D15CE" w:rsidR="00465774" w:rsidRPr="00520690" w:rsidRDefault="00465774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33</w:t>
            </w:r>
            <w:r w:rsidRPr="00520690">
              <w:rPr>
                <w:lang w:val="en-US"/>
              </w:rPr>
              <w:t>, id) -&gt; I</w:t>
            </w:r>
            <w:r w:rsidRPr="00520690">
              <w:rPr>
                <w:vertAlign w:val="subscript"/>
                <w:lang w:val="en-US"/>
              </w:rPr>
              <w:t>22</w:t>
            </w:r>
          </w:p>
        </w:tc>
      </w:tr>
      <w:tr w:rsidR="00520690" w:rsidRPr="00520690" w14:paraId="5F96A3A6" w14:textId="77777777" w:rsidTr="00F93ECC">
        <w:tc>
          <w:tcPr>
            <w:tcW w:w="3397" w:type="dxa"/>
            <w:vMerge/>
          </w:tcPr>
          <w:p w14:paraId="222B8AA1" w14:textId="77777777" w:rsidR="00465774" w:rsidRPr="00520690" w:rsidRDefault="00465774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7B7200D3" w14:textId="5B5B34D0" w:rsidR="00465774" w:rsidRPr="00520690" w:rsidRDefault="00465774" w:rsidP="00465774">
            <w:pPr>
              <w:rPr>
                <w:lang w:val="en-US"/>
              </w:rPr>
            </w:pPr>
            <w:r w:rsidRPr="00520690">
              <w:t>Goto (I</w:t>
            </w:r>
            <w:r w:rsidRPr="00520690">
              <w:rPr>
                <w:vertAlign w:val="subscript"/>
              </w:rPr>
              <w:t>33</w:t>
            </w:r>
            <w:r w:rsidRPr="00520690">
              <w:t>, ‘(’) -&gt; I</w:t>
            </w:r>
            <w:r w:rsidRPr="00520690">
              <w:rPr>
                <w:vertAlign w:val="subscript"/>
              </w:rPr>
              <w:t>23</w:t>
            </w:r>
          </w:p>
        </w:tc>
      </w:tr>
      <w:tr w:rsidR="00520690" w:rsidRPr="00520690" w14:paraId="1F43A052" w14:textId="77777777" w:rsidTr="00465774">
        <w:tc>
          <w:tcPr>
            <w:tcW w:w="3397" w:type="dxa"/>
          </w:tcPr>
          <w:p w14:paraId="006A27D5" w14:textId="77777777" w:rsidR="00465774" w:rsidRPr="00520690" w:rsidRDefault="00465774" w:rsidP="00465774">
            <w:r w:rsidRPr="00520690">
              <w:t>Goto (I</w:t>
            </w:r>
            <w:r w:rsidRPr="00520690">
              <w:rPr>
                <w:vertAlign w:val="subscript"/>
              </w:rPr>
              <w:t>23</w:t>
            </w:r>
            <w:r w:rsidRPr="00520690">
              <w:t>, E) -&gt; I</w:t>
            </w:r>
            <w:r w:rsidRPr="00520690">
              <w:rPr>
                <w:vertAlign w:val="subscript"/>
              </w:rPr>
              <w:t>34</w:t>
            </w:r>
          </w:p>
          <w:p w14:paraId="1F01ED1F" w14:textId="0386D925" w:rsidR="00465774" w:rsidRPr="00520690" w:rsidRDefault="00465774" w:rsidP="00465774">
            <w:pPr>
              <w:ind w:left="708"/>
              <w:rPr>
                <w:lang w:val="en-US"/>
              </w:rPr>
            </w:pPr>
            <w:r w:rsidRPr="00520690">
              <w:t>F → (E · )</w:t>
            </w:r>
          </w:p>
        </w:tc>
        <w:tc>
          <w:tcPr>
            <w:tcW w:w="5431" w:type="dxa"/>
            <w:shd w:val="clear" w:color="auto" w:fill="FFF2CC" w:themeFill="accent4" w:themeFillTint="33"/>
          </w:tcPr>
          <w:p w14:paraId="1D1BBA13" w14:textId="4D3A8445" w:rsidR="00465774" w:rsidRPr="00520690" w:rsidRDefault="00465774" w:rsidP="00465774">
            <w:r w:rsidRPr="00520690">
              <w:t>Goto (I</w:t>
            </w:r>
            <w:r w:rsidRPr="00520690">
              <w:rPr>
                <w:vertAlign w:val="subscript"/>
              </w:rPr>
              <w:t>34</w:t>
            </w:r>
            <w:r w:rsidRPr="00520690">
              <w:t>, ‘)’) -&gt; I</w:t>
            </w:r>
            <w:r w:rsidRPr="00520690">
              <w:rPr>
                <w:vertAlign w:val="subscript"/>
              </w:rPr>
              <w:t>45</w:t>
            </w:r>
          </w:p>
          <w:p w14:paraId="27F28E23" w14:textId="57A79400" w:rsidR="00465774" w:rsidRPr="00520690" w:rsidRDefault="00465774" w:rsidP="00465774">
            <w:pPr>
              <w:ind w:left="708"/>
            </w:pPr>
            <w:r w:rsidRPr="00520690">
              <w:t>F → (E) ·</w:t>
            </w:r>
          </w:p>
        </w:tc>
      </w:tr>
      <w:tr w:rsidR="00520690" w:rsidRPr="00520690" w14:paraId="75EF5D8D" w14:textId="77777777" w:rsidTr="00F93ECC">
        <w:tc>
          <w:tcPr>
            <w:tcW w:w="3397" w:type="dxa"/>
            <w:vMerge w:val="restart"/>
          </w:tcPr>
          <w:p w14:paraId="7AE4D884" w14:textId="77777777" w:rsidR="008C375B" w:rsidRPr="00520690" w:rsidRDefault="008C375B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24</w:t>
            </w:r>
            <w:r w:rsidRPr="00520690">
              <w:rPr>
                <w:lang w:val="en-US"/>
              </w:rPr>
              <w:t>, {) -&gt; I</w:t>
            </w:r>
            <w:r w:rsidRPr="00520690">
              <w:rPr>
                <w:vertAlign w:val="subscript"/>
                <w:lang w:val="en-US"/>
              </w:rPr>
              <w:t>35</w:t>
            </w:r>
          </w:p>
          <w:p w14:paraId="3853282E" w14:textId="77777777" w:rsidR="008C375B" w:rsidRPr="00520690" w:rsidRDefault="008C375B" w:rsidP="00465774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(C) {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 xml:space="preserve">· </w:t>
            </w:r>
            <w:r w:rsidRPr="00520690">
              <w:rPr>
                <w:b/>
                <w:bCs/>
                <w:lang w:val="en-US"/>
              </w:rPr>
              <w:t>B</w:t>
            </w:r>
            <w:r w:rsidRPr="00520690">
              <w:rPr>
                <w:lang w:val="en-US"/>
              </w:rPr>
              <w:t>}</w:t>
            </w:r>
          </w:p>
          <w:p w14:paraId="693939A9" w14:textId="77777777" w:rsidR="008C375B" w:rsidRPr="00520690" w:rsidRDefault="008C375B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</w:t>
            </w:r>
          </w:p>
          <w:p w14:paraId="5365F723" w14:textId="77777777" w:rsidR="008C375B" w:rsidRPr="00520690" w:rsidRDefault="008C375B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 B</w:t>
            </w:r>
          </w:p>
          <w:p w14:paraId="09C6E564" w14:textId="77777777" w:rsidR="008C375B" w:rsidRPr="00520690" w:rsidRDefault="008C375B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D</w:t>
            </w:r>
          </w:p>
          <w:p w14:paraId="2E5AE17B" w14:textId="77777777" w:rsidR="008C375B" w:rsidRPr="00520690" w:rsidRDefault="008C375B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I</w:t>
            </w:r>
          </w:p>
          <w:p w14:paraId="6F88EF57" w14:textId="77777777" w:rsidR="008C375B" w:rsidRPr="00520690" w:rsidRDefault="008C375B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W</w:t>
            </w:r>
          </w:p>
          <w:p w14:paraId="7352DDA1" w14:textId="77777777" w:rsidR="008C375B" w:rsidRPr="00520690" w:rsidRDefault="008C375B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D → · var id = E</w:t>
            </w:r>
          </w:p>
          <w:p w14:paraId="4D0D6199" w14:textId="77777777" w:rsidR="008C375B" w:rsidRPr="00520690" w:rsidRDefault="008C375B" w:rsidP="00465774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I → · if (C) { B }</w:t>
            </w:r>
          </w:p>
          <w:p w14:paraId="580E9F72" w14:textId="15660B05" w:rsidR="008C375B" w:rsidRPr="00520690" w:rsidRDefault="008C375B" w:rsidP="00465774">
            <w:pPr>
              <w:ind w:left="708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W → · while (C) { B }</w:t>
            </w:r>
          </w:p>
        </w:tc>
        <w:tc>
          <w:tcPr>
            <w:tcW w:w="5431" w:type="dxa"/>
          </w:tcPr>
          <w:p w14:paraId="1FB731B1" w14:textId="61380D42" w:rsidR="008C375B" w:rsidRPr="00520690" w:rsidRDefault="008C375B" w:rsidP="00465774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="00E06A74" w:rsidRPr="00520690">
              <w:rPr>
                <w:vertAlign w:val="subscript"/>
                <w:lang w:val="en-US"/>
              </w:rPr>
              <w:t>35</w:t>
            </w:r>
            <w:r w:rsidRPr="00520690">
              <w:rPr>
                <w:lang w:val="en-US"/>
              </w:rPr>
              <w:t>, B) -&gt; I</w:t>
            </w:r>
            <w:r w:rsidRPr="00520690">
              <w:rPr>
                <w:vertAlign w:val="subscript"/>
                <w:lang w:val="en-US"/>
              </w:rPr>
              <w:t>46</w:t>
            </w:r>
          </w:p>
          <w:p w14:paraId="4407AFC8" w14:textId="57772599" w:rsidR="008C375B" w:rsidRPr="00520690" w:rsidRDefault="008C375B" w:rsidP="008C375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(C) {B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 }</w:t>
            </w:r>
          </w:p>
        </w:tc>
      </w:tr>
      <w:tr w:rsidR="00520690" w:rsidRPr="00520690" w14:paraId="1A13702C" w14:textId="77777777" w:rsidTr="00F93ECC">
        <w:tc>
          <w:tcPr>
            <w:tcW w:w="3397" w:type="dxa"/>
            <w:vMerge/>
          </w:tcPr>
          <w:p w14:paraId="1BA63BD7" w14:textId="77777777" w:rsidR="008C375B" w:rsidRPr="00520690" w:rsidRDefault="008C375B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53525F00" w14:textId="0938F93D" w:rsidR="008C375B" w:rsidRPr="00520690" w:rsidRDefault="008C375B" w:rsidP="00465774"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35</w:t>
            </w:r>
            <w:r w:rsidRPr="00520690">
              <w:rPr>
                <w:lang w:val="en-US"/>
              </w:rPr>
              <w:t>, S) -&gt; I</w:t>
            </w:r>
            <w:r w:rsidRPr="00520690">
              <w:rPr>
                <w:vertAlign w:val="subscript"/>
                <w:lang w:val="en-US"/>
              </w:rPr>
              <w:t>3</w:t>
            </w:r>
          </w:p>
        </w:tc>
      </w:tr>
      <w:tr w:rsidR="00520690" w:rsidRPr="00520690" w14:paraId="0F2F6FA5" w14:textId="77777777" w:rsidTr="00F93ECC">
        <w:tc>
          <w:tcPr>
            <w:tcW w:w="3397" w:type="dxa"/>
            <w:vMerge/>
          </w:tcPr>
          <w:p w14:paraId="2693B2E3" w14:textId="77777777" w:rsidR="008C375B" w:rsidRPr="00520690" w:rsidRDefault="008C375B" w:rsidP="00465774"/>
        </w:tc>
        <w:tc>
          <w:tcPr>
            <w:tcW w:w="5431" w:type="dxa"/>
          </w:tcPr>
          <w:p w14:paraId="0B427281" w14:textId="4B236B74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35</w:t>
            </w:r>
            <w:r w:rsidRPr="00520690">
              <w:rPr>
                <w:lang w:val="en-US"/>
              </w:rPr>
              <w:t>, D) -&gt; I</w:t>
            </w:r>
            <w:r w:rsidRPr="00520690">
              <w:rPr>
                <w:vertAlign w:val="subscript"/>
                <w:lang w:val="en-US"/>
              </w:rPr>
              <w:t>4</w:t>
            </w:r>
          </w:p>
        </w:tc>
      </w:tr>
      <w:tr w:rsidR="00520690" w:rsidRPr="00520690" w14:paraId="49691650" w14:textId="77777777" w:rsidTr="00F93ECC">
        <w:tc>
          <w:tcPr>
            <w:tcW w:w="3397" w:type="dxa"/>
            <w:vMerge/>
          </w:tcPr>
          <w:p w14:paraId="64014AEA" w14:textId="77777777" w:rsidR="008C375B" w:rsidRPr="00520690" w:rsidRDefault="008C375B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20A3DD2F" w14:textId="28DE2B8A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35</w:t>
            </w:r>
            <w:r w:rsidRPr="00520690">
              <w:rPr>
                <w:lang w:val="en-US"/>
              </w:rPr>
              <w:t>, I) -&gt; I</w:t>
            </w:r>
            <w:r w:rsidRPr="00520690">
              <w:rPr>
                <w:vertAlign w:val="subscript"/>
                <w:lang w:val="en-US"/>
              </w:rPr>
              <w:t>5</w:t>
            </w:r>
          </w:p>
        </w:tc>
      </w:tr>
      <w:tr w:rsidR="00520690" w:rsidRPr="00520690" w14:paraId="677260D2" w14:textId="77777777" w:rsidTr="00F93ECC">
        <w:tc>
          <w:tcPr>
            <w:tcW w:w="3397" w:type="dxa"/>
            <w:vMerge/>
          </w:tcPr>
          <w:p w14:paraId="1AAAFB1C" w14:textId="77777777" w:rsidR="008C375B" w:rsidRPr="00520690" w:rsidRDefault="008C375B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2C703372" w14:textId="6E392446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35</w:t>
            </w:r>
            <w:r w:rsidRPr="00520690">
              <w:rPr>
                <w:lang w:val="en-US"/>
              </w:rPr>
              <w:t>, W) -&gt; I</w:t>
            </w:r>
            <w:r w:rsidRPr="00520690">
              <w:rPr>
                <w:vertAlign w:val="subscript"/>
                <w:lang w:val="en-US"/>
              </w:rPr>
              <w:t>6</w:t>
            </w:r>
          </w:p>
        </w:tc>
      </w:tr>
      <w:tr w:rsidR="00520690" w:rsidRPr="00520690" w14:paraId="56CEBFBB" w14:textId="77777777" w:rsidTr="00F93ECC">
        <w:tc>
          <w:tcPr>
            <w:tcW w:w="3397" w:type="dxa"/>
            <w:vMerge/>
          </w:tcPr>
          <w:p w14:paraId="301A6BF1" w14:textId="77777777" w:rsidR="008C375B" w:rsidRPr="00520690" w:rsidRDefault="008C375B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00ABB86C" w14:textId="213174C9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35</w:t>
            </w:r>
            <w:r w:rsidRPr="00520690">
              <w:rPr>
                <w:lang w:val="en-US"/>
              </w:rPr>
              <w:t>, var) -&gt; I</w:t>
            </w:r>
            <w:r w:rsidRPr="00520690">
              <w:rPr>
                <w:vertAlign w:val="subscript"/>
                <w:lang w:val="en-US"/>
              </w:rPr>
              <w:t>7</w:t>
            </w:r>
          </w:p>
        </w:tc>
      </w:tr>
      <w:tr w:rsidR="00520690" w:rsidRPr="00520690" w14:paraId="2FBBE6DF" w14:textId="77777777" w:rsidTr="00F93ECC">
        <w:tc>
          <w:tcPr>
            <w:tcW w:w="3397" w:type="dxa"/>
            <w:vMerge/>
          </w:tcPr>
          <w:p w14:paraId="14EFE941" w14:textId="77777777" w:rsidR="008C375B" w:rsidRPr="00520690" w:rsidRDefault="008C375B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52D425D3" w14:textId="015A1778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35</w:t>
            </w:r>
            <w:r w:rsidRPr="00520690">
              <w:rPr>
                <w:lang w:val="en-US"/>
              </w:rPr>
              <w:t>, if) -&gt; I</w:t>
            </w:r>
            <w:r w:rsidRPr="00520690">
              <w:rPr>
                <w:vertAlign w:val="subscript"/>
                <w:lang w:val="en-US"/>
              </w:rPr>
              <w:t>8</w:t>
            </w:r>
          </w:p>
        </w:tc>
      </w:tr>
      <w:tr w:rsidR="008C375B" w:rsidRPr="00520690" w14:paraId="6B43926E" w14:textId="77777777" w:rsidTr="00F93ECC">
        <w:tc>
          <w:tcPr>
            <w:tcW w:w="3397" w:type="dxa"/>
            <w:vMerge/>
          </w:tcPr>
          <w:p w14:paraId="597480ED" w14:textId="77777777" w:rsidR="008C375B" w:rsidRPr="00520690" w:rsidRDefault="008C375B" w:rsidP="00465774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6582F024" w14:textId="7842FEE7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35</w:t>
            </w:r>
            <w:r w:rsidRPr="00520690">
              <w:rPr>
                <w:lang w:val="en-US"/>
              </w:rPr>
              <w:t>, while) -&gt; I</w:t>
            </w:r>
            <w:r w:rsidRPr="00520690">
              <w:rPr>
                <w:vertAlign w:val="subscript"/>
                <w:lang w:val="en-US"/>
              </w:rPr>
              <w:t>9</w:t>
            </w:r>
          </w:p>
        </w:tc>
      </w:tr>
    </w:tbl>
    <w:p w14:paraId="04C8249F" w14:textId="77777777" w:rsidR="00465774" w:rsidRPr="00520690" w:rsidRDefault="0046577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520690" w:rsidRPr="00520690" w14:paraId="5E9CE700" w14:textId="77777777" w:rsidTr="00F93ECC">
        <w:tc>
          <w:tcPr>
            <w:tcW w:w="3397" w:type="dxa"/>
            <w:vMerge w:val="restart"/>
          </w:tcPr>
          <w:p w14:paraId="4456DF24" w14:textId="77777777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29</w:t>
            </w:r>
            <w:r w:rsidRPr="00520690">
              <w:rPr>
                <w:lang w:val="en-US"/>
              </w:rPr>
              <w:t>, {) -&gt; I</w:t>
            </w:r>
            <w:r w:rsidRPr="00520690">
              <w:rPr>
                <w:vertAlign w:val="subscript"/>
                <w:lang w:val="en-US"/>
              </w:rPr>
              <w:t>40</w:t>
            </w:r>
          </w:p>
          <w:p w14:paraId="53BB3062" w14:textId="77777777" w:rsidR="008C375B" w:rsidRPr="00520690" w:rsidRDefault="008C375B" w:rsidP="008C375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 xml:space="preserve">W → while (C) { · </w:t>
            </w:r>
            <w:r w:rsidRPr="00520690">
              <w:rPr>
                <w:b/>
                <w:bCs/>
                <w:lang w:val="en-US"/>
              </w:rPr>
              <w:t>B</w:t>
            </w:r>
            <w:r w:rsidRPr="00520690">
              <w:rPr>
                <w:lang w:val="en-US"/>
              </w:rPr>
              <w:t>}</w:t>
            </w:r>
          </w:p>
          <w:p w14:paraId="4F3C044E" w14:textId="77777777" w:rsidR="008C375B" w:rsidRPr="00520690" w:rsidRDefault="008C375B" w:rsidP="008C375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</w:t>
            </w:r>
          </w:p>
          <w:p w14:paraId="4C7E02F8" w14:textId="77777777" w:rsidR="008C375B" w:rsidRPr="00520690" w:rsidRDefault="008C375B" w:rsidP="008C375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B → · S B</w:t>
            </w:r>
          </w:p>
          <w:p w14:paraId="1944CDBF" w14:textId="77777777" w:rsidR="008C375B" w:rsidRPr="00520690" w:rsidRDefault="008C375B" w:rsidP="008C375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D</w:t>
            </w:r>
          </w:p>
          <w:p w14:paraId="7F95D034" w14:textId="77777777" w:rsidR="008C375B" w:rsidRPr="00520690" w:rsidRDefault="008C375B" w:rsidP="008C375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I</w:t>
            </w:r>
          </w:p>
          <w:p w14:paraId="31616775" w14:textId="77777777" w:rsidR="008C375B" w:rsidRPr="00520690" w:rsidRDefault="008C375B" w:rsidP="008C375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S → · W</w:t>
            </w:r>
          </w:p>
          <w:p w14:paraId="00CAC40E" w14:textId="77777777" w:rsidR="008C375B" w:rsidRPr="00520690" w:rsidRDefault="008C375B" w:rsidP="008C375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D → · var id = E</w:t>
            </w:r>
          </w:p>
          <w:p w14:paraId="7DD00AAC" w14:textId="77777777" w:rsidR="008C375B" w:rsidRPr="00520690" w:rsidRDefault="008C375B" w:rsidP="008C375B">
            <w:pPr>
              <w:ind w:left="708"/>
              <w:rPr>
                <w:i/>
                <w:iCs/>
                <w:lang w:val="en-US"/>
              </w:rPr>
            </w:pPr>
            <w:r w:rsidRPr="00520690">
              <w:rPr>
                <w:i/>
                <w:iCs/>
                <w:lang w:val="en-US"/>
              </w:rPr>
              <w:t>I → · if (C) { B }</w:t>
            </w:r>
          </w:p>
          <w:p w14:paraId="15CDB4D4" w14:textId="31367487" w:rsidR="008C375B" w:rsidRPr="00520690" w:rsidRDefault="008C375B" w:rsidP="008C375B">
            <w:pPr>
              <w:ind w:left="708"/>
              <w:rPr>
                <w:lang w:val="en-US"/>
              </w:rPr>
            </w:pPr>
            <w:r w:rsidRPr="00520690">
              <w:rPr>
                <w:i/>
                <w:iCs/>
                <w:lang w:val="en-US"/>
              </w:rPr>
              <w:t>W → · while (C) { B }</w:t>
            </w:r>
          </w:p>
        </w:tc>
        <w:tc>
          <w:tcPr>
            <w:tcW w:w="5431" w:type="dxa"/>
          </w:tcPr>
          <w:p w14:paraId="119AEA3D" w14:textId="799F5E19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="00E06A74" w:rsidRPr="00520690">
              <w:rPr>
                <w:vertAlign w:val="subscript"/>
                <w:lang w:val="en-US"/>
              </w:rPr>
              <w:t>40</w:t>
            </w:r>
            <w:r w:rsidRPr="00520690">
              <w:rPr>
                <w:lang w:val="en-US"/>
              </w:rPr>
              <w:t>, B) -&gt; I</w:t>
            </w:r>
            <w:r w:rsidRPr="00520690">
              <w:rPr>
                <w:vertAlign w:val="subscript"/>
                <w:lang w:val="en-US"/>
              </w:rPr>
              <w:t>47</w:t>
            </w:r>
          </w:p>
          <w:p w14:paraId="0F9EEAA8" w14:textId="0A294DAE" w:rsidR="008C375B" w:rsidRPr="00520690" w:rsidRDefault="008C375B" w:rsidP="008C375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(C) {B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 }</w:t>
            </w:r>
          </w:p>
        </w:tc>
      </w:tr>
      <w:tr w:rsidR="00520690" w:rsidRPr="00520690" w14:paraId="110A50E1" w14:textId="77777777" w:rsidTr="00F93ECC">
        <w:tc>
          <w:tcPr>
            <w:tcW w:w="3397" w:type="dxa"/>
            <w:vMerge/>
          </w:tcPr>
          <w:p w14:paraId="34A6E37E" w14:textId="77777777" w:rsidR="008C375B" w:rsidRPr="00520690" w:rsidRDefault="008C375B" w:rsidP="008C375B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017217DE" w14:textId="0ACFBA9C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40</w:t>
            </w:r>
            <w:r w:rsidRPr="00520690">
              <w:rPr>
                <w:lang w:val="en-US"/>
              </w:rPr>
              <w:t>, S) -&gt; I</w:t>
            </w:r>
            <w:r w:rsidRPr="00520690">
              <w:rPr>
                <w:vertAlign w:val="subscript"/>
                <w:lang w:val="en-US"/>
              </w:rPr>
              <w:t>3</w:t>
            </w:r>
          </w:p>
        </w:tc>
      </w:tr>
      <w:tr w:rsidR="00520690" w:rsidRPr="00520690" w14:paraId="37A7ECFB" w14:textId="77777777" w:rsidTr="00F93ECC">
        <w:tc>
          <w:tcPr>
            <w:tcW w:w="3397" w:type="dxa"/>
            <w:vMerge/>
          </w:tcPr>
          <w:p w14:paraId="7D94BCE7" w14:textId="77777777" w:rsidR="008C375B" w:rsidRPr="00520690" w:rsidRDefault="008C375B" w:rsidP="008C375B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4E1FDE81" w14:textId="600E4CD0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40</w:t>
            </w:r>
            <w:r w:rsidRPr="00520690">
              <w:rPr>
                <w:lang w:val="en-US"/>
              </w:rPr>
              <w:t>, D) -&gt; I</w:t>
            </w:r>
            <w:r w:rsidRPr="00520690">
              <w:rPr>
                <w:vertAlign w:val="subscript"/>
                <w:lang w:val="en-US"/>
              </w:rPr>
              <w:t>4</w:t>
            </w:r>
          </w:p>
        </w:tc>
      </w:tr>
      <w:tr w:rsidR="00520690" w:rsidRPr="00520690" w14:paraId="2FD31FBD" w14:textId="77777777" w:rsidTr="00F93ECC">
        <w:tc>
          <w:tcPr>
            <w:tcW w:w="3397" w:type="dxa"/>
            <w:vMerge/>
          </w:tcPr>
          <w:p w14:paraId="4AFDF535" w14:textId="77777777" w:rsidR="008C375B" w:rsidRPr="00520690" w:rsidRDefault="008C375B" w:rsidP="008C375B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0BB4BD69" w14:textId="198372FE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40</w:t>
            </w:r>
            <w:r w:rsidRPr="00520690">
              <w:rPr>
                <w:lang w:val="en-US"/>
              </w:rPr>
              <w:t>, I) -&gt; I</w:t>
            </w:r>
            <w:r w:rsidRPr="00520690">
              <w:rPr>
                <w:vertAlign w:val="subscript"/>
                <w:lang w:val="en-US"/>
              </w:rPr>
              <w:t>5</w:t>
            </w:r>
          </w:p>
        </w:tc>
      </w:tr>
      <w:tr w:rsidR="00520690" w:rsidRPr="00520690" w14:paraId="06BFEE73" w14:textId="77777777" w:rsidTr="00F93ECC">
        <w:tc>
          <w:tcPr>
            <w:tcW w:w="3397" w:type="dxa"/>
            <w:vMerge/>
          </w:tcPr>
          <w:p w14:paraId="5BA34D8F" w14:textId="77777777" w:rsidR="008C375B" w:rsidRPr="00520690" w:rsidRDefault="008C375B" w:rsidP="008C375B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22E35851" w14:textId="4005717C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40</w:t>
            </w:r>
            <w:r w:rsidRPr="00520690">
              <w:rPr>
                <w:lang w:val="en-US"/>
              </w:rPr>
              <w:t>, W) -&gt; I</w:t>
            </w:r>
            <w:r w:rsidRPr="00520690">
              <w:rPr>
                <w:vertAlign w:val="subscript"/>
                <w:lang w:val="en-US"/>
              </w:rPr>
              <w:t>6</w:t>
            </w:r>
          </w:p>
        </w:tc>
      </w:tr>
      <w:tr w:rsidR="00520690" w:rsidRPr="00520690" w14:paraId="161357B9" w14:textId="77777777" w:rsidTr="00F93ECC">
        <w:tc>
          <w:tcPr>
            <w:tcW w:w="3397" w:type="dxa"/>
            <w:vMerge/>
          </w:tcPr>
          <w:p w14:paraId="2E0D58B6" w14:textId="77777777" w:rsidR="008C375B" w:rsidRPr="00520690" w:rsidRDefault="008C375B" w:rsidP="008C375B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51110C57" w14:textId="1F5D2587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40</w:t>
            </w:r>
            <w:r w:rsidRPr="00520690">
              <w:rPr>
                <w:lang w:val="en-US"/>
              </w:rPr>
              <w:t>, var) -&gt; I</w:t>
            </w:r>
            <w:r w:rsidRPr="00520690">
              <w:rPr>
                <w:vertAlign w:val="subscript"/>
                <w:lang w:val="en-US"/>
              </w:rPr>
              <w:t>7</w:t>
            </w:r>
          </w:p>
        </w:tc>
      </w:tr>
      <w:tr w:rsidR="00520690" w:rsidRPr="00520690" w14:paraId="127CD4ED" w14:textId="77777777" w:rsidTr="00F93ECC">
        <w:tc>
          <w:tcPr>
            <w:tcW w:w="3397" w:type="dxa"/>
            <w:vMerge/>
          </w:tcPr>
          <w:p w14:paraId="1F656C33" w14:textId="77777777" w:rsidR="008C375B" w:rsidRPr="00520690" w:rsidRDefault="008C375B" w:rsidP="008C375B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10F49821" w14:textId="58E14A60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40</w:t>
            </w:r>
            <w:r w:rsidRPr="00520690">
              <w:rPr>
                <w:lang w:val="en-US"/>
              </w:rPr>
              <w:t>, if) -&gt; I</w:t>
            </w:r>
            <w:r w:rsidRPr="00520690">
              <w:rPr>
                <w:vertAlign w:val="subscript"/>
                <w:lang w:val="en-US"/>
              </w:rPr>
              <w:t>8</w:t>
            </w:r>
          </w:p>
        </w:tc>
      </w:tr>
      <w:tr w:rsidR="00520690" w:rsidRPr="00520690" w14:paraId="5E179B0A" w14:textId="77777777" w:rsidTr="00F93ECC">
        <w:tc>
          <w:tcPr>
            <w:tcW w:w="3397" w:type="dxa"/>
            <w:vMerge/>
          </w:tcPr>
          <w:p w14:paraId="142015F0" w14:textId="77777777" w:rsidR="008C375B" w:rsidRPr="00520690" w:rsidRDefault="008C375B" w:rsidP="008C375B">
            <w:pPr>
              <w:rPr>
                <w:lang w:val="en-US"/>
              </w:rPr>
            </w:pPr>
          </w:p>
        </w:tc>
        <w:tc>
          <w:tcPr>
            <w:tcW w:w="5431" w:type="dxa"/>
          </w:tcPr>
          <w:p w14:paraId="2DF65495" w14:textId="459E1EF0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40</w:t>
            </w:r>
            <w:r w:rsidRPr="00520690">
              <w:rPr>
                <w:lang w:val="en-US"/>
              </w:rPr>
              <w:t>, while) -&gt; I</w:t>
            </w:r>
            <w:r w:rsidRPr="00520690">
              <w:rPr>
                <w:vertAlign w:val="subscript"/>
                <w:lang w:val="en-US"/>
              </w:rPr>
              <w:t>9</w:t>
            </w:r>
          </w:p>
        </w:tc>
      </w:tr>
      <w:tr w:rsidR="00520690" w:rsidRPr="00EF63D6" w14:paraId="3B6CD876" w14:textId="77777777" w:rsidTr="008C375B">
        <w:tc>
          <w:tcPr>
            <w:tcW w:w="3397" w:type="dxa"/>
          </w:tcPr>
          <w:p w14:paraId="411A1A2B" w14:textId="77777777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24</w:t>
            </w:r>
            <w:r w:rsidRPr="00520690">
              <w:rPr>
                <w:lang w:val="en-US"/>
              </w:rPr>
              <w:t>, B) -&gt; I</w:t>
            </w:r>
            <w:r w:rsidRPr="00520690">
              <w:rPr>
                <w:vertAlign w:val="subscript"/>
                <w:lang w:val="en-US"/>
              </w:rPr>
              <w:t>46</w:t>
            </w:r>
          </w:p>
          <w:p w14:paraId="7E660094" w14:textId="216AADE1" w:rsidR="008C375B" w:rsidRPr="00520690" w:rsidRDefault="008C375B" w:rsidP="008C375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(C) {B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 }</w:t>
            </w:r>
          </w:p>
        </w:tc>
        <w:tc>
          <w:tcPr>
            <w:tcW w:w="5431" w:type="dxa"/>
            <w:shd w:val="clear" w:color="auto" w:fill="FFF2CC" w:themeFill="accent4" w:themeFillTint="33"/>
          </w:tcPr>
          <w:p w14:paraId="060F2345" w14:textId="19660118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46</w:t>
            </w:r>
            <w:r w:rsidRPr="00520690">
              <w:rPr>
                <w:lang w:val="en-US"/>
              </w:rPr>
              <w:t>, }) -&gt; I</w:t>
            </w:r>
            <w:r w:rsidRPr="00520690">
              <w:rPr>
                <w:vertAlign w:val="subscript"/>
                <w:lang w:val="en-US"/>
              </w:rPr>
              <w:t>48</w:t>
            </w:r>
          </w:p>
          <w:p w14:paraId="2A312BDF" w14:textId="02739FF5" w:rsidR="008C375B" w:rsidRPr="00520690" w:rsidRDefault="008C375B" w:rsidP="008C375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I → if (C) {B}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</w:t>
            </w:r>
          </w:p>
        </w:tc>
      </w:tr>
      <w:tr w:rsidR="00520690" w:rsidRPr="00EF63D6" w14:paraId="464F64D0" w14:textId="77777777" w:rsidTr="008C375B">
        <w:tc>
          <w:tcPr>
            <w:tcW w:w="3397" w:type="dxa"/>
          </w:tcPr>
          <w:p w14:paraId="79261ABA" w14:textId="77777777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24</w:t>
            </w:r>
            <w:r w:rsidRPr="00520690">
              <w:rPr>
                <w:lang w:val="en-US"/>
              </w:rPr>
              <w:t>, B) -&gt; I</w:t>
            </w:r>
            <w:r w:rsidRPr="00520690">
              <w:rPr>
                <w:vertAlign w:val="subscript"/>
                <w:lang w:val="en-US"/>
              </w:rPr>
              <w:t>47</w:t>
            </w:r>
          </w:p>
          <w:p w14:paraId="2C7261D3" w14:textId="45DC54D8" w:rsidR="008C375B" w:rsidRPr="00520690" w:rsidRDefault="008C375B" w:rsidP="008C375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(C) {B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 }</w:t>
            </w:r>
          </w:p>
        </w:tc>
        <w:tc>
          <w:tcPr>
            <w:tcW w:w="5431" w:type="dxa"/>
            <w:shd w:val="clear" w:color="auto" w:fill="FFF2CC" w:themeFill="accent4" w:themeFillTint="33"/>
          </w:tcPr>
          <w:p w14:paraId="6715216E" w14:textId="5D7FCDC7" w:rsidR="008C375B" w:rsidRPr="00520690" w:rsidRDefault="008C375B" w:rsidP="008C375B">
            <w:pPr>
              <w:rPr>
                <w:lang w:val="en-US"/>
              </w:rPr>
            </w:pPr>
            <w:r w:rsidRPr="00520690">
              <w:rPr>
                <w:lang w:val="en-US"/>
              </w:rPr>
              <w:t>Goto (I</w:t>
            </w:r>
            <w:r w:rsidRPr="00520690">
              <w:rPr>
                <w:vertAlign w:val="subscript"/>
                <w:lang w:val="en-US"/>
              </w:rPr>
              <w:t>47</w:t>
            </w:r>
            <w:r w:rsidRPr="00520690">
              <w:rPr>
                <w:lang w:val="en-US"/>
              </w:rPr>
              <w:t>, }) -&gt; I</w:t>
            </w:r>
            <w:r w:rsidRPr="00520690">
              <w:rPr>
                <w:vertAlign w:val="subscript"/>
                <w:lang w:val="en-US"/>
              </w:rPr>
              <w:t>49</w:t>
            </w:r>
          </w:p>
          <w:p w14:paraId="3B1F9978" w14:textId="7F12ADFF" w:rsidR="008C375B" w:rsidRPr="00520690" w:rsidRDefault="008C375B" w:rsidP="008C375B">
            <w:pPr>
              <w:ind w:left="708"/>
              <w:rPr>
                <w:lang w:val="en-US"/>
              </w:rPr>
            </w:pPr>
            <w:r w:rsidRPr="00520690">
              <w:rPr>
                <w:lang w:val="en-US"/>
              </w:rPr>
              <w:t>W → while (C) {B}</w:t>
            </w:r>
            <w:r w:rsidRPr="00520690">
              <w:rPr>
                <w:b/>
                <w:bCs/>
                <w:lang w:val="en-US"/>
              </w:rPr>
              <w:t xml:space="preserve"> </w:t>
            </w:r>
            <w:r w:rsidRPr="00520690">
              <w:rPr>
                <w:lang w:val="en-US"/>
              </w:rPr>
              <w:t>·</w:t>
            </w:r>
            <w:r w:rsidR="00520690">
              <w:rPr>
                <w:lang w:val="en-US"/>
              </w:rPr>
              <w:t>P</w:t>
            </w:r>
          </w:p>
        </w:tc>
      </w:tr>
    </w:tbl>
    <w:p w14:paraId="25557A73" w14:textId="77777777" w:rsidR="00FA6387" w:rsidRPr="00520690" w:rsidRDefault="00FA6387">
      <w:pPr>
        <w:rPr>
          <w:lang w:val="en-US"/>
        </w:rPr>
      </w:pPr>
    </w:p>
    <w:sectPr w:rsidR="00FA6387" w:rsidRPr="00520690" w:rsidSect="00F85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20053"/>
    <w:multiLevelType w:val="multilevel"/>
    <w:tmpl w:val="1F7E9DB0"/>
    <w:lvl w:ilvl="0">
      <w:start w:val="1"/>
      <w:numFmt w:val="decimal"/>
      <w:pStyle w:val="2-Seccion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2E80885"/>
    <w:multiLevelType w:val="hybridMultilevel"/>
    <w:tmpl w:val="038A1A34"/>
    <w:lvl w:ilvl="0" w:tplc="FAC4D33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098665">
    <w:abstractNumId w:val="1"/>
  </w:num>
  <w:num w:numId="2" w16cid:durableId="191470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A1"/>
    <w:rsid w:val="00004214"/>
    <w:rsid w:val="00027FD5"/>
    <w:rsid w:val="00065671"/>
    <w:rsid w:val="00091B0A"/>
    <w:rsid w:val="000C65FB"/>
    <w:rsid w:val="000D7EF1"/>
    <w:rsid w:val="000F5AE5"/>
    <w:rsid w:val="001C2016"/>
    <w:rsid w:val="00231CA0"/>
    <w:rsid w:val="002774FF"/>
    <w:rsid w:val="002F1664"/>
    <w:rsid w:val="003142A1"/>
    <w:rsid w:val="00386E98"/>
    <w:rsid w:val="0039645A"/>
    <w:rsid w:val="003C0C6B"/>
    <w:rsid w:val="003F1D6F"/>
    <w:rsid w:val="0041238F"/>
    <w:rsid w:val="00465774"/>
    <w:rsid w:val="0047066F"/>
    <w:rsid w:val="004B663C"/>
    <w:rsid w:val="004E4EDC"/>
    <w:rsid w:val="00520690"/>
    <w:rsid w:val="005E58A1"/>
    <w:rsid w:val="00615DA3"/>
    <w:rsid w:val="0070257D"/>
    <w:rsid w:val="00792832"/>
    <w:rsid w:val="007E5AC7"/>
    <w:rsid w:val="0081079A"/>
    <w:rsid w:val="008B41C0"/>
    <w:rsid w:val="008C375B"/>
    <w:rsid w:val="00923D11"/>
    <w:rsid w:val="00926FE1"/>
    <w:rsid w:val="00996910"/>
    <w:rsid w:val="009C1F14"/>
    <w:rsid w:val="009C61E4"/>
    <w:rsid w:val="009F4FB0"/>
    <w:rsid w:val="00A521F5"/>
    <w:rsid w:val="00A82AA1"/>
    <w:rsid w:val="00B50C3B"/>
    <w:rsid w:val="00BD40B8"/>
    <w:rsid w:val="00BE5941"/>
    <w:rsid w:val="00C777A3"/>
    <w:rsid w:val="00C91008"/>
    <w:rsid w:val="00C97C06"/>
    <w:rsid w:val="00CD2F6B"/>
    <w:rsid w:val="00E06A74"/>
    <w:rsid w:val="00E11123"/>
    <w:rsid w:val="00E30988"/>
    <w:rsid w:val="00E8403F"/>
    <w:rsid w:val="00EA63E3"/>
    <w:rsid w:val="00EF63D6"/>
    <w:rsid w:val="00F3715E"/>
    <w:rsid w:val="00F51882"/>
    <w:rsid w:val="00F8555D"/>
    <w:rsid w:val="00F93ECC"/>
    <w:rsid w:val="00FA6387"/>
    <w:rsid w:val="00FD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4833"/>
  <w15:chartTrackingRefBased/>
  <w15:docId w15:val="{60E72294-8FD7-42D7-9342-EF870942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774"/>
  </w:style>
  <w:style w:type="paragraph" w:styleId="Ttulo1">
    <w:name w:val="heading 1"/>
    <w:basedOn w:val="Normal"/>
    <w:next w:val="Normal"/>
    <w:link w:val="Ttulo1Car"/>
    <w:uiPriority w:val="9"/>
    <w:qFormat/>
    <w:rsid w:val="005E5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4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58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5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8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SEPTIMA">
    <w:name w:val="APA SEPTIMA"/>
    <w:basedOn w:val="Normal"/>
    <w:link w:val="APASEPTIMACar"/>
    <w:qFormat/>
    <w:rsid w:val="00386E98"/>
    <w:pPr>
      <w:spacing w:line="480" w:lineRule="auto"/>
      <w:ind w:firstLine="720"/>
    </w:pPr>
    <w:rPr>
      <w:rFonts w:asciiTheme="minorBidi" w:hAnsiTheme="minorBidi" w:cs="Arial"/>
      <w:lang w:val="es-ES_tradnl"/>
    </w:rPr>
  </w:style>
  <w:style w:type="character" w:customStyle="1" w:styleId="APASEPTIMACar">
    <w:name w:val="APA SEPTIMA Car"/>
    <w:basedOn w:val="Fuentedeprrafopredeter"/>
    <w:link w:val="APASEPTIMA"/>
    <w:rsid w:val="00386E98"/>
    <w:rPr>
      <w:rFonts w:asciiTheme="minorBidi" w:hAnsiTheme="minorBidi" w:cs="Arial"/>
      <w:lang w:val="es-ES_tradnl"/>
    </w:rPr>
  </w:style>
  <w:style w:type="paragraph" w:customStyle="1" w:styleId="2-Seccion2">
    <w:name w:val="2 - Seccion 2"/>
    <w:basedOn w:val="Ttulo2"/>
    <w:link w:val="2-Seccion2Car"/>
    <w:qFormat/>
    <w:rsid w:val="009F4FB0"/>
    <w:pPr>
      <w:numPr>
        <w:numId w:val="2"/>
      </w:numPr>
      <w:spacing w:before="0" w:after="0" w:line="480" w:lineRule="auto"/>
      <w:ind w:hanging="360"/>
      <w:jc w:val="both"/>
    </w:pPr>
    <w:rPr>
      <w:rFonts w:asciiTheme="minorBidi" w:hAnsiTheme="minorBidi"/>
      <w:b/>
      <w:caps/>
      <w:color w:val="auto"/>
      <w:sz w:val="22"/>
      <w:szCs w:val="22"/>
      <w:lang w:val="pt-BR"/>
    </w:rPr>
  </w:style>
  <w:style w:type="character" w:customStyle="1" w:styleId="2-Seccion2Car">
    <w:name w:val="2 - Seccion 2 Car"/>
    <w:basedOn w:val="Fuentedeprrafopredeter"/>
    <w:link w:val="2-Seccion2"/>
    <w:rsid w:val="009F4FB0"/>
    <w:rPr>
      <w:rFonts w:asciiTheme="minorBidi" w:eastAsiaTheme="majorEastAsia" w:hAnsiTheme="minorBidi" w:cstheme="majorBidi"/>
      <w:b/>
      <w:caps/>
      <w:sz w:val="22"/>
      <w:szCs w:val="22"/>
      <w:lang w:val="pt-B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4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5E58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58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58A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8A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8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8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8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8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5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5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5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5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5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58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58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58A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58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58A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58A1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E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7</Pages>
  <Words>977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NAHOMI ASTRID CABRERA PICOITA</dc:creator>
  <cp:keywords/>
  <dc:description/>
  <cp:lastModifiedBy>NAHOMI ASTRID CABRERA PICOITA</cp:lastModifiedBy>
  <cp:revision>12</cp:revision>
  <cp:lastPrinted>2025-07-18T05:27:00Z</cp:lastPrinted>
  <dcterms:created xsi:type="dcterms:W3CDTF">2025-07-11T21:09:00Z</dcterms:created>
  <dcterms:modified xsi:type="dcterms:W3CDTF">2025-07-24T03:43:00Z</dcterms:modified>
</cp:coreProperties>
</file>