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23971" w14:textId="391E287F" w:rsidR="00FB5CAE" w:rsidRDefault="00562A51">
      <w:r>
        <w:t>It has two user field</w:t>
      </w:r>
    </w:p>
    <w:p w14:paraId="550469C0" w14:textId="122C05FF" w:rsidR="00562A51" w:rsidRDefault="00562A51">
      <w:r>
        <w:tab/>
        <w:t xml:space="preserve">Admin and user </w:t>
      </w:r>
    </w:p>
    <w:p w14:paraId="3DEEC574" w14:textId="10FEE247" w:rsidR="00562A51" w:rsidRDefault="00562A51">
      <w:proofErr w:type="gramStart"/>
      <w:r>
        <w:t>ADMIN :</w:t>
      </w:r>
      <w:proofErr w:type="gramEnd"/>
      <w:r>
        <w:t xml:space="preserve"> it </w:t>
      </w:r>
      <w:proofErr w:type="spellStart"/>
      <w:r>
        <w:t>creat</w:t>
      </w:r>
      <w:proofErr w:type="spellEnd"/>
      <w:r>
        <w:t xml:space="preserve"> NFTs , control </w:t>
      </w:r>
      <w:proofErr w:type="spellStart"/>
      <w:r>
        <w:t>uers</w:t>
      </w:r>
      <w:proofErr w:type="spellEnd"/>
      <w:r>
        <w:t xml:space="preserve"> , update or editing NFTs ,also it can buy or sell </w:t>
      </w:r>
    </w:p>
    <w:p w14:paraId="11284E7A" w14:textId="1D3B8264" w:rsidR="00562A51" w:rsidRDefault="00562A51">
      <w:proofErr w:type="gramStart"/>
      <w:r>
        <w:t>USER :</w:t>
      </w:r>
      <w:proofErr w:type="gramEnd"/>
      <w:r>
        <w:t xml:space="preserve"> only sell and buy </w:t>
      </w:r>
    </w:p>
    <w:p w14:paraId="0F060831" w14:textId="76DCE71E" w:rsidR="00562A51" w:rsidRDefault="00562A51">
      <w:r>
        <w:t xml:space="preserve">Also the they can login and sign </w:t>
      </w:r>
      <w:proofErr w:type="gramStart"/>
      <w:r>
        <w:t>up ,</w:t>
      </w:r>
      <w:proofErr w:type="gramEnd"/>
      <w:r>
        <w:t xml:space="preserve"> browse and </w:t>
      </w:r>
      <w:proofErr w:type="spellStart"/>
      <w:r>
        <w:t>serach</w:t>
      </w:r>
      <w:proofErr w:type="spellEnd"/>
      <w:r>
        <w:t xml:space="preserve"> , save NFTs , </w:t>
      </w:r>
      <w:r w:rsidRPr="00562A51">
        <w:t>auction</w:t>
      </w:r>
      <w:r>
        <w:t xml:space="preserve"> ,</w:t>
      </w:r>
    </w:p>
    <w:p w14:paraId="025A0FAD" w14:textId="77777777" w:rsidR="00562A51" w:rsidRDefault="00562A51"/>
    <w:p w14:paraId="3917BAEF" w14:textId="77777777" w:rsidR="00562A51" w:rsidRDefault="00562A51"/>
    <w:p w14:paraId="50DE1021" w14:textId="77777777" w:rsidR="00562A51" w:rsidRDefault="00562A51"/>
    <w:p w14:paraId="139B6995" w14:textId="4113E2E7" w:rsidR="00562A51" w:rsidRDefault="001A73FD">
      <w:r>
        <w:t>I</w:t>
      </w:r>
      <w:r w:rsidR="00562A51">
        <w:t>nstance</w:t>
      </w:r>
      <w:r>
        <w:t xml:space="preserve"> objects</w:t>
      </w:r>
    </w:p>
    <w:p w14:paraId="3951D7D1" w14:textId="356276A5" w:rsidR="00562A51" w:rsidRDefault="00562A51">
      <w:proofErr w:type="gramStart"/>
      <w:r>
        <w:t>NFTs :</w:t>
      </w:r>
      <w:proofErr w:type="gramEnd"/>
      <w:r>
        <w:t xml:space="preserve"> name , pic , </w:t>
      </w:r>
      <w:proofErr w:type="spellStart"/>
      <w:r w:rsidR="001A73FD">
        <w:t>dateOFcreate</w:t>
      </w:r>
      <w:proofErr w:type="spellEnd"/>
      <w:r w:rsidR="001A73FD">
        <w:t xml:space="preserve"> , price , group , </w:t>
      </w:r>
      <w:proofErr w:type="spellStart"/>
      <w:r w:rsidR="001A73FD">
        <w:t>decription</w:t>
      </w:r>
      <w:proofErr w:type="spellEnd"/>
      <w:r w:rsidR="001A73FD">
        <w:t xml:space="preserve"> ,  owner ,</w:t>
      </w:r>
      <w:r w:rsidR="00F21CB7">
        <w:t xml:space="preserve"> </w:t>
      </w:r>
      <w:proofErr w:type="spellStart"/>
      <w:r w:rsidR="00F21CB7">
        <w:t>NFTsid</w:t>
      </w:r>
      <w:proofErr w:type="spellEnd"/>
      <w:r w:rsidR="00F21CB7">
        <w:t xml:space="preserve"> , </w:t>
      </w:r>
      <w:r w:rsidR="001A73FD">
        <w:t xml:space="preserve"> </w:t>
      </w:r>
    </w:p>
    <w:p w14:paraId="2B892207" w14:textId="7F4B5C8B" w:rsidR="001A73FD" w:rsidRDefault="001A73FD">
      <w:r>
        <w:t xml:space="preserve">User: </w:t>
      </w:r>
      <w:proofErr w:type="spellStart"/>
      <w:proofErr w:type="gramStart"/>
      <w:r>
        <w:t>fname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lname</w:t>
      </w:r>
      <w:proofErr w:type="spellEnd"/>
      <w:r>
        <w:t xml:space="preserve"> , account , email , &lt;NFTs&gt; 1 to many , balance , password</w:t>
      </w:r>
    </w:p>
    <w:p w14:paraId="5CFB24CA" w14:textId="09E9F29C" w:rsidR="001A73FD" w:rsidRDefault="001A73FD">
      <w:proofErr w:type="gramStart"/>
      <w:r>
        <w:t>Admin :</w:t>
      </w:r>
      <w:proofErr w:type="gramEnd"/>
      <w:r>
        <w:t xml:space="preserve"> </w:t>
      </w:r>
      <w:r>
        <w:t xml:space="preserve">: </w:t>
      </w:r>
      <w:proofErr w:type="spellStart"/>
      <w:r>
        <w:t>fname</w:t>
      </w:r>
      <w:proofErr w:type="spellEnd"/>
      <w:r>
        <w:t xml:space="preserve"> , </w:t>
      </w:r>
      <w:proofErr w:type="spellStart"/>
      <w:r>
        <w:t>lname</w:t>
      </w:r>
      <w:proofErr w:type="spellEnd"/>
      <w:r>
        <w:t xml:space="preserve"> , account , email , &lt;NFTs&gt; 1 to many , balance </w:t>
      </w:r>
      <w:r>
        <w:t xml:space="preserve"> , </w:t>
      </w:r>
      <w:proofErr w:type="spellStart"/>
      <w:r>
        <w:t>creat</w:t>
      </w:r>
      <w:proofErr w:type="spellEnd"/>
      <w:r>
        <w:t xml:space="preserve"> NFTs , </w:t>
      </w:r>
      <w:proofErr w:type="spellStart"/>
      <w:r>
        <w:t>page</w:t>
      </w:r>
      <w:r w:rsidR="00F21CB7">
        <w:t>ID</w:t>
      </w:r>
      <w:proofErr w:type="spellEnd"/>
    </w:p>
    <w:p w14:paraId="650E3D24" w14:textId="1D6E58C2" w:rsidR="00F21CB7" w:rsidRDefault="00F21CB7">
      <w:proofErr w:type="gramStart"/>
      <w:r>
        <w:t>Transaction :</w:t>
      </w:r>
      <w:proofErr w:type="gramEnd"/>
      <w:r>
        <w:t xml:space="preserve"> buyer id  , </w:t>
      </w:r>
      <w:proofErr w:type="spellStart"/>
      <w:r>
        <w:t>senderid</w:t>
      </w:r>
      <w:proofErr w:type="spellEnd"/>
      <w:r>
        <w:t xml:space="preserve"> , massage , amount , transaction number , </w:t>
      </w:r>
      <w:proofErr w:type="spellStart"/>
      <w:r>
        <w:t>NFTsid</w:t>
      </w:r>
      <w:proofErr w:type="spellEnd"/>
    </w:p>
    <w:p w14:paraId="2D4FC286" w14:textId="78CCCABB" w:rsidR="00F21CB7" w:rsidRDefault="00F21CB7">
      <w:proofErr w:type="spellStart"/>
      <w:r>
        <w:t>Commentes</w:t>
      </w:r>
      <w:proofErr w:type="spellEnd"/>
      <w:r>
        <w:t xml:space="preserve"> : </w:t>
      </w:r>
      <w:proofErr w:type="spellStart"/>
      <w:r>
        <w:t>writerId</w:t>
      </w:r>
      <w:proofErr w:type="spellEnd"/>
      <w:r>
        <w:t xml:space="preserve">  , </w:t>
      </w:r>
      <w:proofErr w:type="spellStart"/>
      <w:r>
        <w:t>commentmassage</w:t>
      </w:r>
      <w:proofErr w:type="spellEnd"/>
      <w:r>
        <w:t xml:space="preserve"> , NFTsId</w:t>
      </w:r>
    </w:p>
    <w:sectPr w:rsidR="00F2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51"/>
    <w:rsid w:val="001A73FD"/>
    <w:rsid w:val="00562A51"/>
    <w:rsid w:val="00EF0BE9"/>
    <w:rsid w:val="00F21CB7"/>
    <w:rsid w:val="00FB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7F6D"/>
  <w15:chartTrackingRefBased/>
  <w15:docId w15:val="{35FB57C5-B3F8-4913-A834-A6360883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Selihom</dc:creator>
  <cp:keywords/>
  <dc:description/>
  <cp:lastModifiedBy>Selihom</cp:lastModifiedBy>
  <cp:revision>1</cp:revision>
  <dcterms:created xsi:type="dcterms:W3CDTF">2022-10-02T20:38:00Z</dcterms:created>
  <dcterms:modified xsi:type="dcterms:W3CDTF">2022-10-02T21:15:00Z</dcterms:modified>
</cp:coreProperties>
</file>