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color w:val="26215C"/>
          <w:sz w:val="40"/>
          <w:szCs w:val="40"/>
        </w:rPr>
        <w:t xml:space="preserve">ポメラニアン教 総本山</w:t>
      </w:r>
    </w:p>
    <w:p>
      <w:pPr>
        <w:spacing w:before="0" w:after="480"/>
        <w:jc w:val="center"/>
      </w:pPr>
      <w:r>
        <w:rPr>
          <w:color w:val="5F5E5A"/>
          <w:sz w:val="20"/>
          <w:szCs w:val="20"/>
        </w:rPr>
        <w:t xml:space="preserve">X投稿素材集 10投稿分  ★をwgenjp-22に差し替えてから使用</w:t>
      </w:r>
    </w:p>
    <w:p>
      <w:pPr>
        <w:pStyle w:val="Heading1"/>
        <w:spacing w:before="0" w:after="120"/>
      </w:pPr>
      <w:r>
        <w:rPr>
          <w:b/>
          <w:bCs/>
          <w:sz w:val="28"/>
          <w:szCs w:val="28"/>
        </w:rPr>
        <w:t xml:space="preserve">No.1  【遺産発掘 第1報】ゲインズバラの絵画事件</w:t>
      </w:r>
    </w:p>
    <w:p>
      <w:pPr>
        <w:spacing w:before="0" w:after="200"/>
      </w:pPr>
      <w:r>
        <w:rPr>
          <w:i/>
          <w:iCs/>
          <w:color w:val="5F5E5A"/>
          <w:sz w:val="18"/>
          <w:szCs w:val="18"/>
        </w:rPr>
        <w:t xml:space="preserve">ネタ元：トーマス・ゲインズバラが1777年に描いたポメラニアン油彩画。完成後、本物のポメが絵に激怒して飛びかかり、絵を別の部屋に移す羽目になった。</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【遺産発掘 第1報】
1777年。英国の画家ゲインズバラが、友人の音楽家アベルのポメラニアン2頭を油彩に収めた。
完成後——本物の犬がこの絵に激怒して飛びかかり、絵を犬の目の届かない場所に移さなければならなかった。
余はこれを「絵画史上最高のポメ案件」と認定する。ポメは鏡を見ても自分だと気づかないが、絵には本気で吠える。これが真のポメ道。
信仰値 +1777。
出典：テート・ブリテン所蔵（パブリックドメイン）</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#美術好きと繋がりたい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本物推奨：https://www.tate.org.uk/art/artworks/gainsborough-pomeranian-bitch-and-puppy-n05844</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18th century British oil painting, two fluffy Pomeranian dogs resting on a dark green draped surface, warm candlelight, Gainsborough portrait style, soft brushwork, no humans, museum quality, realistic fur texture</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信者よ、布教の余勢で余のおすすめを置いておく。
▼ポメラニアン型ぬいぐるみ
https://www.amazon.co.jp/s?k=ポメラニアン+ぬいぐるみ&amp;tag=★
▼ゲインズバラ関連の画集・アート本
https://www.amazon.co.jp/s?k=ゲインズバラ+画集&amp;tag=★
ポメ神に感謝を捧げよ。</w:t>
      </w:r>
    </w:p>
    <w:p>
      <w:pPr>
        <w:pBdr>
          <w:bottom w:val="single" w:color="D3D1C7" w:sz="4" w:space="1"/>
        </w:pBdr>
        <w:spacing w:before="240" w:after="240"/>
      </w:pPr>
    </w:p>
    <w:p>
      <w:pPr>
        <w:pStyle w:val="Heading1"/>
        <w:spacing w:before="400" w:after="120"/>
      </w:pPr>
      <w:r>
        <w:rPr>
          <w:b/>
          <w:bCs/>
          <w:sz w:val="28"/>
          <w:szCs w:val="28"/>
        </w:rPr>
        <w:t xml:space="preserve">No.2  【聖典紹介 第1巻】モーツァルトのポメ「ピンペル」</w:t>
      </w:r>
    </w:p>
    <w:p>
      <w:pPr>
        <w:spacing w:before="0" w:after="200"/>
      </w:pPr>
      <w:r>
        <w:rPr>
          <w:i/>
          <w:iCs/>
          <w:color w:val="5F5E5A"/>
          <w:sz w:val="18"/>
          <w:szCs w:val="18"/>
        </w:rPr>
        <w:t xml:space="preserve">ネタ元：モーツァルトが愛犬のポメラニアン「ピンペル」のためにアリアを作曲した史実がある。</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【聖典紹介 第1巻】
モーツァルトは愛するポメラニアン「ピンペル」のために、専用のアリアを作曲した。
人類史上最高の音楽家が、一匹のポメのために音符を並べた。
余に言わせれば「ピンペルへのアリア」こそ人類最大の傑作である。交響曲でも協奏曲でもなく、ポメへの愛の歌。これが真のポメ道。
信仰値 +1756。
（余談：ピンペルとはドイツ語でふわふわした小さいものの意。ポメに最高の名前である）</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#クラシック音楽 #歴史好きと繋がりたい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18th century portrait painting style, Wolfgang Amadeus Mozart sitting at a harpsichord, a fluffy Pomeranian dog sitting beside him on a velvet cushion, warm baroque interior, candlelight, no text, oil painting style, historical illustration</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モーツァルトも愛したポメのお供に。
▼ポメラニアン グッズ・雑貨
https://www.amazon.co.jp/s?k=ポメラニアン+グッズ&amp;tag=★
▼クラシック音楽・モーツァルト入門CD
https://www.amazon.co.jp/s?k=モーツァルト+ベスト+CD&amp;tag=★
信仰と教養を同時に深めよ。</w:t>
      </w:r>
    </w:p>
    <w:p>
      <w:pPr>
        <w:pBdr>
          <w:bottom w:val="single" w:color="D3D1C7" w:sz="4" w:space="1"/>
        </w:pBdr>
        <w:spacing w:before="240" w:after="240"/>
      </w:pPr>
    </w:p>
    <w:p>
      <w:pPr>
        <w:pStyle w:val="Heading1"/>
        <w:spacing w:before="400" w:after="120"/>
      </w:pPr>
      <w:r>
        <w:rPr>
          <w:b/>
          <w:bCs/>
          <w:sz w:val="28"/>
          <w:szCs w:val="28"/>
        </w:rPr>
        <w:t xml:space="preserve">No.3  【遺産発掘 第2報】タイタニック号を生き延びたポメ</w:t>
      </w:r>
    </w:p>
    <w:p>
      <w:pPr>
        <w:spacing w:before="0" w:after="200"/>
      </w:pPr>
      <w:r>
        <w:rPr>
          <w:i/>
          <w:iCs/>
          <w:color w:val="5F5E5A"/>
          <w:sz w:val="18"/>
          <w:szCs w:val="18"/>
        </w:rPr>
        <w:t xml:space="preserve">ネタ元：1912年タイタニック号沈没事故で生き残った犬3頭のうち2頭がポメラニアン。</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【遺産発掘 第2報】
1912年4月15日。タイタニック号沈没。
乗船していた犬の中で生き残ったのは3頭。そのうち2頭がポメラニアンだった。
これは偶然ではない。ポメは古来より海を渡りポメラニア地方から世界へと布教してきた種族。水難など恐れぬ神の使いである。
残りの1頭はペキニーズ。同じ小型犬同士、ご縁を感じる。
信仰値 +1912。異教徒よ、今こそ入信せよ。</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#タイタニック #歴史好きと繋がりたい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Dramatic historical illustration, fluffy Pomeranian dog wrapped in a warm blanket on a lifeboat at night, calm ocean, moonlight reflecting on water, other survivors around, painterly style, no text, cinematic lighting</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生還の記念に、ポメ法具を。
▼ポメラニアン ぬいぐるみ・フィギュア
https://www.amazon.co.jp/s?k=ポメラニアン+ぬいぐるみ&amp;tag=★
▼タイタニック関連書籍
https://www.amazon.co.jp/s?k=タイタニック+本&amp;tag=★
歴史の証人に敬意を。</w:t>
      </w:r>
    </w:p>
    <w:p>
      <w:pPr>
        <w:pBdr>
          <w:bottom w:val="single" w:color="D3D1C7" w:sz="4" w:space="1"/>
        </w:pBdr>
        <w:spacing w:before="240" w:after="240"/>
      </w:pPr>
    </w:p>
    <w:p>
      <w:pPr>
        <w:pStyle w:val="Heading1"/>
        <w:spacing w:before="400" w:after="120"/>
      </w:pPr>
      <w:r>
        <w:rPr>
          <w:b/>
          <w:bCs/>
          <w:sz w:val="28"/>
          <w:szCs w:val="28"/>
        </w:rPr>
        <w:t xml:space="preserve">No.4  【布教録 第1章】ヴィクトリア女王とポメラニアン</w:t>
      </w:r>
    </w:p>
    <w:p>
      <w:pPr>
        <w:spacing w:before="0" w:after="200"/>
      </w:pPr>
      <w:r>
        <w:rPr>
          <w:i/>
          <w:iCs/>
          <w:color w:val="5F5E5A"/>
          <w:sz w:val="18"/>
          <w:szCs w:val="18"/>
        </w:rPr>
        <w:t xml:space="preserve">ネタ元：ヴィクトリア女王はポメラニアンを熱烈に愛し、ブリーダーとして品種の小型化に貢献した。晩年は愛犬「トゥリー」に看取られた。</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【布教録 第1章】
大英帝国を60年以上統治したヴィクトリア女王。その晩年を看取ったのはポメラニアンの愛犬「トゥリー」だった。
さらに女王はポメラニアンを積極的に繁殖させ、現在の小型ポメの祖先を作った人物でもある。
つまり現代の全ポメラニアンは女王陛下公認の血統である。余の信仰は王室によって保証されている。
信仰値 +1901（女王崩御の年）。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#ヴィクトリア女王 #歴史好きと繋がりたい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本物参考：ヴィクトリア女王の肖像画（各種パブリックドメイン）/ 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Victorian era oil painting style, Queen Victoria in formal attire seated in an ornate chair, small fluffy Pomeranian dog on her lap, regal palace interior, warm lighting, detailed fabric textures, historical portrait style, no text</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王室公認のポメ法具を揃えよ。
▼ポメラニアン 王室風アクセサリー・雑貨
https://www.amazon.co.jp/s?k=ポメラニアン+雑貨&amp;tag=★
▼ヴィクトリア朝・英国王室関連本
https://www.amazon.co.jp/s?k=ヴィクトリア女王+本&amp;tag=★
女王も認めた尊さよ。</w:t>
      </w:r>
    </w:p>
    <w:p>
      <w:pPr>
        <w:pBdr>
          <w:bottom w:val="single" w:color="D3D1C7" w:sz="4" w:space="1"/>
        </w:pBdr>
        <w:spacing w:before="240" w:after="240"/>
      </w:pPr>
    </w:p>
    <w:p>
      <w:pPr>
        <w:pStyle w:val="Heading1"/>
        <w:spacing w:before="400" w:after="120"/>
      </w:pPr>
      <w:r>
        <w:rPr>
          <w:b/>
          <w:bCs/>
          <w:sz w:val="28"/>
          <w:szCs w:val="28"/>
        </w:rPr>
        <w:t xml:space="preserve">No.5  【聖典紹介 第2巻】マルティン・ルターと愛犬ベルフェルライン</w:t>
      </w:r>
    </w:p>
    <w:p>
      <w:pPr>
        <w:spacing w:before="0" w:after="200"/>
      </w:pPr>
      <w:r>
        <w:rPr>
          <w:i/>
          <w:iCs/>
          <w:color w:val="5F5E5A"/>
          <w:sz w:val="18"/>
          <w:szCs w:val="18"/>
        </w:rPr>
        <w:t xml:space="preserve">ネタ元：プロテスタントの宗教改革を起こしたマルティン・ルターは著作の中でポメラニアンへの深い愛を繰り返し記している。</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【聖典紹介 第2巻】
カトリックに反旗を翻したマルティン・ルター。彼の著作に繰り返し登場するのが愛犬ポメラニアン「ベルフェルライン」への深い愛だ。
宗教改革者がポメを愛した。余はここに深い縁を感じる。
ルターいわく「犬は忠誠と愛の完璧な手本」——これはポメラニアンへの称賛に他ならない。宗派を超えてポメは愛される。これが真のポメ道。
信仰値 +1517（宗教改革の年）。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#宗教改革 #歴史好きと繋がりたい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16th century German woodcut illustration style, Martin Luther in monk robes writing at a desk, small fluffy dog at his feet, candlelight, medieval room with books, historical engraving style, dramatic shadows, no text</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改革者ルターも愛したポメ。
▼ポメラニアン 本・写真集
https://www.amazon.co.jp/s?k=ポメラニアン+本&amp;tag=★
▼宗教改革・ルター関連書籍
https://www.amazon.co.jp/s?k=マルティン・ルター+本&amp;tag=★
歴史と信仰は繋がっている。</w:t>
      </w:r>
    </w:p>
    <w:p>
      <w:pPr>
        <w:pBdr>
          <w:bottom w:val="single" w:color="D3D1C7" w:sz="4" w:space="1"/>
        </w:pBdr>
        <w:spacing w:before="240" w:after="240"/>
      </w:pPr>
    </w:p>
    <w:p>
      <w:pPr>
        <w:pStyle w:val="Heading1"/>
        <w:spacing w:before="400" w:after="120"/>
      </w:pPr>
      <w:r>
        <w:rPr>
          <w:b/>
          <w:bCs/>
          <w:sz w:val="28"/>
          <w:szCs w:val="28"/>
        </w:rPr>
        <w:t xml:space="preserve">No.6  【法具入荷 第1便】アイザック・ニュートンのポメが原稿を食べた件</w:t>
      </w:r>
    </w:p>
    <w:p>
      <w:pPr>
        <w:spacing w:before="0" w:after="200"/>
      </w:pPr>
      <w:r>
        <w:rPr>
          <w:i/>
          <w:iCs/>
          <w:color w:val="5F5E5A"/>
          <w:sz w:val="18"/>
          <w:szCs w:val="18"/>
        </w:rPr>
        <w:t xml:space="preserve">ネタ元：ニュートンの愛犬ポメラニアン「ダイアモンド」がロウソクを倒し数年分の研究ノートを燃やしてしまったという伝説がある。</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【緊急布教】
アイザック・ニュートン。万有引力の法則を発見した天才。
その数年分の研究ノートを燃やしたのが愛犬のポメラニアン「ダイアモンド」だった。
ロウソクを倒したのか、直接噛んだのか諸説あるが——ニュートンはダイアモンドを責めることなく「おお、ダイアモンド、お前は何をしてしまったのか」と呟いただけだったという。
これが真のポメの力。万有引力すら書き直させる。
信仰値 +1687（プリンキピア出版年）。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#ニュートン #科学好きと繋がりたい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17th century oil painting style, Isaac Newton in period costume at a wooden desk covered in scientific papers, a fluffy Pomeranian dog sitting on the papers, candlelight, some papers scattered on the floor, dramatic warm lighting, historical portrait style</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天才を止めた伝説の法具。
▼ポメラニアン グッズ・おもちゃ
https://www.amazon.co.jp/s?k=ポメラニアン+おもちゃ&amp;tag=★
▼ニュートン・物理学入門書
https://www.amazon.co.jp/s?k=ニュートン+科学+本&amp;tag=★
ポメは歴史を変える。</w:t>
      </w:r>
    </w:p>
    <w:p>
      <w:pPr>
        <w:pBdr>
          <w:bottom w:val="single" w:color="D3D1C7" w:sz="4" w:space="1"/>
        </w:pBdr>
        <w:spacing w:before="240" w:after="240"/>
      </w:pPr>
    </w:p>
    <w:p>
      <w:pPr>
        <w:pStyle w:val="Heading1"/>
        <w:spacing w:before="400" w:after="120"/>
      </w:pPr>
      <w:r>
        <w:rPr>
          <w:b/>
          <w:bCs/>
          <w:sz w:val="28"/>
          <w:szCs w:val="28"/>
        </w:rPr>
        <w:t xml:space="preserve">No.7  【異世界布教 第1回】エルヴィス・プレスリーのポメ愛</w:t>
      </w:r>
    </w:p>
    <w:p>
      <w:pPr>
        <w:spacing w:before="0" w:after="200"/>
      </w:pPr>
      <w:r>
        <w:rPr>
          <w:i/>
          <w:iCs/>
          <w:color w:val="5F5E5A"/>
          <w:sz w:val="18"/>
          <w:szCs w:val="18"/>
        </w:rPr>
        <w:t xml:space="preserve">ネタ元：エルヴィス・プレスリーが母親のために「スウィート・ピー」という名のポメラニアンを贈った史実。</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【異世界布教 第1回】
ロックンロールの帝王、エルヴィス・プレスリー。
彼が最愛の母グラディスへのプレゼントとして選んだのが、ポメラニアン「スウィート・ピー」だった。
ロック・イン・ピース的な存在であるエルヴィスが、ポメを母への愛の証に選んだ。音楽の神もポメラニアン教の信者であったと余は断言する。
Elvis has left the building. But Pomeranian has entered the temple.
信仰値 +1956（エルヴィスデビュー年）。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#エルヴィス #音楽好きと繋がりたい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1950s vintage photography style, a fluffy Pomeranian dog sitting on a velvet pillow, warm studio lighting, retro color palette, slight film grain, elegant composition, no humans, nostalgic American style</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キング・オブ・ポメに捧げる法具。
▼ポメラニアン ファッション雑貨・キーホルダー
https://www.amazon.co.jp/s?k=ポメラニアン+キーホルダー&amp;tag=★
▼エルヴィス・プレスリー 音楽CD・本
https://www.amazon.co.jp/s?k=エルヴィス+CD&amp;tag=★
愛は国境も時代も超える。</w:t>
      </w:r>
    </w:p>
    <w:p>
      <w:pPr>
        <w:pBdr>
          <w:bottom w:val="single" w:color="D3D1C7" w:sz="4" w:space="1"/>
        </w:pBdr>
        <w:spacing w:before="240" w:after="240"/>
      </w:pPr>
    </w:p>
    <w:p>
      <w:pPr>
        <w:pStyle w:val="Heading1"/>
        <w:spacing w:before="400" w:after="120"/>
      </w:pPr>
      <w:r>
        <w:rPr>
          <w:b/>
          <w:bCs/>
          <w:sz w:val="28"/>
          <w:szCs w:val="28"/>
        </w:rPr>
        <w:t xml:space="preserve">No.8  【遺産発掘 第3報】ポメラニアン地方という実在する聖地</w:t>
      </w:r>
    </w:p>
    <w:p>
      <w:pPr>
        <w:spacing w:before="0" w:after="200"/>
      </w:pPr>
      <w:r>
        <w:rPr>
          <w:i/>
          <w:iCs/>
          <w:color w:val="5F5E5A"/>
          <w:sz w:val="18"/>
          <w:szCs w:val="18"/>
        </w:rPr>
        <w:t xml:space="preserve">ネタ元：ポメラニアン発祥の地「ポメラニア」は現在のポーランド北部・ドイツ北東部に実在する地域。</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【遺産発掘 第3報】
信者よ、知っているか。
「ポメラニアン」の名前の由来、ポメラニア地方が現実に存在することを。
バルト海に面した歴史ある土地。かつてプロイセン王国の一部であり、スラブ民族とゲルマン民族が交差した地。その地の大型犬を貴族が小型化し、英国王室が愛し、全世界に布教した。
ポメラニアンとは単なる犬ではない。民族と歴史と貴族の美意識が凝縮した神聖な存在だ。
聖地巡礼希望者は北欧方面を目指せ。信仰値 +無限大。</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#ポメラニア #歴史好きと繋がりたい #旅行好きと繋がりたい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Historical map illustration style, Baltic Sea region map with Pomerania highlighted, antique cartography style, old parchment texture, decorative borders, fluffy Pomeranian dog illustrated in the corner as a cartouche decoration, no modern text</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聖地ポメラニアへの旅支度を。
▼ポメラニアン 世界史・犬種図鑑本
https://www.amazon.co.jp/s?k=犬+図鑑+歴史&amp;tag=★
▼北欧・東欧 旅行ガイド
https://www.amazon.co.jp/s?k=ポーランド+旅行+ガイド&amp;tag=★
信仰の源流を辿れ。</w:t>
      </w:r>
    </w:p>
    <w:p>
      <w:pPr>
        <w:pBdr>
          <w:bottom w:val="single" w:color="D3D1C7" w:sz="4" w:space="1"/>
        </w:pBdr>
        <w:spacing w:before="240" w:after="240"/>
      </w:pPr>
    </w:p>
    <w:p>
      <w:pPr>
        <w:pStyle w:val="Heading1"/>
        <w:spacing w:before="400" w:after="120"/>
      </w:pPr>
      <w:r>
        <w:rPr>
          <w:b/>
          <w:bCs/>
          <w:sz w:val="28"/>
          <w:szCs w:val="28"/>
        </w:rPr>
        <w:t xml:space="preserve">No.9  【聖典紹介 第3巻】ポメラニアンが登場する近代文学</w:t>
      </w:r>
    </w:p>
    <w:p>
      <w:pPr>
        <w:spacing w:before="0" w:after="200"/>
      </w:pPr>
      <w:r>
        <w:rPr>
          <w:i/>
          <w:iCs/>
          <w:color w:val="5F5E5A"/>
          <w:sz w:val="18"/>
          <w:szCs w:val="18"/>
        </w:rPr>
        <w:t xml:space="preserve">ネタ元：チェーホフの短編「ダーリング」などロシア文学にもポメラニアン系の小型犬が頻繁に登場する。</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【聖典紹介 第3巻】
アントン・チェーホフの名作「奥さんたちのポメラニアン」——正確には「ダーリング」に登場する小型犬がポメラニアン系とされている。
ロシア文学の巨人もポメを物語に引き込んだ。これを余は「文学的布教」と呼ぶ。
ドストエフスキーもトルストイも書かなかったが、チェーホフは書いた。最も繊細な作家が最も繊細な犬を選んだのは必然だ。
信仰値 +1899（ダーリング発表年）。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#チェーホフ #文学好きと繋がりたい #読書好きと繋がりたい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Late 19th century Russian illustration style, elegant woman in Victorian dress reading a book in a cozy interior, small fluffy Pomeranian dog curled at her feet, warm fireplace light, snow outside the window, painterly soft style</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文学と信仰を同時に深めよ。
▼ポメラニアン 犬小説・エッセイ
https://www.amazon.co.jp/s?k=犬+小説+感動&amp;tag=★
▼チェーホフ短編集
https://www.amazon.co.jp/s?k=チェーホフ+短編集&amp;tag=★
優れた文学にはポメがいる。</w:t>
      </w:r>
    </w:p>
    <w:p>
      <w:pPr>
        <w:pBdr>
          <w:bottom w:val="single" w:color="D3D1C7" w:sz="4" w:space="1"/>
        </w:pBdr>
        <w:spacing w:before="240" w:after="240"/>
      </w:pPr>
    </w:p>
    <w:p>
      <w:pPr>
        <w:pStyle w:val="Heading1"/>
        <w:spacing w:before="400" w:after="120"/>
      </w:pPr>
      <w:r>
        <w:rPr>
          <w:b/>
          <w:bCs/>
          <w:sz w:val="28"/>
          <w:szCs w:val="28"/>
        </w:rPr>
        <w:t xml:space="preserve">No.10  【布教録 第2章】ミケランジェロの足元にいたポメラニアン</w:t>
      </w:r>
    </w:p>
    <w:p>
      <w:pPr>
        <w:spacing w:before="0" w:after="200"/>
      </w:pPr>
      <w:r>
        <w:rPr>
          <w:i/>
          <w:iCs/>
          <w:color w:val="5F5E5A"/>
          <w:sz w:val="18"/>
          <w:szCs w:val="18"/>
        </w:rPr>
        <w:t xml:space="preserve">ネタ元：ミケランジェロがシスティーナ礼拝堂天井画制作中、パトロンのポメラニアンがサテンのクッションの上に座って見ていたという記録がある。</w:t>
      </w:r>
    </w:p>
    <w:p>
      <w:pPr>
        <w:spacing w:before="200" w:after="60"/>
      </w:pPr>
      <w:r>
        <w:rPr>
          <w:b/>
          <w:bCs/>
          <w:color w:val="534AB7"/>
          <w:sz w:val="20"/>
          <w:szCs w:val="20"/>
        </w:rPr>
        <w:t xml:space="preserve">【投稿本文】</w:t>
      </w:r>
    </w:p>
    <w:p>
      <w:pPr>
        <w:spacing w:before="0" w:after="160"/>
      </w:pPr>
      <w:r>
        <w:rPr>
          <w:rFonts w:ascii="Arial" w:cs="Arial" w:eastAsia="Arial" w:hAnsi="Arial"/>
          <w:sz w:val="20"/>
          <w:szCs w:val="20"/>
        </w:rPr>
        <w:t xml:space="preserve">【布教録 第2章】
ミケランジェロがシスティーナ礼拝堂の天井画を描いていた時。
足元では、パトロンのポメラニアンがサテンのクッションの上で神の創造を見守っていた。
アダムに命が吹き込まれる場面。その制作を最初に目撃した生命体がポメラニアンだったかもしれない。
神の右手の下でポメは眠っていた。信仰とはそういうものだ。
信仰値 +1512（完成年）。</w:t>
      </w:r>
    </w:p>
    <w:p>
      <w:pPr>
        <w:spacing w:before="200" w:after="60"/>
      </w:pPr>
      <w:r>
        <w:rPr>
          <w:b/>
          <w:bCs/>
          <w:color w:val="534AB7"/>
          <w:sz w:val="20"/>
          <w:szCs w:val="20"/>
        </w:rPr>
        <w:t xml:space="preserve">【ハッシュタグ】</w:t>
      </w:r>
    </w:p>
    <w:p>
      <w:pPr>
        <w:spacing w:before="0" w:after="160"/>
      </w:pPr>
      <w:r>
        <w:rPr>
          <w:rFonts w:ascii="Arial" w:cs="Arial" w:eastAsia="Arial" w:hAnsi="Arial"/>
          <w:sz w:val="20"/>
          <w:szCs w:val="20"/>
        </w:rPr>
        <w:t xml:space="preserve">#ポメラニアン教 #ポメラニアン #ミケランジェロ #美術好きと繋がりたい</w:t>
      </w:r>
    </w:p>
    <w:p>
      <w:pPr>
        <w:spacing w:before="200" w:after="60"/>
      </w:pPr>
      <w:r>
        <w:rPr>
          <w:b/>
          <w:bCs/>
          <w:color w:val="534AB7"/>
          <w:sz w:val="20"/>
          <w:szCs w:val="20"/>
        </w:rPr>
        <w:t xml:space="preserve">【画像ソース】</w:t>
      </w:r>
    </w:p>
    <w:p>
      <w:pPr>
        <w:spacing w:before="0" w:after="160"/>
      </w:pPr>
      <w:r>
        <w:rPr>
          <w:rFonts w:ascii="Arial" w:cs="Arial" w:eastAsia="Arial" w:hAnsi="Arial"/>
          <w:sz w:val="20"/>
          <w:szCs w:val="20"/>
        </w:rPr>
        <w:t xml:space="preserve">Nano Banana生成推奨</w:t>
      </w:r>
    </w:p>
    <w:p>
      <w:pPr>
        <w:spacing w:before="200" w:after="60"/>
      </w:pPr>
      <w:r>
        <w:rPr>
          <w:b/>
          <w:bCs/>
          <w:color w:val="534AB7"/>
          <w:sz w:val="20"/>
          <w:szCs w:val="20"/>
        </w:rPr>
        <w:t xml:space="preserve">【Nano Banana 画像プロンプト】</w:t>
      </w:r>
    </w:p>
    <w:p>
      <w:pPr>
        <w:pBdr>
          <w:left w:val="single" w:color="9FE1CB" w:sz="8" w:space="10"/>
        </w:pBdr>
        <w:spacing w:before="0" w:after="160"/>
        <w:ind w:left="360"/>
      </w:pPr>
      <w:r>
        <w:rPr>
          <w:rFonts w:ascii="Courier New" w:cs="Courier New" w:eastAsia="Courier New" w:hAnsi="Courier New"/>
          <w:sz w:val="20"/>
          <w:szCs w:val="20"/>
        </w:rPr>
        <w:t xml:space="preserve">High Renaissance fresco style, detail of a grand chapel ceiling being painted, scaffolding visible, artist figure working above, small fluffy Pomeranian dog sleeping on a silk cushion below on the marble floor, dramatic light from windows, Italian Renaissance style, warm golden tones</w:t>
      </w:r>
    </w:p>
    <w:p>
      <w:pPr>
        <w:spacing w:before="200" w:after="60"/>
      </w:pPr>
      <w:r>
        <w:rPr>
          <w:b/>
          <w:bCs/>
          <w:color w:val="534AB7"/>
          <w:sz w:val="20"/>
          <w:szCs w:val="20"/>
        </w:rPr>
        <w:t xml:space="preserve">【コメ欄 アフィリエイトリプライ（★をwgenjp-22に差し替え）】</w:t>
      </w:r>
    </w:p>
    <w:p>
      <w:pPr>
        <w:pBdr>
          <w:left w:val="single" w:color="9FE1CB" w:sz="8" w:space="10"/>
        </w:pBdr>
        <w:spacing w:before="0" w:after="160"/>
        <w:ind w:left="360"/>
      </w:pPr>
      <w:r>
        <w:rPr>
          <w:rFonts w:ascii="Courier New" w:cs="Courier New" w:eastAsia="Courier New" w:hAnsi="Courier New"/>
          <w:sz w:val="20"/>
          <w:szCs w:val="20"/>
        </w:rPr>
        <w:t xml:space="preserve">【法具のご案内】
ルネサンスを見守ったポメに倣い。
▼ポメラニアン アート雑貨・ポスター
https://www.amazon.co.jp/s?k=ポメラニアン+ポスター&amp;tag=★
▼ミケランジェロ・システィーナ礼拝堂画集
https://www.amazon.co.jp/s?k=ミケランジェロ+画集&amp;tag=★
芸術の神もポメを認めた。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621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2026-03-21T04:58:37.825Z</dcterms:created>
  <dcterms:modified xsi:type="dcterms:W3CDTF">2026-03-21T04:58:37.826Z</dcterms:modified>
</cp:coreProperties>
</file>

<file path=docProps/custom.xml><?xml version="1.0" encoding="utf-8"?>
<Properties xmlns="http://schemas.openxmlformats.org/officeDocument/2006/custom-properties" xmlns:vt="http://schemas.openxmlformats.org/officeDocument/2006/docPropsVTypes"/>
</file>