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680C" w14:textId="77777777" w:rsidR="008B5E5C" w:rsidRDefault="00000000">
      <w:pPr>
        <w:spacing w:after="100"/>
        <w:jc w:val="center"/>
      </w:pPr>
      <w:r>
        <w:rPr>
          <w:b/>
          <w:bCs/>
          <w:color w:val="26215C"/>
          <w:sz w:val="40"/>
          <w:szCs w:val="40"/>
        </w:rPr>
        <w:t>ポメラニアン教</w:t>
      </w:r>
      <w:r>
        <w:rPr>
          <w:b/>
          <w:bCs/>
          <w:color w:val="26215C"/>
          <w:sz w:val="40"/>
          <w:szCs w:val="40"/>
        </w:rPr>
        <w:t xml:space="preserve"> </w:t>
      </w:r>
      <w:r>
        <w:rPr>
          <w:b/>
          <w:bCs/>
          <w:color w:val="26215C"/>
          <w:sz w:val="40"/>
          <w:szCs w:val="40"/>
        </w:rPr>
        <w:t>総本山</w:t>
      </w:r>
    </w:p>
    <w:p w14:paraId="02D16164" w14:textId="77777777" w:rsidR="008B5E5C" w:rsidRDefault="00000000">
      <w:pPr>
        <w:spacing w:after="500"/>
        <w:jc w:val="center"/>
      </w:pPr>
      <w:r>
        <w:rPr>
          <w:color w:val="5F5E5A"/>
          <w:sz w:val="19"/>
          <w:szCs w:val="19"/>
        </w:rPr>
        <w:t>X</w:t>
      </w:r>
      <w:r>
        <w:rPr>
          <w:color w:val="5F5E5A"/>
          <w:sz w:val="19"/>
          <w:szCs w:val="19"/>
        </w:rPr>
        <w:t>投稿素材集</w:t>
      </w:r>
      <w:r>
        <w:rPr>
          <w:color w:val="5F5E5A"/>
          <w:sz w:val="19"/>
          <w:szCs w:val="19"/>
        </w:rPr>
        <w:t xml:space="preserve"> </w:t>
      </w:r>
      <w:r>
        <w:rPr>
          <w:color w:val="5F5E5A"/>
          <w:sz w:val="19"/>
          <w:szCs w:val="19"/>
        </w:rPr>
        <w:t>第</w:t>
      </w:r>
      <w:r>
        <w:rPr>
          <w:color w:val="5F5E5A"/>
          <w:sz w:val="19"/>
          <w:szCs w:val="19"/>
        </w:rPr>
        <w:t>2</w:t>
      </w:r>
      <w:r>
        <w:rPr>
          <w:color w:val="5F5E5A"/>
          <w:sz w:val="19"/>
          <w:szCs w:val="19"/>
        </w:rPr>
        <w:t>弾（</w:t>
      </w:r>
      <w:proofErr w:type="spellStart"/>
      <w:r>
        <w:rPr>
          <w:color w:val="5F5E5A"/>
          <w:sz w:val="19"/>
          <w:szCs w:val="19"/>
        </w:rPr>
        <w:t>No.11</w:t>
      </w:r>
      <w:proofErr w:type="spellEnd"/>
      <w:r>
        <w:rPr>
          <w:color w:val="5F5E5A"/>
          <w:sz w:val="19"/>
          <w:szCs w:val="19"/>
        </w:rPr>
        <w:t>〜</w:t>
      </w:r>
      <w:r>
        <w:rPr>
          <w:color w:val="5F5E5A"/>
          <w:sz w:val="19"/>
          <w:szCs w:val="19"/>
        </w:rPr>
        <w:t>20</w:t>
      </w:r>
      <w:r>
        <w:rPr>
          <w:color w:val="5F5E5A"/>
          <w:sz w:val="19"/>
          <w:szCs w:val="19"/>
        </w:rPr>
        <w:t xml:space="preserve">）　</w:t>
      </w:r>
      <w:r>
        <w:rPr>
          <w:color w:val="5F5E5A"/>
          <w:sz w:val="19"/>
          <w:szCs w:val="19"/>
        </w:rPr>
        <w:t xml:space="preserve">★ → </w:t>
      </w:r>
      <w:proofErr w:type="spellStart"/>
      <w:r>
        <w:rPr>
          <w:color w:val="5F5E5A"/>
          <w:sz w:val="19"/>
          <w:szCs w:val="19"/>
        </w:rPr>
        <w:t>wgenjp</w:t>
      </w:r>
      <w:proofErr w:type="spellEnd"/>
      <w:r>
        <w:rPr>
          <w:color w:val="5F5E5A"/>
          <w:sz w:val="19"/>
          <w:szCs w:val="19"/>
        </w:rPr>
        <w:t xml:space="preserve">-22 </w:t>
      </w:r>
      <w:r>
        <w:rPr>
          <w:color w:val="5F5E5A"/>
          <w:sz w:val="19"/>
          <w:szCs w:val="19"/>
        </w:rPr>
        <w:t>に差し替え</w:t>
      </w:r>
    </w:p>
    <w:p w14:paraId="3591E251" w14:textId="77777777" w:rsidR="008B5E5C" w:rsidRDefault="00000000">
      <w:pPr>
        <w:pStyle w:val="1"/>
        <w:spacing w:before="0"/>
      </w:pPr>
      <w:proofErr w:type="spellStart"/>
      <w:r>
        <w:t>No.11</w:t>
      </w:r>
      <w:proofErr w:type="spellEnd"/>
      <w:r>
        <w:t xml:space="preserve">  【異世界布教 第2回】爆豪勝己という名のポメラニアン</w:t>
      </w:r>
    </w:p>
    <w:p w14:paraId="38A3FE9E" w14:textId="77777777" w:rsidR="008B5E5C" w:rsidRDefault="00000000">
      <w:pPr>
        <w:spacing w:after="180"/>
      </w:pPr>
      <w:r>
        <w:rPr>
          <w:i/>
          <w:iCs/>
          <w:color w:val="5F5E5A"/>
          <w:sz w:val="17"/>
          <w:szCs w:val="17"/>
        </w:rPr>
        <w:t>ネタ元：僕のヒーローアカデミア・爆豪勝己は英語圏ファンの間で「</w:t>
      </w:r>
      <w:r>
        <w:rPr>
          <w:i/>
          <w:iCs/>
          <w:color w:val="5F5E5A"/>
          <w:sz w:val="17"/>
          <w:szCs w:val="17"/>
        </w:rPr>
        <w:t>Angry Pomeranian</w:t>
      </w:r>
      <w:r>
        <w:rPr>
          <w:i/>
          <w:iCs/>
          <w:color w:val="5F5E5A"/>
          <w:sz w:val="17"/>
          <w:szCs w:val="17"/>
        </w:rPr>
        <w:t>」という公式的愛称で呼ばれている</w:t>
      </w:r>
    </w:p>
    <w:p w14:paraId="066BBEEE" w14:textId="77777777" w:rsidR="008B5E5C" w:rsidRDefault="00000000">
      <w:pPr>
        <w:spacing w:before="180" w:after="40"/>
      </w:pPr>
      <w:r>
        <w:rPr>
          <w:b/>
          <w:bCs/>
          <w:color w:val="534AB7"/>
          <w:sz w:val="19"/>
          <w:szCs w:val="19"/>
        </w:rPr>
        <w:t>投稿本文</w:t>
      </w:r>
    </w:p>
    <w:p w14:paraId="6E886788" w14:textId="77777777" w:rsidR="008B5E5C" w:rsidRDefault="00000000">
      <w:pPr>
        <w:spacing w:after="140"/>
      </w:pPr>
      <w:r>
        <w:rPr>
          <w:rFonts w:eastAsia="Arial"/>
          <w:sz w:val="19"/>
          <w:szCs w:val="19"/>
        </w:rPr>
        <w:t>【異世界布教 第2回】  英語圏のヒロアカファンが爆豪勝己につけた呼び名は「Angry Pomeranian」である  怒りっぽく 毛がふさふさで 自分が一番強いと信じて疑わない  これはポメラニアンの特性を完璧に言語化している 余は爆豪を教団の名誉布教大使と認定する  ポメらない奴には爆破あるのみ 信仰値 +爆</w:t>
      </w:r>
    </w:p>
    <w:p w14:paraId="01F8B9A8" w14:textId="77777777" w:rsidR="008B5E5C" w:rsidRDefault="00000000">
      <w:pPr>
        <w:spacing w:before="180" w:after="40"/>
      </w:pPr>
      <w:r>
        <w:rPr>
          <w:b/>
          <w:bCs/>
          <w:color w:val="534AB7"/>
          <w:sz w:val="19"/>
          <w:szCs w:val="19"/>
        </w:rPr>
        <w:t>画像ソース</w:t>
      </w:r>
    </w:p>
    <w:p w14:paraId="3DF70F37" w14:textId="77777777" w:rsidR="008B5E5C" w:rsidRDefault="00000000">
      <w:pPr>
        <w:spacing w:after="140"/>
      </w:pPr>
      <w:r>
        <w:rPr>
          <w:rFonts w:eastAsia="Arial"/>
          <w:sz w:val="19"/>
          <w:szCs w:val="19"/>
        </w:rPr>
        <w:t>Nano Banana生成推奨（実在キャラの再現はNG・インスパイア系で）</w:t>
      </w:r>
    </w:p>
    <w:p w14:paraId="4A0F78C4"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4E98C221"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moody romantic shot, chocolate brown long-haired Pomeranian, hyper-fluffy oversized round face, huge innocent black button eyes, curled beside grand piano leg, rain streaking down tall French windows, Nocturne sheet music on piano stand, fireplace glowing, 19th century French country house Nohant</w:t>
      </w:r>
    </w:p>
    <w:p w14:paraId="555C5E67"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539E7D45"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▼爆豪勝己 公式グッズ（信者への必携品）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=爆豪+グッズ+公式&amp;tag=★  ▼ポメラニアン ふわふわカーリーファーおもちゃ（爆豪の髪型に近い）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=ポメラニアン+おもちゃ+ぬいぐるみ&amp;tag=★  信仰とアニメは融合する</w:t>
      </w:r>
    </w:p>
    <w:p w14:paraId="02389078" w14:textId="77777777" w:rsidR="008B5E5C" w:rsidRDefault="008B5E5C">
      <w:pPr>
        <w:pBdr>
          <w:bottom w:val="single" w:sz="4" w:space="1" w:color="D3D1C7"/>
        </w:pBdr>
        <w:spacing w:before="320" w:after="320"/>
      </w:pPr>
    </w:p>
    <w:p w14:paraId="4F0AFB3F" w14:textId="77777777" w:rsidR="008B5E5C" w:rsidRDefault="00000000">
      <w:pPr>
        <w:pStyle w:val="1"/>
        <w:spacing w:before="0"/>
      </w:pPr>
      <w:proofErr w:type="spellStart"/>
      <w:r>
        <w:t>No.12</w:t>
      </w:r>
      <w:proofErr w:type="spellEnd"/>
      <w:r>
        <w:t xml:space="preserve">  【聖典紹介 第4巻】アニメ「ギヴン」の毛玉というポメ</w:t>
      </w:r>
    </w:p>
    <w:p w14:paraId="73558DCE" w14:textId="77777777" w:rsidR="008B5E5C" w:rsidRDefault="00000000">
      <w:pPr>
        <w:spacing w:after="180"/>
      </w:pPr>
      <w:r>
        <w:rPr>
          <w:i/>
          <w:iCs/>
          <w:color w:val="5F5E5A"/>
          <w:sz w:val="17"/>
          <w:szCs w:val="17"/>
        </w:rPr>
        <w:t>ネタ元：アニメ「ギヴン」主人公・佐藤真冬の愛犬ポメラニアン「毛玉（けだま）」は真っ白でまん丸な姿がファンを魅了した</w:t>
      </w:r>
    </w:p>
    <w:p w14:paraId="342E1A96" w14:textId="77777777" w:rsidR="008B5E5C" w:rsidRDefault="00000000">
      <w:pPr>
        <w:spacing w:before="180" w:after="40"/>
      </w:pPr>
      <w:r>
        <w:rPr>
          <w:b/>
          <w:bCs/>
          <w:color w:val="534AB7"/>
          <w:sz w:val="19"/>
          <w:szCs w:val="19"/>
        </w:rPr>
        <w:t>投稿本文</w:t>
      </w:r>
    </w:p>
    <w:p w14:paraId="67BEC4FB" w14:textId="77777777" w:rsidR="008B5E5C" w:rsidRDefault="00000000">
      <w:pPr>
        <w:spacing w:after="140"/>
      </w:pPr>
      <w:r>
        <w:rPr>
          <w:rFonts w:eastAsia="Arial"/>
          <w:sz w:val="19"/>
          <w:szCs w:val="19"/>
        </w:rPr>
        <w:t>【聖典紹介 第4巻】  アニメ「ギヴン」に登場するポメラニアン その名は「毛玉」  真っ白でまん丸 目が青くて鼻がちっちゃい 出てくるだけで場が浄化される  名前に「毛」と「玉」しかない それ以上の説明は不要だ  これをポメみの極致という 信仰値 +毛玉</w:t>
      </w:r>
    </w:p>
    <w:p w14:paraId="1C97BEE2" w14:textId="77777777" w:rsidR="008B5E5C" w:rsidRDefault="00000000">
      <w:pPr>
        <w:spacing w:before="180" w:after="40"/>
      </w:pPr>
      <w:r>
        <w:rPr>
          <w:b/>
          <w:bCs/>
          <w:color w:val="534AB7"/>
          <w:sz w:val="19"/>
          <w:szCs w:val="19"/>
        </w:rPr>
        <w:t>画像ソース</w:t>
      </w:r>
    </w:p>
    <w:p w14:paraId="04829496" w14:textId="77777777" w:rsidR="008B5E5C" w:rsidRDefault="00000000">
      <w:pPr>
        <w:spacing w:after="140"/>
      </w:pPr>
      <w:r>
        <w:rPr>
          <w:rFonts w:eastAsia="Arial"/>
          <w:sz w:val="19"/>
          <w:szCs w:val="19"/>
        </w:rPr>
        <w:t>Nano Banana生成推奨</w:t>
      </w:r>
    </w:p>
    <w:p w14:paraId="208ADF9D"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0AB14874"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intimate close-up, pale silver-grey Pomeranian with calm serene expression, hyper-fluffy oversized round face, huge innocent black button eyes, sitting on open Russian literary book, frosted window with snow outside, samovar steaming on table, late 19th century Russian interior</w:t>
      </w:r>
    </w:p>
    <w:p w14:paraId="4E354961"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6D4CF3C4"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▼ギヴン コミックス・Blu-ray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=ギヴン+コミック&amp;tag=★  ▼真っ白ポメラニアン ぬいぐるみ（毛玉の再現）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=白+ポメラニアン+ぬいぐるみ&amp;tag=★  浄化されよ</w:t>
      </w:r>
    </w:p>
    <w:p w14:paraId="3C3084C3" w14:textId="77777777" w:rsidR="008B5E5C" w:rsidRDefault="008B5E5C">
      <w:pPr>
        <w:pBdr>
          <w:bottom w:val="single" w:sz="4" w:space="1" w:color="D3D1C7"/>
        </w:pBdr>
        <w:spacing w:before="320" w:after="320"/>
      </w:pPr>
    </w:p>
    <w:p w14:paraId="2C620FAC" w14:textId="77777777" w:rsidR="008B5E5C" w:rsidRDefault="00000000">
      <w:pPr>
        <w:pStyle w:val="1"/>
        <w:spacing w:before="0"/>
      </w:pPr>
      <w:proofErr w:type="spellStart"/>
      <w:r>
        <w:t>No.13</w:t>
      </w:r>
      <w:proofErr w:type="spellEnd"/>
      <w:r>
        <w:t xml:space="preserve">  【異世界布教 第3回】ガンダム</w:t>
      </w:r>
      <w:proofErr w:type="spellStart"/>
      <w:r>
        <w:t>GQuuuuuuX</w:t>
      </w:r>
      <w:proofErr w:type="spellEnd"/>
      <w:r>
        <w:t>のポメラニアン</w:t>
      </w:r>
    </w:p>
    <w:p w14:paraId="4900035D" w14:textId="77777777" w:rsidR="008B5E5C" w:rsidRDefault="00000000">
      <w:pPr>
        <w:spacing w:after="180"/>
      </w:pPr>
      <w:r>
        <w:rPr>
          <w:i/>
          <w:iCs/>
          <w:color w:val="5F5E5A"/>
          <w:sz w:val="17"/>
          <w:szCs w:val="17"/>
        </w:rPr>
        <w:t>ネタ元：機動戦士ガンダム</w:t>
      </w:r>
      <w:proofErr w:type="spellStart"/>
      <w:r>
        <w:rPr>
          <w:i/>
          <w:iCs/>
          <w:color w:val="5F5E5A"/>
          <w:sz w:val="17"/>
          <w:szCs w:val="17"/>
        </w:rPr>
        <w:t>GQuuuuuuX</w:t>
      </w:r>
      <w:proofErr w:type="spellEnd"/>
      <w:r>
        <w:rPr>
          <w:i/>
          <w:iCs/>
          <w:color w:val="5F5E5A"/>
          <w:sz w:val="17"/>
          <w:szCs w:val="17"/>
        </w:rPr>
        <w:t>（</w:t>
      </w:r>
      <w:r>
        <w:rPr>
          <w:i/>
          <w:iCs/>
          <w:color w:val="5F5E5A"/>
          <w:sz w:val="17"/>
          <w:szCs w:val="17"/>
        </w:rPr>
        <w:t>2025</w:t>
      </w:r>
      <w:r>
        <w:rPr>
          <w:i/>
          <w:iCs/>
          <w:color w:val="5F5E5A"/>
          <w:sz w:val="17"/>
          <w:szCs w:val="17"/>
        </w:rPr>
        <w:t>年）に登場するキャラクターのポメラニアンがアニメ公式サイトにキャラクターとして掲載されている</w:t>
      </w:r>
    </w:p>
    <w:p w14:paraId="208DE45F" w14:textId="77777777" w:rsidR="008B5E5C" w:rsidRDefault="00000000">
      <w:pPr>
        <w:spacing w:before="180" w:after="40"/>
      </w:pPr>
      <w:r>
        <w:rPr>
          <w:b/>
          <w:bCs/>
          <w:color w:val="534AB7"/>
          <w:sz w:val="19"/>
          <w:szCs w:val="19"/>
        </w:rPr>
        <w:t>投稿本文</w:t>
      </w:r>
    </w:p>
    <w:p w14:paraId="7E7EE554" w14:textId="77777777" w:rsidR="008B5E5C" w:rsidRDefault="00000000">
      <w:pPr>
        <w:spacing w:after="140"/>
      </w:pPr>
      <w:r>
        <w:rPr>
          <w:rFonts w:eastAsia="Arial"/>
          <w:sz w:val="19"/>
          <w:szCs w:val="19"/>
        </w:rPr>
        <w:t>【異世界布教 第3回】  2025年のガンダム最新作「</w:t>
      </w:r>
      <w:proofErr w:type="spellStart"/>
      <w:r>
        <w:rPr>
          <w:rFonts w:eastAsia="Arial"/>
          <w:sz w:val="19"/>
          <w:szCs w:val="19"/>
        </w:rPr>
        <w:t>GQuuuuuuX</w:t>
      </w:r>
      <w:proofErr w:type="spellEnd"/>
      <w:r>
        <w:rPr>
          <w:rFonts w:eastAsia="Arial"/>
          <w:sz w:val="19"/>
          <w:szCs w:val="19"/>
        </w:rPr>
        <w:t>」に登場するポメラニアン  なんと公式サイトのキャラクター一覧に掲載されている 名前は「ポメラニアン」  人類がモビルスーツを操る時代にあってもポメは変わらずポメである  これをポメの普遍性という 信仰値 +UC</w:t>
      </w:r>
    </w:p>
    <w:p w14:paraId="6530B908" w14:textId="77777777" w:rsidR="008B5E5C" w:rsidRDefault="00000000">
      <w:pPr>
        <w:spacing w:before="180" w:after="40"/>
      </w:pPr>
      <w:r>
        <w:rPr>
          <w:b/>
          <w:bCs/>
          <w:color w:val="534AB7"/>
          <w:sz w:val="19"/>
          <w:szCs w:val="19"/>
        </w:rPr>
        <w:t>画像ソース</w:t>
      </w:r>
    </w:p>
    <w:p w14:paraId="193748F1" w14:textId="77777777" w:rsidR="008B5E5C" w:rsidRDefault="00000000">
      <w:pPr>
        <w:spacing w:after="140"/>
      </w:pPr>
      <w:r>
        <w:rPr>
          <w:rFonts w:eastAsia="Arial"/>
          <w:sz w:val="19"/>
          <w:szCs w:val="19"/>
        </w:rPr>
        <w:t>Nano Banana生成推奨</w:t>
      </w:r>
    </w:p>
    <w:p w14:paraId="78F601A4"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10A9E458"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epic wide landscape shot, lone fluffy cream Pomeranian, hyper-fluffy oversized round face, huge innocent black button eyes, standing on Baltic Sea cliff edge, dramatic grey stormy sky, wild sea below, ancient Slavic wooden fortress ruins in background, wind blowing fur</w:t>
      </w:r>
    </w:p>
    <w:p w14:paraId="60A9CFDF"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6D9877EC"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▼ガンダム</w:t>
      </w:r>
      <w:proofErr w:type="spellStart"/>
      <w:r>
        <w:rPr>
          <w:rFonts w:ascii="Courier New" w:eastAsia="Courier New" w:hAnsi="Courier New" w:cs="Courier New"/>
          <w:sz w:val="19"/>
          <w:szCs w:val="19"/>
        </w:rPr>
        <w:t>GQuuuuuuX</w:t>
      </w:r>
      <w:proofErr w:type="spellEnd"/>
      <w:r>
        <w:rPr>
          <w:rFonts w:ascii="Courier New" w:eastAsia="Courier New" w:hAnsi="Courier New" w:cs="Courier New"/>
          <w:sz w:val="19"/>
          <w:szCs w:val="19"/>
        </w:rPr>
        <w:t xml:space="preserve"> 関連グッズ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=ガンダム+</w:t>
      </w:r>
      <w:proofErr w:type="spellStart"/>
      <w:r>
        <w:rPr>
          <w:rFonts w:ascii="Courier New" w:eastAsia="Courier New" w:hAnsi="Courier New" w:cs="Courier New"/>
          <w:sz w:val="19"/>
          <w:szCs w:val="19"/>
        </w:rPr>
        <w:t>GQuuuuuuX&amp;tag</w:t>
      </w:r>
      <w:proofErr w:type="spellEnd"/>
      <w:r>
        <w:rPr>
          <w:rFonts w:ascii="Courier New" w:eastAsia="Courier New" w:hAnsi="Courier New" w:cs="Courier New"/>
          <w:sz w:val="19"/>
          <w:szCs w:val="19"/>
        </w:rPr>
        <w:t>=★  ▼ポメラニアン 宇宙飛行士コスチューム（犬服 実在する）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=犬+宇宙飛行士+コスチューム&amp;tag=★  宇宙世紀にもポメは在す</w:t>
      </w:r>
    </w:p>
    <w:p w14:paraId="0D3D97BE" w14:textId="77777777" w:rsidR="008B5E5C" w:rsidRDefault="008B5E5C">
      <w:pPr>
        <w:pBdr>
          <w:bottom w:val="single" w:sz="4" w:space="1" w:color="D3D1C7"/>
        </w:pBdr>
        <w:spacing w:before="320" w:after="320"/>
      </w:pPr>
    </w:p>
    <w:p w14:paraId="0EF30302" w14:textId="77777777" w:rsidR="008B5E5C" w:rsidRDefault="00000000">
      <w:pPr>
        <w:pStyle w:val="1"/>
        <w:spacing w:before="0"/>
      </w:pPr>
      <w:proofErr w:type="spellStart"/>
      <w:r>
        <w:t>No.14</w:t>
      </w:r>
      <w:proofErr w:type="spellEnd"/>
      <w:r>
        <w:t xml:space="preserve">  【遺産発掘 第4報】マリー・アントワネットもポメを愼愛した</w:t>
      </w:r>
    </w:p>
    <w:p w14:paraId="1BC712EF" w14:textId="77777777" w:rsidR="008B5E5C" w:rsidRDefault="00000000">
      <w:pPr>
        <w:spacing w:after="180"/>
      </w:pPr>
      <w:r>
        <w:rPr>
          <w:i/>
          <w:iCs/>
          <w:color w:val="5F5E5A"/>
          <w:sz w:val="17"/>
          <w:szCs w:val="17"/>
        </w:rPr>
        <w:t>ネタ元：マリー・アントワネットがポメラニアンを愛していた記録がある。断頭台に向かう際も愛犬のことを案じていたとされる</w:t>
      </w:r>
    </w:p>
    <w:p w14:paraId="3F2E1EEF" w14:textId="77777777" w:rsidR="008B5E5C" w:rsidRDefault="00000000">
      <w:pPr>
        <w:spacing w:before="180" w:after="40"/>
      </w:pPr>
      <w:r>
        <w:rPr>
          <w:b/>
          <w:bCs/>
          <w:color w:val="534AB7"/>
          <w:sz w:val="19"/>
          <w:szCs w:val="19"/>
        </w:rPr>
        <w:t>投稿本文</w:t>
      </w:r>
    </w:p>
    <w:p w14:paraId="676594EF" w14:textId="77777777" w:rsidR="008B5E5C" w:rsidRDefault="00000000">
      <w:pPr>
        <w:spacing w:after="140"/>
      </w:pPr>
      <w:r>
        <w:rPr>
          <w:rFonts w:eastAsia="Arial"/>
          <w:sz w:val="19"/>
          <w:szCs w:val="19"/>
        </w:rPr>
        <w:t>【遺産発掘 第4報】  断頭台に送られたマリー・アントワネット その最期まで愛したのはポメラニアンだった  フランス革命に散った命 しかしポメへの愛は革命にも奪えなかった  歴史は繰り返す しかしポメは永遠にポメである  これをポメの不滅性という 信仰値 +1793</w:t>
      </w:r>
    </w:p>
    <w:p w14:paraId="3F0F740F" w14:textId="77777777" w:rsidR="008B5E5C" w:rsidRDefault="00000000">
      <w:pPr>
        <w:spacing w:before="180" w:after="40"/>
      </w:pPr>
      <w:r>
        <w:rPr>
          <w:b/>
          <w:bCs/>
          <w:color w:val="534AB7"/>
          <w:sz w:val="19"/>
          <w:szCs w:val="19"/>
        </w:rPr>
        <w:t>画像ソース</w:t>
      </w:r>
    </w:p>
    <w:p w14:paraId="4EE4381E" w14:textId="77777777" w:rsidR="008B5E5C" w:rsidRDefault="00000000">
      <w:pPr>
        <w:spacing w:after="140"/>
      </w:pPr>
      <w:r>
        <w:rPr>
          <w:rFonts w:eastAsia="Arial"/>
          <w:sz w:val="19"/>
          <w:szCs w:val="19"/>
        </w:rPr>
        <w:t>Nano Banana生成推奨</w:t>
      </w:r>
    </w:p>
    <w:p w14:paraId="2449BA7B"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3B83C385"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glamorous Rococo portrait, lavender-grey Pomeranian wearing elaborate tiny powdered wig and miniature pink silk dress with lace trim, hyper-fluffy oversized round face, huge innocent black button eyes, sitting on gold ornate chair, Palace of Versailles Hall of Mirrors background, crystal chandeliers</w:t>
      </w:r>
    </w:p>
    <w:p w14:paraId="48F0A00E"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523911A7"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▼ポメラニアン ロココ調アクセサリー・首輪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=犬+首輪+高級+リボン&amp;tag=★  ▼マリー・アントワネット 伝記・関連書籍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=マリー・アントワネット+本&amp;tag=★  革命にも散らぬポメ愛よ</w:t>
      </w:r>
    </w:p>
    <w:p w14:paraId="726701F7" w14:textId="77777777" w:rsidR="008B5E5C" w:rsidRDefault="008B5E5C">
      <w:pPr>
        <w:pBdr>
          <w:bottom w:val="single" w:sz="4" w:space="1" w:color="D3D1C7"/>
        </w:pBdr>
        <w:spacing w:before="320" w:after="320"/>
      </w:pPr>
    </w:p>
    <w:p w14:paraId="74C359D0" w14:textId="77777777" w:rsidR="008B5E5C" w:rsidRDefault="00000000">
      <w:pPr>
        <w:pStyle w:val="1"/>
        <w:spacing w:before="0"/>
      </w:pPr>
      <w:proofErr w:type="spellStart"/>
      <w:r>
        <w:lastRenderedPageBreak/>
        <w:t>No.15</w:t>
      </w:r>
      <w:proofErr w:type="spellEnd"/>
      <w:r>
        <w:t xml:space="preserve">  【布教録 第3章】ポメラニアンの祖先は北極のそり犬だった</w:t>
      </w:r>
    </w:p>
    <w:p w14:paraId="05596EC9" w14:textId="77777777" w:rsidR="008B5E5C" w:rsidRDefault="00000000">
      <w:pPr>
        <w:spacing w:after="180"/>
      </w:pPr>
      <w:r>
        <w:rPr>
          <w:i/>
          <w:iCs/>
          <w:color w:val="5F5E5A"/>
          <w:sz w:val="17"/>
          <w:szCs w:val="17"/>
        </w:rPr>
        <w:t>ネタ元：ポメラニアンの祖先はハスキーやマラミュートと同じ北極のスピッツ系大型犬。かつては</w:t>
      </w:r>
      <w:r>
        <w:rPr>
          <w:i/>
          <w:iCs/>
          <w:color w:val="5F5E5A"/>
          <w:sz w:val="17"/>
          <w:szCs w:val="17"/>
        </w:rPr>
        <w:t>30</w:t>
      </w:r>
      <w:r>
        <w:rPr>
          <w:i/>
          <w:iCs/>
          <w:color w:val="5F5E5A"/>
          <w:sz w:val="17"/>
          <w:szCs w:val="17"/>
        </w:rPr>
        <w:t>〜</w:t>
      </w:r>
      <w:r>
        <w:rPr>
          <w:i/>
          <w:iCs/>
          <w:color w:val="5F5E5A"/>
          <w:sz w:val="17"/>
          <w:szCs w:val="17"/>
        </w:rPr>
        <w:t>50</w:t>
      </w:r>
      <w:r>
        <w:rPr>
          <w:i/>
          <w:iCs/>
          <w:color w:val="5F5E5A"/>
          <w:sz w:val="17"/>
          <w:szCs w:val="17"/>
        </w:rPr>
        <w:t>ポンド（約</w:t>
      </w:r>
      <w:r>
        <w:rPr>
          <w:i/>
          <w:iCs/>
          <w:color w:val="5F5E5A"/>
          <w:sz w:val="17"/>
          <w:szCs w:val="17"/>
        </w:rPr>
        <w:t>14</w:t>
      </w:r>
      <w:r>
        <w:rPr>
          <w:i/>
          <w:iCs/>
          <w:color w:val="5F5E5A"/>
          <w:sz w:val="17"/>
          <w:szCs w:val="17"/>
        </w:rPr>
        <w:t>〜</w:t>
      </w:r>
      <w:proofErr w:type="spellStart"/>
      <w:r>
        <w:rPr>
          <w:i/>
          <w:iCs/>
          <w:color w:val="5F5E5A"/>
          <w:sz w:val="17"/>
          <w:szCs w:val="17"/>
        </w:rPr>
        <w:t>23kg</w:t>
      </w:r>
      <w:proofErr w:type="spellEnd"/>
      <w:r>
        <w:rPr>
          <w:i/>
          <w:iCs/>
          <w:color w:val="5F5E5A"/>
          <w:sz w:val="17"/>
          <w:szCs w:val="17"/>
        </w:rPr>
        <w:t>）あった</w:t>
      </w:r>
    </w:p>
    <w:p w14:paraId="52FBCFFD" w14:textId="77777777" w:rsidR="008B5E5C" w:rsidRDefault="00000000">
      <w:pPr>
        <w:spacing w:before="180" w:after="40"/>
      </w:pPr>
      <w:r>
        <w:rPr>
          <w:b/>
          <w:bCs/>
          <w:color w:val="534AB7"/>
          <w:sz w:val="19"/>
          <w:szCs w:val="19"/>
        </w:rPr>
        <w:t>投稿本文</w:t>
      </w:r>
    </w:p>
    <w:p w14:paraId="2166F4E1" w14:textId="77777777" w:rsidR="008B5E5C" w:rsidRDefault="00000000">
      <w:pPr>
        <w:spacing w:after="140"/>
      </w:pPr>
      <w:r>
        <w:rPr>
          <w:rFonts w:eastAsia="Arial"/>
          <w:sz w:val="19"/>
          <w:szCs w:val="19"/>
        </w:rPr>
        <w:t>【布教録 第3章】  かつてポメラニアンは23キロあった  北極のそりを引き 家畜を守り 雪原を駆けた大型スピッツ犬がその祖先である  それがヴィクトリア女王の繁殖計画によって現在の3〜7キロに縮小された  23キロの魂が3キロの毛玉に宿っている これをポメの凝縮という 信仰値 +北極</w:t>
      </w:r>
    </w:p>
    <w:p w14:paraId="05CD18A9" w14:textId="77777777" w:rsidR="008B5E5C" w:rsidRDefault="00000000">
      <w:pPr>
        <w:spacing w:before="180" w:after="40"/>
      </w:pPr>
      <w:r>
        <w:rPr>
          <w:b/>
          <w:bCs/>
          <w:color w:val="534AB7"/>
          <w:sz w:val="19"/>
          <w:szCs w:val="19"/>
        </w:rPr>
        <w:t>画像ソース</w:t>
      </w:r>
    </w:p>
    <w:p w14:paraId="2837B25C" w14:textId="77777777" w:rsidR="008B5E5C" w:rsidRDefault="00000000">
      <w:pPr>
        <w:spacing w:after="140"/>
      </w:pPr>
      <w:r>
        <w:rPr>
          <w:rFonts w:eastAsia="Arial"/>
          <w:sz w:val="19"/>
          <w:szCs w:val="19"/>
        </w:rPr>
        <w:t>Nano Banana生成推奨</w:t>
      </w:r>
    </w:p>
    <w:p w14:paraId="7BC23847"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64F5F939"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sci-fi dramatic shot, sleek black Pomeranian wearing tiny futuristic space suit helmet, hyper-fluffy oversized round face, huge innocent black button eyes, floating weightlessly in space station corridor, giant mobile suit Gundam visible through viewport, Earth from orbit in background</w:t>
      </w:r>
    </w:p>
    <w:p w14:paraId="4B66DC3E"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441C1CE0"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▼ハスキー・スピッツ系犬種図鑑（ポメの親戚を知れ）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=スピッツ+犬種+図鑑&amp;tag=★  ▼ポメラニアン用 そり型ベッド（存在するか分からないが探せ）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=犬+ベッド+そり&amp;tag=★  小さき者に大いなる魂宿る</w:t>
      </w:r>
    </w:p>
    <w:p w14:paraId="058C9BDD" w14:textId="77777777" w:rsidR="008B5E5C" w:rsidRDefault="008B5E5C">
      <w:pPr>
        <w:pBdr>
          <w:bottom w:val="single" w:sz="4" w:space="1" w:color="D3D1C7"/>
        </w:pBdr>
        <w:spacing w:before="320" w:after="320"/>
      </w:pPr>
    </w:p>
    <w:p w14:paraId="7E4422A1" w14:textId="77777777" w:rsidR="008B5E5C" w:rsidRDefault="00000000">
      <w:pPr>
        <w:pStyle w:val="1"/>
        <w:spacing w:before="0"/>
      </w:pPr>
      <w:proofErr w:type="spellStart"/>
      <w:r>
        <w:t>No.16</w:t>
      </w:r>
      <w:proofErr w:type="spellEnd"/>
      <w:r>
        <w:t xml:space="preserve">  【遺産発掘 第5報】ショパンの恋人ジョルジュ・サンドのポメ</w:t>
      </w:r>
    </w:p>
    <w:p w14:paraId="16F18748" w14:textId="77777777" w:rsidR="008B5E5C" w:rsidRDefault="00000000">
      <w:pPr>
        <w:spacing w:after="180"/>
      </w:pPr>
      <w:r>
        <w:rPr>
          <w:i/>
          <w:iCs/>
          <w:color w:val="5F5E5A"/>
          <w:sz w:val="17"/>
          <w:szCs w:val="17"/>
        </w:rPr>
        <w:t>ネタ元：ショパンが深く愛した作家ジョルジュ・サンドはポメラニアンを含む多くの犬を飼っていたことで知られる</w:t>
      </w:r>
    </w:p>
    <w:p w14:paraId="4ADF9452" w14:textId="77777777" w:rsidR="008B5E5C" w:rsidRDefault="00000000">
      <w:pPr>
        <w:spacing w:before="180" w:after="40"/>
      </w:pPr>
      <w:r>
        <w:rPr>
          <w:b/>
          <w:bCs/>
          <w:color w:val="534AB7"/>
          <w:sz w:val="19"/>
          <w:szCs w:val="19"/>
        </w:rPr>
        <w:t>投稿本文</w:t>
      </w:r>
    </w:p>
    <w:p w14:paraId="7E49EC58" w14:textId="77777777" w:rsidR="008B5E5C" w:rsidRDefault="00000000">
      <w:pPr>
        <w:spacing w:after="140"/>
      </w:pPr>
      <w:r>
        <w:rPr>
          <w:rFonts w:eastAsia="Arial"/>
          <w:sz w:val="19"/>
          <w:szCs w:val="19"/>
        </w:rPr>
        <w:t>【遺産発掘 第5報】  ショパンが愛した作家ジョルジュ・サンド 彼女の邸宅にはポメラニアンがいた  ショパンがノアン荘で傑作を書いた夜 ポメは暖炉のそばで眠っていたかもしれない  夜想曲のインスピレーションの一部はポメからきていると余は断言する 証明できないが断言する  これをポメ起源説という 信仰値 +1838</w:t>
      </w:r>
    </w:p>
    <w:p w14:paraId="74FCF502" w14:textId="77777777" w:rsidR="008B5E5C" w:rsidRDefault="00000000">
      <w:pPr>
        <w:spacing w:before="180" w:after="40"/>
      </w:pPr>
      <w:r>
        <w:rPr>
          <w:b/>
          <w:bCs/>
          <w:color w:val="534AB7"/>
          <w:sz w:val="19"/>
          <w:szCs w:val="19"/>
        </w:rPr>
        <w:t>画像ソース</w:t>
      </w:r>
    </w:p>
    <w:p w14:paraId="27505679" w14:textId="77777777" w:rsidR="008B5E5C" w:rsidRDefault="00000000">
      <w:pPr>
        <w:spacing w:after="140"/>
      </w:pPr>
      <w:r>
        <w:rPr>
          <w:rFonts w:eastAsia="Arial"/>
          <w:sz w:val="19"/>
          <w:szCs w:val="19"/>
        </w:rPr>
        <w:t>Nano Banana生成推奨</w:t>
      </w:r>
    </w:p>
    <w:p w14:paraId="50122677"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635A7A25"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macro close-up detail shot, fox-red Pomeranian with curious expression, hyper-fluffy oversized round face, huge innocent black button eyes, surrounded by hundreds of colorful vintage postage stamps from USSR East Germany Japan, magnifying glass, philatelist study, warm lamp light</w:t>
      </w:r>
    </w:p>
    <w:p w14:paraId="210CD242"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03EAE846"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▼ショパン ノクターン 名盤CD（ポメのそばで聴け）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=ショパン+ノクターン+</w:t>
      </w:r>
      <w:proofErr w:type="spellStart"/>
      <w:r>
        <w:rPr>
          <w:rFonts w:ascii="Courier New" w:eastAsia="Courier New" w:hAnsi="Courier New" w:cs="Courier New"/>
          <w:sz w:val="19"/>
          <w:szCs w:val="19"/>
        </w:rPr>
        <w:t>CD&amp;tag</w:t>
      </w:r>
      <w:proofErr w:type="spellEnd"/>
      <w:r>
        <w:rPr>
          <w:rFonts w:ascii="Courier New" w:eastAsia="Courier New" w:hAnsi="Courier New" w:cs="Courier New"/>
          <w:sz w:val="19"/>
          <w:szCs w:val="19"/>
        </w:rPr>
        <w:t>=★  ▼ポメラニアン 暖炉型ペットベッド（再現用）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=犬+ベッド+暖炉型&amp;tag=★  音楽とポメは相性がよい</w:t>
      </w:r>
    </w:p>
    <w:p w14:paraId="65DD850B" w14:textId="77777777" w:rsidR="008B5E5C" w:rsidRDefault="008B5E5C">
      <w:pPr>
        <w:pBdr>
          <w:bottom w:val="single" w:sz="4" w:space="1" w:color="D3D1C7"/>
        </w:pBdr>
        <w:spacing w:before="320" w:after="320"/>
      </w:pPr>
    </w:p>
    <w:p w14:paraId="7E45D900" w14:textId="77777777" w:rsidR="008B5E5C" w:rsidRDefault="00000000">
      <w:pPr>
        <w:pStyle w:val="1"/>
        <w:spacing w:before="0"/>
      </w:pPr>
      <w:proofErr w:type="spellStart"/>
      <w:r>
        <w:lastRenderedPageBreak/>
        <w:t>No.17</w:t>
      </w:r>
      <w:proofErr w:type="spellEnd"/>
      <w:r>
        <w:t xml:space="preserve">  【聖典紹介 第5巻】ポメラニア地方のスラブ神話と犬の神</w:t>
      </w:r>
    </w:p>
    <w:p w14:paraId="58A2C551" w14:textId="77777777" w:rsidR="008B5E5C" w:rsidRDefault="00000000">
      <w:pPr>
        <w:spacing w:after="180"/>
      </w:pPr>
      <w:r>
        <w:rPr>
          <w:i/>
          <w:iCs/>
          <w:color w:val="5F5E5A"/>
          <w:sz w:val="17"/>
          <w:szCs w:val="17"/>
        </w:rPr>
        <w:t>ネタ元：ポメラニア地方のスラブ民族は中世まで独自の神々を祀っており</w:t>
      </w:r>
      <w:r>
        <w:rPr>
          <w:i/>
          <w:iCs/>
          <w:color w:val="5F5E5A"/>
          <w:sz w:val="17"/>
          <w:szCs w:val="17"/>
        </w:rPr>
        <w:t xml:space="preserve"> </w:t>
      </w:r>
      <w:r>
        <w:rPr>
          <w:i/>
          <w:iCs/>
          <w:color w:val="5F5E5A"/>
          <w:sz w:val="17"/>
          <w:szCs w:val="17"/>
        </w:rPr>
        <w:t>犬や狼と結びついた神話的存在が記録されている</w:t>
      </w:r>
    </w:p>
    <w:p w14:paraId="7778990D" w14:textId="77777777" w:rsidR="008B5E5C" w:rsidRDefault="00000000">
      <w:pPr>
        <w:spacing w:before="180" w:after="40"/>
      </w:pPr>
      <w:r>
        <w:rPr>
          <w:b/>
          <w:bCs/>
          <w:color w:val="534AB7"/>
          <w:sz w:val="19"/>
          <w:szCs w:val="19"/>
        </w:rPr>
        <w:t>投稿本文</w:t>
      </w:r>
    </w:p>
    <w:p w14:paraId="689485C0" w14:textId="77777777" w:rsidR="008B5E5C" w:rsidRDefault="00000000">
      <w:pPr>
        <w:spacing w:after="140"/>
      </w:pPr>
      <w:r>
        <w:rPr>
          <w:rFonts w:eastAsia="Arial"/>
          <w:sz w:val="19"/>
          <w:szCs w:val="19"/>
        </w:rPr>
        <w:t>【聖典紹介 第5巻】  ポメラニア地方のスラブ民族は聖なる森と泉に神々を祀っていた  馬の神託 三つ頭の神トリグラフ そして犬と結びつく伝説的存在の記録が残っている  つまりポメラニアンの故郷は太古から神と犬が共存する地だった  余の信仰は歴史の地層から湧き出ている 信仰値 +異教</w:t>
      </w:r>
    </w:p>
    <w:p w14:paraId="24DC04AC" w14:textId="77777777" w:rsidR="008B5E5C" w:rsidRDefault="00000000">
      <w:pPr>
        <w:spacing w:before="180" w:after="40"/>
      </w:pPr>
      <w:r>
        <w:rPr>
          <w:b/>
          <w:bCs/>
          <w:color w:val="534AB7"/>
          <w:sz w:val="19"/>
          <w:szCs w:val="19"/>
        </w:rPr>
        <w:t>画像ソース</w:t>
      </w:r>
    </w:p>
    <w:p w14:paraId="27ABFFDF" w14:textId="77777777" w:rsidR="008B5E5C" w:rsidRDefault="00000000">
      <w:pPr>
        <w:spacing w:after="140"/>
      </w:pPr>
      <w:r>
        <w:rPr>
          <w:rFonts w:eastAsia="Arial"/>
          <w:sz w:val="19"/>
          <w:szCs w:val="19"/>
        </w:rPr>
        <w:t>Nano Banana生成推奨</w:t>
      </w:r>
    </w:p>
    <w:p w14:paraId="0C83C922"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36C7DCE4"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dramatic split composition, left half shows massive powerful white Samoyed sled dog in blizzard pulling heavy sled across Arctic tundra, right half shows tiny fluffy cream Pomeranian with hyper-fluffy oversized round face and huge innocent black button eyes on velvet cushion indoors, same distinctive curled tail connecting both sides</w:t>
      </w:r>
    </w:p>
    <w:p w14:paraId="2C71F1DE"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2A589FBA"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▼スラブ神話・東欧民族神話入門書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=スラブ神話+本&amp;tag=★  ▼ポメラニアン 北欧神話デザイン首輪（あるかもしれない）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=犬+首輪+北欧+デザイン&amp;tag=★  聖地の血が流れている</w:t>
      </w:r>
    </w:p>
    <w:p w14:paraId="24F46063" w14:textId="77777777" w:rsidR="008B5E5C" w:rsidRDefault="008B5E5C">
      <w:pPr>
        <w:pBdr>
          <w:bottom w:val="single" w:sz="4" w:space="1" w:color="D3D1C7"/>
        </w:pBdr>
        <w:spacing w:before="320" w:after="320"/>
      </w:pPr>
    </w:p>
    <w:p w14:paraId="4E228A2F" w14:textId="77777777" w:rsidR="008B5E5C" w:rsidRDefault="00000000">
      <w:pPr>
        <w:pStyle w:val="1"/>
        <w:spacing w:before="0"/>
      </w:pPr>
      <w:proofErr w:type="spellStart"/>
      <w:r>
        <w:t>No.18</w:t>
      </w:r>
      <w:proofErr w:type="spellEnd"/>
      <w:r>
        <w:t xml:space="preserve">  【緊急布教】ジェームズ・ボズウェルが記録した最古のポメ目撃情報</w:t>
      </w:r>
    </w:p>
    <w:p w14:paraId="1E1C0D36" w14:textId="77777777" w:rsidR="008B5E5C" w:rsidRDefault="00000000">
      <w:pPr>
        <w:spacing w:after="180"/>
      </w:pPr>
      <w:r>
        <w:rPr>
          <w:i/>
          <w:iCs/>
          <w:color w:val="5F5E5A"/>
          <w:sz w:val="17"/>
          <w:szCs w:val="17"/>
        </w:rPr>
        <w:t>ネタ元：</w:t>
      </w:r>
      <w:r>
        <w:rPr>
          <w:i/>
          <w:iCs/>
          <w:color w:val="5F5E5A"/>
          <w:sz w:val="17"/>
          <w:szCs w:val="17"/>
        </w:rPr>
        <w:t>1764</w:t>
      </w:r>
      <w:r>
        <w:rPr>
          <w:i/>
          <w:iCs/>
          <w:color w:val="5F5E5A"/>
          <w:sz w:val="17"/>
          <w:szCs w:val="17"/>
        </w:rPr>
        <w:t>年</w:t>
      </w:r>
      <w:r>
        <w:rPr>
          <w:i/>
          <w:iCs/>
          <w:color w:val="5F5E5A"/>
          <w:sz w:val="17"/>
          <w:szCs w:val="17"/>
        </w:rPr>
        <w:t>11</w:t>
      </w:r>
      <w:r>
        <w:rPr>
          <w:i/>
          <w:iCs/>
          <w:color w:val="5F5E5A"/>
          <w:sz w:val="17"/>
          <w:szCs w:val="17"/>
        </w:rPr>
        <w:t>月</w:t>
      </w:r>
      <w:r>
        <w:rPr>
          <w:i/>
          <w:iCs/>
          <w:color w:val="5F5E5A"/>
          <w:sz w:val="17"/>
          <w:szCs w:val="17"/>
        </w:rPr>
        <w:t>2</w:t>
      </w:r>
      <w:r>
        <w:rPr>
          <w:i/>
          <w:iCs/>
          <w:color w:val="5F5E5A"/>
          <w:sz w:val="17"/>
          <w:szCs w:val="17"/>
        </w:rPr>
        <w:t>日</w:t>
      </w:r>
      <w:r>
        <w:rPr>
          <w:i/>
          <w:iCs/>
          <w:color w:val="5F5E5A"/>
          <w:sz w:val="17"/>
          <w:szCs w:val="17"/>
        </w:rPr>
        <w:t xml:space="preserve"> </w:t>
      </w:r>
      <w:r>
        <w:rPr>
          <w:i/>
          <w:iCs/>
          <w:color w:val="5F5E5A"/>
          <w:sz w:val="17"/>
          <w:szCs w:val="17"/>
        </w:rPr>
        <w:t>サミュエル・ジョンソンの伝記作家ジェームズ・ボズウェルが日記に「フランス人がポメルと名づけたポメラニアン犬を非常に可愛がっていた」と記録</w:t>
      </w:r>
      <w:r>
        <w:rPr>
          <w:i/>
          <w:iCs/>
          <w:color w:val="5F5E5A"/>
          <w:sz w:val="17"/>
          <w:szCs w:val="17"/>
        </w:rPr>
        <w:t xml:space="preserve"> </w:t>
      </w:r>
      <w:r>
        <w:rPr>
          <w:i/>
          <w:iCs/>
          <w:color w:val="5F5E5A"/>
          <w:sz w:val="17"/>
          <w:szCs w:val="17"/>
        </w:rPr>
        <w:t>これがポメラニアンという名称の文献上最古の記録のひとつとされる</w:t>
      </w:r>
    </w:p>
    <w:p w14:paraId="353385D1" w14:textId="77777777" w:rsidR="008B5E5C" w:rsidRDefault="00000000">
      <w:pPr>
        <w:spacing w:before="180" w:after="40"/>
      </w:pPr>
      <w:r>
        <w:rPr>
          <w:b/>
          <w:bCs/>
          <w:color w:val="534AB7"/>
          <w:sz w:val="19"/>
          <w:szCs w:val="19"/>
        </w:rPr>
        <w:t>投稿本文</w:t>
      </w:r>
    </w:p>
    <w:p w14:paraId="14A17B6B" w14:textId="77777777" w:rsidR="008B5E5C" w:rsidRDefault="00000000">
      <w:pPr>
        <w:spacing w:after="140"/>
      </w:pPr>
      <w:r>
        <w:rPr>
          <w:rFonts w:eastAsia="Arial"/>
          <w:sz w:val="19"/>
          <w:szCs w:val="19"/>
        </w:rPr>
        <w:t>【緊急布教】  1764年11月2日 ジェームズ・ボズウェルの日記に記録あり  「フランス人がポメルと名づけたポメラニアン犬を非常に可愛がっていた」  これが文献に残るポメラニアンという名称の最古記録のひとつである  ポメは歴史の最初期からきちんと記録されていた 余の信仰には文献的根拠がある  信仰値 +1764</w:t>
      </w:r>
    </w:p>
    <w:p w14:paraId="12087F35" w14:textId="77777777" w:rsidR="008B5E5C" w:rsidRDefault="00000000">
      <w:pPr>
        <w:spacing w:before="180" w:after="40"/>
      </w:pPr>
      <w:r>
        <w:rPr>
          <w:b/>
          <w:bCs/>
          <w:color w:val="534AB7"/>
          <w:sz w:val="19"/>
          <w:szCs w:val="19"/>
        </w:rPr>
        <w:t>画像ソース</w:t>
      </w:r>
    </w:p>
    <w:p w14:paraId="6B04C4BB" w14:textId="77777777" w:rsidR="008B5E5C" w:rsidRDefault="00000000">
      <w:pPr>
        <w:spacing w:after="140"/>
      </w:pPr>
      <w:r>
        <w:rPr>
          <w:rFonts w:eastAsia="Arial"/>
          <w:sz w:val="19"/>
          <w:szCs w:val="19"/>
        </w:rPr>
        <w:t>Nano Banana生成推奨</w:t>
      </w:r>
    </w:p>
    <w:p w14:paraId="30FC27C8"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548EE238"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intimate detail shot, orange fluffy Pomeranian with playful expression, hyper-fluffy oversized round face, huge innocent black button eyes, sitting on open leather diary, handwritten entry dated November 2 1764 with word Pomeranian legible, quill pen ink bottle, 18th century candlelit writing desk</w:t>
      </w:r>
    </w:p>
    <w:p w14:paraId="088971E3"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1BE2C864"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▼本革装丁日記帳（ポメ目撃情報を記録せよ）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=本革+日記帳+手帳&amp;tag=★  ▼ジェームズ・ボズウェル「サミュエル・ジョンソン伝」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=ジョンソン伝+ボズウェル&amp;tag=★  記録することが布教の第一歩</w:t>
      </w:r>
    </w:p>
    <w:p w14:paraId="662E5D46" w14:textId="77777777" w:rsidR="008B5E5C" w:rsidRDefault="008B5E5C">
      <w:pPr>
        <w:pBdr>
          <w:bottom w:val="single" w:sz="4" w:space="1" w:color="D3D1C7"/>
        </w:pBdr>
        <w:spacing w:before="320" w:after="320"/>
      </w:pPr>
    </w:p>
    <w:p w14:paraId="1BBD2212" w14:textId="77777777" w:rsidR="008B5E5C" w:rsidRDefault="00000000">
      <w:pPr>
        <w:pStyle w:val="1"/>
        <w:spacing w:before="0"/>
      </w:pPr>
      <w:proofErr w:type="spellStart"/>
      <w:r>
        <w:lastRenderedPageBreak/>
        <w:t>No.19</w:t>
      </w:r>
      <w:proofErr w:type="spellEnd"/>
      <w:r>
        <w:t xml:space="preserve">  【法具入荷 第2便】ポメラニアンが表紙の切手という法具</w:t>
      </w:r>
    </w:p>
    <w:p w14:paraId="41D0C5A2" w14:textId="77777777" w:rsidR="008B5E5C" w:rsidRDefault="00000000">
      <w:pPr>
        <w:spacing w:after="180"/>
      </w:pPr>
      <w:r>
        <w:rPr>
          <w:i/>
          <w:iCs/>
          <w:color w:val="5F5E5A"/>
          <w:sz w:val="17"/>
          <w:szCs w:val="17"/>
        </w:rPr>
        <w:t>ネタ元：世界各国がポメラニアンを題材にした記念切手を発行している</w:t>
      </w:r>
      <w:r>
        <w:rPr>
          <w:i/>
          <w:iCs/>
          <w:color w:val="5F5E5A"/>
          <w:sz w:val="17"/>
          <w:szCs w:val="17"/>
        </w:rPr>
        <w:t xml:space="preserve"> </w:t>
      </w:r>
      <w:r>
        <w:rPr>
          <w:i/>
          <w:iCs/>
          <w:color w:val="5F5E5A"/>
          <w:sz w:val="17"/>
          <w:szCs w:val="17"/>
        </w:rPr>
        <w:t>ソ連・東ドイツ・日本など多数</w:t>
      </w:r>
    </w:p>
    <w:p w14:paraId="013AC16E" w14:textId="77777777" w:rsidR="008B5E5C" w:rsidRDefault="00000000">
      <w:pPr>
        <w:spacing w:before="180" w:after="40"/>
      </w:pPr>
      <w:r>
        <w:rPr>
          <w:b/>
          <w:bCs/>
          <w:color w:val="534AB7"/>
          <w:sz w:val="19"/>
          <w:szCs w:val="19"/>
        </w:rPr>
        <w:t>投稿本文</w:t>
      </w:r>
    </w:p>
    <w:p w14:paraId="461B49D0" w14:textId="77777777" w:rsidR="008B5E5C" w:rsidRDefault="00000000">
      <w:pPr>
        <w:spacing w:after="140"/>
      </w:pPr>
      <w:r>
        <w:rPr>
          <w:rFonts w:eastAsia="Arial"/>
          <w:sz w:val="19"/>
          <w:szCs w:val="19"/>
        </w:rPr>
        <w:t>【法具入荷 第2便】  世界各国がポメラニアンの切手を発行している  ソビエト連邦 東ドイツ そして日本 イデオロギーを超えてポメは切手に刷られた  鉄のカーテンもポメを止めることはできなかった  郵便局という名の聖堂に ポメは静かに鎮座していた 信仰値 +普遍</w:t>
      </w:r>
    </w:p>
    <w:p w14:paraId="1FEB9AE4" w14:textId="77777777" w:rsidR="008B5E5C" w:rsidRDefault="00000000">
      <w:pPr>
        <w:spacing w:before="180" w:after="40"/>
      </w:pPr>
      <w:r>
        <w:rPr>
          <w:b/>
          <w:bCs/>
          <w:color w:val="534AB7"/>
          <w:sz w:val="19"/>
          <w:szCs w:val="19"/>
        </w:rPr>
        <w:t>画像ソース</w:t>
      </w:r>
    </w:p>
    <w:p w14:paraId="2CA1D21B" w14:textId="77777777" w:rsidR="008B5E5C" w:rsidRDefault="00000000">
      <w:pPr>
        <w:spacing w:after="140"/>
      </w:pPr>
      <w:r>
        <w:rPr>
          <w:rFonts w:eastAsia="Arial"/>
          <w:sz w:val="19"/>
          <w:szCs w:val="19"/>
        </w:rPr>
        <w:t>Nano Banana生成推奨</w:t>
      </w:r>
    </w:p>
    <w:p w14:paraId="57060EE7"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1E769D7F"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theatrical wide angle, chocolate Pomeranian wearing tiny bishop's mitre hat and miniature purple vestment robe, hyper-fluffy oversized round face, huge innocent black button eyes, standing on stone pulpit, medieval cathedral interior, stained glass windows casting colored light, congregation below</w:t>
      </w:r>
    </w:p>
    <w:p w14:paraId="4784C1FD"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4B12F13C"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▼ポメラニアン切手 コレクション（eBayで探せ・Amazonはこちら）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=犬+切手+コレクション&amp;tag=★  ▼切手収集アルバム（聖典を収める器として）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=切手+アルバム+収集&amp;tag=★  布教は国境を越える</w:t>
      </w:r>
    </w:p>
    <w:p w14:paraId="30BD5AF9" w14:textId="77777777" w:rsidR="008B5E5C" w:rsidRDefault="008B5E5C">
      <w:pPr>
        <w:pBdr>
          <w:bottom w:val="single" w:sz="4" w:space="1" w:color="D3D1C7"/>
        </w:pBdr>
        <w:spacing w:before="320" w:after="320"/>
      </w:pPr>
    </w:p>
    <w:p w14:paraId="6B57C391" w14:textId="77777777" w:rsidR="008B5E5C" w:rsidRDefault="00000000">
      <w:pPr>
        <w:pStyle w:val="1"/>
        <w:spacing w:before="0"/>
      </w:pPr>
      <w:proofErr w:type="spellStart"/>
      <w:r>
        <w:t>No.20</w:t>
      </w:r>
      <w:proofErr w:type="spellEnd"/>
      <w:r>
        <w:t xml:space="preserve">  【布教録 第4章】ポメラニアンの吠え声は遺伝的に古代から変わっていない</w:t>
      </w:r>
    </w:p>
    <w:p w14:paraId="20F68BF6" w14:textId="77777777" w:rsidR="008B5E5C" w:rsidRDefault="00000000">
      <w:pPr>
        <w:spacing w:after="180"/>
      </w:pPr>
      <w:r>
        <w:rPr>
          <w:i/>
          <w:iCs/>
          <w:color w:val="5F5E5A"/>
          <w:sz w:val="17"/>
          <w:szCs w:val="17"/>
        </w:rPr>
        <w:t>ネタ元：ポメラニアンは番犬としての警戒吠えの本能を今も強く持つ</w:t>
      </w:r>
      <w:r>
        <w:rPr>
          <w:i/>
          <w:iCs/>
          <w:color w:val="5F5E5A"/>
          <w:sz w:val="17"/>
          <w:szCs w:val="17"/>
        </w:rPr>
        <w:t xml:space="preserve"> </w:t>
      </w:r>
      <w:r>
        <w:rPr>
          <w:i/>
          <w:iCs/>
          <w:color w:val="5F5E5A"/>
          <w:sz w:val="17"/>
          <w:szCs w:val="17"/>
        </w:rPr>
        <w:t>これは北極のそり犬時代から受け継がれた遺伝的特性</w:t>
      </w:r>
    </w:p>
    <w:p w14:paraId="2D6420A1" w14:textId="77777777" w:rsidR="008B5E5C" w:rsidRDefault="00000000">
      <w:pPr>
        <w:spacing w:before="180" w:after="40"/>
      </w:pPr>
      <w:r>
        <w:rPr>
          <w:b/>
          <w:bCs/>
          <w:color w:val="534AB7"/>
          <w:sz w:val="19"/>
          <w:szCs w:val="19"/>
        </w:rPr>
        <w:t>投稿本文</w:t>
      </w:r>
    </w:p>
    <w:p w14:paraId="7544862B" w14:textId="77777777" w:rsidR="008B5E5C" w:rsidRDefault="00000000">
      <w:pPr>
        <w:spacing w:after="140"/>
      </w:pPr>
      <w:r>
        <w:rPr>
          <w:rFonts w:eastAsia="Arial"/>
          <w:sz w:val="19"/>
          <w:szCs w:val="19"/>
        </w:rPr>
        <w:t>【布教録 第4章】  ポメラニアンがよく吠えるのは欠点ではなく遺伝的使命である  北極のそり犬として危険を知らせ 家畜を守ってきた数千年の記憶が3キロの体に刻まれている  小さくなっても魂はそのままだ 23キロ分の警戒心が3キロの体から発せられる  これをポメの過剰誠実性という 信仰値 +DNA</w:t>
      </w:r>
    </w:p>
    <w:p w14:paraId="60DC1CF9" w14:textId="77777777" w:rsidR="008B5E5C" w:rsidRDefault="00000000">
      <w:pPr>
        <w:spacing w:before="180" w:after="40"/>
      </w:pPr>
      <w:r>
        <w:rPr>
          <w:b/>
          <w:bCs/>
          <w:color w:val="534AB7"/>
          <w:sz w:val="19"/>
          <w:szCs w:val="19"/>
        </w:rPr>
        <w:t>画像ソース</w:t>
      </w:r>
    </w:p>
    <w:p w14:paraId="7750784F" w14:textId="77777777" w:rsidR="008B5E5C" w:rsidRDefault="00000000">
      <w:pPr>
        <w:spacing w:after="140"/>
      </w:pPr>
      <w:r>
        <w:rPr>
          <w:rFonts w:eastAsia="Arial"/>
          <w:sz w:val="19"/>
          <w:szCs w:val="19"/>
        </w:rPr>
        <w:t>Nano Banana生成推奨</w:t>
      </w:r>
    </w:p>
    <w:p w14:paraId="65247891" w14:textId="77777777" w:rsidR="008B5E5C" w:rsidRDefault="00000000">
      <w:pPr>
        <w:spacing w:before="180" w:after="40"/>
      </w:pPr>
      <w:r>
        <w:rPr>
          <w:b/>
          <w:bCs/>
          <w:color w:val="534AB7"/>
          <w:sz w:val="19"/>
          <w:szCs w:val="19"/>
        </w:rPr>
        <w:t xml:space="preserve">Nano Banana </w:t>
      </w:r>
      <w:r>
        <w:rPr>
          <w:b/>
          <w:bCs/>
          <w:color w:val="534AB7"/>
          <w:sz w:val="19"/>
          <w:szCs w:val="19"/>
        </w:rPr>
        <w:t>プロンプト</w:t>
      </w:r>
    </w:p>
    <w:p w14:paraId="433234E8" w14:textId="77777777" w:rsidR="008B5E5C" w:rsidRDefault="00000000">
      <w:pPr>
        <w:pBdr>
          <w:left w:val="single" w:sz="8" w:space="10" w:color="9FE1CB"/>
        </w:pBdr>
        <w:spacing w:after="140"/>
        <w:ind w:left="360"/>
      </w:pPr>
      <w:r>
        <w:rPr>
          <w:rFonts w:ascii="Courier New" w:eastAsia="Courier New" w:hAnsi="Courier New" w:cs="Courier New"/>
          <w:sz w:val="19"/>
          <w:szCs w:val="19"/>
        </w:rPr>
        <w:t>Ultra-photorealistic, mystical atmospheric shot, silver-tipped black Pomeranian, hyper-fluffy oversized round face, huge innocent black button eyes, sitting at base of tall carved wooden Slavic idol in sacred forest grove, Baltic Sea fog rolling in, ancient oak trees, ritual fire embers glowing, blue moonlight</w:t>
      </w:r>
    </w:p>
    <w:p w14:paraId="78248723" w14:textId="77777777" w:rsidR="008B5E5C" w:rsidRDefault="00000000">
      <w:pPr>
        <w:spacing w:before="180" w:after="40"/>
      </w:pPr>
      <w:r>
        <w:rPr>
          <w:b/>
          <w:bCs/>
          <w:color w:val="534AB7"/>
          <w:sz w:val="19"/>
          <w:szCs w:val="19"/>
        </w:rPr>
        <w:t>コメ欄リプライ（</w:t>
      </w:r>
      <w:r>
        <w:rPr>
          <w:b/>
          <w:bCs/>
          <w:color w:val="534AB7"/>
          <w:sz w:val="19"/>
          <w:szCs w:val="19"/>
        </w:rPr>
        <w:t xml:space="preserve">★ → </w:t>
      </w:r>
      <w:proofErr w:type="spellStart"/>
      <w:r>
        <w:rPr>
          <w:b/>
          <w:bCs/>
          <w:color w:val="534AB7"/>
          <w:sz w:val="19"/>
          <w:szCs w:val="19"/>
        </w:rPr>
        <w:t>wgenjp</w:t>
      </w:r>
      <w:proofErr w:type="spellEnd"/>
      <w:r>
        <w:rPr>
          <w:b/>
          <w:bCs/>
          <w:color w:val="534AB7"/>
          <w:sz w:val="19"/>
          <w:szCs w:val="19"/>
        </w:rPr>
        <w:t>-22</w:t>
      </w:r>
      <w:r>
        <w:rPr>
          <w:b/>
          <w:bCs/>
          <w:color w:val="534AB7"/>
          <w:sz w:val="19"/>
          <w:szCs w:val="19"/>
        </w:rPr>
        <w:t>）</w:t>
      </w:r>
    </w:p>
    <w:p w14:paraId="2C614845" w14:textId="77777777" w:rsidR="008B5E5C" w:rsidRDefault="00000000">
      <w:pPr>
        <w:pBdr>
          <w:left w:val="single" w:sz="8" w:space="10" w:color="9FE1CB"/>
        </w:pBdr>
        <w:spacing w:after="140"/>
        <w:ind w:left="360"/>
      </w:pPr>
      <w:r>
        <w:rPr>
          <w:rFonts w:ascii="Courier New" w:eastAsia="Courier New" w:hAnsi="Courier New" w:cs="Courier New"/>
          <w:sz w:val="19"/>
          <w:szCs w:val="19"/>
        </w:rPr>
        <w:t>【法具のご案内】  ▼ポメラニアン しつけ・トレーニング本（吠えを理解してやれ）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=ポメラニアン+しつけ+本&amp;tag=★  ▼犬用 防音ケージカバー（信者の近隣関係保護のため） https://</w:t>
      </w:r>
      <w:proofErr w:type="spellStart"/>
      <w:r>
        <w:rPr>
          <w:rFonts w:ascii="Courier New" w:eastAsia="Courier New" w:hAnsi="Courier New" w:cs="Courier New"/>
          <w:sz w:val="19"/>
          <w:szCs w:val="19"/>
        </w:rPr>
        <w:t>www.amazon.co.jp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s?k</w:t>
      </w:r>
      <w:proofErr w:type="spellEnd"/>
      <w:r>
        <w:rPr>
          <w:rFonts w:ascii="Courier New" w:eastAsia="Courier New" w:hAnsi="Courier New" w:cs="Courier New"/>
          <w:sz w:val="19"/>
          <w:szCs w:val="19"/>
        </w:rPr>
        <w:t>=犬+ケージ+カバー+防音&amp;tag=★  吠えは愛の表現である</w:t>
      </w:r>
    </w:p>
    <w:sectPr w:rsidR="008B5E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B1112"/>
    <w:multiLevelType w:val="hybridMultilevel"/>
    <w:tmpl w:val="2F5E98B4"/>
    <w:lvl w:ilvl="0" w:tplc="DF04255E">
      <w:start w:val="1"/>
      <w:numFmt w:val="bullet"/>
      <w:lvlText w:val="●"/>
      <w:lvlJc w:val="left"/>
      <w:pPr>
        <w:ind w:left="720" w:hanging="360"/>
      </w:pPr>
    </w:lvl>
    <w:lvl w:ilvl="1" w:tplc="09C88450">
      <w:start w:val="1"/>
      <w:numFmt w:val="bullet"/>
      <w:lvlText w:val="○"/>
      <w:lvlJc w:val="left"/>
      <w:pPr>
        <w:ind w:left="1440" w:hanging="360"/>
      </w:pPr>
    </w:lvl>
    <w:lvl w:ilvl="2" w:tplc="91D07E40">
      <w:start w:val="1"/>
      <w:numFmt w:val="bullet"/>
      <w:lvlText w:val="■"/>
      <w:lvlJc w:val="left"/>
      <w:pPr>
        <w:ind w:left="2160" w:hanging="360"/>
      </w:pPr>
    </w:lvl>
    <w:lvl w:ilvl="3" w:tplc="F65A79DE">
      <w:start w:val="1"/>
      <w:numFmt w:val="bullet"/>
      <w:lvlText w:val="●"/>
      <w:lvlJc w:val="left"/>
      <w:pPr>
        <w:ind w:left="2880" w:hanging="360"/>
      </w:pPr>
    </w:lvl>
    <w:lvl w:ilvl="4" w:tplc="B798D53C">
      <w:start w:val="1"/>
      <w:numFmt w:val="bullet"/>
      <w:lvlText w:val="○"/>
      <w:lvlJc w:val="left"/>
      <w:pPr>
        <w:ind w:left="3600" w:hanging="360"/>
      </w:pPr>
    </w:lvl>
    <w:lvl w:ilvl="5" w:tplc="F64C809A">
      <w:start w:val="1"/>
      <w:numFmt w:val="bullet"/>
      <w:lvlText w:val="■"/>
      <w:lvlJc w:val="left"/>
      <w:pPr>
        <w:ind w:left="4320" w:hanging="360"/>
      </w:pPr>
    </w:lvl>
    <w:lvl w:ilvl="6" w:tplc="2DC2E326">
      <w:start w:val="1"/>
      <w:numFmt w:val="bullet"/>
      <w:lvlText w:val="●"/>
      <w:lvlJc w:val="left"/>
      <w:pPr>
        <w:ind w:left="5040" w:hanging="360"/>
      </w:pPr>
    </w:lvl>
    <w:lvl w:ilvl="7" w:tplc="E5E2B258">
      <w:start w:val="1"/>
      <w:numFmt w:val="bullet"/>
      <w:lvlText w:val="●"/>
      <w:lvlJc w:val="left"/>
      <w:pPr>
        <w:ind w:left="5760" w:hanging="360"/>
      </w:pPr>
    </w:lvl>
    <w:lvl w:ilvl="8" w:tplc="7A767582">
      <w:start w:val="1"/>
      <w:numFmt w:val="bullet"/>
      <w:lvlText w:val="●"/>
      <w:lvlJc w:val="left"/>
      <w:pPr>
        <w:ind w:left="6480" w:hanging="360"/>
      </w:pPr>
    </w:lvl>
  </w:abstractNum>
  <w:num w:numId="1" w16cid:durableId="1347253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E5C"/>
    <w:rsid w:val="008B5E5C"/>
    <w:rsid w:val="00C8064A"/>
    <w:rsid w:val="00E370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D902A4"/>
  <w15:docId w15:val="{034DFA7A-F7A6-4E8B-8D84-B83705D59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80"/>
      <w:outlineLvl w:val="0"/>
    </w:pPr>
    <w:rPr>
      <w:rFonts w:eastAsia="Arial"/>
      <w:b/>
      <w:bCs/>
      <w:color w:val="26215C"/>
      <w:sz w:val="26"/>
      <w:szCs w:val="26"/>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1080</Words>
  <Characters>6162</Characters>
  <Application>Microsoft Office Word</Application>
  <DocSecurity>0</DocSecurity>
  <Lines>51</Lines>
  <Paragraphs>14</Paragraphs>
  <ScaleCrop>false</ScaleCrop>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菜穂 中村</cp:lastModifiedBy>
  <cp:revision>2</cp:revision>
  <dcterms:created xsi:type="dcterms:W3CDTF">2026-03-21T13:24:00Z</dcterms:created>
  <dcterms:modified xsi:type="dcterms:W3CDTF">2026-03-21T13:24:00Z</dcterms:modified>
</cp:coreProperties>
</file>