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第3回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y=0.5x+10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も正解）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16cm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30g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分速80m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10分間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y=120x−1600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9時25分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0≦y≦24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(2, 4)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y=60x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y=180x−2700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9時22分30秒、家から1350m（完全正答）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y=−3x+42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10≦x≦14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）（完全正答）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2秒後と12秒後（完全正答）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第3回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2026-10-30T13:12:42.141Z</dcterms:created>
  <dcterms:modified xsi:type="dcterms:W3CDTF">2026-10-30T13:12:42.141Z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