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2673" w14:textId="57BBA653" w:rsidR="00F9351D" w:rsidRDefault="004C7302" w:rsidP="004C730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Nahrin</w:t>
      </w:r>
      <w:proofErr w:type="spellEnd"/>
      <w:r>
        <w:rPr>
          <w:rFonts w:ascii="Times New Roman" w:hAnsi="Times New Roman" w:cs="Times New Roman"/>
          <w:sz w:val="24"/>
        </w:rPr>
        <w:t xml:space="preserve"> Sharna</w:t>
      </w:r>
    </w:p>
    <w:p w14:paraId="54E8A22E" w14:textId="71A90E6E" w:rsidR="004C7302" w:rsidRDefault="004C7302" w:rsidP="004C73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06</w:t>
      </w:r>
    </w:p>
    <w:p w14:paraId="67A4C251" w14:textId="70AD28A4" w:rsidR="004C7302" w:rsidRDefault="004C7302" w:rsidP="004C73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02/24/2019</w:t>
      </w:r>
    </w:p>
    <w:p w14:paraId="3DFD066D" w14:textId="59E7007E" w:rsidR="004C7302" w:rsidRDefault="004C7302" w:rsidP="004C7302">
      <w:pPr>
        <w:rPr>
          <w:rFonts w:ascii="Times New Roman" w:hAnsi="Times New Roman" w:cs="Times New Roman"/>
          <w:sz w:val="24"/>
        </w:rPr>
      </w:pPr>
    </w:p>
    <w:p w14:paraId="2D6EB0D5" w14:textId="2419BCFC" w:rsidR="004C7302" w:rsidRDefault="004C7302" w:rsidP="004C7302">
      <w:pPr>
        <w:pStyle w:val="Heading1"/>
      </w:pPr>
      <w:r>
        <w:t>Initial Test Plan:</w:t>
      </w: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918"/>
        <w:gridCol w:w="1527"/>
        <w:gridCol w:w="2091"/>
        <w:gridCol w:w="1980"/>
        <w:gridCol w:w="1991"/>
        <w:gridCol w:w="709"/>
      </w:tblGrid>
      <w:tr w:rsidR="00141A25" w14:paraId="55D7F94C" w14:textId="77777777" w:rsidTr="0088451C">
        <w:tc>
          <w:tcPr>
            <w:tcW w:w="594" w:type="dxa"/>
            <w:shd w:val="clear" w:color="auto" w:fill="D0CECE"/>
          </w:tcPr>
          <w:p w14:paraId="55D235E9" w14:textId="77777777" w:rsidR="00141A25" w:rsidRDefault="00141A25" w:rsidP="0088451C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18" w:type="dxa"/>
            <w:shd w:val="clear" w:color="auto" w:fill="D0CECE"/>
          </w:tcPr>
          <w:p w14:paraId="7C6B022F" w14:textId="77777777" w:rsidR="00141A25" w:rsidRDefault="00141A25" w:rsidP="0088451C">
            <w:pPr>
              <w:jc w:val="center"/>
            </w:pPr>
            <w:r>
              <w:t>Valid / Invalid Data</w:t>
            </w:r>
          </w:p>
        </w:tc>
        <w:tc>
          <w:tcPr>
            <w:tcW w:w="1527" w:type="dxa"/>
            <w:shd w:val="clear" w:color="auto" w:fill="D0CECE"/>
          </w:tcPr>
          <w:p w14:paraId="303FBD69" w14:textId="77777777" w:rsidR="00141A25" w:rsidRDefault="00141A25" w:rsidP="0088451C">
            <w:pPr>
              <w:jc w:val="center"/>
            </w:pPr>
            <w:r>
              <w:t>Description of test</w:t>
            </w:r>
          </w:p>
        </w:tc>
        <w:tc>
          <w:tcPr>
            <w:tcW w:w="2091" w:type="dxa"/>
            <w:shd w:val="clear" w:color="auto" w:fill="D0CECE"/>
          </w:tcPr>
          <w:p w14:paraId="18523432" w14:textId="77777777" w:rsidR="00141A25" w:rsidRDefault="00141A25" w:rsidP="0088451C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shd w:val="clear" w:color="auto" w:fill="D0CECE"/>
          </w:tcPr>
          <w:p w14:paraId="24A92DD8" w14:textId="77777777" w:rsidR="00141A25" w:rsidRDefault="00141A25" w:rsidP="0088451C">
            <w:pPr>
              <w:jc w:val="center"/>
            </w:pPr>
            <w:r>
              <w:t>Expected Output</w:t>
            </w:r>
          </w:p>
        </w:tc>
        <w:tc>
          <w:tcPr>
            <w:tcW w:w="1991" w:type="dxa"/>
            <w:shd w:val="clear" w:color="auto" w:fill="D0CECE"/>
          </w:tcPr>
          <w:p w14:paraId="09507C7B" w14:textId="77777777" w:rsidR="00141A25" w:rsidRDefault="00141A25" w:rsidP="0088451C">
            <w:pPr>
              <w:jc w:val="center"/>
            </w:pPr>
            <w:r>
              <w:t>Actual Output</w:t>
            </w:r>
          </w:p>
        </w:tc>
        <w:tc>
          <w:tcPr>
            <w:tcW w:w="709" w:type="dxa"/>
            <w:shd w:val="clear" w:color="auto" w:fill="D0CECE"/>
          </w:tcPr>
          <w:p w14:paraId="6FC43952" w14:textId="77777777" w:rsidR="00141A25" w:rsidRDefault="00141A25" w:rsidP="0088451C">
            <w:pPr>
              <w:jc w:val="center"/>
            </w:pPr>
            <w:r>
              <w:t>Test Pass / Fail</w:t>
            </w:r>
          </w:p>
        </w:tc>
      </w:tr>
      <w:tr w:rsidR="00141A25" w14:paraId="0CF33CBE" w14:textId="77777777" w:rsidTr="0088451C">
        <w:tc>
          <w:tcPr>
            <w:tcW w:w="594" w:type="dxa"/>
            <w:shd w:val="clear" w:color="auto" w:fill="auto"/>
          </w:tcPr>
          <w:p w14:paraId="5983B1D9" w14:textId="77777777" w:rsidR="00141A25" w:rsidRDefault="00141A25" w:rsidP="0088451C">
            <w:r>
              <w:t>1</w:t>
            </w:r>
          </w:p>
        </w:tc>
        <w:tc>
          <w:tcPr>
            <w:tcW w:w="918" w:type="dxa"/>
            <w:shd w:val="clear" w:color="auto" w:fill="auto"/>
          </w:tcPr>
          <w:p w14:paraId="2C4AB87C" w14:textId="77777777" w:rsidR="00141A25" w:rsidRDefault="00141A25" w:rsidP="0088451C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4994410B" w14:textId="77777777" w:rsidR="00141A25" w:rsidRDefault="00141A25" w:rsidP="0088451C">
            <w:r>
              <w:t>When the word contains one reoccurring character</w:t>
            </w:r>
          </w:p>
        </w:tc>
        <w:tc>
          <w:tcPr>
            <w:tcW w:w="2091" w:type="dxa"/>
            <w:shd w:val="clear" w:color="auto" w:fill="auto"/>
          </w:tcPr>
          <w:p w14:paraId="57900E39" w14:textId="77777777" w:rsidR="00141A25" w:rsidRDefault="00141A25" w:rsidP="0088451C">
            <w:r>
              <w:t>Word1 = “</w:t>
            </w:r>
            <w:proofErr w:type="spellStart"/>
            <w:r>
              <w:t>zareen</w:t>
            </w:r>
            <w:proofErr w:type="spellEnd"/>
            <w:r>
              <w:t>”</w:t>
            </w:r>
          </w:p>
          <w:p w14:paraId="4C7E88A2" w14:textId="77777777" w:rsidR="00141A25" w:rsidRDefault="00141A25" w:rsidP="0088451C"/>
        </w:tc>
        <w:tc>
          <w:tcPr>
            <w:tcW w:w="1980" w:type="dxa"/>
            <w:shd w:val="clear" w:color="auto" w:fill="auto"/>
          </w:tcPr>
          <w:p w14:paraId="2D4C8638" w14:textId="77777777" w:rsidR="00141A25" w:rsidRDefault="00141A25" w:rsidP="0088451C">
            <w:r>
              <w:t xml:space="preserve">Array elements: </w:t>
            </w:r>
          </w:p>
          <w:p w14:paraId="6BC5E43D" w14:textId="77777777" w:rsidR="00141A25" w:rsidRDefault="00141A25" w:rsidP="0088451C">
            <w:r>
              <w:t>z a r e n</w:t>
            </w:r>
          </w:p>
          <w:p w14:paraId="21D1E675" w14:textId="77777777" w:rsidR="00141A25" w:rsidRDefault="00141A25" w:rsidP="0088451C">
            <w:r>
              <w:t>Linked List elements:</w:t>
            </w:r>
          </w:p>
          <w:p w14:paraId="0C82D85F" w14:textId="77777777" w:rsidR="00141A25" w:rsidRDefault="00141A25" w:rsidP="0088451C">
            <w:r>
              <w:t xml:space="preserve">a e n r z </w:t>
            </w:r>
          </w:p>
          <w:p w14:paraId="12B35B07" w14:textId="77777777" w:rsidR="00141A25" w:rsidRDefault="00141A25" w:rsidP="0088451C">
            <w:r>
              <w:t>Occurrence: 2 for e, 1 for rest</w:t>
            </w:r>
          </w:p>
        </w:tc>
        <w:tc>
          <w:tcPr>
            <w:tcW w:w="1991" w:type="dxa"/>
            <w:shd w:val="clear" w:color="auto" w:fill="auto"/>
          </w:tcPr>
          <w:p w14:paraId="6BAEAF48" w14:textId="2599913C" w:rsidR="00141A25" w:rsidRDefault="00141A25" w:rsidP="0088451C"/>
        </w:tc>
        <w:tc>
          <w:tcPr>
            <w:tcW w:w="709" w:type="dxa"/>
            <w:shd w:val="clear" w:color="auto" w:fill="auto"/>
          </w:tcPr>
          <w:p w14:paraId="27874F20" w14:textId="4843BB6F" w:rsidR="00141A25" w:rsidRDefault="00141A25" w:rsidP="0088451C"/>
        </w:tc>
      </w:tr>
      <w:tr w:rsidR="00141A25" w14:paraId="527E763D" w14:textId="77777777" w:rsidTr="0088451C">
        <w:tc>
          <w:tcPr>
            <w:tcW w:w="594" w:type="dxa"/>
            <w:shd w:val="clear" w:color="auto" w:fill="auto"/>
          </w:tcPr>
          <w:p w14:paraId="6A6E0EC0" w14:textId="77777777" w:rsidR="00141A25" w:rsidRDefault="00141A25" w:rsidP="0088451C">
            <w:r>
              <w:t>2</w:t>
            </w:r>
          </w:p>
        </w:tc>
        <w:tc>
          <w:tcPr>
            <w:tcW w:w="918" w:type="dxa"/>
            <w:shd w:val="clear" w:color="auto" w:fill="auto"/>
          </w:tcPr>
          <w:p w14:paraId="1B38D1C4" w14:textId="77777777" w:rsidR="00141A25" w:rsidRDefault="00141A25" w:rsidP="0088451C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6DD402E6" w14:textId="77777777" w:rsidR="00141A25" w:rsidRDefault="00141A25" w:rsidP="0088451C">
            <w:r>
              <w:t xml:space="preserve">When the word contains more </w:t>
            </w:r>
            <w:proofErr w:type="gramStart"/>
            <w:r>
              <w:t>than  one</w:t>
            </w:r>
            <w:proofErr w:type="gramEnd"/>
            <w:r>
              <w:t xml:space="preserve"> reoccurring character</w:t>
            </w:r>
          </w:p>
        </w:tc>
        <w:tc>
          <w:tcPr>
            <w:tcW w:w="2091" w:type="dxa"/>
            <w:shd w:val="clear" w:color="auto" w:fill="auto"/>
          </w:tcPr>
          <w:p w14:paraId="79802252" w14:textId="77777777" w:rsidR="00141A25" w:rsidRDefault="00141A25" w:rsidP="0088451C">
            <w:r>
              <w:t>Word1 = “</w:t>
            </w:r>
            <w:proofErr w:type="spellStart"/>
            <w:r>
              <w:t>appeeal</w:t>
            </w:r>
            <w:proofErr w:type="spellEnd"/>
            <w:r>
              <w:t>”</w:t>
            </w:r>
          </w:p>
          <w:p w14:paraId="43B18BDD" w14:textId="77777777" w:rsidR="00141A25" w:rsidRDefault="00141A25" w:rsidP="0088451C"/>
        </w:tc>
        <w:tc>
          <w:tcPr>
            <w:tcW w:w="1980" w:type="dxa"/>
            <w:shd w:val="clear" w:color="auto" w:fill="auto"/>
          </w:tcPr>
          <w:p w14:paraId="0D4F82AB" w14:textId="77777777" w:rsidR="00141A25" w:rsidRDefault="00141A25" w:rsidP="0088451C">
            <w:r>
              <w:t xml:space="preserve">Array elements: </w:t>
            </w:r>
          </w:p>
          <w:p w14:paraId="3E548462" w14:textId="77777777" w:rsidR="00141A25" w:rsidRDefault="00141A25" w:rsidP="0088451C">
            <w:r>
              <w:t xml:space="preserve">a p e l </w:t>
            </w:r>
          </w:p>
          <w:p w14:paraId="4B676829" w14:textId="77777777" w:rsidR="00141A25" w:rsidRDefault="00141A25" w:rsidP="0088451C">
            <w:r>
              <w:t>Linked List elements:</w:t>
            </w:r>
          </w:p>
          <w:p w14:paraId="5913CE73" w14:textId="77777777" w:rsidR="00141A25" w:rsidRDefault="00141A25" w:rsidP="0088451C">
            <w:r>
              <w:t>a e l p</w:t>
            </w:r>
          </w:p>
          <w:p w14:paraId="67E3FEA5" w14:textId="77777777" w:rsidR="00141A25" w:rsidRDefault="00141A25" w:rsidP="0088451C">
            <w:r>
              <w:t xml:space="preserve">Occurrence: 2 for </w:t>
            </w:r>
            <w:proofErr w:type="spellStart"/>
            <w:proofErr w:type="gramStart"/>
            <w:r>
              <w:t>a,e</w:t>
            </w:r>
            <w:proofErr w:type="gramEnd"/>
            <w:r>
              <w:t>,p</w:t>
            </w:r>
            <w:proofErr w:type="spellEnd"/>
            <w:r>
              <w:t xml:space="preserve"> and 1 for l</w:t>
            </w:r>
          </w:p>
        </w:tc>
        <w:tc>
          <w:tcPr>
            <w:tcW w:w="1991" w:type="dxa"/>
            <w:shd w:val="clear" w:color="auto" w:fill="auto"/>
          </w:tcPr>
          <w:p w14:paraId="05454042" w14:textId="76470E89" w:rsidR="00141A25" w:rsidRDefault="00141A25" w:rsidP="0088451C"/>
        </w:tc>
        <w:tc>
          <w:tcPr>
            <w:tcW w:w="709" w:type="dxa"/>
            <w:shd w:val="clear" w:color="auto" w:fill="auto"/>
          </w:tcPr>
          <w:p w14:paraId="4CBEE5B0" w14:textId="6FBFA449" w:rsidR="00141A25" w:rsidRDefault="00141A25" w:rsidP="0088451C"/>
        </w:tc>
      </w:tr>
      <w:tr w:rsidR="00141A25" w14:paraId="374EB7C3" w14:textId="77777777" w:rsidTr="0088451C">
        <w:tc>
          <w:tcPr>
            <w:tcW w:w="594" w:type="dxa"/>
            <w:shd w:val="clear" w:color="auto" w:fill="auto"/>
          </w:tcPr>
          <w:p w14:paraId="588AF22D" w14:textId="77777777" w:rsidR="00141A25" w:rsidRDefault="00141A25" w:rsidP="0088451C">
            <w:r>
              <w:t>3</w:t>
            </w:r>
          </w:p>
        </w:tc>
        <w:tc>
          <w:tcPr>
            <w:tcW w:w="918" w:type="dxa"/>
            <w:shd w:val="clear" w:color="auto" w:fill="auto"/>
          </w:tcPr>
          <w:p w14:paraId="65799764" w14:textId="77777777" w:rsidR="00141A25" w:rsidRDefault="00141A25" w:rsidP="0088451C">
            <w:r>
              <w:t>Invalid</w:t>
            </w:r>
          </w:p>
        </w:tc>
        <w:tc>
          <w:tcPr>
            <w:tcW w:w="1527" w:type="dxa"/>
            <w:shd w:val="clear" w:color="auto" w:fill="auto"/>
          </w:tcPr>
          <w:p w14:paraId="04B1B884" w14:textId="77777777" w:rsidR="00141A25" w:rsidRDefault="00141A25" w:rsidP="0088451C">
            <w:r>
              <w:t xml:space="preserve">When words have more 25 </w:t>
            </w:r>
            <w:proofErr w:type="spellStart"/>
            <w:r>
              <w:t>charachters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3100439F" w14:textId="77777777" w:rsidR="00141A25" w:rsidRDefault="00141A25" w:rsidP="0088451C">
            <w:r>
              <w:t>Word1=</w:t>
            </w:r>
          </w:p>
          <w:p w14:paraId="722EEFEB" w14:textId="77777777" w:rsidR="00141A25" w:rsidRDefault="00141A25" w:rsidP="0088451C">
            <w:proofErr w:type="gramStart"/>
            <w:r>
              <w:t>”</w:t>
            </w:r>
            <w:proofErr w:type="spellStart"/>
            <w:r>
              <w:t>thisislongthisislonglonger</w:t>
            </w:r>
            <w:proofErr w:type="spellEnd"/>
            <w:proofErr w:type="gramEnd"/>
            <w:r>
              <w:t>”</w:t>
            </w:r>
          </w:p>
          <w:p w14:paraId="0DB6FD51" w14:textId="77777777" w:rsidR="00141A25" w:rsidRDefault="00141A25" w:rsidP="0088451C"/>
          <w:p w14:paraId="4020B21D" w14:textId="77777777" w:rsidR="00141A25" w:rsidRDefault="00141A25" w:rsidP="0088451C">
            <w:r>
              <w:t>Word2=</w:t>
            </w:r>
          </w:p>
          <w:p w14:paraId="415DEA63" w14:textId="77777777" w:rsidR="00141A25" w:rsidRDefault="00141A25" w:rsidP="0088451C">
            <w:r>
              <w:t>“</w:t>
            </w:r>
            <w:proofErr w:type="spellStart"/>
            <w:r>
              <w:t>thisislongertooooomuuuuchh</w:t>
            </w:r>
            <w:proofErr w:type="spellEnd"/>
            <w:r>
              <w:t>”</w:t>
            </w:r>
          </w:p>
        </w:tc>
        <w:tc>
          <w:tcPr>
            <w:tcW w:w="1980" w:type="dxa"/>
            <w:shd w:val="clear" w:color="auto" w:fill="auto"/>
          </w:tcPr>
          <w:p w14:paraId="4AF5A85D" w14:textId="77777777" w:rsidR="00141A25" w:rsidRDefault="00141A25" w:rsidP="0088451C">
            <w:r>
              <w:t>Too many characters for array</w:t>
            </w:r>
          </w:p>
          <w:p w14:paraId="4D48CDCD" w14:textId="77777777" w:rsidR="00141A25" w:rsidRDefault="00141A25" w:rsidP="0088451C">
            <w:r>
              <w:t>Show the list and occurrence for each word</w:t>
            </w:r>
          </w:p>
          <w:p w14:paraId="7D0C1F64" w14:textId="77777777" w:rsidR="00141A25" w:rsidRDefault="00141A25" w:rsidP="0088451C"/>
        </w:tc>
        <w:tc>
          <w:tcPr>
            <w:tcW w:w="1991" w:type="dxa"/>
            <w:shd w:val="clear" w:color="auto" w:fill="auto"/>
          </w:tcPr>
          <w:p w14:paraId="526373DD" w14:textId="405818EF" w:rsidR="00141A25" w:rsidRDefault="00141A25" w:rsidP="0088451C"/>
        </w:tc>
        <w:tc>
          <w:tcPr>
            <w:tcW w:w="709" w:type="dxa"/>
            <w:shd w:val="clear" w:color="auto" w:fill="auto"/>
          </w:tcPr>
          <w:p w14:paraId="4C60C412" w14:textId="1571B9C6" w:rsidR="00141A25" w:rsidRDefault="00141A25" w:rsidP="0088451C"/>
        </w:tc>
      </w:tr>
      <w:tr w:rsidR="00C90337" w14:paraId="57E15EAE" w14:textId="77777777" w:rsidTr="0088451C">
        <w:tc>
          <w:tcPr>
            <w:tcW w:w="594" w:type="dxa"/>
            <w:shd w:val="clear" w:color="auto" w:fill="auto"/>
          </w:tcPr>
          <w:p w14:paraId="61EC89C8" w14:textId="77777777" w:rsidR="00C90337" w:rsidRDefault="00C90337" w:rsidP="00C90337">
            <w:r>
              <w:t>4</w:t>
            </w:r>
          </w:p>
        </w:tc>
        <w:tc>
          <w:tcPr>
            <w:tcW w:w="918" w:type="dxa"/>
            <w:shd w:val="clear" w:color="auto" w:fill="auto"/>
          </w:tcPr>
          <w:p w14:paraId="4A6EA49B" w14:textId="36EA05B5" w:rsidR="00C90337" w:rsidRDefault="00C90337" w:rsidP="00C90337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11ADBE2E" w14:textId="4AE9D0F6" w:rsidR="00C90337" w:rsidRDefault="00C90337" w:rsidP="00C90337">
            <w:r>
              <w:t xml:space="preserve">Merge two array when </w:t>
            </w:r>
            <w:r>
              <w:lastRenderedPageBreak/>
              <w:t>total size is less than 25</w:t>
            </w:r>
          </w:p>
        </w:tc>
        <w:tc>
          <w:tcPr>
            <w:tcW w:w="2091" w:type="dxa"/>
            <w:shd w:val="clear" w:color="auto" w:fill="auto"/>
          </w:tcPr>
          <w:p w14:paraId="07024FE7" w14:textId="77777777" w:rsidR="00C90337" w:rsidRDefault="00C90337" w:rsidP="00C90337">
            <w:r>
              <w:lastRenderedPageBreak/>
              <w:t>Word1 = “love”</w:t>
            </w:r>
          </w:p>
          <w:p w14:paraId="5165A574" w14:textId="7EBFFEEC" w:rsidR="00C90337" w:rsidRDefault="00C90337" w:rsidP="00C90337">
            <w:r>
              <w:t>Word2 = “hate”</w:t>
            </w:r>
          </w:p>
        </w:tc>
        <w:tc>
          <w:tcPr>
            <w:tcW w:w="1980" w:type="dxa"/>
            <w:shd w:val="clear" w:color="auto" w:fill="auto"/>
          </w:tcPr>
          <w:p w14:paraId="26A391CE" w14:textId="77777777" w:rsidR="00C90337" w:rsidRDefault="00C90337" w:rsidP="00C90337">
            <w:r>
              <w:t>Now the new array</w:t>
            </w:r>
          </w:p>
          <w:p w14:paraId="6C1D5F3B" w14:textId="77777777" w:rsidR="00C90337" w:rsidRDefault="00C90337" w:rsidP="00C90337">
            <w:r>
              <w:t>after merging is:</w:t>
            </w:r>
          </w:p>
          <w:p w14:paraId="43893C91" w14:textId="3DDB3AA4" w:rsidR="00C90337" w:rsidRDefault="00C90337" w:rsidP="00C90337">
            <w:r>
              <w:lastRenderedPageBreak/>
              <w:t>l o v e h a t e</w:t>
            </w:r>
          </w:p>
        </w:tc>
        <w:tc>
          <w:tcPr>
            <w:tcW w:w="1991" w:type="dxa"/>
            <w:shd w:val="clear" w:color="auto" w:fill="auto"/>
          </w:tcPr>
          <w:p w14:paraId="02E54FF6" w14:textId="77777777" w:rsidR="00C90337" w:rsidRDefault="00C90337" w:rsidP="00C90337"/>
        </w:tc>
        <w:tc>
          <w:tcPr>
            <w:tcW w:w="709" w:type="dxa"/>
            <w:shd w:val="clear" w:color="auto" w:fill="auto"/>
          </w:tcPr>
          <w:p w14:paraId="32393635" w14:textId="77777777" w:rsidR="00C90337" w:rsidRDefault="00C90337" w:rsidP="00C90337"/>
        </w:tc>
      </w:tr>
      <w:tr w:rsidR="00C90337" w14:paraId="6693F8EB" w14:textId="77777777" w:rsidTr="0088451C">
        <w:tc>
          <w:tcPr>
            <w:tcW w:w="594" w:type="dxa"/>
            <w:shd w:val="clear" w:color="auto" w:fill="auto"/>
          </w:tcPr>
          <w:p w14:paraId="7BFA185E" w14:textId="77777777" w:rsidR="00C90337" w:rsidRDefault="00C90337" w:rsidP="00C90337">
            <w:r>
              <w:t>5</w:t>
            </w:r>
          </w:p>
        </w:tc>
        <w:tc>
          <w:tcPr>
            <w:tcW w:w="918" w:type="dxa"/>
            <w:shd w:val="clear" w:color="auto" w:fill="auto"/>
          </w:tcPr>
          <w:p w14:paraId="4485C236" w14:textId="1E65881C" w:rsidR="00C90337" w:rsidRDefault="00C90337" w:rsidP="00C90337">
            <w:r>
              <w:t>Invalid</w:t>
            </w:r>
          </w:p>
        </w:tc>
        <w:tc>
          <w:tcPr>
            <w:tcW w:w="1527" w:type="dxa"/>
            <w:shd w:val="clear" w:color="auto" w:fill="auto"/>
          </w:tcPr>
          <w:p w14:paraId="5A787964" w14:textId="38236E8B" w:rsidR="00C90337" w:rsidRDefault="00C90337" w:rsidP="00C90337">
            <w:r>
              <w:t>Merge two array when total size is more than 25</w:t>
            </w:r>
          </w:p>
        </w:tc>
        <w:tc>
          <w:tcPr>
            <w:tcW w:w="2091" w:type="dxa"/>
            <w:shd w:val="clear" w:color="auto" w:fill="auto"/>
          </w:tcPr>
          <w:p w14:paraId="42549234" w14:textId="77777777" w:rsidR="00C90337" w:rsidRDefault="00C90337" w:rsidP="00C90337">
            <w:r>
              <w:t>Word1 = “</w:t>
            </w:r>
            <w:proofErr w:type="spellStart"/>
            <w:r>
              <w:t>abcdefghijklmnop</w:t>
            </w:r>
            <w:proofErr w:type="spellEnd"/>
            <w:r>
              <w:t>”</w:t>
            </w:r>
          </w:p>
          <w:p w14:paraId="5AD5E11F" w14:textId="4179A836" w:rsidR="00C90337" w:rsidRDefault="00C90337" w:rsidP="00C90337">
            <w:r>
              <w:t>Word2 = “</w:t>
            </w:r>
            <w:proofErr w:type="spellStart"/>
            <w:r>
              <w:t>mnopqrstuvwxyz</w:t>
            </w:r>
            <w:proofErr w:type="spellEnd"/>
            <w:r>
              <w:t>”</w:t>
            </w:r>
          </w:p>
        </w:tc>
        <w:tc>
          <w:tcPr>
            <w:tcW w:w="1980" w:type="dxa"/>
            <w:shd w:val="clear" w:color="auto" w:fill="auto"/>
          </w:tcPr>
          <w:p w14:paraId="5A2A3C66" w14:textId="7336F8DB" w:rsidR="00C90337" w:rsidRDefault="00C90337" w:rsidP="00C90337">
            <w:r>
              <w:t xml:space="preserve">Arrays </w:t>
            </w:r>
            <w:proofErr w:type="spellStart"/>
            <w:r>
              <w:t>can not</w:t>
            </w:r>
            <w:proofErr w:type="spellEnd"/>
            <w:r>
              <w:t xml:space="preserve"> be merged because of the size</w:t>
            </w:r>
          </w:p>
        </w:tc>
        <w:tc>
          <w:tcPr>
            <w:tcW w:w="1991" w:type="dxa"/>
            <w:shd w:val="clear" w:color="auto" w:fill="auto"/>
          </w:tcPr>
          <w:p w14:paraId="215C029A" w14:textId="77777777" w:rsidR="00C90337" w:rsidRDefault="00C90337" w:rsidP="00C90337"/>
        </w:tc>
        <w:tc>
          <w:tcPr>
            <w:tcW w:w="709" w:type="dxa"/>
            <w:shd w:val="clear" w:color="auto" w:fill="auto"/>
          </w:tcPr>
          <w:p w14:paraId="61DC96D9" w14:textId="77777777" w:rsidR="00C90337" w:rsidRDefault="00C90337" w:rsidP="00C90337"/>
        </w:tc>
      </w:tr>
      <w:tr w:rsidR="00141A25" w14:paraId="2674EDC0" w14:textId="77777777" w:rsidTr="0088451C">
        <w:tc>
          <w:tcPr>
            <w:tcW w:w="594" w:type="dxa"/>
            <w:shd w:val="clear" w:color="auto" w:fill="auto"/>
          </w:tcPr>
          <w:p w14:paraId="55C13366" w14:textId="77777777" w:rsidR="00141A25" w:rsidRDefault="00141A25" w:rsidP="0088451C">
            <w:r>
              <w:t>6</w:t>
            </w:r>
          </w:p>
        </w:tc>
        <w:tc>
          <w:tcPr>
            <w:tcW w:w="918" w:type="dxa"/>
            <w:shd w:val="clear" w:color="auto" w:fill="auto"/>
          </w:tcPr>
          <w:p w14:paraId="6FDDBCB3" w14:textId="77777777" w:rsidR="00141A25" w:rsidRDefault="00141A25" w:rsidP="0088451C"/>
        </w:tc>
        <w:tc>
          <w:tcPr>
            <w:tcW w:w="1527" w:type="dxa"/>
            <w:shd w:val="clear" w:color="auto" w:fill="auto"/>
          </w:tcPr>
          <w:p w14:paraId="289D0767" w14:textId="77777777" w:rsidR="00141A25" w:rsidRDefault="00141A25" w:rsidP="0088451C"/>
        </w:tc>
        <w:tc>
          <w:tcPr>
            <w:tcW w:w="2091" w:type="dxa"/>
            <w:shd w:val="clear" w:color="auto" w:fill="auto"/>
          </w:tcPr>
          <w:p w14:paraId="2B31D54F" w14:textId="77777777" w:rsidR="00141A25" w:rsidRDefault="00141A25" w:rsidP="0088451C"/>
        </w:tc>
        <w:tc>
          <w:tcPr>
            <w:tcW w:w="1980" w:type="dxa"/>
            <w:shd w:val="clear" w:color="auto" w:fill="auto"/>
          </w:tcPr>
          <w:p w14:paraId="31D0F7D7" w14:textId="77777777" w:rsidR="00141A25" w:rsidRDefault="00141A25" w:rsidP="0088451C"/>
        </w:tc>
        <w:tc>
          <w:tcPr>
            <w:tcW w:w="1991" w:type="dxa"/>
            <w:shd w:val="clear" w:color="auto" w:fill="auto"/>
          </w:tcPr>
          <w:p w14:paraId="38C0B92A" w14:textId="77777777" w:rsidR="00141A25" w:rsidRDefault="00141A25" w:rsidP="0088451C"/>
        </w:tc>
        <w:tc>
          <w:tcPr>
            <w:tcW w:w="709" w:type="dxa"/>
            <w:shd w:val="clear" w:color="auto" w:fill="auto"/>
          </w:tcPr>
          <w:p w14:paraId="548C53BA" w14:textId="77777777" w:rsidR="00141A25" w:rsidRDefault="00141A25" w:rsidP="0088451C"/>
        </w:tc>
      </w:tr>
    </w:tbl>
    <w:p w14:paraId="59BC4E19" w14:textId="69712D1A" w:rsidR="004C7302" w:rsidRDefault="004C7302" w:rsidP="004C7302"/>
    <w:p w14:paraId="35DC3DF9" w14:textId="5D425924" w:rsidR="004C7302" w:rsidRDefault="004C7302" w:rsidP="004C7302"/>
    <w:p w14:paraId="55629231" w14:textId="5907C8CE" w:rsidR="004C7302" w:rsidRDefault="004C7302" w:rsidP="004C7302">
      <w:pPr>
        <w:pStyle w:val="Heading1"/>
      </w:pPr>
      <w:r>
        <w:t>Source Code:</w:t>
      </w:r>
    </w:p>
    <w:p w14:paraId="4736AB6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5AA6C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BBD1C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C1B8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681DF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39C5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5CA0EA1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0D78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669889B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7219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018DD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0AAD94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E5BC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FF392B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18A3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0DDC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B863F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1058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DE85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7BC8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78BC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7F9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FD174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2AF5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DB7C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0546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246F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A167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D137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CC1CC6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C2A9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BD20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F044BB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8FBF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798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D92C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3826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E7B2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7DA9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//1st node is inserted</w:t>
      </w:r>
    </w:p>
    <w:p w14:paraId="7A0AA98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861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C509A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100F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F231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29AB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85A15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B580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2BDD59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07B7282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8CC33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//insert new node at 1st place</w:t>
      </w:r>
    </w:p>
    <w:p w14:paraId="6B29639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EF04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14:paraId="5CB390E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ADCF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//update head</w:t>
      </w:r>
    </w:p>
    <w:p w14:paraId="548BAA8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AAD5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//insert new node at end</w:t>
      </w:r>
    </w:p>
    <w:p w14:paraId="53783BA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4F16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DA25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96D4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F1DA7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56DE6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DC5D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CA9F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069A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14:paraId="2772031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E220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C9D7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50E0A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7300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8A295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612D0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"-----Printing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8388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toccurences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DA9F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1DA28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0C0F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7150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F675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C69B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08E0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4DE9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BDDA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E2721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"----Printing the elements of the list------"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F6E7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E899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toccurences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1AAC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1088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A11B0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data.occurences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5C7C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1F1E3C5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EAD8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3E38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D1AA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3186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C350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B594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D162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arr1[25], arr2[25], arr3[25]; </w:t>
      </w:r>
      <w:r>
        <w:rPr>
          <w:rFonts w:ascii="Consolas" w:hAnsi="Consolas" w:cs="Consolas"/>
          <w:color w:val="008000"/>
          <w:sz w:val="19"/>
          <w:szCs w:val="19"/>
        </w:rPr>
        <w:t>//array</w:t>
      </w:r>
    </w:p>
    <w:p w14:paraId="40874E0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*start1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*start2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*start3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*p, *n;</w:t>
      </w:r>
    </w:p>
    <w:p w14:paraId="21C8378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w1, w2;</w:t>
      </w:r>
    </w:p>
    <w:p w14:paraId="19082F7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1726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ind1 = 0, ind2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ind3;</w:t>
      </w:r>
    </w:p>
    <w:p w14:paraId="3A5F67A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7919853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word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90E6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w1;</w:t>
      </w:r>
    </w:p>
    <w:p w14:paraId="534AB43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word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0E5F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14:paraId="7BB421B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25)</w:t>
      </w:r>
    </w:p>
    <w:p w14:paraId="487DEDE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many characters for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C85F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4C46C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//Traverse first word</w:t>
      </w:r>
    </w:p>
    <w:p w14:paraId="7843DEE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CC823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ind1;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B65F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2CE1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w1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//This letter already appeared</w:t>
      </w:r>
    </w:p>
    <w:p w14:paraId="4758B4F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2A66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  </w:t>
      </w:r>
    </w:p>
    <w:p w14:paraId="19563B8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72EF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0BF8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047B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ind1) </w:t>
      </w:r>
      <w:r>
        <w:rPr>
          <w:rFonts w:ascii="Consolas" w:hAnsi="Consolas" w:cs="Consolas"/>
          <w:color w:val="008000"/>
          <w:sz w:val="19"/>
          <w:szCs w:val="19"/>
        </w:rPr>
        <w:t>//this letter appeared first time</w:t>
      </w:r>
    </w:p>
    <w:p w14:paraId="2F1B9DE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868FB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arr1[ind1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3908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arr1[ind1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50B93D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ind1++;</w:t>
      </w:r>
    </w:p>
    <w:p w14:paraId="08332C9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42915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FAE4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E69B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A254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25)</w:t>
      </w:r>
    </w:p>
    <w:p w14:paraId="3944536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many characters for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F9A9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19567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7BA8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//Traverse second word</w:t>
      </w:r>
    </w:p>
    <w:p w14:paraId="505B7A9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B2A3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ind2;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EF8E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70E62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(arr2[j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w2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//This letter already appeared</w:t>
      </w:r>
    </w:p>
    <w:p w14:paraId="4B3B483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DD66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  </w:t>
      </w:r>
      <w:r>
        <w:rPr>
          <w:rFonts w:ascii="Consolas" w:hAnsi="Consolas" w:cs="Consolas"/>
          <w:color w:val="008000"/>
          <w:sz w:val="19"/>
          <w:szCs w:val="19"/>
        </w:rPr>
        <w:t>//increase its frequency</w:t>
      </w:r>
    </w:p>
    <w:p w14:paraId="1126C2E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0B69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9BD6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436F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ind2) </w:t>
      </w:r>
      <w:r>
        <w:rPr>
          <w:rFonts w:ascii="Consolas" w:hAnsi="Consolas" w:cs="Consolas"/>
          <w:color w:val="008000"/>
          <w:sz w:val="19"/>
          <w:szCs w:val="19"/>
        </w:rPr>
        <w:t>//this letter appeared first time</w:t>
      </w:r>
    </w:p>
    <w:p w14:paraId="715D890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5FCA8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arr2[ind2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w2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8B0C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arr2[ind2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6D263B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ind2++;</w:t>
      </w:r>
    </w:p>
    <w:p w14:paraId="5048178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C85A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FC35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6981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 ind1);</w:t>
      </w:r>
    </w:p>
    <w:p w14:paraId="32953A9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ind2);</w:t>
      </w:r>
    </w:p>
    <w:p w14:paraId="21F682D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118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ind3 = ind1 + ind2;</w:t>
      </w:r>
    </w:p>
    <w:p w14:paraId="48DA397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(ind3 &gt; 25)</w:t>
      </w:r>
    </w:p>
    <w:p w14:paraId="76DB352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merged because of the total size."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3692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36797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ind1;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DE210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].letter;</w:t>
      </w:r>
    </w:p>
    <w:p w14:paraId="74A59A8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6F5F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1B7613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k = ind1; k &lt; ind3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ind2;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k++)</w:t>
      </w:r>
    </w:p>
    <w:p w14:paraId="331A772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5A78D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].letter;</w:t>
      </w:r>
    </w:p>
    <w:p w14:paraId="3EDA061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7F56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F070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"Now the new array after merging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C71E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ind3;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69874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76DA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AF1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7856D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6ADC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52C1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AA54A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EC87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//Traverse first word</w:t>
      </w:r>
    </w:p>
    <w:p w14:paraId="34DD4B6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A1B36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start1;</w:t>
      </w:r>
    </w:p>
    <w:p w14:paraId="5E6BAD1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B1F5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4D64D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2034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w1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410E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697FF4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5E8E2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0583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42A7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619DE8D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9DF7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letter appeared first time</w:t>
      </w:r>
    </w:p>
    <w:p w14:paraId="69FD9E0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48AA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7E8C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&amp;start1, n);</w:t>
      </w:r>
    </w:p>
    <w:p w14:paraId="0D5B1343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E9E7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1629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//Traverse first word</w:t>
      </w:r>
    </w:p>
    <w:p w14:paraId="0E001958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8FA5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start2;</w:t>
      </w:r>
    </w:p>
    <w:p w14:paraId="0307DBD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A1FA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ECFAE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w2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220F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98AF8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data.occurences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91ABAC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3CE1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5EB5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07128882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B882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letter appeared first time</w:t>
      </w:r>
    </w:p>
    <w:p w14:paraId="6E73A22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08569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B05DB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&amp;start2, n);</w:t>
      </w:r>
    </w:p>
    <w:p w14:paraId="5B0C6DEF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25FB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DB210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(start1);</w:t>
      </w:r>
    </w:p>
    <w:p w14:paraId="3224E276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(start2);</w:t>
      </w:r>
    </w:p>
    <w:p w14:paraId="4C1089C1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1967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773065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87D9E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7D197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407ABA" w14:textId="77777777" w:rsidR="00884285" w:rsidRDefault="00884285" w:rsidP="0088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F646D" w14:textId="55AC580D" w:rsidR="004C7302" w:rsidRDefault="004C7302" w:rsidP="004C7302"/>
    <w:p w14:paraId="4FBADC3D" w14:textId="4E9FF11E" w:rsidR="004C7302" w:rsidRDefault="004C7302" w:rsidP="004C7302"/>
    <w:p w14:paraId="68F1E762" w14:textId="7154512C" w:rsidR="004C7302" w:rsidRDefault="004C7302" w:rsidP="004C7302">
      <w:pPr>
        <w:pStyle w:val="Heading1"/>
      </w:pPr>
      <w:r>
        <w:t>Final Test Plan:</w:t>
      </w:r>
    </w:p>
    <w:p w14:paraId="4ABAF381" w14:textId="011C72B6" w:rsidR="004C7302" w:rsidRDefault="004C7302" w:rsidP="004C7302"/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918"/>
        <w:gridCol w:w="1527"/>
        <w:gridCol w:w="2091"/>
        <w:gridCol w:w="1980"/>
        <w:gridCol w:w="1991"/>
        <w:gridCol w:w="709"/>
      </w:tblGrid>
      <w:tr w:rsidR="007B4B0C" w14:paraId="7DB1922E" w14:textId="77777777" w:rsidTr="00EA1104">
        <w:tc>
          <w:tcPr>
            <w:tcW w:w="594" w:type="dxa"/>
            <w:shd w:val="clear" w:color="auto" w:fill="D0CECE"/>
          </w:tcPr>
          <w:p w14:paraId="525E4F93" w14:textId="77777777" w:rsidR="004C7302" w:rsidRDefault="004C7302" w:rsidP="004254AD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18" w:type="dxa"/>
            <w:shd w:val="clear" w:color="auto" w:fill="D0CECE"/>
          </w:tcPr>
          <w:p w14:paraId="071FAB79" w14:textId="77777777" w:rsidR="004C7302" w:rsidRDefault="004C7302" w:rsidP="004254AD">
            <w:pPr>
              <w:jc w:val="center"/>
            </w:pPr>
            <w:r>
              <w:t>Valid / Invalid Data</w:t>
            </w:r>
          </w:p>
        </w:tc>
        <w:tc>
          <w:tcPr>
            <w:tcW w:w="1527" w:type="dxa"/>
            <w:shd w:val="clear" w:color="auto" w:fill="D0CECE"/>
          </w:tcPr>
          <w:p w14:paraId="6501F81A" w14:textId="77777777" w:rsidR="004C7302" w:rsidRDefault="004C7302" w:rsidP="004254AD">
            <w:pPr>
              <w:jc w:val="center"/>
            </w:pPr>
            <w:r>
              <w:t>Description of test</w:t>
            </w:r>
          </w:p>
        </w:tc>
        <w:tc>
          <w:tcPr>
            <w:tcW w:w="2091" w:type="dxa"/>
            <w:shd w:val="clear" w:color="auto" w:fill="D0CECE"/>
          </w:tcPr>
          <w:p w14:paraId="1797F1A9" w14:textId="77777777" w:rsidR="004C7302" w:rsidRDefault="004C7302" w:rsidP="004254AD">
            <w:pPr>
              <w:jc w:val="center"/>
            </w:pPr>
            <w:r>
              <w:t>Input Value</w:t>
            </w:r>
          </w:p>
        </w:tc>
        <w:tc>
          <w:tcPr>
            <w:tcW w:w="1980" w:type="dxa"/>
            <w:shd w:val="clear" w:color="auto" w:fill="D0CECE"/>
          </w:tcPr>
          <w:p w14:paraId="3B1EAFAB" w14:textId="77777777" w:rsidR="004C7302" w:rsidRDefault="004C7302" w:rsidP="004254AD">
            <w:pPr>
              <w:jc w:val="center"/>
            </w:pPr>
            <w:r>
              <w:t>Expected Output</w:t>
            </w:r>
          </w:p>
        </w:tc>
        <w:tc>
          <w:tcPr>
            <w:tcW w:w="1991" w:type="dxa"/>
            <w:shd w:val="clear" w:color="auto" w:fill="D0CECE"/>
          </w:tcPr>
          <w:p w14:paraId="234613B5" w14:textId="77777777" w:rsidR="004C7302" w:rsidRDefault="004C7302" w:rsidP="004254AD">
            <w:pPr>
              <w:jc w:val="center"/>
            </w:pPr>
            <w:r>
              <w:t>Actual Output</w:t>
            </w:r>
          </w:p>
        </w:tc>
        <w:tc>
          <w:tcPr>
            <w:tcW w:w="709" w:type="dxa"/>
            <w:shd w:val="clear" w:color="auto" w:fill="D0CECE"/>
          </w:tcPr>
          <w:p w14:paraId="526EBF66" w14:textId="77777777" w:rsidR="004C7302" w:rsidRDefault="004C7302" w:rsidP="004254AD">
            <w:pPr>
              <w:jc w:val="center"/>
            </w:pPr>
            <w:r>
              <w:t>Test Pass / Fail</w:t>
            </w:r>
          </w:p>
        </w:tc>
      </w:tr>
      <w:tr w:rsidR="007B4B0C" w14:paraId="1CF2E899" w14:textId="77777777" w:rsidTr="00EA1104">
        <w:tc>
          <w:tcPr>
            <w:tcW w:w="594" w:type="dxa"/>
            <w:shd w:val="clear" w:color="auto" w:fill="auto"/>
          </w:tcPr>
          <w:p w14:paraId="2041DEA8" w14:textId="77777777" w:rsidR="004C7302" w:rsidRDefault="004C7302" w:rsidP="004254AD">
            <w:r>
              <w:t>1</w:t>
            </w:r>
          </w:p>
        </w:tc>
        <w:tc>
          <w:tcPr>
            <w:tcW w:w="918" w:type="dxa"/>
            <w:shd w:val="clear" w:color="auto" w:fill="auto"/>
          </w:tcPr>
          <w:p w14:paraId="1A0794E5" w14:textId="5BD57DCC" w:rsidR="004C7302" w:rsidRDefault="004C7302" w:rsidP="004254AD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2FE7E212" w14:textId="41338B67" w:rsidR="004C7302" w:rsidRDefault="004C7302" w:rsidP="004254AD">
            <w:r>
              <w:t>When the word contain</w:t>
            </w:r>
            <w:r w:rsidR="00805798">
              <w:t>s</w:t>
            </w:r>
            <w:r>
              <w:t xml:space="preserve"> one reoccurring character</w:t>
            </w:r>
          </w:p>
        </w:tc>
        <w:tc>
          <w:tcPr>
            <w:tcW w:w="2091" w:type="dxa"/>
            <w:shd w:val="clear" w:color="auto" w:fill="auto"/>
          </w:tcPr>
          <w:p w14:paraId="3C15E836" w14:textId="77777777" w:rsidR="004C7302" w:rsidRDefault="004C7302" w:rsidP="004254AD">
            <w:r>
              <w:t>Word1 = “</w:t>
            </w:r>
            <w:proofErr w:type="spellStart"/>
            <w:r>
              <w:t>zareen</w:t>
            </w:r>
            <w:proofErr w:type="spellEnd"/>
            <w:r>
              <w:t>”</w:t>
            </w:r>
          </w:p>
          <w:p w14:paraId="6DD88DF3" w14:textId="5F6F85A2" w:rsidR="004C7302" w:rsidRDefault="004C7302" w:rsidP="004254AD"/>
        </w:tc>
        <w:tc>
          <w:tcPr>
            <w:tcW w:w="1980" w:type="dxa"/>
            <w:shd w:val="clear" w:color="auto" w:fill="auto"/>
          </w:tcPr>
          <w:p w14:paraId="57303ABA" w14:textId="0D7E4BED" w:rsidR="004C7302" w:rsidRDefault="004C7302" w:rsidP="004254AD">
            <w:r>
              <w:t xml:space="preserve">Array elements: </w:t>
            </w:r>
          </w:p>
          <w:p w14:paraId="5336E3DD" w14:textId="77777777" w:rsidR="004C7302" w:rsidRDefault="004C7302" w:rsidP="004254AD">
            <w:r>
              <w:t>z a r e n</w:t>
            </w:r>
          </w:p>
          <w:p w14:paraId="690ECBFC" w14:textId="61977752" w:rsidR="00805798" w:rsidRDefault="00805798" w:rsidP="004254AD">
            <w:r>
              <w:t>Linked List elements:</w:t>
            </w:r>
          </w:p>
          <w:p w14:paraId="67E1EF05" w14:textId="77777777" w:rsidR="00805798" w:rsidRDefault="00805798" w:rsidP="004254AD">
            <w:r>
              <w:t xml:space="preserve">a e n r z </w:t>
            </w:r>
          </w:p>
          <w:p w14:paraId="27CA9312" w14:textId="2613D322" w:rsidR="00805798" w:rsidRDefault="00805798" w:rsidP="004254AD">
            <w:r>
              <w:t>Occurrence: 2 for e, 1 for rest</w:t>
            </w:r>
          </w:p>
        </w:tc>
        <w:tc>
          <w:tcPr>
            <w:tcW w:w="1991" w:type="dxa"/>
            <w:shd w:val="clear" w:color="auto" w:fill="auto"/>
          </w:tcPr>
          <w:p w14:paraId="446507BE" w14:textId="77777777" w:rsidR="00805798" w:rsidRDefault="00805798" w:rsidP="00805798">
            <w:r>
              <w:t xml:space="preserve">Array elements: </w:t>
            </w:r>
          </w:p>
          <w:p w14:paraId="72E6E474" w14:textId="77777777" w:rsidR="00805798" w:rsidRDefault="00805798" w:rsidP="00805798">
            <w:r>
              <w:t>z a r e n</w:t>
            </w:r>
          </w:p>
          <w:p w14:paraId="1ED72D94" w14:textId="77777777" w:rsidR="00805798" w:rsidRDefault="00805798" w:rsidP="00805798">
            <w:r>
              <w:t>Linked List elements:</w:t>
            </w:r>
          </w:p>
          <w:p w14:paraId="3FFC4EEC" w14:textId="77777777" w:rsidR="00805798" w:rsidRDefault="00805798" w:rsidP="00805798">
            <w:r>
              <w:t xml:space="preserve">a e n r z </w:t>
            </w:r>
          </w:p>
          <w:p w14:paraId="2178F3AE" w14:textId="4D6C8A80" w:rsidR="004C7302" w:rsidRDefault="00805798" w:rsidP="00805798">
            <w:r>
              <w:t>Occurrence: 2 for e, 1 for rest</w:t>
            </w:r>
          </w:p>
        </w:tc>
        <w:tc>
          <w:tcPr>
            <w:tcW w:w="709" w:type="dxa"/>
            <w:shd w:val="clear" w:color="auto" w:fill="auto"/>
          </w:tcPr>
          <w:p w14:paraId="38292165" w14:textId="37078A95" w:rsidR="004C7302" w:rsidRDefault="00805798" w:rsidP="004254AD">
            <w:r>
              <w:t>Pass</w:t>
            </w:r>
          </w:p>
        </w:tc>
      </w:tr>
      <w:tr w:rsidR="007B4B0C" w14:paraId="68EB4362" w14:textId="77777777" w:rsidTr="00EA1104">
        <w:tc>
          <w:tcPr>
            <w:tcW w:w="594" w:type="dxa"/>
            <w:shd w:val="clear" w:color="auto" w:fill="auto"/>
          </w:tcPr>
          <w:p w14:paraId="2DD2054F" w14:textId="77777777" w:rsidR="00805798" w:rsidRDefault="00805798" w:rsidP="00805798">
            <w:r>
              <w:t>2</w:t>
            </w:r>
          </w:p>
        </w:tc>
        <w:tc>
          <w:tcPr>
            <w:tcW w:w="918" w:type="dxa"/>
            <w:shd w:val="clear" w:color="auto" w:fill="auto"/>
          </w:tcPr>
          <w:p w14:paraId="6D22655D" w14:textId="32387993" w:rsidR="00805798" w:rsidRDefault="00805798" w:rsidP="00805798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5B978D6E" w14:textId="64577150" w:rsidR="00805798" w:rsidRDefault="00805798" w:rsidP="00805798">
            <w:r>
              <w:t xml:space="preserve">When the word contains more </w:t>
            </w:r>
            <w:proofErr w:type="gramStart"/>
            <w:r>
              <w:t>than  one</w:t>
            </w:r>
            <w:proofErr w:type="gramEnd"/>
            <w:r>
              <w:t xml:space="preserve"> reoccurring character</w:t>
            </w:r>
          </w:p>
        </w:tc>
        <w:tc>
          <w:tcPr>
            <w:tcW w:w="2091" w:type="dxa"/>
            <w:shd w:val="clear" w:color="auto" w:fill="auto"/>
          </w:tcPr>
          <w:p w14:paraId="0786C039" w14:textId="0C34B911" w:rsidR="00805798" w:rsidRDefault="00805798" w:rsidP="00805798">
            <w:r>
              <w:t>Word1 = “</w:t>
            </w:r>
            <w:proofErr w:type="spellStart"/>
            <w:r>
              <w:t>appeeal</w:t>
            </w:r>
            <w:proofErr w:type="spellEnd"/>
            <w:r>
              <w:t>”</w:t>
            </w:r>
          </w:p>
          <w:p w14:paraId="60199D7C" w14:textId="77777777" w:rsidR="00805798" w:rsidRDefault="00805798" w:rsidP="00805798"/>
        </w:tc>
        <w:tc>
          <w:tcPr>
            <w:tcW w:w="1980" w:type="dxa"/>
            <w:shd w:val="clear" w:color="auto" w:fill="auto"/>
          </w:tcPr>
          <w:p w14:paraId="5788EDB3" w14:textId="77777777" w:rsidR="00805798" w:rsidRDefault="00805798" w:rsidP="00805798">
            <w:r>
              <w:t xml:space="preserve">Array elements: </w:t>
            </w:r>
          </w:p>
          <w:p w14:paraId="3B13BF33" w14:textId="2E33862A" w:rsidR="00805798" w:rsidRDefault="00805798" w:rsidP="00805798">
            <w:r>
              <w:t xml:space="preserve">a p e l </w:t>
            </w:r>
          </w:p>
          <w:p w14:paraId="7F9AD2D4" w14:textId="6194EF1E" w:rsidR="00805798" w:rsidRDefault="00805798" w:rsidP="00805798">
            <w:r>
              <w:t>Linked List elements:</w:t>
            </w:r>
          </w:p>
          <w:p w14:paraId="29A62A51" w14:textId="0D241D42" w:rsidR="00805798" w:rsidRDefault="00805798" w:rsidP="00805798">
            <w:r>
              <w:t>a e l p</w:t>
            </w:r>
          </w:p>
          <w:p w14:paraId="51BB86CC" w14:textId="4DBF7A33" w:rsidR="00805798" w:rsidRDefault="00805798" w:rsidP="00805798">
            <w:r>
              <w:t xml:space="preserve">Occurrence: 2 for </w:t>
            </w:r>
            <w:proofErr w:type="spellStart"/>
            <w:proofErr w:type="gramStart"/>
            <w:r>
              <w:t>a,e</w:t>
            </w:r>
            <w:proofErr w:type="gramEnd"/>
            <w:r>
              <w:t>,p</w:t>
            </w:r>
            <w:proofErr w:type="spellEnd"/>
            <w:r>
              <w:t xml:space="preserve"> and 1 for l</w:t>
            </w:r>
          </w:p>
        </w:tc>
        <w:tc>
          <w:tcPr>
            <w:tcW w:w="1991" w:type="dxa"/>
            <w:shd w:val="clear" w:color="auto" w:fill="auto"/>
          </w:tcPr>
          <w:p w14:paraId="7CEA4B2C" w14:textId="77777777" w:rsidR="00805798" w:rsidRDefault="00805798" w:rsidP="00805798">
            <w:r>
              <w:t xml:space="preserve">Array elements: </w:t>
            </w:r>
          </w:p>
          <w:p w14:paraId="4352C8BA" w14:textId="0FC05BF8" w:rsidR="00805798" w:rsidRDefault="00805798" w:rsidP="00805798">
            <w:r>
              <w:t>a p e l</w:t>
            </w:r>
          </w:p>
          <w:p w14:paraId="59EB5738" w14:textId="6B444B04" w:rsidR="00805798" w:rsidRDefault="00805798" w:rsidP="00805798">
            <w:r>
              <w:t>Linked List elements:</w:t>
            </w:r>
          </w:p>
          <w:p w14:paraId="347DDC68" w14:textId="75D4F5C1" w:rsidR="00805798" w:rsidRDefault="00805798" w:rsidP="00805798">
            <w:r>
              <w:t>a e l p</w:t>
            </w:r>
          </w:p>
          <w:p w14:paraId="222F1767" w14:textId="222B0DE1" w:rsidR="00805798" w:rsidRDefault="00805798" w:rsidP="00805798">
            <w:r>
              <w:t xml:space="preserve">Occurrence: 2 for </w:t>
            </w:r>
            <w:proofErr w:type="spellStart"/>
            <w:proofErr w:type="gramStart"/>
            <w:r>
              <w:t>a,e</w:t>
            </w:r>
            <w:proofErr w:type="gramEnd"/>
            <w:r>
              <w:t>,p</w:t>
            </w:r>
            <w:proofErr w:type="spellEnd"/>
            <w:r>
              <w:t xml:space="preserve"> and 1 for l</w:t>
            </w:r>
          </w:p>
        </w:tc>
        <w:tc>
          <w:tcPr>
            <w:tcW w:w="709" w:type="dxa"/>
            <w:shd w:val="clear" w:color="auto" w:fill="auto"/>
          </w:tcPr>
          <w:p w14:paraId="03A1955A" w14:textId="70E08F12" w:rsidR="00805798" w:rsidRDefault="00805798" w:rsidP="00805798">
            <w:r>
              <w:t>Pass</w:t>
            </w:r>
          </w:p>
        </w:tc>
      </w:tr>
      <w:tr w:rsidR="007B4B0C" w14:paraId="000CC64D" w14:textId="77777777" w:rsidTr="00EA1104">
        <w:tc>
          <w:tcPr>
            <w:tcW w:w="594" w:type="dxa"/>
            <w:shd w:val="clear" w:color="auto" w:fill="auto"/>
          </w:tcPr>
          <w:p w14:paraId="2484EE74" w14:textId="77777777" w:rsidR="004C7302" w:rsidRDefault="004C7302" w:rsidP="004254AD">
            <w:r>
              <w:t>3</w:t>
            </w:r>
          </w:p>
        </w:tc>
        <w:tc>
          <w:tcPr>
            <w:tcW w:w="918" w:type="dxa"/>
            <w:shd w:val="clear" w:color="auto" w:fill="auto"/>
          </w:tcPr>
          <w:p w14:paraId="1ABCA88B" w14:textId="0B3F4C70" w:rsidR="004C7302" w:rsidRDefault="0057746E" w:rsidP="004254AD">
            <w:r>
              <w:t>Invalid</w:t>
            </w:r>
          </w:p>
        </w:tc>
        <w:tc>
          <w:tcPr>
            <w:tcW w:w="1527" w:type="dxa"/>
            <w:shd w:val="clear" w:color="auto" w:fill="auto"/>
          </w:tcPr>
          <w:p w14:paraId="529A8C26" w14:textId="625C05BB" w:rsidR="004C7302" w:rsidRDefault="0057746E" w:rsidP="004254AD">
            <w:r>
              <w:t>When word</w:t>
            </w:r>
            <w:r w:rsidR="007B4B0C">
              <w:t>s</w:t>
            </w:r>
            <w:r>
              <w:t xml:space="preserve"> ha</w:t>
            </w:r>
            <w:r w:rsidR="007B4B0C">
              <w:t>ve</w:t>
            </w:r>
            <w:r>
              <w:t xml:space="preserve"> more 25 </w:t>
            </w:r>
            <w:proofErr w:type="spellStart"/>
            <w:r>
              <w:t>charachter</w:t>
            </w:r>
            <w:r w:rsidR="007B4B0C">
              <w:t>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14:paraId="65EFB2DA" w14:textId="77777777" w:rsidR="0057746E" w:rsidRDefault="0057746E" w:rsidP="004254AD">
            <w:r>
              <w:t>Word1=</w:t>
            </w:r>
          </w:p>
          <w:p w14:paraId="72BD432E" w14:textId="77777777" w:rsidR="004C7302" w:rsidRDefault="0057746E" w:rsidP="004254AD">
            <w:proofErr w:type="gramStart"/>
            <w:r>
              <w:t>”</w:t>
            </w:r>
            <w:proofErr w:type="spellStart"/>
            <w:r>
              <w:t>thisislongthisislonglonger</w:t>
            </w:r>
            <w:proofErr w:type="spellEnd"/>
            <w:proofErr w:type="gramEnd"/>
            <w:r>
              <w:t>”</w:t>
            </w:r>
          </w:p>
          <w:p w14:paraId="31EDE1CB" w14:textId="77777777" w:rsidR="007B4B0C" w:rsidRDefault="007B4B0C" w:rsidP="004254AD"/>
          <w:p w14:paraId="078F2FD7" w14:textId="77777777" w:rsidR="007B4B0C" w:rsidRDefault="007B4B0C" w:rsidP="004254AD">
            <w:r>
              <w:t>Word2=</w:t>
            </w:r>
          </w:p>
          <w:p w14:paraId="0DFF7BBA" w14:textId="4EE03ADF" w:rsidR="007B4B0C" w:rsidRDefault="007B4B0C" w:rsidP="004254AD">
            <w:r>
              <w:lastRenderedPageBreak/>
              <w:t>“</w:t>
            </w:r>
            <w:proofErr w:type="spellStart"/>
            <w:r>
              <w:t>thisislongertooooomuuuuchh</w:t>
            </w:r>
            <w:proofErr w:type="spellEnd"/>
            <w:r>
              <w:t>”</w:t>
            </w:r>
          </w:p>
        </w:tc>
        <w:tc>
          <w:tcPr>
            <w:tcW w:w="1980" w:type="dxa"/>
            <w:shd w:val="clear" w:color="auto" w:fill="auto"/>
          </w:tcPr>
          <w:p w14:paraId="030853D5" w14:textId="40382756" w:rsidR="004C7302" w:rsidRDefault="0057746E" w:rsidP="004254AD">
            <w:r>
              <w:lastRenderedPageBreak/>
              <w:t>Too many characters for array</w:t>
            </w:r>
          </w:p>
          <w:p w14:paraId="4549D8CC" w14:textId="0B313162" w:rsidR="007B4B0C" w:rsidRDefault="007B4B0C" w:rsidP="004254AD">
            <w:r>
              <w:t>Show the list and occurrence for each word</w:t>
            </w:r>
          </w:p>
          <w:p w14:paraId="1D3A53F5" w14:textId="536273FB" w:rsidR="0057746E" w:rsidRDefault="0057746E" w:rsidP="004254AD"/>
        </w:tc>
        <w:tc>
          <w:tcPr>
            <w:tcW w:w="1991" w:type="dxa"/>
            <w:shd w:val="clear" w:color="auto" w:fill="auto"/>
          </w:tcPr>
          <w:p w14:paraId="5F2A8251" w14:textId="19DF3CC1" w:rsidR="004C7302" w:rsidRDefault="007B4B0C" w:rsidP="004254AD">
            <w:r>
              <w:t>Liked List(w1)</w:t>
            </w:r>
            <w:r w:rsidR="00EA1104">
              <w:t xml:space="preserve"> and </w:t>
            </w:r>
            <w:proofErr w:type="spellStart"/>
            <w:r w:rsidR="00EA1104">
              <w:t>occurences</w:t>
            </w:r>
            <w:proofErr w:type="spellEnd"/>
            <w:r>
              <w:t>:</w:t>
            </w:r>
          </w:p>
          <w:p w14:paraId="47B76A90" w14:textId="20460932" w:rsidR="007B4B0C" w:rsidRDefault="007B4B0C" w:rsidP="004254AD">
            <w:proofErr w:type="gramStart"/>
            <w:r>
              <w:t>e</w:t>
            </w:r>
            <w:r w:rsidR="00EA1104">
              <w:t>(</w:t>
            </w:r>
            <w:proofErr w:type="gramEnd"/>
            <w:r w:rsidR="00EA1104">
              <w:t>1)</w:t>
            </w:r>
            <w:r>
              <w:t>g</w:t>
            </w:r>
            <w:r w:rsidR="00EA1104">
              <w:t>(3)</w:t>
            </w:r>
            <w:r>
              <w:t xml:space="preserve"> h</w:t>
            </w:r>
            <w:r w:rsidR="00EA1104">
              <w:t>(2)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 w:rsidR="00EA1104">
              <w:t>(4)</w:t>
            </w:r>
            <w:r>
              <w:t xml:space="preserve"> l</w:t>
            </w:r>
            <w:r w:rsidR="00EA1104">
              <w:t>(3)</w:t>
            </w:r>
            <w:r>
              <w:t xml:space="preserve"> n</w:t>
            </w:r>
            <w:r w:rsidR="00EA1104">
              <w:t>(3)</w:t>
            </w:r>
            <w:r>
              <w:t xml:space="preserve"> o</w:t>
            </w:r>
            <w:r w:rsidR="00EA1104">
              <w:t>(3)</w:t>
            </w:r>
            <w:r>
              <w:t xml:space="preserve"> r</w:t>
            </w:r>
            <w:r w:rsidR="00EA1104">
              <w:t>(1)</w:t>
            </w:r>
            <w:r>
              <w:t xml:space="preserve"> s</w:t>
            </w:r>
            <w:r w:rsidR="00EA1104">
              <w:t>(4)</w:t>
            </w:r>
            <w:r>
              <w:t xml:space="preserve"> t</w:t>
            </w:r>
            <w:r w:rsidR="00EA1104">
              <w:t>(2)</w:t>
            </w:r>
          </w:p>
          <w:p w14:paraId="36F6CD4A" w14:textId="77777777" w:rsidR="00EA1104" w:rsidRDefault="00EA1104" w:rsidP="00EA1104">
            <w:r>
              <w:t xml:space="preserve">Liked List(w1) and </w:t>
            </w:r>
            <w:proofErr w:type="spellStart"/>
            <w:r>
              <w:t>occurences</w:t>
            </w:r>
            <w:proofErr w:type="spellEnd"/>
            <w:r>
              <w:t>:</w:t>
            </w:r>
          </w:p>
          <w:p w14:paraId="64E3315F" w14:textId="77777777" w:rsidR="00EA1104" w:rsidRDefault="00EA1104" w:rsidP="004254AD">
            <w:r>
              <w:lastRenderedPageBreak/>
              <w:t xml:space="preserve">c e g h </w:t>
            </w:r>
            <w:proofErr w:type="spellStart"/>
            <w:r>
              <w:t>i</w:t>
            </w:r>
            <w:proofErr w:type="spellEnd"/>
            <w:r>
              <w:t xml:space="preserve"> l m n o r s t u</w:t>
            </w:r>
          </w:p>
          <w:p w14:paraId="5ACD6E50" w14:textId="77777777" w:rsidR="00EA1104" w:rsidRDefault="00EA1104" w:rsidP="004254AD">
            <w:proofErr w:type="spellStart"/>
            <w:r>
              <w:t>occurences</w:t>
            </w:r>
            <w:proofErr w:type="spellEnd"/>
            <w:r>
              <w:t>:</w:t>
            </w:r>
          </w:p>
          <w:p w14:paraId="2433D352" w14:textId="77777777" w:rsidR="00EA1104" w:rsidRDefault="00EA1104" w:rsidP="004254AD">
            <w:r>
              <w:t>1 for c e g l m n r</w:t>
            </w:r>
          </w:p>
          <w:p w14:paraId="5DC6D74C" w14:textId="3C672898" w:rsidR="00EA1104" w:rsidRDefault="00EA1104" w:rsidP="004254AD">
            <w:r>
              <w:t xml:space="preserve">2 for </w:t>
            </w:r>
            <w:proofErr w:type="spellStart"/>
            <w:r>
              <w:t>i</w:t>
            </w:r>
            <w:proofErr w:type="spellEnd"/>
            <w:r>
              <w:t xml:space="preserve"> s t</w:t>
            </w:r>
          </w:p>
          <w:p w14:paraId="61B3991F" w14:textId="552D88A6" w:rsidR="007B4B0C" w:rsidRDefault="00EA1104" w:rsidP="004254AD">
            <w:r>
              <w:t xml:space="preserve"> 3 for h, 4 for u 6 for o</w:t>
            </w:r>
          </w:p>
        </w:tc>
        <w:tc>
          <w:tcPr>
            <w:tcW w:w="709" w:type="dxa"/>
            <w:shd w:val="clear" w:color="auto" w:fill="auto"/>
          </w:tcPr>
          <w:p w14:paraId="4206202A" w14:textId="69E6FC62" w:rsidR="004C7302" w:rsidRDefault="00EA1104" w:rsidP="004254AD">
            <w:r>
              <w:lastRenderedPageBreak/>
              <w:t>Pass</w:t>
            </w:r>
          </w:p>
        </w:tc>
      </w:tr>
      <w:tr w:rsidR="007B4B0C" w14:paraId="580419D8" w14:textId="77777777" w:rsidTr="00EA1104">
        <w:tc>
          <w:tcPr>
            <w:tcW w:w="594" w:type="dxa"/>
            <w:shd w:val="clear" w:color="auto" w:fill="auto"/>
          </w:tcPr>
          <w:p w14:paraId="05201FB0" w14:textId="77777777" w:rsidR="004C7302" w:rsidRDefault="004C7302" w:rsidP="004254AD">
            <w:r>
              <w:t>4</w:t>
            </w:r>
          </w:p>
        </w:tc>
        <w:tc>
          <w:tcPr>
            <w:tcW w:w="918" w:type="dxa"/>
            <w:shd w:val="clear" w:color="auto" w:fill="auto"/>
          </w:tcPr>
          <w:p w14:paraId="3C6C60C1" w14:textId="1C75365E" w:rsidR="004C7302" w:rsidRDefault="00524C2A" w:rsidP="004254AD">
            <w:r>
              <w:t>Valid</w:t>
            </w:r>
          </w:p>
        </w:tc>
        <w:tc>
          <w:tcPr>
            <w:tcW w:w="1527" w:type="dxa"/>
            <w:shd w:val="clear" w:color="auto" w:fill="auto"/>
          </w:tcPr>
          <w:p w14:paraId="24C8ADFE" w14:textId="45165D88" w:rsidR="004C7302" w:rsidRDefault="00524C2A" w:rsidP="004254AD">
            <w:r>
              <w:t xml:space="preserve">Merge two array when total size is less than </w:t>
            </w:r>
            <w:r w:rsidR="00884285">
              <w:t>25</w:t>
            </w:r>
          </w:p>
        </w:tc>
        <w:tc>
          <w:tcPr>
            <w:tcW w:w="2091" w:type="dxa"/>
            <w:shd w:val="clear" w:color="auto" w:fill="auto"/>
          </w:tcPr>
          <w:p w14:paraId="773A99B4" w14:textId="7AF1B455" w:rsidR="004C7302" w:rsidRDefault="00884285" w:rsidP="004254AD">
            <w:r>
              <w:t>Word1 = “love”</w:t>
            </w:r>
          </w:p>
          <w:p w14:paraId="41C79D6C" w14:textId="0C1EE900" w:rsidR="00884285" w:rsidRDefault="00884285" w:rsidP="004254AD">
            <w:r>
              <w:t>Word2 = “hate”</w:t>
            </w:r>
          </w:p>
        </w:tc>
        <w:tc>
          <w:tcPr>
            <w:tcW w:w="1980" w:type="dxa"/>
            <w:shd w:val="clear" w:color="auto" w:fill="auto"/>
          </w:tcPr>
          <w:p w14:paraId="69351C2C" w14:textId="77777777" w:rsidR="004C7302" w:rsidRDefault="00884285" w:rsidP="004254AD">
            <w:r>
              <w:t>Now the new array</w:t>
            </w:r>
          </w:p>
          <w:p w14:paraId="36E1A8BA" w14:textId="77777777" w:rsidR="00884285" w:rsidRDefault="00884285" w:rsidP="004254AD">
            <w:r>
              <w:t>after merging is:</w:t>
            </w:r>
          </w:p>
          <w:p w14:paraId="21EF2243" w14:textId="29ED559A" w:rsidR="00884285" w:rsidRDefault="00884285" w:rsidP="004254AD">
            <w:r>
              <w:t>l o v e h a t e</w:t>
            </w:r>
          </w:p>
        </w:tc>
        <w:tc>
          <w:tcPr>
            <w:tcW w:w="1991" w:type="dxa"/>
            <w:shd w:val="clear" w:color="auto" w:fill="auto"/>
          </w:tcPr>
          <w:p w14:paraId="5945B870" w14:textId="77777777" w:rsidR="00884285" w:rsidRDefault="00884285" w:rsidP="00884285">
            <w:r>
              <w:t>Now the new array</w:t>
            </w:r>
          </w:p>
          <w:p w14:paraId="62C1816B" w14:textId="77777777" w:rsidR="00884285" w:rsidRDefault="00884285" w:rsidP="00884285">
            <w:r>
              <w:t>after merging is:</w:t>
            </w:r>
          </w:p>
          <w:p w14:paraId="6E0218A3" w14:textId="348ED2D1" w:rsidR="004C7302" w:rsidRDefault="00884285" w:rsidP="00884285">
            <w:r>
              <w:t>l o v e h a t e</w:t>
            </w:r>
          </w:p>
        </w:tc>
        <w:tc>
          <w:tcPr>
            <w:tcW w:w="709" w:type="dxa"/>
            <w:shd w:val="clear" w:color="auto" w:fill="auto"/>
          </w:tcPr>
          <w:p w14:paraId="61781D2C" w14:textId="73077271" w:rsidR="004C7302" w:rsidRDefault="00884285" w:rsidP="004254AD">
            <w:r>
              <w:t>Pass</w:t>
            </w:r>
          </w:p>
        </w:tc>
      </w:tr>
      <w:tr w:rsidR="007B4B0C" w14:paraId="5805DA29" w14:textId="77777777" w:rsidTr="00EA1104">
        <w:tc>
          <w:tcPr>
            <w:tcW w:w="594" w:type="dxa"/>
            <w:shd w:val="clear" w:color="auto" w:fill="auto"/>
          </w:tcPr>
          <w:p w14:paraId="30604CC9" w14:textId="77777777" w:rsidR="004C7302" w:rsidRDefault="004C7302" w:rsidP="004254AD">
            <w:r>
              <w:t>5</w:t>
            </w:r>
          </w:p>
        </w:tc>
        <w:tc>
          <w:tcPr>
            <w:tcW w:w="918" w:type="dxa"/>
            <w:shd w:val="clear" w:color="auto" w:fill="auto"/>
          </w:tcPr>
          <w:p w14:paraId="796E8246" w14:textId="30ECAFE3" w:rsidR="004C7302" w:rsidRDefault="00884285" w:rsidP="004254AD">
            <w:r>
              <w:t>Invalid</w:t>
            </w:r>
          </w:p>
        </w:tc>
        <w:tc>
          <w:tcPr>
            <w:tcW w:w="1527" w:type="dxa"/>
            <w:shd w:val="clear" w:color="auto" w:fill="auto"/>
          </w:tcPr>
          <w:p w14:paraId="1F88ADAB" w14:textId="3B660292" w:rsidR="004C7302" w:rsidRDefault="00884285" w:rsidP="004254AD">
            <w:r>
              <w:t xml:space="preserve">Merge two array when total size is </w:t>
            </w:r>
            <w:r>
              <w:t>more</w:t>
            </w:r>
            <w:r>
              <w:t xml:space="preserve"> than 25</w:t>
            </w:r>
          </w:p>
        </w:tc>
        <w:tc>
          <w:tcPr>
            <w:tcW w:w="2091" w:type="dxa"/>
            <w:shd w:val="clear" w:color="auto" w:fill="auto"/>
          </w:tcPr>
          <w:p w14:paraId="411CE5D4" w14:textId="77777777" w:rsidR="004C7302" w:rsidRDefault="00884285" w:rsidP="004254AD">
            <w:r>
              <w:t>Word1 = “</w:t>
            </w:r>
            <w:proofErr w:type="spellStart"/>
            <w:r>
              <w:t>abcdefghijklmnop</w:t>
            </w:r>
            <w:proofErr w:type="spellEnd"/>
            <w:r>
              <w:t>”</w:t>
            </w:r>
          </w:p>
          <w:p w14:paraId="597B44DF" w14:textId="5E57230E" w:rsidR="00884285" w:rsidRDefault="00884285" w:rsidP="004254AD">
            <w:r>
              <w:t>Word2 = “</w:t>
            </w:r>
            <w:proofErr w:type="spellStart"/>
            <w:r>
              <w:t>mnopqrstuvwxyz</w:t>
            </w:r>
            <w:proofErr w:type="spellEnd"/>
            <w:r>
              <w:t>”</w:t>
            </w:r>
          </w:p>
        </w:tc>
        <w:tc>
          <w:tcPr>
            <w:tcW w:w="1980" w:type="dxa"/>
            <w:shd w:val="clear" w:color="auto" w:fill="auto"/>
          </w:tcPr>
          <w:p w14:paraId="690E115A" w14:textId="53C56592" w:rsidR="004C7302" w:rsidRDefault="00884285" w:rsidP="004254AD">
            <w:r>
              <w:t>Arrays can not be merged because of the size</w:t>
            </w:r>
          </w:p>
        </w:tc>
        <w:tc>
          <w:tcPr>
            <w:tcW w:w="1991" w:type="dxa"/>
            <w:shd w:val="clear" w:color="auto" w:fill="auto"/>
          </w:tcPr>
          <w:p w14:paraId="5BBC8A94" w14:textId="74C5ECAC" w:rsidR="004C7302" w:rsidRDefault="00884285" w:rsidP="004254AD">
            <w:r>
              <w:t xml:space="preserve">Arrays </w:t>
            </w:r>
            <w:proofErr w:type="spellStart"/>
            <w:r>
              <w:t>can not</w:t>
            </w:r>
            <w:proofErr w:type="spellEnd"/>
            <w:r>
              <w:t xml:space="preserve"> be merged because of the size</w:t>
            </w:r>
          </w:p>
        </w:tc>
        <w:tc>
          <w:tcPr>
            <w:tcW w:w="709" w:type="dxa"/>
            <w:shd w:val="clear" w:color="auto" w:fill="auto"/>
          </w:tcPr>
          <w:p w14:paraId="6B1D2448" w14:textId="125F2442" w:rsidR="004C7302" w:rsidRDefault="00884285" w:rsidP="004254AD">
            <w:r>
              <w:t>Pass</w:t>
            </w:r>
          </w:p>
        </w:tc>
      </w:tr>
      <w:tr w:rsidR="007B4B0C" w14:paraId="40EA430B" w14:textId="77777777" w:rsidTr="00EA1104">
        <w:tc>
          <w:tcPr>
            <w:tcW w:w="594" w:type="dxa"/>
            <w:shd w:val="clear" w:color="auto" w:fill="auto"/>
          </w:tcPr>
          <w:p w14:paraId="738F4868" w14:textId="77777777" w:rsidR="004C7302" w:rsidRDefault="004C7302" w:rsidP="004254AD">
            <w:r>
              <w:t>6</w:t>
            </w:r>
          </w:p>
        </w:tc>
        <w:tc>
          <w:tcPr>
            <w:tcW w:w="918" w:type="dxa"/>
            <w:shd w:val="clear" w:color="auto" w:fill="auto"/>
          </w:tcPr>
          <w:p w14:paraId="5AD9C51A" w14:textId="77777777" w:rsidR="004C7302" w:rsidRDefault="004C7302" w:rsidP="004254AD"/>
        </w:tc>
        <w:tc>
          <w:tcPr>
            <w:tcW w:w="1527" w:type="dxa"/>
            <w:shd w:val="clear" w:color="auto" w:fill="auto"/>
          </w:tcPr>
          <w:p w14:paraId="6F6B5214" w14:textId="77777777" w:rsidR="004C7302" w:rsidRDefault="004C7302" w:rsidP="004254AD"/>
        </w:tc>
        <w:tc>
          <w:tcPr>
            <w:tcW w:w="2091" w:type="dxa"/>
            <w:shd w:val="clear" w:color="auto" w:fill="auto"/>
          </w:tcPr>
          <w:p w14:paraId="0338CF17" w14:textId="77777777" w:rsidR="004C7302" w:rsidRDefault="004C7302" w:rsidP="004254AD"/>
        </w:tc>
        <w:tc>
          <w:tcPr>
            <w:tcW w:w="1980" w:type="dxa"/>
            <w:shd w:val="clear" w:color="auto" w:fill="auto"/>
          </w:tcPr>
          <w:p w14:paraId="356D68B8" w14:textId="77777777" w:rsidR="004C7302" w:rsidRDefault="004C7302" w:rsidP="004254AD"/>
        </w:tc>
        <w:tc>
          <w:tcPr>
            <w:tcW w:w="1991" w:type="dxa"/>
            <w:shd w:val="clear" w:color="auto" w:fill="auto"/>
          </w:tcPr>
          <w:p w14:paraId="415719A3" w14:textId="77777777" w:rsidR="004C7302" w:rsidRDefault="004C7302" w:rsidP="004254AD"/>
        </w:tc>
        <w:tc>
          <w:tcPr>
            <w:tcW w:w="709" w:type="dxa"/>
            <w:shd w:val="clear" w:color="auto" w:fill="auto"/>
          </w:tcPr>
          <w:p w14:paraId="457F54F0" w14:textId="77777777" w:rsidR="004C7302" w:rsidRDefault="004C7302" w:rsidP="004254AD"/>
        </w:tc>
      </w:tr>
    </w:tbl>
    <w:p w14:paraId="761ADE40" w14:textId="77777777" w:rsidR="004C7302" w:rsidRDefault="004C7302" w:rsidP="004C7302"/>
    <w:p w14:paraId="3B69513C" w14:textId="06EBFBAE" w:rsidR="004C7302" w:rsidRPr="004C7302" w:rsidRDefault="004C7302" w:rsidP="004C7302">
      <w:pPr>
        <w:pStyle w:val="Heading1"/>
      </w:pPr>
      <w:r>
        <w:t>Screenshots:</w:t>
      </w:r>
    </w:p>
    <w:p w14:paraId="1AB98248" w14:textId="68C03140" w:rsidR="004C7302" w:rsidRDefault="004C7302" w:rsidP="004C7302"/>
    <w:p w14:paraId="302E4D27" w14:textId="19FF9CEB" w:rsidR="00805798" w:rsidRDefault="00805798" w:rsidP="004C7302">
      <w:pPr>
        <w:rPr>
          <w:b/>
        </w:rPr>
      </w:pPr>
      <w:r w:rsidRPr="00805798">
        <w:rPr>
          <w:b/>
        </w:rPr>
        <w:t xml:space="preserve">Test Case 1: </w:t>
      </w:r>
    </w:p>
    <w:p w14:paraId="7E33A887" w14:textId="0691AC73" w:rsidR="00805798" w:rsidRDefault="00805798" w:rsidP="004C7302">
      <w:pPr>
        <w:rPr>
          <w:b/>
        </w:rPr>
      </w:pPr>
      <w:r>
        <w:rPr>
          <w:noProof/>
        </w:rPr>
        <w:drawing>
          <wp:inline distT="0" distB="0" distL="0" distR="0" wp14:anchorId="08B63A88" wp14:editId="51F030EC">
            <wp:extent cx="58197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5BAC" w14:textId="79BCA233" w:rsidR="00805798" w:rsidRDefault="00805798" w:rsidP="004C73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B80156" wp14:editId="7317F91C">
            <wp:extent cx="47339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89F" w14:textId="4C2B5F47" w:rsidR="00805798" w:rsidRDefault="00805798" w:rsidP="004C7302">
      <w:pPr>
        <w:rPr>
          <w:b/>
        </w:rPr>
      </w:pPr>
    </w:p>
    <w:p w14:paraId="36F2F325" w14:textId="41D6540C" w:rsidR="00805798" w:rsidRDefault="00805798" w:rsidP="004C7302">
      <w:pPr>
        <w:rPr>
          <w:b/>
        </w:rPr>
      </w:pPr>
      <w:r>
        <w:rPr>
          <w:b/>
        </w:rPr>
        <w:t>Test Case 2:</w:t>
      </w:r>
    </w:p>
    <w:p w14:paraId="5663342A" w14:textId="0DE3E4CB" w:rsidR="00805798" w:rsidRDefault="00805798" w:rsidP="004C7302">
      <w:pPr>
        <w:rPr>
          <w:b/>
        </w:rPr>
      </w:pPr>
      <w:r>
        <w:rPr>
          <w:noProof/>
        </w:rPr>
        <w:drawing>
          <wp:inline distT="0" distB="0" distL="0" distR="0" wp14:anchorId="303A72CF" wp14:editId="4D5340A5">
            <wp:extent cx="46196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3F8" w14:textId="5D6D20D4" w:rsidR="00805798" w:rsidRDefault="00805798" w:rsidP="004C7302">
      <w:pPr>
        <w:rPr>
          <w:b/>
        </w:rPr>
      </w:pPr>
      <w:r>
        <w:rPr>
          <w:noProof/>
        </w:rPr>
        <w:drawing>
          <wp:inline distT="0" distB="0" distL="0" distR="0" wp14:anchorId="4129326C" wp14:editId="648027FB">
            <wp:extent cx="48387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E11" w14:textId="6C5F5B79" w:rsidR="00EA1104" w:rsidRDefault="00EA1104" w:rsidP="004C7302">
      <w:pPr>
        <w:rPr>
          <w:b/>
        </w:rPr>
      </w:pPr>
    </w:p>
    <w:p w14:paraId="2145222D" w14:textId="77777777" w:rsidR="00355739" w:rsidRDefault="00355739" w:rsidP="004C7302">
      <w:pPr>
        <w:rPr>
          <w:b/>
        </w:rPr>
      </w:pPr>
      <w:bookmarkStart w:id="0" w:name="_GoBack"/>
      <w:bookmarkEnd w:id="0"/>
    </w:p>
    <w:p w14:paraId="4F818DA1" w14:textId="4B9500C5" w:rsidR="00EA1104" w:rsidRDefault="00EA1104" w:rsidP="004C7302">
      <w:pPr>
        <w:rPr>
          <w:b/>
        </w:rPr>
      </w:pPr>
      <w:r>
        <w:rPr>
          <w:b/>
        </w:rPr>
        <w:lastRenderedPageBreak/>
        <w:t>Test Case 3:</w:t>
      </w:r>
    </w:p>
    <w:p w14:paraId="2E4B6DCB" w14:textId="5AE81CCD" w:rsidR="00EA1104" w:rsidRDefault="00EA1104" w:rsidP="004C7302">
      <w:pPr>
        <w:rPr>
          <w:b/>
        </w:rPr>
      </w:pPr>
      <w:r>
        <w:rPr>
          <w:noProof/>
        </w:rPr>
        <w:drawing>
          <wp:inline distT="0" distB="0" distL="0" distR="0" wp14:anchorId="3DE305BC" wp14:editId="1ACD8EB3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20BE" w14:textId="43A71BD7" w:rsidR="00EA1104" w:rsidRDefault="00EA1104" w:rsidP="004C7302">
      <w:pPr>
        <w:rPr>
          <w:b/>
        </w:rPr>
      </w:pPr>
      <w:r>
        <w:rPr>
          <w:b/>
        </w:rPr>
        <w:t>Linked List for Word1:</w:t>
      </w:r>
    </w:p>
    <w:p w14:paraId="7CE3DE8B" w14:textId="3C9EEF7E" w:rsidR="00EA1104" w:rsidRDefault="00EA1104" w:rsidP="004C7302">
      <w:pPr>
        <w:rPr>
          <w:b/>
        </w:rPr>
      </w:pPr>
      <w:r>
        <w:rPr>
          <w:noProof/>
        </w:rPr>
        <w:drawing>
          <wp:inline distT="0" distB="0" distL="0" distR="0" wp14:anchorId="2BD63366" wp14:editId="537EA579">
            <wp:extent cx="50292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DAEC" w14:textId="77777777" w:rsidR="00884285" w:rsidRDefault="00884285" w:rsidP="004C7302">
      <w:pPr>
        <w:rPr>
          <w:b/>
        </w:rPr>
      </w:pPr>
    </w:p>
    <w:p w14:paraId="69AB2EC1" w14:textId="77777777" w:rsidR="00884285" w:rsidRDefault="00884285" w:rsidP="004C7302">
      <w:pPr>
        <w:rPr>
          <w:b/>
        </w:rPr>
      </w:pPr>
    </w:p>
    <w:p w14:paraId="5BD5B950" w14:textId="77777777" w:rsidR="00884285" w:rsidRDefault="00884285" w:rsidP="004C7302">
      <w:pPr>
        <w:rPr>
          <w:b/>
        </w:rPr>
      </w:pPr>
    </w:p>
    <w:p w14:paraId="1116EF2B" w14:textId="77777777" w:rsidR="00884285" w:rsidRDefault="00884285" w:rsidP="004C7302">
      <w:pPr>
        <w:rPr>
          <w:b/>
        </w:rPr>
      </w:pPr>
    </w:p>
    <w:p w14:paraId="38569B20" w14:textId="31331E1C" w:rsidR="00EA1104" w:rsidRDefault="00EA1104" w:rsidP="004C7302">
      <w:pPr>
        <w:rPr>
          <w:b/>
        </w:rPr>
      </w:pPr>
      <w:r>
        <w:rPr>
          <w:b/>
        </w:rPr>
        <w:t>Linked List for Word2:</w:t>
      </w:r>
    </w:p>
    <w:p w14:paraId="1E53CFD8" w14:textId="37E1F3AD" w:rsidR="00EA1104" w:rsidRDefault="00EA1104" w:rsidP="004C7302">
      <w:pPr>
        <w:rPr>
          <w:b/>
        </w:rPr>
      </w:pPr>
      <w:r>
        <w:rPr>
          <w:noProof/>
        </w:rPr>
        <w:drawing>
          <wp:inline distT="0" distB="0" distL="0" distR="0" wp14:anchorId="4A352EE9" wp14:editId="75558712">
            <wp:extent cx="4743450" cy="450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062" w14:textId="37D765F4" w:rsidR="00884285" w:rsidRDefault="00884285" w:rsidP="004C7302">
      <w:pPr>
        <w:rPr>
          <w:b/>
        </w:rPr>
      </w:pPr>
    </w:p>
    <w:p w14:paraId="5D6F2046" w14:textId="7048D0E7" w:rsidR="00884285" w:rsidRDefault="00884285" w:rsidP="004C7302">
      <w:pPr>
        <w:rPr>
          <w:b/>
        </w:rPr>
      </w:pPr>
      <w:r>
        <w:rPr>
          <w:b/>
        </w:rPr>
        <w:t>Test Case 4:</w:t>
      </w:r>
    </w:p>
    <w:p w14:paraId="34831D56" w14:textId="48A62DC0" w:rsidR="00884285" w:rsidRDefault="00884285" w:rsidP="004C7302">
      <w:pPr>
        <w:rPr>
          <w:b/>
        </w:rPr>
      </w:pPr>
      <w:r>
        <w:rPr>
          <w:noProof/>
        </w:rPr>
        <w:drawing>
          <wp:inline distT="0" distB="0" distL="0" distR="0" wp14:anchorId="6DA35F7F" wp14:editId="2F93801A">
            <wp:extent cx="39528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0375" w14:textId="5482A19C" w:rsidR="00884285" w:rsidRDefault="00884285" w:rsidP="004C7302">
      <w:pPr>
        <w:rPr>
          <w:b/>
        </w:rPr>
      </w:pPr>
    </w:p>
    <w:p w14:paraId="327ED269" w14:textId="4C89E97E" w:rsidR="00884285" w:rsidRDefault="00884285" w:rsidP="004C7302">
      <w:pPr>
        <w:rPr>
          <w:b/>
        </w:rPr>
      </w:pPr>
      <w:r>
        <w:rPr>
          <w:b/>
        </w:rPr>
        <w:t>Test Case 5:</w:t>
      </w:r>
    </w:p>
    <w:p w14:paraId="61CF76A4" w14:textId="632258AD" w:rsidR="00884285" w:rsidRDefault="00884285" w:rsidP="004C7302">
      <w:pPr>
        <w:rPr>
          <w:b/>
        </w:rPr>
      </w:pPr>
      <w:r>
        <w:rPr>
          <w:noProof/>
        </w:rPr>
        <w:drawing>
          <wp:inline distT="0" distB="0" distL="0" distR="0" wp14:anchorId="37B0D132" wp14:editId="155637AB">
            <wp:extent cx="379095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ED01" w14:textId="4CBE4D43" w:rsidR="00884285" w:rsidRPr="00805798" w:rsidRDefault="00884285" w:rsidP="004C73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A6D6F6" wp14:editId="0A916A1F">
            <wp:extent cx="55816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85" w:rsidRPr="0080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53"/>
    <w:rsid w:val="00141A25"/>
    <w:rsid w:val="001F206D"/>
    <w:rsid w:val="00355739"/>
    <w:rsid w:val="00424FB4"/>
    <w:rsid w:val="004C7302"/>
    <w:rsid w:val="00524C2A"/>
    <w:rsid w:val="0057746E"/>
    <w:rsid w:val="00622ABE"/>
    <w:rsid w:val="00625C96"/>
    <w:rsid w:val="007B4B0C"/>
    <w:rsid w:val="00805798"/>
    <w:rsid w:val="00884285"/>
    <w:rsid w:val="009368E3"/>
    <w:rsid w:val="00C90337"/>
    <w:rsid w:val="00D93A53"/>
    <w:rsid w:val="00EA1104"/>
    <w:rsid w:val="00E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CEC2"/>
  <w15:chartTrackingRefBased/>
  <w15:docId w15:val="{179AE45E-C41E-439E-9733-5F4C7C8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Sharna, Nahrin</dc:creator>
  <cp:keywords/>
  <dc:description/>
  <cp:lastModifiedBy>Zareen</cp:lastModifiedBy>
  <cp:revision>6</cp:revision>
  <dcterms:created xsi:type="dcterms:W3CDTF">2019-02-18T18:00:00Z</dcterms:created>
  <dcterms:modified xsi:type="dcterms:W3CDTF">2019-02-25T17:32:00Z</dcterms:modified>
</cp:coreProperties>
</file>