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4649" w14:textId="3F7C1517" w:rsidR="004654FB" w:rsidRDefault="004654FB"/>
    <w:p w14:paraId="1641F0B8" w14:textId="7ABC82C1" w:rsidR="00274035" w:rsidRDefault="00274035"/>
    <w:p w14:paraId="2CF123FF" w14:textId="39FEA71B" w:rsidR="00274035" w:rsidRDefault="00274035"/>
    <w:p w14:paraId="1215DD4E" w14:textId="77777777" w:rsidR="00A25FC7" w:rsidRPr="00693603" w:rsidRDefault="00A25FC7" w:rsidP="00A25FC7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6BD7B307" w14:textId="77777777" w:rsidR="00A25FC7" w:rsidRPr="00693603" w:rsidRDefault="00A25FC7" w:rsidP="00A25FC7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4CFC0E80" w14:textId="2B9087C1" w:rsidR="00A25FC7" w:rsidRPr="00693603" w:rsidRDefault="00A25FC7" w:rsidP="00A25FC7">
      <w:pPr>
        <w:jc w:val="center"/>
        <w:rPr>
          <w:b/>
        </w:rPr>
      </w:pPr>
      <w:r>
        <w:rPr>
          <w:b/>
        </w:rPr>
        <w:t>Lab 0</w:t>
      </w:r>
      <w:r>
        <w:rPr>
          <w:b/>
        </w:rPr>
        <w:t>9</w:t>
      </w:r>
    </w:p>
    <w:p w14:paraId="7CC5212F" w14:textId="77777777" w:rsidR="00A25FC7" w:rsidRDefault="00A25FC7" w:rsidP="00A25FC7"/>
    <w:p w14:paraId="3196FC5D" w14:textId="77777777" w:rsidR="00A25FC7" w:rsidRDefault="00A25FC7" w:rsidP="00A25FC7"/>
    <w:p w14:paraId="085C5208" w14:textId="77777777" w:rsidR="00A25FC7" w:rsidRDefault="00A25FC7" w:rsidP="00A25FC7"/>
    <w:p w14:paraId="58C3B301" w14:textId="77777777" w:rsidR="00A25FC7" w:rsidRDefault="00A25FC7" w:rsidP="00A25FC7"/>
    <w:p w14:paraId="66B70CBF" w14:textId="77777777" w:rsidR="00A25FC7" w:rsidRDefault="00A25FC7" w:rsidP="00A25FC7"/>
    <w:p w14:paraId="1770DDFF" w14:textId="77777777" w:rsidR="00A25FC7" w:rsidRDefault="00A25FC7" w:rsidP="00A25FC7"/>
    <w:p w14:paraId="6001349C" w14:textId="77777777" w:rsidR="00A25FC7" w:rsidRDefault="00A25FC7" w:rsidP="00A25FC7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294C2E9F" w14:textId="77777777" w:rsidR="00A25FC7" w:rsidRDefault="00A25FC7" w:rsidP="00A25FC7">
      <w:pPr>
        <w:jc w:val="center"/>
      </w:pPr>
      <w:hyperlink r:id="rId4" w:history="1">
        <w:r w:rsidRPr="002B65E1">
          <w:rPr>
            <w:rStyle w:val="Hyperlink"/>
          </w:rPr>
          <w:t>nsharna@umich.edu</w:t>
        </w:r>
      </w:hyperlink>
    </w:p>
    <w:p w14:paraId="6AA55D74" w14:textId="014355A0" w:rsidR="00A25FC7" w:rsidRDefault="00A25FC7" w:rsidP="00A25FC7">
      <w:pPr>
        <w:jc w:val="center"/>
      </w:pPr>
      <w:r>
        <w:t>03/</w:t>
      </w:r>
      <w:r>
        <w:t>25</w:t>
      </w:r>
      <w:bookmarkStart w:id="0" w:name="_GoBack"/>
      <w:bookmarkEnd w:id="0"/>
      <w:r>
        <w:t>/2019</w:t>
      </w:r>
    </w:p>
    <w:p w14:paraId="795D9CDC" w14:textId="17578CE6" w:rsidR="00274035" w:rsidRDefault="00274035"/>
    <w:p w14:paraId="14C51977" w14:textId="686EAFC3" w:rsidR="00274035" w:rsidRDefault="00274035"/>
    <w:p w14:paraId="7959BB41" w14:textId="0271B0A4" w:rsidR="00274035" w:rsidRDefault="00274035"/>
    <w:p w14:paraId="5E923926" w14:textId="2AA76224" w:rsidR="00274035" w:rsidRDefault="00274035"/>
    <w:p w14:paraId="726CC8CE" w14:textId="52607CD9" w:rsidR="00274035" w:rsidRDefault="00274035"/>
    <w:p w14:paraId="5AA26DF7" w14:textId="24619478" w:rsidR="00274035" w:rsidRDefault="00274035"/>
    <w:p w14:paraId="4E897D1C" w14:textId="0B9179E2" w:rsidR="00274035" w:rsidRDefault="00274035"/>
    <w:p w14:paraId="66FD9D5A" w14:textId="2A8A8620" w:rsidR="00274035" w:rsidRDefault="00274035"/>
    <w:p w14:paraId="1F4839D7" w14:textId="30DFBA22" w:rsidR="00274035" w:rsidRDefault="00274035"/>
    <w:p w14:paraId="11F479B4" w14:textId="6AEDAF93" w:rsidR="00274035" w:rsidRDefault="00274035"/>
    <w:p w14:paraId="3B759BA7" w14:textId="29E13C3F" w:rsidR="00274035" w:rsidRDefault="00274035"/>
    <w:p w14:paraId="40D109EA" w14:textId="2E76255C" w:rsidR="00274035" w:rsidRDefault="00274035"/>
    <w:p w14:paraId="0583FB9D" w14:textId="33586A90" w:rsidR="00274035" w:rsidRDefault="00274035"/>
    <w:p w14:paraId="61FCD673" w14:textId="3BBBE633" w:rsidR="00274035" w:rsidRDefault="00274035"/>
    <w:p w14:paraId="327B0600" w14:textId="34A1EED0" w:rsidR="00274035" w:rsidRDefault="00274035"/>
    <w:p w14:paraId="43537FF9" w14:textId="75614833" w:rsidR="00274035" w:rsidRDefault="00274035"/>
    <w:p w14:paraId="301BB714" w14:textId="324B3922" w:rsidR="00274035" w:rsidRDefault="00274035"/>
    <w:p w14:paraId="0ADB900B" w14:textId="24319C70" w:rsidR="00274035" w:rsidRDefault="00274035"/>
    <w:p w14:paraId="1E4B2F22" w14:textId="455BF8E7" w:rsidR="00274035" w:rsidRDefault="00274035"/>
    <w:p w14:paraId="74688FAE" w14:textId="6A5CF747" w:rsidR="00274035" w:rsidRDefault="00274035"/>
    <w:p w14:paraId="0B873C62" w14:textId="5E242A0E" w:rsidR="00274035" w:rsidRDefault="00274035"/>
    <w:p w14:paraId="2C6E4C9B" w14:textId="1E7D90E8" w:rsidR="00274035" w:rsidRDefault="00274035"/>
    <w:p w14:paraId="522CC968" w14:textId="1B376C4E" w:rsidR="00274035" w:rsidRDefault="00274035"/>
    <w:p w14:paraId="3842B7CA" w14:textId="729196D9" w:rsidR="00274035" w:rsidRDefault="00274035"/>
    <w:p w14:paraId="5654F433" w14:textId="14291BA0" w:rsidR="00274035" w:rsidRDefault="00274035"/>
    <w:p w14:paraId="08158D77" w14:textId="3DE0B485" w:rsidR="00274035" w:rsidRDefault="00274035"/>
    <w:p w14:paraId="707A252F" w14:textId="229D564F" w:rsidR="00274035" w:rsidRDefault="00274035" w:rsidP="00274035">
      <w:pPr>
        <w:pStyle w:val="Heading1"/>
      </w:pPr>
      <w:r>
        <w:t>Program 01:</w:t>
      </w:r>
    </w:p>
    <w:p w14:paraId="0904E626" w14:textId="1BFE044B" w:rsidR="00274035" w:rsidRDefault="00274035" w:rsidP="00274035"/>
    <w:p w14:paraId="7AF76578" w14:textId="18959F85" w:rsidR="00274035" w:rsidRDefault="00274035" w:rsidP="00274035">
      <w:pPr>
        <w:pStyle w:val="Heading1"/>
      </w:pPr>
      <w:r>
        <w:t>Source Code:</w:t>
      </w:r>
    </w:p>
    <w:p w14:paraId="3850616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EB5673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1046593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03/24/2019</w:t>
      </w:r>
    </w:p>
    <w:p w14:paraId="75D871F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03/25/2019</w:t>
      </w:r>
    </w:p>
    <w:p w14:paraId="0B98B6F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create a stack and check its functionalities</w:t>
      </w:r>
    </w:p>
    <w:p w14:paraId="7CAF2DF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783449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AD8A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8748C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00C62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E8C4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19406A" w14:textId="231DA3B4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8DF3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27865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5;</w:t>
      </w:r>
    </w:p>
    <w:p w14:paraId="46587C4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4D27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D2ADFD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D944C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6A3100D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949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24610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a[MAX]; </w:t>
      </w:r>
      <w:r>
        <w:rPr>
          <w:rFonts w:ascii="Consolas" w:hAnsi="Consolas" w:cs="Consolas"/>
          <w:color w:val="008000"/>
          <w:sz w:val="19"/>
          <w:szCs w:val="19"/>
        </w:rPr>
        <w:t>//Maximum size of Stack</w:t>
      </w:r>
    </w:p>
    <w:p w14:paraId="2AABAF5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top = -1; }</w:t>
      </w:r>
    </w:p>
    <w:p w14:paraId="1772C6B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D5A9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8B74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C24F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3E3F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D3D7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34CDE8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2575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FDD33B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16CE2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F0592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((top + 1) == MAX)</w:t>
      </w:r>
    </w:p>
    <w:p w14:paraId="64983D7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A454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0D98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72D3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DC6B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DDF8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7537F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BF0536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BD308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DFB59D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3AE1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A2EF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7F98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0C239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a[++top]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EC54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40CA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5B82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7BD4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58E0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C6B42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92D0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</w:t>
      </w:r>
    </w:p>
    <w:p w14:paraId="33424E7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9506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31D333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243862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7D40E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a[top];</w:t>
      </w:r>
    </w:p>
    <w:p w14:paraId="672EEDF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-= 1;</w:t>
      </w:r>
    </w:p>
    <w:p w14:paraId="0E6C5B6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C22A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C9B05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ECD7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988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3840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BC6A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08F3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2302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F255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0818C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peek() {</w:t>
      </w:r>
    </w:p>
    <w:p w14:paraId="2FAC520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a[top];</w:t>
      </w:r>
    </w:p>
    <w:p w14:paraId="00D3C39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02502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A47D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27CE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EDE76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2690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  <w:r>
        <w:rPr>
          <w:rFonts w:ascii="Consolas" w:hAnsi="Consolas" w:cs="Consolas"/>
          <w:color w:val="008000"/>
          <w:sz w:val="19"/>
          <w:szCs w:val="19"/>
        </w:rPr>
        <w:t>//is empty</w:t>
      </w:r>
    </w:p>
    <w:p w14:paraId="081503E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942C35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4DA93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//is not empty</w:t>
      </w:r>
    </w:p>
    <w:p w14:paraId="1B610CF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C26F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0497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return the sorted Stack</w:t>
      </w:r>
    </w:p>
    <w:p w14:paraId="48FE615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1EA53E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A0947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C55C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5DC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function</w:t>
      </w:r>
    </w:p>
    <w:p w14:paraId="0ED174C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790BA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8D1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F844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391689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25F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27D01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66E30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FD01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DFE4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8FFAE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9929F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EC9FF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24E8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C666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1DFA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CE54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249AD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570A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010E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267F3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BF58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799A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F8D4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C2B0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A4DA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2EC4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F32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1E73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02BF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31CF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AE3C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2238E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D61C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C550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E5AEB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06BF0B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7FEF86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0B8C190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 {</w:t>
      </w:r>
    </w:p>
    <w:p w14:paraId="18A8EF6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4C4F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0035185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min;</w:t>
      </w:r>
    </w:p>
    <w:p w14:paraId="0FF2941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input;</w:t>
      </w:r>
    </w:p>
    <w:p w14:paraId="68275CA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x) {</w:t>
      </w:r>
    </w:p>
    <w:p w14:paraId="491AE41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7AC4B5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27F4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89AC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5DC8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find maximum or minimum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99E3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967059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4E929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input,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A02F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</w:t>
      </w:r>
    </w:p>
    <w:p w14:paraId="3531B23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for the peek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E25E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"Top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0941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DFE4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</w:p>
    <w:p w14:paraId="2F211EB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5524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1BC1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AA945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934A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35D83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B47EE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49A3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4C077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74CE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DD15B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98419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810D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B1F0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</w:p>
    <w:p w14:paraId="26F1893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8BAC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920A9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(r2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ACC8F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stack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7DAC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8176D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B8C87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EF0CB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not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89F8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</w:t>
      </w:r>
    </w:p>
    <w:p w14:paraId="2A9BE07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FF35C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C0145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9857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//print</w:t>
      </w:r>
    </w:p>
    <w:p w14:paraId="23E28FC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current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2CC2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74F3F4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C30D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314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//min</w:t>
      </w:r>
    </w:p>
    <w:p w14:paraId="1A0E43F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the Minimum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2260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89EFC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C15EB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B8B1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4C27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4E40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3E005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E9F20B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B68E3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A41A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C345DB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y;</w:t>
      </w:r>
    </w:p>
    <w:p w14:paraId="4FFBC6A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04BE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6CE45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FB38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16C2D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E986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for pop when the stack is empty</w:t>
      </w:r>
    </w:p>
    <w:p w14:paraId="1569E55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for pop function when the stack is empty: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0E5F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2417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74AA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8A8C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F197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</w:t>
      </w:r>
    </w:p>
    <w:p w14:paraId="582158F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new element to the empty stack using push: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E573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(4.9);</w:t>
      </w:r>
    </w:p>
    <w:p w14:paraId="4845ADC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(6.4);</w:t>
      </w:r>
    </w:p>
    <w:p w14:paraId="3427A2D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(7.9);</w:t>
      </w:r>
    </w:p>
    <w:p w14:paraId="6F9F419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(9.9);</w:t>
      </w:r>
    </w:p>
    <w:p w14:paraId="4BA400C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(2.9);</w:t>
      </w:r>
    </w:p>
    <w:p w14:paraId="6DBE40F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FDEF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FA94DE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F264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D7AC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when the list is full</w:t>
      </w:r>
    </w:p>
    <w:p w14:paraId="332C8C5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push when the list is full: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0FA9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(3.5);</w:t>
      </w:r>
    </w:p>
    <w:p w14:paraId="5969440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4631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B38C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</w:t>
      </w:r>
    </w:p>
    <w:p w14:paraId="2EFF3EE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top element using pop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D1EB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0943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using pop function, new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4041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C0D999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AB27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C587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9B44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6D23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0BD64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277DF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192ED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70FC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96049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input, </w:t>
      </w:r>
      <w:r>
        <w:rPr>
          <w:rFonts w:ascii="Consolas" w:hAnsi="Consolas" w:cs="Consolas"/>
          <w:color w:val="A31515"/>
          <w:sz w:val="19"/>
          <w:szCs w:val="19"/>
        </w:rPr>
        <w:t>"MAX"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9E10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AA5C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</w:t>
      </w:r>
    </w:p>
    <w:p w14:paraId="3036B42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for the peek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96B5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7030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B0B8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</w:p>
    <w:p w14:paraId="4E458BB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EA1C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607B7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(r3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6CBAC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7240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for push when the list is full</w:t>
      </w:r>
    </w:p>
    <w:p w14:paraId="4B3D634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push function when the stack is full: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5782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(9.7);</w:t>
      </w:r>
    </w:p>
    <w:p w14:paraId="0BAE305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1C68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AA477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3937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</w:t>
      </w:r>
    </w:p>
    <w:p w14:paraId="4EBC245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B636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1C7B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80BD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</w:p>
    <w:p w14:paraId="70FA952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"Checking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93B3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A231A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(r4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57D11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stack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D887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93C0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2FFF7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not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E01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0D32E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7234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2618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</w:t>
      </w:r>
    </w:p>
    <w:p w14:paraId="7B24F53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current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082D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7086B1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21EC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3EA65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41BA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6A6C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maximum element</w:t>
      </w:r>
    </w:p>
    <w:p w14:paraId="0E78B520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9532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8721C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275FA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98C6DE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60ABD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CC25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3CA8C47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y;</w:t>
      </w:r>
    </w:p>
    <w:p w14:paraId="31861E4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3D50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50E5A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63B2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7976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818E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for pop when the stack is empty</w:t>
      </w:r>
    </w:p>
    <w:p w14:paraId="0C004D4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for pop function when the stack is empty: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1843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93F1E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72A48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</w:t>
      </w:r>
    </w:p>
    <w:p w14:paraId="3C7DE87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(4.9);</w:t>
      </w:r>
    </w:p>
    <w:p w14:paraId="454BB90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(6.4);</w:t>
      </w:r>
    </w:p>
    <w:p w14:paraId="05062A4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(7.9);</w:t>
      </w:r>
    </w:p>
    <w:p w14:paraId="5891568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(9.9);</w:t>
      </w:r>
    </w:p>
    <w:p w14:paraId="5AB1B70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(2.9);</w:t>
      </w:r>
    </w:p>
    <w:p w14:paraId="6EC8ACD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C822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39494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C734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FE9E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when the list is full</w:t>
      </w:r>
    </w:p>
    <w:p w14:paraId="17DDEF3C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"Checking push when the list is full: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F84D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(3.5);</w:t>
      </w:r>
    </w:p>
    <w:p w14:paraId="12094212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864F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6029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 when the list is not empty</w:t>
      </w:r>
    </w:p>
    <w:p w14:paraId="0E1E30C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top element using pop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2E923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6B43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using pop function, new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B726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dump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tmpStack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8118309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CB606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00881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30E4F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98D78D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91F09A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C7F62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ADE1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678487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41D4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374AB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CFC27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3993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96184" w14:textId="77777777" w:rsidR="0070568D" w:rsidRDefault="0070568D" w:rsidP="00705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159D7" w14:textId="77777777" w:rsidR="00274035" w:rsidRDefault="00274035" w:rsidP="0027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5659E" w14:textId="4C07C6CA" w:rsidR="00274035" w:rsidRDefault="00274035" w:rsidP="00274035"/>
    <w:p w14:paraId="61621730" w14:textId="200CB0AF" w:rsidR="005C46EA" w:rsidRDefault="005C46EA" w:rsidP="00274035"/>
    <w:p w14:paraId="21E2ED63" w14:textId="19B9B134" w:rsidR="005C46EA" w:rsidRDefault="005C46EA" w:rsidP="00274035"/>
    <w:p w14:paraId="03CFE140" w14:textId="5901010E" w:rsidR="005C46EA" w:rsidRDefault="005C46EA" w:rsidP="00274035"/>
    <w:p w14:paraId="169267C1" w14:textId="77777777" w:rsidR="005C46EA" w:rsidRDefault="005C46EA" w:rsidP="00274035"/>
    <w:p w14:paraId="3C419487" w14:textId="69DA86EE" w:rsidR="00274035" w:rsidRDefault="00447EBB" w:rsidP="00447EBB">
      <w:pPr>
        <w:pStyle w:val="Heading1"/>
      </w:pPr>
      <w:r>
        <w:t>Initial Test Case:</w:t>
      </w:r>
    </w:p>
    <w:tbl>
      <w:tblPr>
        <w:tblW w:w="101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59"/>
        <w:gridCol w:w="2073"/>
        <w:gridCol w:w="1591"/>
        <w:gridCol w:w="2126"/>
        <w:gridCol w:w="1946"/>
        <w:gridCol w:w="836"/>
      </w:tblGrid>
      <w:tr w:rsidR="000F355F" w14:paraId="247F3137" w14:textId="77777777" w:rsidTr="000F355F">
        <w:tc>
          <w:tcPr>
            <w:tcW w:w="593" w:type="dxa"/>
            <w:shd w:val="clear" w:color="auto" w:fill="D0CECE"/>
          </w:tcPr>
          <w:p w14:paraId="2ADE11AA" w14:textId="77777777" w:rsidR="000F355F" w:rsidRDefault="000F355F" w:rsidP="004176A4">
            <w:pPr>
              <w:ind w:left="-85" w:firstLine="85"/>
              <w:jc w:val="center"/>
            </w:pPr>
            <w:bookmarkStart w:id="1" w:name="_Hlk4281298"/>
            <w:r>
              <w:t>Test #</w:t>
            </w:r>
          </w:p>
        </w:tc>
        <w:tc>
          <w:tcPr>
            <w:tcW w:w="974" w:type="dxa"/>
            <w:shd w:val="clear" w:color="auto" w:fill="D0CECE"/>
          </w:tcPr>
          <w:p w14:paraId="24587D9A" w14:textId="77777777" w:rsidR="000F355F" w:rsidRDefault="000F355F" w:rsidP="004176A4">
            <w:pPr>
              <w:jc w:val="center"/>
            </w:pPr>
            <w:r>
              <w:t>Valid / Invalid Data</w:t>
            </w:r>
          </w:p>
        </w:tc>
        <w:tc>
          <w:tcPr>
            <w:tcW w:w="2154" w:type="dxa"/>
            <w:shd w:val="clear" w:color="auto" w:fill="D0CECE"/>
          </w:tcPr>
          <w:p w14:paraId="71D7446D" w14:textId="77777777" w:rsidR="000F355F" w:rsidRDefault="000F355F" w:rsidP="004176A4">
            <w:pPr>
              <w:jc w:val="center"/>
            </w:pPr>
            <w:r>
              <w:t>Description of test</w:t>
            </w:r>
          </w:p>
        </w:tc>
        <w:tc>
          <w:tcPr>
            <w:tcW w:w="1261" w:type="dxa"/>
            <w:shd w:val="clear" w:color="auto" w:fill="D0CECE"/>
          </w:tcPr>
          <w:p w14:paraId="6A68EE60" w14:textId="77777777" w:rsidR="000F355F" w:rsidRDefault="000F355F" w:rsidP="004176A4">
            <w:pPr>
              <w:jc w:val="center"/>
            </w:pPr>
            <w:r>
              <w:t>Input Value</w:t>
            </w:r>
          </w:p>
        </w:tc>
        <w:tc>
          <w:tcPr>
            <w:tcW w:w="2232" w:type="dxa"/>
            <w:shd w:val="clear" w:color="auto" w:fill="D0CECE"/>
          </w:tcPr>
          <w:p w14:paraId="568DBE8D" w14:textId="77777777" w:rsidR="000F355F" w:rsidRDefault="000F355F" w:rsidP="004176A4">
            <w:pPr>
              <w:jc w:val="center"/>
            </w:pPr>
            <w:r>
              <w:t>Expected Output</w:t>
            </w:r>
          </w:p>
        </w:tc>
        <w:tc>
          <w:tcPr>
            <w:tcW w:w="2052" w:type="dxa"/>
            <w:shd w:val="clear" w:color="auto" w:fill="D0CECE"/>
          </w:tcPr>
          <w:p w14:paraId="16D413B9" w14:textId="77777777" w:rsidR="000F355F" w:rsidRDefault="000F355F" w:rsidP="004176A4">
            <w:pPr>
              <w:jc w:val="center"/>
            </w:pPr>
            <w:r>
              <w:t>Actual Output</w:t>
            </w:r>
          </w:p>
        </w:tc>
        <w:tc>
          <w:tcPr>
            <w:tcW w:w="858" w:type="dxa"/>
            <w:shd w:val="clear" w:color="auto" w:fill="D0CECE"/>
          </w:tcPr>
          <w:p w14:paraId="61055448" w14:textId="77777777" w:rsidR="000F355F" w:rsidRDefault="000F355F" w:rsidP="004176A4">
            <w:pPr>
              <w:jc w:val="center"/>
            </w:pPr>
            <w:r>
              <w:t>Test Pass / Fail</w:t>
            </w:r>
          </w:p>
        </w:tc>
      </w:tr>
      <w:tr w:rsidR="008471FD" w14:paraId="290B7CEE" w14:textId="77777777" w:rsidTr="000F355F">
        <w:tc>
          <w:tcPr>
            <w:tcW w:w="593" w:type="dxa"/>
            <w:shd w:val="clear" w:color="auto" w:fill="auto"/>
          </w:tcPr>
          <w:p w14:paraId="3E8FC367" w14:textId="258203E5" w:rsidR="008471FD" w:rsidRDefault="008471FD" w:rsidP="008471FD">
            <w:r>
              <w:t>1</w:t>
            </w:r>
          </w:p>
        </w:tc>
        <w:tc>
          <w:tcPr>
            <w:tcW w:w="974" w:type="dxa"/>
            <w:shd w:val="clear" w:color="auto" w:fill="auto"/>
          </w:tcPr>
          <w:p w14:paraId="2C4817A4" w14:textId="07DC35D2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64BFC485" w14:textId="260973A9" w:rsidR="008471FD" w:rsidRDefault="008471FD" w:rsidP="008471FD">
            <w:r>
              <w:t xml:space="preserve">User wants to get the minimum of the list; </w:t>
            </w:r>
            <w:proofErr w:type="gramStart"/>
            <w:r>
              <w:t>peek(</w:t>
            </w:r>
            <w:proofErr w:type="gramEnd"/>
            <w:r>
              <w:t>) will check the element at top of the Sorted list</w:t>
            </w:r>
          </w:p>
        </w:tc>
        <w:tc>
          <w:tcPr>
            <w:tcW w:w="1261" w:type="dxa"/>
            <w:shd w:val="clear" w:color="auto" w:fill="auto"/>
          </w:tcPr>
          <w:p w14:paraId="53A6E0FA" w14:textId="77777777" w:rsidR="008471FD" w:rsidRDefault="008471FD" w:rsidP="008471FD">
            <w:r>
              <w:t>Choice: Minimum</w:t>
            </w:r>
          </w:p>
          <w:p w14:paraId="2BE30945" w14:textId="4411B4B5" w:rsidR="008471FD" w:rsidRDefault="008471FD" w:rsidP="008471F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3FE76592" w14:textId="764E4E14" w:rsidR="008471FD" w:rsidRDefault="008471FD" w:rsidP="008471FD">
            <w:r>
              <w:t>Top is: 1.1</w:t>
            </w:r>
          </w:p>
        </w:tc>
        <w:tc>
          <w:tcPr>
            <w:tcW w:w="2052" w:type="dxa"/>
            <w:shd w:val="clear" w:color="auto" w:fill="auto"/>
          </w:tcPr>
          <w:p w14:paraId="2B307326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7CBE3BDD" w14:textId="77777777" w:rsidR="008471FD" w:rsidRDefault="008471FD" w:rsidP="008471FD"/>
        </w:tc>
      </w:tr>
      <w:tr w:rsidR="008471FD" w14:paraId="5F1230A3" w14:textId="77777777" w:rsidTr="000F355F">
        <w:tc>
          <w:tcPr>
            <w:tcW w:w="593" w:type="dxa"/>
            <w:shd w:val="clear" w:color="auto" w:fill="auto"/>
          </w:tcPr>
          <w:p w14:paraId="38C482D0" w14:textId="35EDA1ED" w:rsidR="008471FD" w:rsidRDefault="008471FD" w:rsidP="008471FD">
            <w:r>
              <w:t>2</w:t>
            </w:r>
          </w:p>
        </w:tc>
        <w:tc>
          <w:tcPr>
            <w:tcW w:w="974" w:type="dxa"/>
            <w:shd w:val="clear" w:color="auto" w:fill="auto"/>
          </w:tcPr>
          <w:p w14:paraId="65DB42EC" w14:textId="7869D577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27A33E03" w14:textId="0F2F244E" w:rsidR="008471FD" w:rsidRDefault="008471FD" w:rsidP="008471FD">
            <w:r>
              <w:t xml:space="preserve">User wants to get the minimum of the list;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 xml:space="preserve">) will check if the list </w:t>
            </w:r>
            <w:proofErr w:type="spellStart"/>
            <w:r>
              <w:t>list</w:t>
            </w:r>
            <w:proofErr w:type="spellEnd"/>
            <w:r>
              <w:t xml:space="preserve"> is full: has </w:t>
            </w:r>
            <w:proofErr w:type="spellStart"/>
            <w:r>
              <w:t>atmost</w:t>
            </w:r>
            <w:proofErr w:type="spellEnd"/>
            <w:r>
              <w:t xml:space="preserve"> 5 elements</w:t>
            </w:r>
          </w:p>
        </w:tc>
        <w:tc>
          <w:tcPr>
            <w:tcW w:w="1261" w:type="dxa"/>
            <w:shd w:val="clear" w:color="auto" w:fill="auto"/>
          </w:tcPr>
          <w:p w14:paraId="1E90715F" w14:textId="77777777" w:rsidR="008471FD" w:rsidRDefault="008471FD" w:rsidP="008471FD">
            <w:r>
              <w:t>Choice: Minimum</w:t>
            </w:r>
          </w:p>
          <w:p w14:paraId="3C8ED09B" w14:textId="265A035C" w:rsidR="008471FD" w:rsidRDefault="008471FD" w:rsidP="008471F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4DE5AA24" w14:textId="663F9C96" w:rsidR="008471FD" w:rsidRDefault="008471FD" w:rsidP="008471FD">
            <w:r>
              <w:t>The list is full</w:t>
            </w:r>
          </w:p>
        </w:tc>
        <w:tc>
          <w:tcPr>
            <w:tcW w:w="2052" w:type="dxa"/>
            <w:shd w:val="clear" w:color="auto" w:fill="auto"/>
          </w:tcPr>
          <w:p w14:paraId="7EBD0D21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35AD93F7" w14:textId="77777777" w:rsidR="008471FD" w:rsidRDefault="008471FD" w:rsidP="008471FD"/>
        </w:tc>
      </w:tr>
      <w:tr w:rsidR="008471FD" w14:paraId="569E4E05" w14:textId="77777777" w:rsidTr="000F355F">
        <w:tc>
          <w:tcPr>
            <w:tcW w:w="593" w:type="dxa"/>
            <w:shd w:val="clear" w:color="auto" w:fill="auto"/>
          </w:tcPr>
          <w:p w14:paraId="57E0C91C" w14:textId="5C7275C6" w:rsidR="008471FD" w:rsidRDefault="008471FD" w:rsidP="008471FD">
            <w:r>
              <w:t>3</w:t>
            </w:r>
          </w:p>
        </w:tc>
        <w:tc>
          <w:tcPr>
            <w:tcW w:w="974" w:type="dxa"/>
            <w:shd w:val="clear" w:color="auto" w:fill="auto"/>
          </w:tcPr>
          <w:p w14:paraId="65902697" w14:textId="2E1D269D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66254C84" w14:textId="2F5F2E47" w:rsidR="008471FD" w:rsidRDefault="008471FD" w:rsidP="008471FD">
            <w:r>
              <w:t xml:space="preserve">User wants to get the minimum of the list;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will check if the list </w:t>
            </w:r>
            <w:proofErr w:type="spellStart"/>
            <w:r>
              <w:t>list</w:t>
            </w:r>
            <w:proofErr w:type="spellEnd"/>
            <w:r>
              <w:t xml:space="preserve"> is empty</w:t>
            </w:r>
          </w:p>
        </w:tc>
        <w:tc>
          <w:tcPr>
            <w:tcW w:w="1261" w:type="dxa"/>
            <w:shd w:val="clear" w:color="auto" w:fill="auto"/>
          </w:tcPr>
          <w:p w14:paraId="717F1A14" w14:textId="77777777" w:rsidR="008471FD" w:rsidRDefault="008471FD" w:rsidP="008471FD">
            <w:r>
              <w:t>Choice: Minimum</w:t>
            </w:r>
          </w:p>
          <w:p w14:paraId="3FF53FBE" w14:textId="34186BA0" w:rsidR="008471FD" w:rsidRDefault="008471FD" w:rsidP="008471F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3E9B230E" w14:textId="27E5A46E" w:rsidR="008471FD" w:rsidRDefault="008471FD" w:rsidP="008471FD">
            <w:r>
              <w:t>Stack is not empty</w:t>
            </w:r>
          </w:p>
        </w:tc>
        <w:tc>
          <w:tcPr>
            <w:tcW w:w="2052" w:type="dxa"/>
            <w:shd w:val="clear" w:color="auto" w:fill="auto"/>
          </w:tcPr>
          <w:p w14:paraId="609CB16B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764F2DD5" w14:textId="77777777" w:rsidR="008471FD" w:rsidRDefault="008471FD" w:rsidP="008471FD"/>
        </w:tc>
      </w:tr>
      <w:tr w:rsidR="008471FD" w14:paraId="1D0765A9" w14:textId="77777777" w:rsidTr="000F355F">
        <w:tc>
          <w:tcPr>
            <w:tcW w:w="593" w:type="dxa"/>
            <w:shd w:val="clear" w:color="auto" w:fill="auto"/>
          </w:tcPr>
          <w:p w14:paraId="12240995" w14:textId="063B2D06" w:rsidR="008471FD" w:rsidRDefault="008471FD" w:rsidP="008471FD">
            <w:r>
              <w:t>4</w:t>
            </w:r>
          </w:p>
        </w:tc>
        <w:tc>
          <w:tcPr>
            <w:tcW w:w="974" w:type="dxa"/>
            <w:shd w:val="clear" w:color="auto" w:fill="auto"/>
          </w:tcPr>
          <w:p w14:paraId="0B9064F6" w14:textId="273AEB17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3D7DDDF3" w14:textId="1A5995C5" w:rsidR="008471FD" w:rsidRDefault="008471FD" w:rsidP="008471FD">
            <w:r>
              <w:t xml:space="preserve">Print the stack in ascending means the minimum value is on the first of the </w:t>
            </w:r>
            <w:r>
              <w:lastRenderedPageBreak/>
              <w:t>list and so on the top of the stack</w:t>
            </w:r>
          </w:p>
        </w:tc>
        <w:tc>
          <w:tcPr>
            <w:tcW w:w="1261" w:type="dxa"/>
            <w:shd w:val="clear" w:color="auto" w:fill="auto"/>
          </w:tcPr>
          <w:p w14:paraId="79D353D2" w14:textId="77777777" w:rsidR="008471FD" w:rsidRDefault="008471FD" w:rsidP="008471FD">
            <w:r>
              <w:lastRenderedPageBreak/>
              <w:t>Choice: Minimum</w:t>
            </w:r>
          </w:p>
          <w:p w14:paraId="20B8900A" w14:textId="3B439467" w:rsidR="008471FD" w:rsidRDefault="008471FD" w:rsidP="008471FD">
            <w:r>
              <w:lastRenderedPageBreak/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637AA486" w14:textId="2AA109A9" w:rsidR="008471FD" w:rsidRDefault="008471FD" w:rsidP="008471FD">
            <w:r>
              <w:lastRenderedPageBreak/>
              <w:t xml:space="preserve">1.1    2.3    4.1    5.2   8.1  </w:t>
            </w:r>
          </w:p>
        </w:tc>
        <w:tc>
          <w:tcPr>
            <w:tcW w:w="2052" w:type="dxa"/>
            <w:shd w:val="clear" w:color="auto" w:fill="auto"/>
          </w:tcPr>
          <w:p w14:paraId="7306A129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6061A518" w14:textId="77777777" w:rsidR="008471FD" w:rsidRDefault="008471FD" w:rsidP="008471FD"/>
        </w:tc>
      </w:tr>
      <w:tr w:rsidR="008471FD" w14:paraId="03912BB3" w14:textId="77777777" w:rsidTr="000F355F">
        <w:tc>
          <w:tcPr>
            <w:tcW w:w="593" w:type="dxa"/>
            <w:shd w:val="clear" w:color="auto" w:fill="auto"/>
          </w:tcPr>
          <w:p w14:paraId="3FD3B300" w14:textId="361BD4F1" w:rsidR="008471FD" w:rsidRDefault="008471FD" w:rsidP="008471FD">
            <w:r>
              <w:t>5</w:t>
            </w:r>
          </w:p>
        </w:tc>
        <w:tc>
          <w:tcPr>
            <w:tcW w:w="974" w:type="dxa"/>
            <w:shd w:val="clear" w:color="auto" w:fill="auto"/>
          </w:tcPr>
          <w:p w14:paraId="3786E017" w14:textId="64C5043B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4C4FAB12" w14:textId="75402DBD" w:rsidR="008471FD" w:rsidRDefault="008471FD" w:rsidP="008471FD">
            <w:r>
              <w:t>Print the minimum value</w:t>
            </w:r>
          </w:p>
        </w:tc>
        <w:tc>
          <w:tcPr>
            <w:tcW w:w="1261" w:type="dxa"/>
            <w:shd w:val="clear" w:color="auto" w:fill="auto"/>
          </w:tcPr>
          <w:p w14:paraId="3A27917D" w14:textId="77777777" w:rsidR="008471FD" w:rsidRDefault="008471FD" w:rsidP="008471FD">
            <w:r>
              <w:t>Choice: Minimum</w:t>
            </w:r>
          </w:p>
          <w:p w14:paraId="2762ADC7" w14:textId="1B053C8F" w:rsidR="008471FD" w:rsidRDefault="008471FD" w:rsidP="008471FD">
            <w:r>
              <w:t xml:space="preserve">Sorted stack: 1.1    2.3    4.1    5.2   8.1  </w:t>
            </w:r>
          </w:p>
        </w:tc>
        <w:tc>
          <w:tcPr>
            <w:tcW w:w="2232" w:type="dxa"/>
            <w:shd w:val="clear" w:color="auto" w:fill="auto"/>
          </w:tcPr>
          <w:p w14:paraId="0FB175C6" w14:textId="32F0ECC0" w:rsidR="008471FD" w:rsidRDefault="008471FD" w:rsidP="008471FD">
            <w:r>
              <w:t>MIN: 1.1</w:t>
            </w:r>
          </w:p>
        </w:tc>
        <w:tc>
          <w:tcPr>
            <w:tcW w:w="2052" w:type="dxa"/>
            <w:shd w:val="clear" w:color="auto" w:fill="auto"/>
          </w:tcPr>
          <w:p w14:paraId="25FFF58A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677B62FB" w14:textId="77777777" w:rsidR="008471FD" w:rsidRDefault="008471FD" w:rsidP="008471FD"/>
        </w:tc>
      </w:tr>
      <w:tr w:rsidR="008471FD" w14:paraId="614F5C21" w14:textId="77777777" w:rsidTr="000F355F">
        <w:tc>
          <w:tcPr>
            <w:tcW w:w="593" w:type="dxa"/>
            <w:shd w:val="clear" w:color="auto" w:fill="auto"/>
          </w:tcPr>
          <w:p w14:paraId="734636CF" w14:textId="1921B771" w:rsidR="008471FD" w:rsidRDefault="008471FD" w:rsidP="008471FD">
            <w:r>
              <w:t>6</w:t>
            </w:r>
          </w:p>
        </w:tc>
        <w:tc>
          <w:tcPr>
            <w:tcW w:w="974" w:type="dxa"/>
            <w:shd w:val="clear" w:color="auto" w:fill="auto"/>
          </w:tcPr>
          <w:p w14:paraId="67B199A9" w14:textId="3D8734E8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2360C8FB" w14:textId="07056D5E" w:rsidR="008471FD" w:rsidRDefault="008471FD" w:rsidP="008471FD">
            <w:r>
              <w:t>Using pop function when the stack is empty</w:t>
            </w:r>
          </w:p>
        </w:tc>
        <w:tc>
          <w:tcPr>
            <w:tcW w:w="1261" w:type="dxa"/>
            <w:shd w:val="clear" w:color="auto" w:fill="auto"/>
          </w:tcPr>
          <w:p w14:paraId="530AFDD4" w14:textId="764174C1" w:rsidR="008471FD" w:rsidRDefault="008471FD" w:rsidP="008471FD">
            <w:proofErr w:type="spellStart"/>
            <w:proofErr w:type="gramStart"/>
            <w:r>
              <w:t>tmpStack.pop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32" w:type="dxa"/>
            <w:shd w:val="clear" w:color="auto" w:fill="auto"/>
          </w:tcPr>
          <w:p w14:paraId="67B89424" w14:textId="48290680" w:rsidR="008471FD" w:rsidRDefault="008471FD" w:rsidP="008471FD">
            <w:r>
              <w:t>Stack is empty</w:t>
            </w:r>
          </w:p>
        </w:tc>
        <w:tc>
          <w:tcPr>
            <w:tcW w:w="2052" w:type="dxa"/>
            <w:shd w:val="clear" w:color="auto" w:fill="auto"/>
          </w:tcPr>
          <w:p w14:paraId="2F181906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4A84BCE4" w14:textId="77777777" w:rsidR="008471FD" w:rsidRDefault="008471FD" w:rsidP="008471FD"/>
        </w:tc>
      </w:tr>
      <w:tr w:rsidR="008471FD" w14:paraId="6F443ACA" w14:textId="77777777" w:rsidTr="000F355F">
        <w:tc>
          <w:tcPr>
            <w:tcW w:w="593" w:type="dxa"/>
            <w:shd w:val="clear" w:color="auto" w:fill="auto"/>
          </w:tcPr>
          <w:p w14:paraId="678B119C" w14:textId="27905B55" w:rsidR="008471FD" w:rsidRDefault="008471FD" w:rsidP="008471FD">
            <w:r>
              <w:t>7.</w:t>
            </w:r>
          </w:p>
        </w:tc>
        <w:tc>
          <w:tcPr>
            <w:tcW w:w="974" w:type="dxa"/>
            <w:shd w:val="clear" w:color="auto" w:fill="auto"/>
          </w:tcPr>
          <w:p w14:paraId="5D2F7C0A" w14:textId="680CA0C5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01B67AD5" w14:textId="47809E0D" w:rsidR="008471FD" w:rsidRDefault="008471FD" w:rsidP="008471FD">
            <w:r>
              <w:t xml:space="preserve">Create a new stack using </w:t>
            </w:r>
            <w:proofErr w:type="gramStart"/>
            <w:r>
              <w:t>push(</w:t>
            </w:r>
            <w:proofErr w:type="gramEnd"/>
            <w:r>
              <w:t>) function and print it</w:t>
            </w:r>
          </w:p>
        </w:tc>
        <w:tc>
          <w:tcPr>
            <w:tcW w:w="1261" w:type="dxa"/>
            <w:shd w:val="clear" w:color="auto" w:fill="auto"/>
          </w:tcPr>
          <w:p w14:paraId="5092DFC5" w14:textId="2C3C358F" w:rsidR="008471FD" w:rsidRDefault="008471FD" w:rsidP="008471FD">
            <w:proofErr w:type="gramStart"/>
            <w:r w:rsidRPr="000C5B63">
              <w:t>push(</w:t>
            </w:r>
            <w:proofErr w:type="gramEnd"/>
            <w:r w:rsidRPr="000C5B63">
              <w:t>4.</w:t>
            </w:r>
            <w:r>
              <w:t xml:space="preserve">9), </w:t>
            </w:r>
            <w:r w:rsidRPr="000C5B63">
              <w:t xml:space="preserve"> push(6.4)</w:t>
            </w:r>
            <w:r>
              <w:t xml:space="preserve">, </w:t>
            </w:r>
            <w:r w:rsidRPr="000C5B63">
              <w:t>push(7.9)</w:t>
            </w:r>
            <w:r>
              <w:t xml:space="preserve">, </w:t>
            </w:r>
            <w:r w:rsidRPr="000C5B63">
              <w:t>push(9.9)</w:t>
            </w:r>
            <w:r>
              <w:t xml:space="preserve">, </w:t>
            </w:r>
            <w:r w:rsidRPr="000C5B63">
              <w:t>push(2.9);</w:t>
            </w:r>
          </w:p>
        </w:tc>
        <w:tc>
          <w:tcPr>
            <w:tcW w:w="2232" w:type="dxa"/>
            <w:shd w:val="clear" w:color="auto" w:fill="auto"/>
          </w:tcPr>
          <w:p w14:paraId="1CDF8AD0" w14:textId="77777777" w:rsidR="008471FD" w:rsidRDefault="008471FD" w:rsidP="008471FD">
            <w:r>
              <w:t>New stack:</w:t>
            </w:r>
          </w:p>
          <w:p w14:paraId="2D9F70B8" w14:textId="46DD1B90" w:rsidR="008471FD" w:rsidRDefault="008471FD" w:rsidP="008471FD">
            <w:r>
              <w:t xml:space="preserve">2.9   </w:t>
            </w:r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2052" w:type="dxa"/>
            <w:shd w:val="clear" w:color="auto" w:fill="auto"/>
          </w:tcPr>
          <w:p w14:paraId="58B41FC1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113311F2" w14:textId="77777777" w:rsidR="008471FD" w:rsidRDefault="008471FD" w:rsidP="008471FD"/>
        </w:tc>
      </w:tr>
      <w:tr w:rsidR="008471FD" w14:paraId="7570B968" w14:textId="77777777" w:rsidTr="000F355F">
        <w:tc>
          <w:tcPr>
            <w:tcW w:w="593" w:type="dxa"/>
            <w:shd w:val="clear" w:color="auto" w:fill="auto"/>
          </w:tcPr>
          <w:p w14:paraId="3AD8A025" w14:textId="0085D3E7" w:rsidR="008471FD" w:rsidRDefault="008471FD" w:rsidP="008471FD">
            <w:r>
              <w:t>8</w:t>
            </w:r>
          </w:p>
        </w:tc>
        <w:tc>
          <w:tcPr>
            <w:tcW w:w="974" w:type="dxa"/>
            <w:shd w:val="clear" w:color="auto" w:fill="auto"/>
          </w:tcPr>
          <w:p w14:paraId="238486DB" w14:textId="291F07FB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2E364A1D" w14:textId="2681F177" w:rsidR="008471FD" w:rsidRDefault="008471FD" w:rsidP="008471FD">
            <w:r>
              <w:t>Use push function when the list is full</w:t>
            </w:r>
          </w:p>
        </w:tc>
        <w:tc>
          <w:tcPr>
            <w:tcW w:w="1261" w:type="dxa"/>
            <w:shd w:val="clear" w:color="auto" w:fill="auto"/>
          </w:tcPr>
          <w:p w14:paraId="73C60A1B" w14:textId="621939EF" w:rsidR="008471FD" w:rsidRPr="000C5B63" w:rsidRDefault="008471FD" w:rsidP="008471FD">
            <w:proofErr w:type="gramStart"/>
            <w:r>
              <w:t>push(</w:t>
            </w:r>
            <w:proofErr w:type="gramEnd"/>
            <w:r>
              <w:t>3.5)</w:t>
            </w:r>
          </w:p>
        </w:tc>
        <w:tc>
          <w:tcPr>
            <w:tcW w:w="2232" w:type="dxa"/>
            <w:shd w:val="clear" w:color="auto" w:fill="auto"/>
          </w:tcPr>
          <w:p w14:paraId="0F7EAA45" w14:textId="7CD063E5" w:rsidR="008471FD" w:rsidRDefault="008471FD" w:rsidP="008471FD">
            <w:r>
              <w:t>Stack overflow</w:t>
            </w:r>
          </w:p>
        </w:tc>
        <w:tc>
          <w:tcPr>
            <w:tcW w:w="2052" w:type="dxa"/>
            <w:shd w:val="clear" w:color="auto" w:fill="auto"/>
          </w:tcPr>
          <w:p w14:paraId="0956C14E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60429591" w14:textId="77777777" w:rsidR="008471FD" w:rsidRDefault="008471FD" w:rsidP="008471FD"/>
        </w:tc>
      </w:tr>
      <w:tr w:rsidR="008471FD" w14:paraId="625F1BF4" w14:textId="77777777" w:rsidTr="000F355F">
        <w:tc>
          <w:tcPr>
            <w:tcW w:w="593" w:type="dxa"/>
            <w:shd w:val="clear" w:color="auto" w:fill="auto"/>
          </w:tcPr>
          <w:p w14:paraId="10E13F75" w14:textId="75C03F19" w:rsidR="008471FD" w:rsidRDefault="008471FD" w:rsidP="008471FD">
            <w:r>
              <w:t>9</w:t>
            </w:r>
          </w:p>
        </w:tc>
        <w:tc>
          <w:tcPr>
            <w:tcW w:w="974" w:type="dxa"/>
            <w:shd w:val="clear" w:color="auto" w:fill="auto"/>
          </w:tcPr>
          <w:p w14:paraId="2C4C28A6" w14:textId="6B418BA7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00C0242D" w14:textId="4C978353" w:rsidR="008471FD" w:rsidRDefault="008471FD" w:rsidP="008471FD">
            <w:r>
              <w:t xml:space="preserve">Delete the top element using </w:t>
            </w: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1261" w:type="dxa"/>
            <w:shd w:val="clear" w:color="auto" w:fill="auto"/>
          </w:tcPr>
          <w:p w14:paraId="66388AD7" w14:textId="6B95D227" w:rsidR="008471FD" w:rsidRDefault="008471FD" w:rsidP="008471FD">
            <w:proofErr w:type="spellStart"/>
            <w:proofErr w:type="gramStart"/>
            <w:r>
              <w:t>tmpStack.pop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32" w:type="dxa"/>
            <w:shd w:val="clear" w:color="auto" w:fill="auto"/>
          </w:tcPr>
          <w:p w14:paraId="6DAC1B8D" w14:textId="77777777" w:rsidR="008471FD" w:rsidRDefault="008471FD" w:rsidP="008471FD">
            <w:r>
              <w:t>New list:</w:t>
            </w:r>
          </w:p>
          <w:p w14:paraId="223358AA" w14:textId="7EA9D3F3" w:rsidR="008471FD" w:rsidRDefault="008471FD" w:rsidP="008471FD"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2052" w:type="dxa"/>
            <w:shd w:val="clear" w:color="auto" w:fill="auto"/>
          </w:tcPr>
          <w:p w14:paraId="26DD28AF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0D6E7A86" w14:textId="77777777" w:rsidR="008471FD" w:rsidRDefault="008471FD" w:rsidP="008471FD"/>
        </w:tc>
      </w:tr>
      <w:tr w:rsidR="008471FD" w14:paraId="234919DB" w14:textId="77777777" w:rsidTr="000F355F">
        <w:tc>
          <w:tcPr>
            <w:tcW w:w="593" w:type="dxa"/>
            <w:shd w:val="clear" w:color="auto" w:fill="auto"/>
          </w:tcPr>
          <w:p w14:paraId="5EEB4307" w14:textId="4671AB58" w:rsidR="008471FD" w:rsidRDefault="008471FD" w:rsidP="008471FD">
            <w:r>
              <w:t>10</w:t>
            </w:r>
          </w:p>
        </w:tc>
        <w:tc>
          <w:tcPr>
            <w:tcW w:w="974" w:type="dxa"/>
            <w:shd w:val="clear" w:color="auto" w:fill="auto"/>
          </w:tcPr>
          <w:p w14:paraId="02773FB5" w14:textId="11C71F12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33D3C644" w14:textId="1EFFAFB0" w:rsidR="008471FD" w:rsidRDefault="008471FD" w:rsidP="008471FD">
            <w:r>
              <w:t xml:space="preserve">User wants to get the maximum value; </w:t>
            </w:r>
            <w:proofErr w:type="gramStart"/>
            <w:r>
              <w:t>peek(</w:t>
            </w:r>
            <w:proofErr w:type="gramEnd"/>
            <w:r>
              <w:t>) will get the value from the top of the sorted list</w:t>
            </w:r>
          </w:p>
        </w:tc>
        <w:tc>
          <w:tcPr>
            <w:tcW w:w="1261" w:type="dxa"/>
            <w:shd w:val="clear" w:color="auto" w:fill="auto"/>
          </w:tcPr>
          <w:p w14:paraId="5203A49D" w14:textId="77777777" w:rsidR="008471FD" w:rsidRDefault="008471FD" w:rsidP="008471FD">
            <w:r>
              <w:t>Choice: Minimum</w:t>
            </w:r>
          </w:p>
          <w:p w14:paraId="5E69EB6E" w14:textId="70CF0548" w:rsidR="008471FD" w:rsidRDefault="008471FD" w:rsidP="008471F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2079CBCE" w14:textId="510A8AB9" w:rsidR="008471FD" w:rsidRDefault="008471FD" w:rsidP="008471FD">
            <w:r>
              <w:t>Top is: 8.1</w:t>
            </w:r>
          </w:p>
        </w:tc>
        <w:tc>
          <w:tcPr>
            <w:tcW w:w="2052" w:type="dxa"/>
            <w:shd w:val="clear" w:color="auto" w:fill="auto"/>
          </w:tcPr>
          <w:p w14:paraId="7B8C6670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5442D743" w14:textId="77777777" w:rsidR="008471FD" w:rsidRDefault="008471FD" w:rsidP="008471FD"/>
        </w:tc>
      </w:tr>
      <w:tr w:rsidR="008471FD" w14:paraId="7A40EECF" w14:textId="77777777" w:rsidTr="000F355F">
        <w:tc>
          <w:tcPr>
            <w:tcW w:w="593" w:type="dxa"/>
            <w:shd w:val="clear" w:color="auto" w:fill="auto"/>
          </w:tcPr>
          <w:p w14:paraId="2A487F17" w14:textId="2816831F" w:rsidR="008471FD" w:rsidRDefault="008471FD" w:rsidP="008471FD">
            <w:r>
              <w:t>11</w:t>
            </w:r>
          </w:p>
        </w:tc>
        <w:tc>
          <w:tcPr>
            <w:tcW w:w="974" w:type="dxa"/>
            <w:shd w:val="clear" w:color="auto" w:fill="auto"/>
          </w:tcPr>
          <w:p w14:paraId="3A4064DB" w14:textId="02B102EC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5369F4AF" w14:textId="5BC9D639" w:rsidR="008471FD" w:rsidRDefault="008471FD" w:rsidP="008471FD">
            <w:r>
              <w:t>Print the stack in descending means the maximum value is on the first of the list and top of the stack</w:t>
            </w:r>
          </w:p>
        </w:tc>
        <w:tc>
          <w:tcPr>
            <w:tcW w:w="1261" w:type="dxa"/>
            <w:shd w:val="clear" w:color="auto" w:fill="auto"/>
          </w:tcPr>
          <w:p w14:paraId="692C3547" w14:textId="77777777" w:rsidR="008471FD" w:rsidRDefault="008471FD" w:rsidP="008471FD">
            <w:r>
              <w:t>Choice: Minimum</w:t>
            </w:r>
          </w:p>
          <w:p w14:paraId="22DCB039" w14:textId="6004DD33" w:rsidR="008471FD" w:rsidRDefault="008471FD" w:rsidP="008471F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2232" w:type="dxa"/>
            <w:shd w:val="clear" w:color="auto" w:fill="auto"/>
          </w:tcPr>
          <w:p w14:paraId="07613B99" w14:textId="35A6E9C2" w:rsidR="008471FD" w:rsidRDefault="008471FD" w:rsidP="008471FD">
            <w:proofErr w:type="gramStart"/>
            <w:r>
              <w:t>8.1  5.2</w:t>
            </w:r>
            <w:proofErr w:type="gramEnd"/>
            <w:r>
              <w:t xml:space="preserve">  4.1  2.3  1.1</w:t>
            </w:r>
          </w:p>
        </w:tc>
        <w:tc>
          <w:tcPr>
            <w:tcW w:w="2052" w:type="dxa"/>
            <w:shd w:val="clear" w:color="auto" w:fill="auto"/>
          </w:tcPr>
          <w:p w14:paraId="38381B99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5B878D34" w14:textId="77777777" w:rsidR="008471FD" w:rsidRDefault="008471FD" w:rsidP="008471FD"/>
        </w:tc>
      </w:tr>
      <w:tr w:rsidR="008471FD" w14:paraId="382D5C24" w14:textId="77777777" w:rsidTr="000F355F">
        <w:tc>
          <w:tcPr>
            <w:tcW w:w="593" w:type="dxa"/>
            <w:shd w:val="clear" w:color="auto" w:fill="auto"/>
          </w:tcPr>
          <w:p w14:paraId="44637BBF" w14:textId="3F34A8D2" w:rsidR="008471FD" w:rsidRDefault="008471FD" w:rsidP="008471FD">
            <w:r>
              <w:t>12.</w:t>
            </w:r>
          </w:p>
        </w:tc>
        <w:tc>
          <w:tcPr>
            <w:tcW w:w="974" w:type="dxa"/>
            <w:shd w:val="clear" w:color="auto" w:fill="auto"/>
          </w:tcPr>
          <w:p w14:paraId="378F1BCA" w14:textId="623D4EAA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0829E037" w14:textId="64FFA972" w:rsidR="008471FD" w:rsidRDefault="008471FD" w:rsidP="008471FD">
            <w:r>
              <w:t>Print the maximum value</w:t>
            </w:r>
          </w:p>
        </w:tc>
        <w:tc>
          <w:tcPr>
            <w:tcW w:w="1261" w:type="dxa"/>
            <w:shd w:val="clear" w:color="auto" w:fill="auto"/>
          </w:tcPr>
          <w:p w14:paraId="3F146483" w14:textId="77777777" w:rsidR="008471FD" w:rsidRDefault="008471FD" w:rsidP="008471FD">
            <w:r>
              <w:t>Choice: Maximum</w:t>
            </w:r>
          </w:p>
          <w:p w14:paraId="0C60D73A" w14:textId="77777777" w:rsidR="008471FD" w:rsidRDefault="008471FD" w:rsidP="008471FD">
            <w:r>
              <w:t>Sorted stack:</w:t>
            </w:r>
          </w:p>
          <w:p w14:paraId="498B4A90" w14:textId="7A2D732E" w:rsidR="008471FD" w:rsidRDefault="008471FD" w:rsidP="008471FD">
            <w:proofErr w:type="gramStart"/>
            <w:r>
              <w:t>8.1  5.2</w:t>
            </w:r>
            <w:proofErr w:type="gramEnd"/>
            <w:r>
              <w:t xml:space="preserve">  4.1  2.3  1.1</w:t>
            </w:r>
          </w:p>
        </w:tc>
        <w:tc>
          <w:tcPr>
            <w:tcW w:w="2232" w:type="dxa"/>
            <w:shd w:val="clear" w:color="auto" w:fill="auto"/>
          </w:tcPr>
          <w:p w14:paraId="7FB85312" w14:textId="3CA8A4DF" w:rsidR="008471FD" w:rsidRDefault="008471FD" w:rsidP="008471FD">
            <w:r>
              <w:t>MAX:  8.1</w:t>
            </w:r>
          </w:p>
        </w:tc>
        <w:tc>
          <w:tcPr>
            <w:tcW w:w="2052" w:type="dxa"/>
            <w:shd w:val="clear" w:color="auto" w:fill="auto"/>
          </w:tcPr>
          <w:p w14:paraId="5D57D4CB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0D8B684F" w14:textId="77777777" w:rsidR="008471FD" w:rsidRDefault="008471FD" w:rsidP="008471FD"/>
        </w:tc>
      </w:tr>
      <w:tr w:rsidR="008471FD" w14:paraId="63EB855C" w14:textId="77777777" w:rsidTr="000F355F">
        <w:tc>
          <w:tcPr>
            <w:tcW w:w="593" w:type="dxa"/>
            <w:shd w:val="clear" w:color="auto" w:fill="auto"/>
          </w:tcPr>
          <w:p w14:paraId="46C00869" w14:textId="5D681860" w:rsidR="008471FD" w:rsidRDefault="008471FD" w:rsidP="008471FD">
            <w:r>
              <w:lastRenderedPageBreak/>
              <w:t>13</w:t>
            </w:r>
          </w:p>
        </w:tc>
        <w:tc>
          <w:tcPr>
            <w:tcW w:w="974" w:type="dxa"/>
            <w:shd w:val="clear" w:color="auto" w:fill="auto"/>
          </w:tcPr>
          <w:p w14:paraId="500F6E3F" w14:textId="7D7C01AC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7B055960" w14:textId="19592BC8" w:rsidR="008471FD" w:rsidRDefault="008471FD" w:rsidP="008471FD">
            <w:r>
              <w:t xml:space="preserve">User wants to get minimum value; </w:t>
            </w:r>
            <w:proofErr w:type="gramStart"/>
            <w:r>
              <w:t>peek(</w:t>
            </w:r>
            <w:proofErr w:type="gramEnd"/>
            <w:r>
              <w:t>) will be used to get the top value</w:t>
            </w:r>
          </w:p>
        </w:tc>
        <w:tc>
          <w:tcPr>
            <w:tcW w:w="1261" w:type="dxa"/>
            <w:shd w:val="clear" w:color="auto" w:fill="auto"/>
          </w:tcPr>
          <w:p w14:paraId="0CF15AB8" w14:textId="77777777" w:rsidR="008471FD" w:rsidRDefault="008471FD" w:rsidP="008471FD">
            <w:r>
              <w:t>Choice:  Minimum</w:t>
            </w:r>
          </w:p>
          <w:p w14:paraId="22320E20" w14:textId="77777777" w:rsidR="008471FD" w:rsidRDefault="008471FD" w:rsidP="008471FD">
            <w:r>
              <w:t>File input:</w:t>
            </w:r>
          </w:p>
          <w:p w14:paraId="1742A6B2" w14:textId="7554ADD3" w:rsidR="008471FD" w:rsidRDefault="008471FD" w:rsidP="008471FD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2232" w:type="dxa"/>
            <w:shd w:val="clear" w:color="auto" w:fill="auto"/>
          </w:tcPr>
          <w:p w14:paraId="7301C703" w14:textId="4C9D6D70" w:rsidR="008471FD" w:rsidRDefault="008471FD" w:rsidP="008471FD">
            <w:r>
              <w:t>Top is: 1</w:t>
            </w:r>
          </w:p>
        </w:tc>
        <w:tc>
          <w:tcPr>
            <w:tcW w:w="2052" w:type="dxa"/>
            <w:shd w:val="clear" w:color="auto" w:fill="auto"/>
          </w:tcPr>
          <w:p w14:paraId="263CC1D1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03E42EFE" w14:textId="77777777" w:rsidR="008471FD" w:rsidRDefault="008471FD" w:rsidP="008471FD"/>
        </w:tc>
      </w:tr>
      <w:tr w:rsidR="008471FD" w14:paraId="1E80959A" w14:textId="77777777" w:rsidTr="000F355F">
        <w:tc>
          <w:tcPr>
            <w:tcW w:w="593" w:type="dxa"/>
            <w:shd w:val="clear" w:color="auto" w:fill="auto"/>
          </w:tcPr>
          <w:p w14:paraId="6FE62741" w14:textId="45F80139" w:rsidR="008471FD" w:rsidRDefault="008471FD" w:rsidP="008471FD">
            <w:r>
              <w:t>14</w:t>
            </w:r>
          </w:p>
        </w:tc>
        <w:tc>
          <w:tcPr>
            <w:tcW w:w="974" w:type="dxa"/>
            <w:shd w:val="clear" w:color="auto" w:fill="auto"/>
          </w:tcPr>
          <w:p w14:paraId="6B7CDC86" w14:textId="5653BE19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302500E2" w14:textId="65B0AF7A" w:rsidR="008471FD" w:rsidRDefault="008471FD" w:rsidP="008471FD">
            <w:r>
              <w:t>Print the stack in ascending means the minimum value is on the first of the list and so on the top of the stack</w:t>
            </w:r>
          </w:p>
        </w:tc>
        <w:tc>
          <w:tcPr>
            <w:tcW w:w="1261" w:type="dxa"/>
            <w:shd w:val="clear" w:color="auto" w:fill="auto"/>
          </w:tcPr>
          <w:p w14:paraId="4648D8D3" w14:textId="77777777" w:rsidR="008471FD" w:rsidRDefault="008471FD" w:rsidP="008471FD">
            <w:r>
              <w:t>Choice:  Minimum</w:t>
            </w:r>
          </w:p>
          <w:p w14:paraId="73B2FA01" w14:textId="77777777" w:rsidR="008471FD" w:rsidRDefault="008471FD" w:rsidP="008471FD">
            <w:r>
              <w:t>File input:</w:t>
            </w:r>
          </w:p>
          <w:p w14:paraId="169FAFDA" w14:textId="342DF306" w:rsidR="008471FD" w:rsidRDefault="008471FD" w:rsidP="008471FD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2232" w:type="dxa"/>
            <w:shd w:val="clear" w:color="auto" w:fill="auto"/>
          </w:tcPr>
          <w:p w14:paraId="61D0EDFE" w14:textId="77777777" w:rsidR="008471FD" w:rsidRDefault="008471FD" w:rsidP="008471FD">
            <w:r>
              <w:t>Stack:</w:t>
            </w:r>
          </w:p>
          <w:p w14:paraId="0729F832" w14:textId="274707AF" w:rsidR="008471FD" w:rsidRDefault="008471FD" w:rsidP="008471FD">
            <w:r>
              <w:t>1   2   3   4   13</w:t>
            </w:r>
          </w:p>
        </w:tc>
        <w:tc>
          <w:tcPr>
            <w:tcW w:w="2052" w:type="dxa"/>
            <w:shd w:val="clear" w:color="auto" w:fill="auto"/>
          </w:tcPr>
          <w:p w14:paraId="702339E7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12714569" w14:textId="77777777" w:rsidR="008471FD" w:rsidRDefault="008471FD" w:rsidP="008471FD"/>
        </w:tc>
      </w:tr>
      <w:tr w:rsidR="008471FD" w14:paraId="064F33D0" w14:textId="77777777" w:rsidTr="000F355F">
        <w:tc>
          <w:tcPr>
            <w:tcW w:w="593" w:type="dxa"/>
            <w:shd w:val="clear" w:color="auto" w:fill="auto"/>
          </w:tcPr>
          <w:p w14:paraId="06CDD150" w14:textId="27835D46" w:rsidR="008471FD" w:rsidRDefault="008471FD" w:rsidP="008471FD">
            <w:r>
              <w:t>15</w:t>
            </w:r>
          </w:p>
        </w:tc>
        <w:tc>
          <w:tcPr>
            <w:tcW w:w="974" w:type="dxa"/>
            <w:shd w:val="clear" w:color="auto" w:fill="auto"/>
          </w:tcPr>
          <w:p w14:paraId="20E3B179" w14:textId="759E0E6F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5A1C2667" w14:textId="4B9CA784" w:rsidR="008471FD" w:rsidRDefault="008471FD" w:rsidP="008471FD">
            <w:r>
              <w:t>Print the minimum value</w:t>
            </w:r>
          </w:p>
        </w:tc>
        <w:tc>
          <w:tcPr>
            <w:tcW w:w="1261" w:type="dxa"/>
            <w:shd w:val="clear" w:color="auto" w:fill="auto"/>
          </w:tcPr>
          <w:p w14:paraId="53D36212" w14:textId="77777777" w:rsidR="008471FD" w:rsidRDefault="008471FD" w:rsidP="008471FD">
            <w:r>
              <w:t>Choice: Minimum</w:t>
            </w:r>
          </w:p>
          <w:p w14:paraId="6F6634B0" w14:textId="77777777" w:rsidR="008471FD" w:rsidRDefault="008471FD" w:rsidP="008471FD">
            <w:r>
              <w:t>Sorted stack:</w:t>
            </w:r>
          </w:p>
          <w:p w14:paraId="04FA2725" w14:textId="3F003036" w:rsidR="008471FD" w:rsidRDefault="008471FD" w:rsidP="008471FD">
            <w:r>
              <w:t>1   2   3   4   13</w:t>
            </w:r>
          </w:p>
        </w:tc>
        <w:tc>
          <w:tcPr>
            <w:tcW w:w="2232" w:type="dxa"/>
            <w:shd w:val="clear" w:color="auto" w:fill="auto"/>
          </w:tcPr>
          <w:p w14:paraId="0BBC753C" w14:textId="05464D3B" w:rsidR="008471FD" w:rsidRDefault="008471FD" w:rsidP="008471FD">
            <w:r>
              <w:t>MIN: 1</w:t>
            </w:r>
          </w:p>
        </w:tc>
        <w:tc>
          <w:tcPr>
            <w:tcW w:w="2052" w:type="dxa"/>
            <w:shd w:val="clear" w:color="auto" w:fill="auto"/>
          </w:tcPr>
          <w:p w14:paraId="57EA3A83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4FD3AAE0" w14:textId="77777777" w:rsidR="008471FD" w:rsidRDefault="008471FD" w:rsidP="008471FD"/>
        </w:tc>
      </w:tr>
      <w:tr w:rsidR="008471FD" w14:paraId="51CABD96" w14:textId="77777777" w:rsidTr="000F355F">
        <w:tc>
          <w:tcPr>
            <w:tcW w:w="593" w:type="dxa"/>
            <w:shd w:val="clear" w:color="auto" w:fill="auto"/>
          </w:tcPr>
          <w:p w14:paraId="44A1AC93" w14:textId="69D7F756" w:rsidR="008471FD" w:rsidRDefault="008471FD" w:rsidP="008471FD">
            <w:r>
              <w:t>16</w:t>
            </w:r>
          </w:p>
        </w:tc>
        <w:tc>
          <w:tcPr>
            <w:tcW w:w="974" w:type="dxa"/>
            <w:shd w:val="clear" w:color="auto" w:fill="auto"/>
          </w:tcPr>
          <w:p w14:paraId="09665A79" w14:textId="1D3881E6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36A989FB" w14:textId="1BDC1E5D" w:rsidR="008471FD" w:rsidRDefault="008471FD" w:rsidP="008471FD">
            <w:r>
              <w:t xml:space="preserve">User wants to get the maximum value; </w:t>
            </w:r>
            <w:proofErr w:type="gramStart"/>
            <w:r>
              <w:t>peek(</w:t>
            </w:r>
            <w:proofErr w:type="gramEnd"/>
            <w:r>
              <w:t>) will get the value from the top of the sorted list</w:t>
            </w:r>
          </w:p>
        </w:tc>
        <w:tc>
          <w:tcPr>
            <w:tcW w:w="1261" w:type="dxa"/>
            <w:shd w:val="clear" w:color="auto" w:fill="auto"/>
          </w:tcPr>
          <w:p w14:paraId="66858609" w14:textId="77777777" w:rsidR="008471FD" w:rsidRDefault="008471FD" w:rsidP="008471FD">
            <w:r>
              <w:t>Choice: Maximum</w:t>
            </w:r>
          </w:p>
          <w:p w14:paraId="2B740693" w14:textId="77777777" w:rsidR="008471FD" w:rsidRDefault="008471FD" w:rsidP="008471FD">
            <w:r>
              <w:t xml:space="preserve">File input: </w:t>
            </w:r>
          </w:p>
          <w:p w14:paraId="211F3A9A" w14:textId="1D2D002F" w:rsidR="008471FD" w:rsidRDefault="008471FD" w:rsidP="008471FD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2232" w:type="dxa"/>
            <w:shd w:val="clear" w:color="auto" w:fill="auto"/>
          </w:tcPr>
          <w:p w14:paraId="4617E64F" w14:textId="626CC930" w:rsidR="008471FD" w:rsidRDefault="008471FD" w:rsidP="008471FD">
            <w:r>
              <w:t>Top is: 13</w:t>
            </w:r>
          </w:p>
        </w:tc>
        <w:tc>
          <w:tcPr>
            <w:tcW w:w="2052" w:type="dxa"/>
            <w:shd w:val="clear" w:color="auto" w:fill="auto"/>
          </w:tcPr>
          <w:p w14:paraId="1DEB3FAA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64F623DD" w14:textId="77777777" w:rsidR="008471FD" w:rsidRDefault="008471FD" w:rsidP="008471FD"/>
        </w:tc>
      </w:tr>
      <w:tr w:rsidR="008471FD" w14:paraId="1D6D7AB6" w14:textId="77777777" w:rsidTr="000F355F">
        <w:tc>
          <w:tcPr>
            <w:tcW w:w="593" w:type="dxa"/>
            <w:shd w:val="clear" w:color="auto" w:fill="auto"/>
          </w:tcPr>
          <w:p w14:paraId="64452831" w14:textId="0C096AFE" w:rsidR="008471FD" w:rsidRDefault="008471FD" w:rsidP="008471FD">
            <w:r>
              <w:t>17</w:t>
            </w:r>
          </w:p>
        </w:tc>
        <w:tc>
          <w:tcPr>
            <w:tcW w:w="974" w:type="dxa"/>
            <w:shd w:val="clear" w:color="auto" w:fill="auto"/>
          </w:tcPr>
          <w:p w14:paraId="4C23C208" w14:textId="605A41B4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12D78BC5" w14:textId="01976F69" w:rsidR="008471FD" w:rsidRDefault="008471FD" w:rsidP="008471FD">
            <w:r>
              <w:t>Print the stack in descending means the maximum value is on the first of the list and top of the stack</w:t>
            </w:r>
          </w:p>
        </w:tc>
        <w:tc>
          <w:tcPr>
            <w:tcW w:w="1261" w:type="dxa"/>
            <w:shd w:val="clear" w:color="auto" w:fill="auto"/>
          </w:tcPr>
          <w:p w14:paraId="2999BA88" w14:textId="77777777" w:rsidR="008471FD" w:rsidRDefault="008471FD" w:rsidP="008471FD">
            <w:r>
              <w:t>Choice: Maximum</w:t>
            </w:r>
          </w:p>
          <w:p w14:paraId="0995AD68" w14:textId="77777777" w:rsidR="008471FD" w:rsidRDefault="008471FD" w:rsidP="008471FD">
            <w:r>
              <w:t xml:space="preserve">File input: </w:t>
            </w:r>
          </w:p>
          <w:p w14:paraId="7219B664" w14:textId="4E2A1E06" w:rsidR="008471FD" w:rsidRDefault="008471FD" w:rsidP="008471FD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2232" w:type="dxa"/>
            <w:shd w:val="clear" w:color="auto" w:fill="auto"/>
          </w:tcPr>
          <w:p w14:paraId="40CEA6F5" w14:textId="77777777" w:rsidR="008471FD" w:rsidRDefault="008471FD" w:rsidP="008471FD">
            <w:r>
              <w:t>New stack:</w:t>
            </w:r>
          </w:p>
          <w:p w14:paraId="5F771283" w14:textId="52E7CDD5" w:rsidR="008471FD" w:rsidRDefault="008471FD" w:rsidP="008471FD">
            <w:r>
              <w:t xml:space="preserve">13   4   </w:t>
            </w:r>
            <w:proofErr w:type="gramStart"/>
            <w:r>
              <w:t>3  2</w:t>
            </w:r>
            <w:proofErr w:type="gramEnd"/>
            <w:r>
              <w:t xml:space="preserve">  1</w:t>
            </w:r>
          </w:p>
        </w:tc>
        <w:tc>
          <w:tcPr>
            <w:tcW w:w="2052" w:type="dxa"/>
            <w:shd w:val="clear" w:color="auto" w:fill="auto"/>
          </w:tcPr>
          <w:p w14:paraId="760E12EA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14F8875B" w14:textId="77777777" w:rsidR="008471FD" w:rsidRDefault="008471FD" w:rsidP="008471FD"/>
        </w:tc>
      </w:tr>
      <w:tr w:rsidR="008471FD" w14:paraId="3B887572" w14:textId="77777777" w:rsidTr="000F355F">
        <w:tc>
          <w:tcPr>
            <w:tcW w:w="593" w:type="dxa"/>
            <w:shd w:val="clear" w:color="auto" w:fill="auto"/>
          </w:tcPr>
          <w:p w14:paraId="3C9C7D2A" w14:textId="7D0E5D11" w:rsidR="008471FD" w:rsidRDefault="008471FD" w:rsidP="008471FD">
            <w:r>
              <w:t>18</w:t>
            </w:r>
          </w:p>
        </w:tc>
        <w:tc>
          <w:tcPr>
            <w:tcW w:w="974" w:type="dxa"/>
            <w:shd w:val="clear" w:color="auto" w:fill="auto"/>
          </w:tcPr>
          <w:p w14:paraId="5A7A8C86" w14:textId="2B156065" w:rsidR="008471FD" w:rsidRDefault="008471FD" w:rsidP="008471FD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2A6DC979" w14:textId="6E1FC90C" w:rsidR="008471FD" w:rsidRDefault="008471FD" w:rsidP="008471FD">
            <w:r>
              <w:t xml:space="preserve">Print the maximum value </w:t>
            </w:r>
          </w:p>
        </w:tc>
        <w:tc>
          <w:tcPr>
            <w:tcW w:w="1261" w:type="dxa"/>
            <w:shd w:val="clear" w:color="auto" w:fill="auto"/>
          </w:tcPr>
          <w:p w14:paraId="5470C0B4" w14:textId="77777777" w:rsidR="008471FD" w:rsidRDefault="008471FD" w:rsidP="008471FD">
            <w:r>
              <w:t>Choice: Maximum</w:t>
            </w:r>
          </w:p>
          <w:p w14:paraId="049D903D" w14:textId="77777777" w:rsidR="008471FD" w:rsidRDefault="008471FD" w:rsidP="008471FD">
            <w:r>
              <w:t xml:space="preserve">File input: </w:t>
            </w:r>
          </w:p>
          <w:p w14:paraId="2BB31548" w14:textId="77777777" w:rsidR="008471FD" w:rsidRDefault="008471FD" w:rsidP="008471FD">
            <w:r>
              <w:t xml:space="preserve">Sorted stack: </w:t>
            </w:r>
          </w:p>
          <w:p w14:paraId="50D6E3CC" w14:textId="10442993" w:rsidR="008471FD" w:rsidRDefault="008471FD" w:rsidP="008471FD">
            <w:r>
              <w:t xml:space="preserve">13   4   </w:t>
            </w:r>
            <w:proofErr w:type="gramStart"/>
            <w:r>
              <w:t>3  2</w:t>
            </w:r>
            <w:proofErr w:type="gramEnd"/>
            <w:r>
              <w:t xml:space="preserve">  1</w:t>
            </w:r>
          </w:p>
        </w:tc>
        <w:tc>
          <w:tcPr>
            <w:tcW w:w="2232" w:type="dxa"/>
            <w:shd w:val="clear" w:color="auto" w:fill="auto"/>
          </w:tcPr>
          <w:p w14:paraId="5EEDF5D4" w14:textId="21FBABA5" w:rsidR="008471FD" w:rsidRDefault="008471FD" w:rsidP="008471FD">
            <w:r>
              <w:t>MAX:  13</w:t>
            </w:r>
          </w:p>
        </w:tc>
        <w:tc>
          <w:tcPr>
            <w:tcW w:w="2052" w:type="dxa"/>
            <w:shd w:val="clear" w:color="auto" w:fill="auto"/>
          </w:tcPr>
          <w:p w14:paraId="69FCB55B" w14:textId="77777777" w:rsidR="008471FD" w:rsidRDefault="008471FD" w:rsidP="008471FD"/>
        </w:tc>
        <w:tc>
          <w:tcPr>
            <w:tcW w:w="858" w:type="dxa"/>
            <w:shd w:val="clear" w:color="auto" w:fill="auto"/>
          </w:tcPr>
          <w:p w14:paraId="1EC6611E" w14:textId="77777777" w:rsidR="008471FD" w:rsidRDefault="008471FD" w:rsidP="008471FD"/>
        </w:tc>
      </w:tr>
      <w:bookmarkEnd w:id="1"/>
    </w:tbl>
    <w:p w14:paraId="5148D1D5" w14:textId="71A6A879" w:rsidR="00447EBB" w:rsidRDefault="00447EBB" w:rsidP="00447EBB"/>
    <w:p w14:paraId="219A30D5" w14:textId="7F773D50" w:rsidR="00447EBB" w:rsidRDefault="00447EBB" w:rsidP="00447EBB">
      <w:pPr>
        <w:pStyle w:val="Heading1"/>
      </w:pPr>
      <w:r>
        <w:t>Final Test Case:</w:t>
      </w:r>
    </w:p>
    <w:tbl>
      <w:tblPr>
        <w:tblW w:w="101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1928"/>
        <w:gridCol w:w="1980"/>
        <w:gridCol w:w="1906"/>
        <w:gridCol w:w="2050"/>
        <w:gridCol w:w="858"/>
      </w:tblGrid>
      <w:tr w:rsidR="000C5B63" w14:paraId="78798579" w14:textId="77777777" w:rsidTr="001B2C0D">
        <w:tc>
          <w:tcPr>
            <w:tcW w:w="593" w:type="dxa"/>
            <w:shd w:val="clear" w:color="auto" w:fill="D0CECE"/>
          </w:tcPr>
          <w:p w14:paraId="3075D52E" w14:textId="77777777" w:rsidR="00A4080B" w:rsidRDefault="00A4080B" w:rsidP="004176A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3800C5F" w14:textId="77777777" w:rsidR="00A4080B" w:rsidRDefault="00A4080B" w:rsidP="004176A4">
            <w:pPr>
              <w:jc w:val="center"/>
            </w:pPr>
            <w:r>
              <w:t>Valid / Invalid Data</w:t>
            </w:r>
          </w:p>
        </w:tc>
        <w:tc>
          <w:tcPr>
            <w:tcW w:w="1928" w:type="dxa"/>
            <w:shd w:val="clear" w:color="auto" w:fill="D0CECE"/>
          </w:tcPr>
          <w:p w14:paraId="52675700" w14:textId="77777777" w:rsidR="00A4080B" w:rsidRDefault="00A4080B" w:rsidP="004176A4">
            <w:pPr>
              <w:jc w:val="center"/>
            </w:pPr>
            <w:r>
              <w:t>Description of test</w:t>
            </w:r>
          </w:p>
        </w:tc>
        <w:tc>
          <w:tcPr>
            <w:tcW w:w="1980" w:type="dxa"/>
            <w:shd w:val="clear" w:color="auto" w:fill="D0CECE"/>
          </w:tcPr>
          <w:p w14:paraId="61818792" w14:textId="77777777" w:rsidR="00A4080B" w:rsidRDefault="00A4080B" w:rsidP="004176A4">
            <w:pPr>
              <w:jc w:val="center"/>
            </w:pPr>
            <w:r>
              <w:t>Input Value</w:t>
            </w:r>
          </w:p>
        </w:tc>
        <w:tc>
          <w:tcPr>
            <w:tcW w:w="1906" w:type="dxa"/>
            <w:shd w:val="clear" w:color="auto" w:fill="D0CECE"/>
          </w:tcPr>
          <w:p w14:paraId="413ACD72" w14:textId="77777777" w:rsidR="00A4080B" w:rsidRDefault="00A4080B" w:rsidP="004176A4">
            <w:pPr>
              <w:jc w:val="center"/>
            </w:pPr>
            <w:r>
              <w:t>Expected Output</w:t>
            </w:r>
          </w:p>
        </w:tc>
        <w:tc>
          <w:tcPr>
            <w:tcW w:w="2050" w:type="dxa"/>
            <w:shd w:val="clear" w:color="auto" w:fill="D0CECE"/>
          </w:tcPr>
          <w:p w14:paraId="07E86D5A" w14:textId="77777777" w:rsidR="00A4080B" w:rsidRDefault="00A4080B" w:rsidP="004176A4">
            <w:pPr>
              <w:jc w:val="center"/>
            </w:pPr>
            <w:r>
              <w:t>Actual Output</w:t>
            </w:r>
          </w:p>
        </w:tc>
        <w:tc>
          <w:tcPr>
            <w:tcW w:w="858" w:type="dxa"/>
            <w:shd w:val="clear" w:color="auto" w:fill="D0CECE"/>
          </w:tcPr>
          <w:p w14:paraId="7AB7CE7D" w14:textId="77777777" w:rsidR="00A4080B" w:rsidRDefault="00A4080B" w:rsidP="004176A4">
            <w:pPr>
              <w:jc w:val="center"/>
            </w:pPr>
            <w:r>
              <w:t>Test Pass / Fail</w:t>
            </w:r>
          </w:p>
        </w:tc>
      </w:tr>
      <w:tr w:rsidR="000C5B63" w14:paraId="434BD1FE" w14:textId="77777777" w:rsidTr="001B2C0D">
        <w:tc>
          <w:tcPr>
            <w:tcW w:w="593" w:type="dxa"/>
            <w:shd w:val="clear" w:color="auto" w:fill="auto"/>
          </w:tcPr>
          <w:p w14:paraId="69025ABB" w14:textId="77777777" w:rsidR="00A4080B" w:rsidRDefault="00A4080B" w:rsidP="004176A4">
            <w:r>
              <w:lastRenderedPageBreak/>
              <w:t>1</w:t>
            </w:r>
          </w:p>
        </w:tc>
        <w:tc>
          <w:tcPr>
            <w:tcW w:w="809" w:type="dxa"/>
            <w:shd w:val="clear" w:color="auto" w:fill="auto"/>
          </w:tcPr>
          <w:p w14:paraId="1A5FA7CE" w14:textId="65CCC856" w:rsidR="00A4080B" w:rsidRDefault="00A4080B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62B54494" w14:textId="3209A017" w:rsidR="00A4080B" w:rsidRDefault="00A4080B" w:rsidP="004176A4">
            <w:r>
              <w:t xml:space="preserve">User wants to get the minimum of the list; </w:t>
            </w:r>
            <w:proofErr w:type="gramStart"/>
            <w:r>
              <w:t>peek(</w:t>
            </w:r>
            <w:proofErr w:type="gramEnd"/>
            <w:r>
              <w:t>) will check the element at top of the Sorted list</w:t>
            </w:r>
          </w:p>
        </w:tc>
        <w:tc>
          <w:tcPr>
            <w:tcW w:w="1980" w:type="dxa"/>
            <w:shd w:val="clear" w:color="auto" w:fill="auto"/>
          </w:tcPr>
          <w:p w14:paraId="38B38421" w14:textId="77777777" w:rsidR="00A4080B" w:rsidRDefault="00A4080B" w:rsidP="004176A4">
            <w:r>
              <w:t>Choice: Minimum</w:t>
            </w:r>
          </w:p>
          <w:p w14:paraId="5F14CB30" w14:textId="1D616995" w:rsidR="00A4080B" w:rsidRDefault="00A4080B" w:rsidP="004176A4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3BC3E015" w14:textId="114C7CCE" w:rsidR="00A4080B" w:rsidRDefault="00A4080B" w:rsidP="004176A4">
            <w:r>
              <w:t>Top is: 1.1</w:t>
            </w:r>
          </w:p>
        </w:tc>
        <w:tc>
          <w:tcPr>
            <w:tcW w:w="2050" w:type="dxa"/>
            <w:shd w:val="clear" w:color="auto" w:fill="auto"/>
          </w:tcPr>
          <w:p w14:paraId="647851D4" w14:textId="066AE061" w:rsidR="00A4080B" w:rsidRDefault="00A4080B" w:rsidP="004176A4">
            <w:r>
              <w:t>Top is: 1.1</w:t>
            </w:r>
          </w:p>
        </w:tc>
        <w:tc>
          <w:tcPr>
            <w:tcW w:w="858" w:type="dxa"/>
            <w:shd w:val="clear" w:color="auto" w:fill="auto"/>
          </w:tcPr>
          <w:p w14:paraId="76E827CD" w14:textId="78AF9B27" w:rsidR="00A4080B" w:rsidRDefault="00A4080B" w:rsidP="004176A4">
            <w:r>
              <w:t>Pass</w:t>
            </w:r>
          </w:p>
        </w:tc>
      </w:tr>
      <w:tr w:rsidR="000C5B63" w14:paraId="386FC0DD" w14:textId="77777777" w:rsidTr="001B2C0D">
        <w:tc>
          <w:tcPr>
            <w:tcW w:w="593" w:type="dxa"/>
            <w:shd w:val="clear" w:color="auto" w:fill="auto"/>
          </w:tcPr>
          <w:p w14:paraId="4EC3D41D" w14:textId="77777777" w:rsidR="00A4080B" w:rsidRDefault="00A4080B" w:rsidP="004176A4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49AD4A61" w14:textId="60DF209A" w:rsidR="00A4080B" w:rsidRDefault="00A4080B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180B5005" w14:textId="613A2835" w:rsidR="00A4080B" w:rsidRDefault="00A4080B" w:rsidP="004176A4">
            <w:r>
              <w:t xml:space="preserve">User wants to get the minimum of the list;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 xml:space="preserve">) will check if the list </w:t>
            </w:r>
            <w:proofErr w:type="spellStart"/>
            <w:r>
              <w:t>list</w:t>
            </w:r>
            <w:proofErr w:type="spellEnd"/>
            <w:r>
              <w:t xml:space="preserve"> is full: has </w:t>
            </w:r>
            <w:proofErr w:type="spellStart"/>
            <w:r>
              <w:t>atmost</w:t>
            </w:r>
            <w:proofErr w:type="spellEnd"/>
            <w:r>
              <w:t xml:space="preserve"> 5 elements</w:t>
            </w:r>
          </w:p>
        </w:tc>
        <w:tc>
          <w:tcPr>
            <w:tcW w:w="1980" w:type="dxa"/>
            <w:shd w:val="clear" w:color="auto" w:fill="auto"/>
          </w:tcPr>
          <w:p w14:paraId="662EF296" w14:textId="77777777" w:rsidR="00A4080B" w:rsidRDefault="00A4080B" w:rsidP="00A4080B">
            <w:r>
              <w:t>Choice: Minimum</w:t>
            </w:r>
          </w:p>
          <w:p w14:paraId="05098F0F" w14:textId="321D6419" w:rsidR="00A4080B" w:rsidRDefault="00A4080B" w:rsidP="00A4080B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5AC1F19D" w14:textId="5D32D70E" w:rsidR="00A4080B" w:rsidRDefault="00A4080B" w:rsidP="004176A4">
            <w:r>
              <w:t>The list is full</w:t>
            </w:r>
          </w:p>
        </w:tc>
        <w:tc>
          <w:tcPr>
            <w:tcW w:w="2050" w:type="dxa"/>
            <w:shd w:val="clear" w:color="auto" w:fill="auto"/>
          </w:tcPr>
          <w:p w14:paraId="5D5EF298" w14:textId="4DB25C6D" w:rsidR="00A4080B" w:rsidRDefault="00A4080B" w:rsidP="004176A4">
            <w:r>
              <w:t>The list is full</w:t>
            </w:r>
          </w:p>
        </w:tc>
        <w:tc>
          <w:tcPr>
            <w:tcW w:w="858" w:type="dxa"/>
            <w:shd w:val="clear" w:color="auto" w:fill="auto"/>
          </w:tcPr>
          <w:p w14:paraId="1E8D93E7" w14:textId="575B1EB9" w:rsidR="00A4080B" w:rsidRDefault="00A4080B" w:rsidP="004176A4">
            <w:r>
              <w:t>Pass</w:t>
            </w:r>
          </w:p>
        </w:tc>
      </w:tr>
      <w:tr w:rsidR="000C5B63" w14:paraId="47016319" w14:textId="77777777" w:rsidTr="001B2C0D">
        <w:tc>
          <w:tcPr>
            <w:tcW w:w="593" w:type="dxa"/>
            <w:shd w:val="clear" w:color="auto" w:fill="auto"/>
          </w:tcPr>
          <w:p w14:paraId="32469DC0" w14:textId="77777777" w:rsidR="00A4080B" w:rsidRDefault="00A4080B" w:rsidP="004176A4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5A1EA2D1" w14:textId="7E89999F" w:rsidR="00A4080B" w:rsidRDefault="00A4080B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6459247C" w14:textId="5F7EF600" w:rsidR="00A4080B" w:rsidRDefault="00A4080B" w:rsidP="004176A4">
            <w:r>
              <w:t xml:space="preserve">User wants to get the minimum of the list;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will check if the list </w:t>
            </w:r>
            <w:proofErr w:type="spellStart"/>
            <w:r>
              <w:t>list</w:t>
            </w:r>
            <w:proofErr w:type="spellEnd"/>
            <w:r>
              <w:t xml:space="preserve"> is empty</w:t>
            </w:r>
          </w:p>
        </w:tc>
        <w:tc>
          <w:tcPr>
            <w:tcW w:w="1980" w:type="dxa"/>
            <w:shd w:val="clear" w:color="auto" w:fill="auto"/>
          </w:tcPr>
          <w:p w14:paraId="0E7A7D20" w14:textId="77777777" w:rsidR="00A4080B" w:rsidRDefault="00A4080B" w:rsidP="00A4080B">
            <w:r>
              <w:t>Choice: Minimum</w:t>
            </w:r>
          </w:p>
          <w:p w14:paraId="4AD98CDA" w14:textId="0C1EF631" w:rsidR="00A4080B" w:rsidRDefault="00A4080B" w:rsidP="00A4080B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16FD5EF0" w14:textId="26A13A6E" w:rsidR="00A4080B" w:rsidRDefault="00A4080B" w:rsidP="004176A4">
            <w:r>
              <w:t>Stack is not empty</w:t>
            </w:r>
          </w:p>
        </w:tc>
        <w:tc>
          <w:tcPr>
            <w:tcW w:w="2050" w:type="dxa"/>
            <w:shd w:val="clear" w:color="auto" w:fill="auto"/>
          </w:tcPr>
          <w:p w14:paraId="112FEB91" w14:textId="7B23958F" w:rsidR="00A4080B" w:rsidRDefault="00A4080B" w:rsidP="004176A4">
            <w:r>
              <w:t>Stack is not empty</w:t>
            </w:r>
          </w:p>
        </w:tc>
        <w:tc>
          <w:tcPr>
            <w:tcW w:w="858" w:type="dxa"/>
            <w:shd w:val="clear" w:color="auto" w:fill="auto"/>
          </w:tcPr>
          <w:p w14:paraId="766CCD00" w14:textId="27175769" w:rsidR="00A4080B" w:rsidRDefault="00A4080B" w:rsidP="004176A4">
            <w:r>
              <w:t>Pass</w:t>
            </w:r>
          </w:p>
        </w:tc>
      </w:tr>
      <w:tr w:rsidR="000C5B63" w14:paraId="30430FC5" w14:textId="77777777" w:rsidTr="001B2C0D">
        <w:tc>
          <w:tcPr>
            <w:tcW w:w="593" w:type="dxa"/>
            <w:shd w:val="clear" w:color="auto" w:fill="auto"/>
          </w:tcPr>
          <w:p w14:paraId="1B4397B7" w14:textId="77777777" w:rsidR="00A4080B" w:rsidRDefault="00A4080B" w:rsidP="004176A4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0B2014F6" w14:textId="77EA772A" w:rsidR="00A4080B" w:rsidRDefault="001B2C0D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68D0CDCC" w14:textId="3ED9B22D" w:rsidR="00A4080B" w:rsidRDefault="001B2C0D" w:rsidP="004176A4">
            <w:r>
              <w:t xml:space="preserve">Print the stack in ascending means the </w:t>
            </w:r>
            <w:r w:rsidR="00CA0DFC">
              <w:t>minimum value</w:t>
            </w:r>
            <w:r>
              <w:t xml:space="preserve"> is on the </w:t>
            </w:r>
            <w:r w:rsidR="00CA0DFC">
              <w:t>first</w:t>
            </w:r>
            <w:r>
              <w:t xml:space="preserve"> of the list</w:t>
            </w:r>
            <w:r w:rsidR="00CA0DFC">
              <w:t xml:space="preserve"> and so on the top of the stack</w:t>
            </w:r>
          </w:p>
        </w:tc>
        <w:tc>
          <w:tcPr>
            <w:tcW w:w="1980" w:type="dxa"/>
            <w:shd w:val="clear" w:color="auto" w:fill="auto"/>
          </w:tcPr>
          <w:p w14:paraId="41FBA109" w14:textId="77777777" w:rsidR="001B2C0D" w:rsidRDefault="001B2C0D" w:rsidP="001B2C0D">
            <w:r>
              <w:t>Choice: Minimum</w:t>
            </w:r>
          </w:p>
          <w:p w14:paraId="2D74004C" w14:textId="6D5DA05F" w:rsidR="00A4080B" w:rsidRDefault="001B2C0D" w:rsidP="001B2C0D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563C40BF" w14:textId="5F8646D2" w:rsidR="001B2C0D" w:rsidRDefault="001B2C0D" w:rsidP="004176A4">
            <w:r>
              <w:t xml:space="preserve">1.1    2.3    4.1    5.2   8.1  </w:t>
            </w:r>
          </w:p>
        </w:tc>
        <w:tc>
          <w:tcPr>
            <w:tcW w:w="2050" w:type="dxa"/>
            <w:shd w:val="clear" w:color="auto" w:fill="auto"/>
          </w:tcPr>
          <w:p w14:paraId="3F2AAE20" w14:textId="77777777" w:rsidR="001B2C0D" w:rsidRDefault="001B2C0D" w:rsidP="001B2C0D">
            <w:r>
              <w:t>1.1    2.3    4.1    5.2</w:t>
            </w:r>
          </w:p>
          <w:p w14:paraId="608CB0C2" w14:textId="6366E474" w:rsidR="00A4080B" w:rsidRDefault="001B2C0D" w:rsidP="001B2C0D">
            <w:r>
              <w:t xml:space="preserve">8.1  </w:t>
            </w:r>
          </w:p>
        </w:tc>
        <w:tc>
          <w:tcPr>
            <w:tcW w:w="858" w:type="dxa"/>
            <w:shd w:val="clear" w:color="auto" w:fill="auto"/>
          </w:tcPr>
          <w:p w14:paraId="1065E65C" w14:textId="17623001" w:rsidR="00A4080B" w:rsidRDefault="001B2C0D" w:rsidP="004176A4">
            <w:r>
              <w:t>Pass</w:t>
            </w:r>
          </w:p>
        </w:tc>
      </w:tr>
      <w:tr w:rsidR="000C5B63" w14:paraId="2CF8C7AD" w14:textId="77777777" w:rsidTr="001B2C0D">
        <w:tc>
          <w:tcPr>
            <w:tcW w:w="593" w:type="dxa"/>
            <w:shd w:val="clear" w:color="auto" w:fill="auto"/>
          </w:tcPr>
          <w:p w14:paraId="17C0C2D3" w14:textId="77777777" w:rsidR="00A4080B" w:rsidRDefault="00A4080B" w:rsidP="004176A4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58FECC5A" w14:textId="261A39E8" w:rsidR="00A4080B" w:rsidRDefault="001B2C0D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41F27F46" w14:textId="12C52A1A" w:rsidR="00A4080B" w:rsidRDefault="001B2C0D" w:rsidP="004176A4">
            <w:r>
              <w:t>Print the minimum value</w:t>
            </w:r>
          </w:p>
        </w:tc>
        <w:tc>
          <w:tcPr>
            <w:tcW w:w="1980" w:type="dxa"/>
            <w:shd w:val="clear" w:color="auto" w:fill="auto"/>
          </w:tcPr>
          <w:p w14:paraId="48D88DF2" w14:textId="77777777" w:rsidR="001B2C0D" w:rsidRDefault="001B2C0D" w:rsidP="001B2C0D">
            <w:r>
              <w:t>Choice: Minimum</w:t>
            </w:r>
          </w:p>
          <w:p w14:paraId="0F096D76" w14:textId="125053FD" w:rsidR="00A4080B" w:rsidRDefault="001B2C0D" w:rsidP="004176A4">
            <w:r>
              <w:t xml:space="preserve">Sorted stack: 1.1    2.3    4.1    5.2   8.1  </w:t>
            </w:r>
          </w:p>
        </w:tc>
        <w:tc>
          <w:tcPr>
            <w:tcW w:w="1906" w:type="dxa"/>
            <w:shd w:val="clear" w:color="auto" w:fill="auto"/>
          </w:tcPr>
          <w:p w14:paraId="77B8F0DA" w14:textId="0A4346F1" w:rsidR="00A4080B" w:rsidRDefault="001B2C0D" w:rsidP="004176A4">
            <w:r>
              <w:t>MIN: 1.1</w:t>
            </w:r>
          </w:p>
        </w:tc>
        <w:tc>
          <w:tcPr>
            <w:tcW w:w="2050" w:type="dxa"/>
            <w:shd w:val="clear" w:color="auto" w:fill="auto"/>
          </w:tcPr>
          <w:p w14:paraId="0CFCC2C0" w14:textId="7264838C" w:rsidR="00A4080B" w:rsidRDefault="001B2C0D" w:rsidP="004176A4">
            <w:r>
              <w:t>MIN: 1.1</w:t>
            </w:r>
          </w:p>
        </w:tc>
        <w:tc>
          <w:tcPr>
            <w:tcW w:w="858" w:type="dxa"/>
            <w:shd w:val="clear" w:color="auto" w:fill="auto"/>
          </w:tcPr>
          <w:p w14:paraId="57C7F46C" w14:textId="56FFBF2F" w:rsidR="00A4080B" w:rsidRDefault="001B2C0D" w:rsidP="004176A4">
            <w:r>
              <w:t>Pass</w:t>
            </w:r>
          </w:p>
        </w:tc>
      </w:tr>
      <w:tr w:rsidR="000C5B63" w14:paraId="49E54F9A" w14:textId="77777777" w:rsidTr="001B2C0D">
        <w:tc>
          <w:tcPr>
            <w:tcW w:w="593" w:type="dxa"/>
            <w:shd w:val="clear" w:color="auto" w:fill="auto"/>
          </w:tcPr>
          <w:p w14:paraId="5F10F5A9" w14:textId="77777777" w:rsidR="00A4080B" w:rsidRDefault="00A4080B" w:rsidP="004176A4">
            <w:r>
              <w:t>6</w:t>
            </w:r>
          </w:p>
        </w:tc>
        <w:tc>
          <w:tcPr>
            <w:tcW w:w="809" w:type="dxa"/>
            <w:shd w:val="clear" w:color="auto" w:fill="auto"/>
          </w:tcPr>
          <w:p w14:paraId="28AD4EFB" w14:textId="1A494E08" w:rsidR="00A4080B" w:rsidRDefault="001B2C0D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1BBBACF5" w14:textId="39702A6D" w:rsidR="00A4080B" w:rsidRDefault="001B2C0D" w:rsidP="004176A4">
            <w:r>
              <w:t>Using pop function when the stack is empty</w:t>
            </w:r>
          </w:p>
        </w:tc>
        <w:tc>
          <w:tcPr>
            <w:tcW w:w="1980" w:type="dxa"/>
            <w:shd w:val="clear" w:color="auto" w:fill="auto"/>
          </w:tcPr>
          <w:p w14:paraId="09E6E835" w14:textId="553BAD9B" w:rsidR="00A4080B" w:rsidRDefault="001B2C0D" w:rsidP="004176A4">
            <w:proofErr w:type="spellStart"/>
            <w:proofErr w:type="gramStart"/>
            <w:r>
              <w:t>tmpStack.pop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6" w:type="dxa"/>
            <w:shd w:val="clear" w:color="auto" w:fill="auto"/>
          </w:tcPr>
          <w:p w14:paraId="7A66EB61" w14:textId="0DC74E76" w:rsidR="00A4080B" w:rsidRDefault="001B2C0D" w:rsidP="004176A4">
            <w:r>
              <w:t>Stack is empty</w:t>
            </w:r>
          </w:p>
        </w:tc>
        <w:tc>
          <w:tcPr>
            <w:tcW w:w="2050" w:type="dxa"/>
            <w:shd w:val="clear" w:color="auto" w:fill="auto"/>
          </w:tcPr>
          <w:p w14:paraId="5960D5EF" w14:textId="37DEBB06" w:rsidR="00A4080B" w:rsidRDefault="001B2C0D" w:rsidP="004176A4">
            <w:r>
              <w:t>Stack is empty</w:t>
            </w:r>
          </w:p>
        </w:tc>
        <w:tc>
          <w:tcPr>
            <w:tcW w:w="858" w:type="dxa"/>
            <w:shd w:val="clear" w:color="auto" w:fill="auto"/>
          </w:tcPr>
          <w:p w14:paraId="72FC08AA" w14:textId="5B33509D" w:rsidR="00A4080B" w:rsidRDefault="001B2C0D" w:rsidP="004176A4">
            <w:r>
              <w:t>Pass</w:t>
            </w:r>
          </w:p>
        </w:tc>
      </w:tr>
      <w:tr w:rsidR="000C5B63" w14:paraId="38C6E376" w14:textId="77777777" w:rsidTr="001B2C0D">
        <w:tc>
          <w:tcPr>
            <w:tcW w:w="593" w:type="dxa"/>
            <w:shd w:val="clear" w:color="auto" w:fill="auto"/>
          </w:tcPr>
          <w:p w14:paraId="12537CBC" w14:textId="43A77A81" w:rsidR="000C5B63" w:rsidRDefault="000C5B63" w:rsidP="004176A4">
            <w:r>
              <w:t>7.</w:t>
            </w:r>
          </w:p>
        </w:tc>
        <w:tc>
          <w:tcPr>
            <w:tcW w:w="809" w:type="dxa"/>
            <w:shd w:val="clear" w:color="auto" w:fill="auto"/>
          </w:tcPr>
          <w:p w14:paraId="27E4E661" w14:textId="5278C9A9" w:rsidR="000C5B63" w:rsidRDefault="000C5B63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1366E5EB" w14:textId="246D8A7A" w:rsidR="000C5B63" w:rsidRDefault="000C5B63" w:rsidP="004176A4">
            <w:r>
              <w:t xml:space="preserve">Create a new stack using </w:t>
            </w:r>
            <w:proofErr w:type="gramStart"/>
            <w:r>
              <w:t>push(</w:t>
            </w:r>
            <w:proofErr w:type="gramEnd"/>
            <w:r>
              <w:t>) function and print it</w:t>
            </w:r>
          </w:p>
        </w:tc>
        <w:tc>
          <w:tcPr>
            <w:tcW w:w="1980" w:type="dxa"/>
            <w:shd w:val="clear" w:color="auto" w:fill="auto"/>
          </w:tcPr>
          <w:p w14:paraId="6D8F1134" w14:textId="4EDAB004" w:rsidR="000C5B63" w:rsidRDefault="000C5B63" w:rsidP="000C5B63">
            <w:proofErr w:type="gramStart"/>
            <w:r w:rsidRPr="000C5B63">
              <w:t>push(</w:t>
            </w:r>
            <w:proofErr w:type="gramEnd"/>
            <w:r w:rsidRPr="000C5B63">
              <w:t>4.</w:t>
            </w:r>
            <w:r>
              <w:t xml:space="preserve">9), </w:t>
            </w:r>
            <w:r w:rsidRPr="000C5B63">
              <w:t xml:space="preserve"> push(6.4)</w:t>
            </w:r>
            <w:r>
              <w:t xml:space="preserve">, </w:t>
            </w:r>
            <w:r w:rsidRPr="000C5B63">
              <w:t>push(7.9)</w:t>
            </w:r>
            <w:r>
              <w:t xml:space="preserve">, </w:t>
            </w:r>
            <w:r w:rsidRPr="000C5B63">
              <w:t>push(9.9)</w:t>
            </w:r>
            <w:r>
              <w:t xml:space="preserve">, </w:t>
            </w:r>
            <w:r w:rsidRPr="000C5B63">
              <w:t>push(2.9);</w:t>
            </w:r>
          </w:p>
        </w:tc>
        <w:tc>
          <w:tcPr>
            <w:tcW w:w="1906" w:type="dxa"/>
            <w:shd w:val="clear" w:color="auto" w:fill="auto"/>
          </w:tcPr>
          <w:p w14:paraId="138DBD95" w14:textId="77777777" w:rsidR="000C5B63" w:rsidRDefault="000C5B63" w:rsidP="004176A4">
            <w:r>
              <w:t>New stack:</w:t>
            </w:r>
          </w:p>
          <w:p w14:paraId="2493F7DF" w14:textId="677A39C4" w:rsidR="000C5B63" w:rsidRDefault="000C5B63" w:rsidP="004176A4">
            <w:r>
              <w:t xml:space="preserve">2.9   </w:t>
            </w:r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2050" w:type="dxa"/>
            <w:shd w:val="clear" w:color="auto" w:fill="auto"/>
          </w:tcPr>
          <w:p w14:paraId="502B2271" w14:textId="77777777" w:rsidR="000C5B63" w:rsidRDefault="000C5B63" w:rsidP="000C5B63">
            <w:r>
              <w:t>New stack:</w:t>
            </w:r>
          </w:p>
          <w:p w14:paraId="5B98E2C7" w14:textId="21D52D15" w:rsidR="000C5B63" w:rsidRDefault="000C5B63" w:rsidP="000C5B63">
            <w:r>
              <w:t xml:space="preserve">2.9   </w:t>
            </w:r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858" w:type="dxa"/>
            <w:shd w:val="clear" w:color="auto" w:fill="auto"/>
          </w:tcPr>
          <w:p w14:paraId="1340D20C" w14:textId="3451F106" w:rsidR="000C5B63" w:rsidRDefault="000C5B63" w:rsidP="004176A4">
            <w:r>
              <w:t>Pass</w:t>
            </w:r>
          </w:p>
        </w:tc>
      </w:tr>
      <w:tr w:rsidR="000C5B63" w14:paraId="1EB1D7AD" w14:textId="77777777" w:rsidTr="001B2C0D">
        <w:tc>
          <w:tcPr>
            <w:tcW w:w="593" w:type="dxa"/>
            <w:shd w:val="clear" w:color="auto" w:fill="auto"/>
          </w:tcPr>
          <w:p w14:paraId="0D9AA39F" w14:textId="5A6A7EFF" w:rsidR="000C5B63" w:rsidRDefault="000C5B63" w:rsidP="004176A4">
            <w:r>
              <w:t>8</w:t>
            </w:r>
          </w:p>
        </w:tc>
        <w:tc>
          <w:tcPr>
            <w:tcW w:w="809" w:type="dxa"/>
            <w:shd w:val="clear" w:color="auto" w:fill="auto"/>
          </w:tcPr>
          <w:p w14:paraId="0083BC85" w14:textId="7218FCB4" w:rsidR="000C5B63" w:rsidRDefault="000C5B63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58E3DECE" w14:textId="7F268339" w:rsidR="000C5B63" w:rsidRDefault="000C5B63" w:rsidP="004176A4">
            <w:r>
              <w:t>Use push function when the list is full</w:t>
            </w:r>
          </w:p>
        </w:tc>
        <w:tc>
          <w:tcPr>
            <w:tcW w:w="1980" w:type="dxa"/>
            <w:shd w:val="clear" w:color="auto" w:fill="auto"/>
          </w:tcPr>
          <w:p w14:paraId="38E77049" w14:textId="417A5A84" w:rsidR="000C5B63" w:rsidRDefault="000C5B63" w:rsidP="004176A4">
            <w:proofErr w:type="gramStart"/>
            <w:r>
              <w:t>push(</w:t>
            </w:r>
            <w:proofErr w:type="gramEnd"/>
            <w:r>
              <w:t>3.5)</w:t>
            </w:r>
          </w:p>
        </w:tc>
        <w:tc>
          <w:tcPr>
            <w:tcW w:w="1906" w:type="dxa"/>
            <w:shd w:val="clear" w:color="auto" w:fill="auto"/>
          </w:tcPr>
          <w:p w14:paraId="21CB7198" w14:textId="211DC9B5" w:rsidR="000C5B63" w:rsidRDefault="000C5B63" w:rsidP="004176A4">
            <w:r>
              <w:t>Stack overflow</w:t>
            </w:r>
          </w:p>
        </w:tc>
        <w:tc>
          <w:tcPr>
            <w:tcW w:w="2050" w:type="dxa"/>
            <w:shd w:val="clear" w:color="auto" w:fill="auto"/>
          </w:tcPr>
          <w:p w14:paraId="14D19C3A" w14:textId="3960EB83" w:rsidR="000C5B63" w:rsidRDefault="000C5B63" w:rsidP="004176A4">
            <w:r>
              <w:t>Stack overflow</w:t>
            </w:r>
          </w:p>
        </w:tc>
        <w:tc>
          <w:tcPr>
            <w:tcW w:w="858" w:type="dxa"/>
            <w:shd w:val="clear" w:color="auto" w:fill="auto"/>
          </w:tcPr>
          <w:p w14:paraId="486325E7" w14:textId="4A5BC3F5" w:rsidR="000C5B63" w:rsidRDefault="000C5B63" w:rsidP="004176A4">
            <w:r>
              <w:t>Pass</w:t>
            </w:r>
          </w:p>
        </w:tc>
      </w:tr>
      <w:tr w:rsidR="000C5B63" w14:paraId="76BCDA6E" w14:textId="77777777" w:rsidTr="001B2C0D">
        <w:tc>
          <w:tcPr>
            <w:tcW w:w="593" w:type="dxa"/>
            <w:shd w:val="clear" w:color="auto" w:fill="auto"/>
          </w:tcPr>
          <w:p w14:paraId="74F67558" w14:textId="283C5A7C" w:rsidR="000C5B63" w:rsidRDefault="000C5B63" w:rsidP="004176A4">
            <w:r>
              <w:lastRenderedPageBreak/>
              <w:t>9</w:t>
            </w:r>
          </w:p>
        </w:tc>
        <w:tc>
          <w:tcPr>
            <w:tcW w:w="809" w:type="dxa"/>
            <w:shd w:val="clear" w:color="auto" w:fill="auto"/>
          </w:tcPr>
          <w:p w14:paraId="2E00AE8D" w14:textId="23CB2A87" w:rsidR="000C5B63" w:rsidRDefault="000C5B63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6B351B2E" w14:textId="25F48848" w:rsidR="000C5B63" w:rsidRDefault="000C5B63" w:rsidP="004176A4">
            <w:r>
              <w:t xml:space="preserve">Delete the top element using </w:t>
            </w:r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1980" w:type="dxa"/>
            <w:shd w:val="clear" w:color="auto" w:fill="auto"/>
          </w:tcPr>
          <w:p w14:paraId="6F60AA3F" w14:textId="08667B03" w:rsidR="000C5B63" w:rsidRDefault="000C5B63" w:rsidP="004176A4">
            <w:proofErr w:type="spellStart"/>
            <w:proofErr w:type="gramStart"/>
            <w:r>
              <w:t>tmpStack.pop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6" w:type="dxa"/>
            <w:shd w:val="clear" w:color="auto" w:fill="auto"/>
          </w:tcPr>
          <w:p w14:paraId="16B7FCE0" w14:textId="77777777" w:rsidR="000C5B63" w:rsidRDefault="000C5B63" w:rsidP="004176A4">
            <w:r>
              <w:t>New list:</w:t>
            </w:r>
          </w:p>
          <w:p w14:paraId="6A701A83" w14:textId="6B818529" w:rsidR="000C5B63" w:rsidRDefault="000C5B63" w:rsidP="004176A4"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2050" w:type="dxa"/>
            <w:shd w:val="clear" w:color="auto" w:fill="auto"/>
          </w:tcPr>
          <w:p w14:paraId="4537A12D" w14:textId="77777777" w:rsidR="000C5B63" w:rsidRDefault="000C5B63" w:rsidP="000C5B63">
            <w:r>
              <w:t>New list:</w:t>
            </w:r>
          </w:p>
          <w:p w14:paraId="69B5F585" w14:textId="022F1F4E" w:rsidR="000C5B63" w:rsidRDefault="000C5B63" w:rsidP="000C5B63">
            <w:proofErr w:type="gramStart"/>
            <w:r>
              <w:t>4.9  6.4</w:t>
            </w:r>
            <w:proofErr w:type="gramEnd"/>
            <w:r>
              <w:t xml:space="preserve">  7.9  9.9</w:t>
            </w:r>
          </w:p>
        </w:tc>
        <w:tc>
          <w:tcPr>
            <w:tcW w:w="858" w:type="dxa"/>
            <w:shd w:val="clear" w:color="auto" w:fill="auto"/>
          </w:tcPr>
          <w:p w14:paraId="0498D8AB" w14:textId="1A8EF600" w:rsidR="000C5B63" w:rsidRDefault="000C5B63" w:rsidP="004176A4">
            <w:r>
              <w:t>Pass</w:t>
            </w:r>
          </w:p>
        </w:tc>
      </w:tr>
      <w:tr w:rsidR="000C5B63" w14:paraId="77110616" w14:textId="77777777" w:rsidTr="001B2C0D">
        <w:tc>
          <w:tcPr>
            <w:tcW w:w="593" w:type="dxa"/>
            <w:shd w:val="clear" w:color="auto" w:fill="auto"/>
          </w:tcPr>
          <w:p w14:paraId="14D7A472" w14:textId="314D3811" w:rsidR="000C5B63" w:rsidRDefault="000C5B63" w:rsidP="004176A4">
            <w:r>
              <w:t>10</w:t>
            </w:r>
          </w:p>
        </w:tc>
        <w:tc>
          <w:tcPr>
            <w:tcW w:w="809" w:type="dxa"/>
            <w:shd w:val="clear" w:color="auto" w:fill="auto"/>
          </w:tcPr>
          <w:p w14:paraId="2FCC75C4" w14:textId="4A9AC32C" w:rsidR="000C5B63" w:rsidRDefault="000C5B63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51CEBD90" w14:textId="3CA26CA1" w:rsidR="000C5B63" w:rsidRDefault="00CA0DFC" w:rsidP="004176A4">
            <w:r>
              <w:t>U</w:t>
            </w:r>
            <w:r w:rsidR="000C5B63">
              <w:t xml:space="preserve">ser wants to </w:t>
            </w:r>
            <w:r>
              <w:t xml:space="preserve">get the maximum value; </w:t>
            </w:r>
            <w:proofErr w:type="gramStart"/>
            <w:r>
              <w:t>peek(</w:t>
            </w:r>
            <w:proofErr w:type="gramEnd"/>
            <w:r>
              <w:t>) will get the value from the top of the sorted list</w:t>
            </w:r>
          </w:p>
        </w:tc>
        <w:tc>
          <w:tcPr>
            <w:tcW w:w="1980" w:type="dxa"/>
            <w:shd w:val="clear" w:color="auto" w:fill="auto"/>
          </w:tcPr>
          <w:p w14:paraId="49429AF7" w14:textId="77777777" w:rsidR="00CA0DFC" w:rsidRDefault="00CA0DFC" w:rsidP="00CA0DFC">
            <w:r>
              <w:t>Choice: Minimum</w:t>
            </w:r>
          </w:p>
          <w:p w14:paraId="034B2398" w14:textId="1B3FC54F" w:rsidR="000C5B63" w:rsidRDefault="00CA0DFC" w:rsidP="00CA0DFC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74A12F5E" w14:textId="0D2BBE00" w:rsidR="000C5B63" w:rsidRDefault="00CA0DFC" w:rsidP="004176A4">
            <w:r>
              <w:t>Top is: 8.1</w:t>
            </w:r>
          </w:p>
        </w:tc>
        <w:tc>
          <w:tcPr>
            <w:tcW w:w="2050" w:type="dxa"/>
            <w:shd w:val="clear" w:color="auto" w:fill="auto"/>
          </w:tcPr>
          <w:p w14:paraId="66A32F58" w14:textId="3810C901" w:rsidR="000C5B63" w:rsidRDefault="00CA0DFC" w:rsidP="004176A4">
            <w:r>
              <w:t>Top is: 8.1</w:t>
            </w:r>
          </w:p>
        </w:tc>
        <w:tc>
          <w:tcPr>
            <w:tcW w:w="858" w:type="dxa"/>
            <w:shd w:val="clear" w:color="auto" w:fill="auto"/>
          </w:tcPr>
          <w:p w14:paraId="1D5C4007" w14:textId="049D9231" w:rsidR="000C5B63" w:rsidRDefault="00CA0DFC" w:rsidP="004176A4">
            <w:r>
              <w:t>Pass</w:t>
            </w:r>
          </w:p>
        </w:tc>
      </w:tr>
      <w:tr w:rsidR="000C5B63" w14:paraId="0A87BC46" w14:textId="77777777" w:rsidTr="001B2C0D">
        <w:tc>
          <w:tcPr>
            <w:tcW w:w="593" w:type="dxa"/>
            <w:shd w:val="clear" w:color="auto" w:fill="auto"/>
          </w:tcPr>
          <w:p w14:paraId="0ED55FD3" w14:textId="2F9F356F" w:rsidR="000C5B63" w:rsidRDefault="00CA0DFC" w:rsidP="004176A4">
            <w:r>
              <w:t>11</w:t>
            </w:r>
          </w:p>
        </w:tc>
        <w:tc>
          <w:tcPr>
            <w:tcW w:w="809" w:type="dxa"/>
            <w:shd w:val="clear" w:color="auto" w:fill="auto"/>
          </w:tcPr>
          <w:p w14:paraId="2AC9CA6A" w14:textId="570BEBCA" w:rsidR="000C5B63" w:rsidRDefault="00CA0DFC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1A671728" w14:textId="7EBA50ED" w:rsidR="000C5B63" w:rsidRDefault="00CA0DFC" w:rsidP="004176A4">
            <w:r>
              <w:t>Print the stack in descending means the maximum value is on the first of the list and top of the stack</w:t>
            </w:r>
          </w:p>
        </w:tc>
        <w:tc>
          <w:tcPr>
            <w:tcW w:w="1980" w:type="dxa"/>
            <w:shd w:val="clear" w:color="auto" w:fill="auto"/>
          </w:tcPr>
          <w:p w14:paraId="4F622E16" w14:textId="77777777" w:rsidR="00CA0DFC" w:rsidRDefault="00CA0DFC" w:rsidP="00CA0DFC">
            <w:r>
              <w:t>Choice: Minimum</w:t>
            </w:r>
          </w:p>
          <w:p w14:paraId="7FF01A6A" w14:textId="048EDDDC" w:rsidR="000C5B63" w:rsidRDefault="00CA0DFC" w:rsidP="00CA0DFC">
            <w:r>
              <w:t xml:space="preserve">File input: </w:t>
            </w:r>
            <w:proofErr w:type="gramStart"/>
            <w:r w:rsidRPr="00A4080B">
              <w:t>1.1  4.1</w:t>
            </w:r>
            <w:proofErr w:type="gramEnd"/>
            <w:r w:rsidRPr="00A4080B">
              <w:t xml:space="preserve">  8.1  5.2  2.3</w:t>
            </w:r>
          </w:p>
        </w:tc>
        <w:tc>
          <w:tcPr>
            <w:tcW w:w="1906" w:type="dxa"/>
            <w:shd w:val="clear" w:color="auto" w:fill="auto"/>
          </w:tcPr>
          <w:p w14:paraId="39326040" w14:textId="0DEB7ED9" w:rsidR="000C5B63" w:rsidRDefault="00CA0DFC" w:rsidP="004176A4">
            <w:proofErr w:type="gramStart"/>
            <w:r>
              <w:t>8.1  5.2</w:t>
            </w:r>
            <w:proofErr w:type="gramEnd"/>
            <w:r>
              <w:t xml:space="preserve">  4.1  2.3  1.1</w:t>
            </w:r>
          </w:p>
        </w:tc>
        <w:tc>
          <w:tcPr>
            <w:tcW w:w="2050" w:type="dxa"/>
            <w:shd w:val="clear" w:color="auto" w:fill="auto"/>
          </w:tcPr>
          <w:p w14:paraId="5CA347F2" w14:textId="3E3FE1F1" w:rsidR="000C5B63" w:rsidRDefault="00CA0DFC" w:rsidP="004176A4">
            <w:proofErr w:type="gramStart"/>
            <w:r>
              <w:t>8.1  5.2</w:t>
            </w:r>
            <w:proofErr w:type="gramEnd"/>
            <w:r>
              <w:t xml:space="preserve">  4.1  2.3  1.1</w:t>
            </w:r>
          </w:p>
        </w:tc>
        <w:tc>
          <w:tcPr>
            <w:tcW w:w="858" w:type="dxa"/>
            <w:shd w:val="clear" w:color="auto" w:fill="auto"/>
          </w:tcPr>
          <w:p w14:paraId="7F0C00CD" w14:textId="55BE087C" w:rsidR="000C5B63" w:rsidRDefault="00CA0DFC" w:rsidP="004176A4">
            <w:r>
              <w:t>Pass</w:t>
            </w:r>
          </w:p>
        </w:tc>
      </w:tr>
      <w:tr w:rsidR="000C5B63" w14:paraId="26134DA7" w14:textId="77777777" w:rsidTr="001B2C0D">
        <w:tc>
          <w:tcPr>
            <w:tcW w:w="593" w:type="dxa"/>
            <w:shd w:val="clear" w:color="auto" w:fill="auto"/>
          </w:tcPr>
          <w:p w14:paraId="09BCF4F5" w14:textId="5DE0ED08" w:rsidR="000C5B63" w:rsidRDefault="00CA0DFC" w:rsidP="004176A4">
            <w:r>
              <w:t>12.</w:t>
            </w:r>
          </w:p>
        </w:tc>
        <w:tc>
          <w:tcPr>
            <w:tcW w:w="809" w:type="dxa"/>
            <w:shd w:val="clear" w:color="auto" w:fill="auto"/>
          </w:tcPr>
          <w:p w14:paraId="310E04AA" w14:textId="3202F620" w:rsidR="000C5B63" w:rsidRDefault="00CA0DFC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01D5C74D" w14:textId="36E36CEA" w:rsidR="000C5B63" w:rsidRDefault="004176A4" w:rsidP="004176A4">
            <w:r>
              <w:t>Print the maximum value</w:t>
            </w:r>
          </w:p>
        </w:tc>
        <w:tc>
          <w:tcPr>
            <w:tcW w:w="1980" w:type="dxa"/>
            <w:shd w:val="clear" w:color="auto" w:fill="auto"/>
          </w:tcPr>
          <w:p w14:paraId="728D5A7F" w14:textId="77777777" w:rsidR="000C5B63" w:rsidRDefault="004176A4" w:rsidP="004176A4">
            <w:r>
              <w:t>Choice: Maximum</w:t>
            </w:r>
          </w:p>
          <w:p w14:paraId="746BE994" w14:textId="77777777" w:rsidR="004176A4" w:rsidRDefault="004176A4" w:rsidP="004176A4">
            <w:r>
              <w:t>Sorted stack:</w:t>
            </w:r>
          </w:p>
          <w:p w14:paraId="014B8AC6" w14:textId="300CFB16" w:rsidR="004176A4" w:rsidRDefault="004176A4" w:rsidP="004176A4">
            <w:proofErr w:type="gramStart"/>
            <w:r>
              <w:t>8.1  5.2</w:t>
            </w:r>
            <w:proofErr w:type="gramEnd"/>
            <w:r>
              <w:t xml:space="preserve">  4.1  2.3  1.1</w:t>
            </w:r>
          </w:p>
        </w:tc>
        <w:tc>
          <w:tcPr>
            <w:tcW w:w="1906" w:type="dxa"/>
            <w:shd w:val="clear" w:color="auto" w:fill="auto"/>
          </w:tcPr>
          <w:p w14:paraId="4A179171" w14:textId="27E14A24" w:rsidR="000C5B63" w:rsidRDefault="004176A4" w:rsidP="004176A4">
            <w:r>
              <w:t>MAX:  8.1</w:t>
            </w:r>
          </w:p>
        </w:tc>
        <w:tc>
          <w:tcPr>
            <w:tcW w:w="2050" w:type="dxa"/>
            <w:shd w:val="clear" w:color="auto" w:fill="auto"/>
          </w:tcPr>
          <w:p w14:paraId="05337FC7" w14:textId="713DD1D0" w:rsidR="000C5B63" w:rsidRDefault="004176A4" w:rsidP="004176A4">
            <w:r>
              <w:t>MAX:  8.1</w:t>
            </w:r>
          </w:p>
        </w:tc>
        <w:tc>
          <w:tcPr>
            <w:tcW w:w="858" w:type="dxa"/>
            <w:shd w:val="clear" w:color="auto" w:fill="auto"/>
          </w:tcPr>
          <w:p w14:paraId="23B9B2F6" w14:textId="18D4AAE4" w:rsidR="000C5B63" w:rsidRDefault="004176A4" w:rsidP="004176A4">
            <w:r>
              <w:t>Pass</w:t>
            </w:r>
          </w:p>
        </w:tc>
      </w:tr>
      <w:tr w:rsidR="000C5B63" w14:paraId="7679E6AF" w14:textId="77777777" w:rsidTr="001B2C0D">
        <w:tc>
          <w:tcPr>
            <w:tcW w:w="593" w:type="dxa"/>
            <w:shd w:val="clear" w:color="auto" w:fill="auto"/>
          </w:tcPr>
          <w:p w14:paraId="35F7B396" w14:textId="0C1A73E9" w:rsidR="000C5B63" w:rsidRDefault="004176A4" w:rsidP="004176A4">
            <w:r>
              <w:t>13</w:t>
            </w:r>
          </w:p>
        </w:tc>
        <w:tc>
          <w:tcPr>
            <w:tcW w:w="809" w:type="dxa"/>
            <w:shd w:val="clear" w:color="auto" w:fill="auto"/>
          </w:tcPr>
          <w:p w14:paraId="7AB14DD7" w14:textId="2FF491E0" w:rsidR="000C5B63" w:rsidRDefault="004176A4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7F0434D3" w14:textId="317A6CF5" w:rsidR="000C5B63" w:rsidRDefault="004176A4" w:rsidP="004176A4">
            <w:r>
              <w:t xml:space="preserve">User wants to get minimum value; </w:t>
            </w:r>
            <w:proofErr w:type="gramStart"/>
            <w:r>
              <w:t>peek(</w:t>
            </w:r>
            <w:proofErr w:type="gramEnd"/>
            <w:r>
              <w:t>) will be used to get the top value</w:t>
            </w:r>
          </w:p>
        </w:tc>
        <w:tc>
          <w:tcPr>
            <w:tcW w:w="1980" w:type="dxa"/>
            <w:shd w:val="clear" w:color="auto" w:fill="auto"/>
          </w:tcPr>
          <w:p w14:paraId="60BD5B95" w14:textId="77777777" w:rsidR="00705DAE" w:rsidRDefault="00705DAE" w:rsidP="00705DAE">
            <w:r>
              <w:t>Choice:  Minimum</w:t>
            </w:r>
          </w:p>
          <w:p w14:paraId="5B6F4FD9" w14:textId="77777777" w:rsidR="00705DAE" w:rsidRDefault="00705DAE" w:rsidP="00705DAE">
            <w:r>
              <w:t>File input:</w:t>
            </w:r>
          </w:p>
          <w:p w14:paraId="5F6B8F71" w14:textId="5857272D" w:rsidR="004176A4" w:rsidRDefault="00705DAE" w:rsidP="00705DAE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1906" w:type="dxa"/>
            <w:shd w:val="clear" w:color="auto" w:fill="auto"/>
          </w:tcPr>
          <w:p w14:paraId="3C6AC794" w14:textId="0209F6FC" w:rsidR="000C5B63" w:rsidRDefault="004176A4" w:rsidP="004176A4">
            <w:r>
              <w:t>Top is: 1</w:t>
            </w:r>
          </w:p>
        </w:tc>
        <w:tc>
          <w:tcPr>
            <w:tcW w:w="2050" w:type="dxa"/>
            <w:shd w:val="clear" w:color="auto" w:fill="auto"/>
          </w:tcPr>
          <w:p w14:paraId="67775753" w14:textId="05B0B0A8" w:rsidR="000C5B63" w:rsidRDefault="004176A4" w:rsidP="004176A4">
            <w:r>
              <w:t>Top is: 1</w:t>
            </w:r>
          </w:p>
        </w:tc>
        <w:tc>
          <w:tcPr>
            <w:tcW w:w="858" w:type="dxa"/>
            <w:shd w:val="clear" w:color="auto" w:fill="auto"/>
          </w:tcPr>
          <w:p w14:paraId="685DEDD5" w14:textId="374C0B8F" w:rsidR="000C5B63" w:rsidRDefault="004176A4" w:rsidP="004176A4">
            <w:r>
              <w:t>Pass</w:t>
            </w:r>
          </w:p>
        </w:tc>
      </w:tr>
      <w:tr w:rsidR="00705DAE" w14:paraId="6210234D" w14:textId="77777777" w:rsidTr="001B2C0D">
        <w:tc>
          <w:tcPr>
            <w:tcW w:w="593" w:type="dxa"/>
            <w:shd w:val="clear" w:color="auto" w:fill="auto"/>
          </w:tcPr>
          <w:p w14:paraId="3A1CB12B" w14:textId="1FE9BDA1" w:rsidR="00705DAE" w:rsidRDefault="00705DAE" w:rsidP="004176A4">
            <w:r>
              <w:t>14</w:t>
            </w:r>
          </w:p>
        </w:tc>
        <w:tc>
          <w:tcPr>
            <w:tcW w:w="809" w:type="dxa"/>
            <w:shd w:val="clear" w:color="auto" w:fill="auto"/>
          </w:tcPr>
          <w:p w14:paraId="79C584D3" w14:textId="4B9BEEAD" w:rsidR="00705DAE" w:rsidRDefault="00705DAE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29859A6D" w14:textId="38204F32" w:rsidR="00705DAE" w:rsidRDefault="00705DAE" w:rsidP="004176A4">
            <w:r>
              <w:t>Print the stack in ascending means the minimum value is on the first of the list and so on the top of the stack</w:t>
            </w:r>
          </w:p>
        </w:tc>
        <w:tc>
          <w:tcPr>
            <w:tcW w:w="1980" w:type="dxa"/>
            <w:shd w:val="clear" w:color="auto" w:fill="auto"/>
          </w:tcPr>
          <w:p w14:paraId="707EA363" w14:textId="77777777" w:rsidR="00705DAE" w:rsidRDefault="00705DAE" w:rsidP="00705DAE">
            <w:r>
              <w:t>Choice:  Minimum</w:t>
            </w:r>
          </w:p>
          <w:p w14:paraId="454EEE5F" w14:textId="77777777" w:rsidR="00705DAE" w:rsidRDefault="00705DAE" w:rsidP="00705DAE">
            <w:r>
              <w:t>File input:</w:t>
            </w:r>
          </w:p>
          <w:p w14:paraId="0582002C" w14:textId="001B9173" w:rsidR="00705DAE" w:rsidRDefault="00705DAE" w:rsidP="00705DAE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1906" w:type="dxa"/>
            <w:shd w:val="clear" w:color="auto" w:fill="auto"/>
          </w:tcPr>
          <w:p w14:paraId="6EFE9F67" w14:textId="77777777" w:rsidR="00705DAE" w:rsidRDefault="00705DAE" w:rsidP="004176A4">
            <w:r>
              <w:t>Stack:</w:t>
            </w:r>
          </w:p>
          <w:p w14:paraId="674D50C7" w14:textId="77EA4175" w:rsidR="00705DAE" w:rsidRDefault="00705DAE" w:rsidP="004176A4">
            <w:r>
              <w:t>1   2   3   4   13</w:t>
            </w:r>
          </w:p>
        </w:tc>
        <w:tc>
          <w:tcPr>
            <w:tcW w:w="2050" w:type="dxa"/>
            <w:shd w:val="clear" w:color="auto" w:fill="auto"/>
          </w:tcPr>
          <w:p w14:paraId="4E0DFE19" w14:textId="77777777" w:rsidR="00705DAE" w:rsidRDefault="00705DAE" w:rsidP="00705DAE">
            <w:r>
              <w:t>Stack:</w:t>
            </w:r>
          </w:p>
          <w:p w14:paraId="1C20D65C" w14:textId="09D9ECDD" w:rsidR="00705DAE" w:rsidRDefault="00705DAE" w:rsidP="00705DAE">
            <w:r>
              <w:t>1   2   3   4   13</w:t>
            </w:r>
          </w:p>
        </w:tc>
        <w:tc>
          <w:tcPr>
            <w:tcW w:w="858" w:type="dxa"/>
            <w:shd w:val="clear" w:color="auto" w:fill="auto"/>
          </w:tcPr>
          <w:p w14:paraId="32CC48C3" w14:textId="1840BC28" w:rsidR="00705DAE" w:rsidRDefault="00705DAE" w:rsidP="004176A4">
            <w:r>
              <w:t>Pass</w:t>
            </w:r>
          </w:p>
        </w:tc>
      </w:tr>
      <w:tr w:rsidR="00705DAE" w14:paraId="4E1C27E3" w14:textId="77777777" w:rsidTr="001B2C0D">
        <w:tc>
          <w:tcPr>
            <w:tcW w:w="593" w:type="dxa"/>
            <w:shd w:val="clear" w:color="auto" w:fill="auto"/>
          </w:tcPr>
          <w:p w14:paraId="101FE291" w14:textId="01AF424A" w:rsidR="00705DAE" w:rsidRDefault="00705DAE" w:rsidP="004176A4">
            <w:r>
              <w:t>15</w:t>
            </w:r>
          </w:p>
        </w:tc>
        <w:tc>
          <w:tcPr>
            <w:tcW w:w="809" w:type="dxa"/>
            <w:shd w:val="clear" w:color="auto" w:fill="auto"/>
          </w:tcPr>
          <w:p w14:paraId="32439989" w14:textId="404168AF" w:rsidR="00705DAE" w:rsidRDefault="00705DAE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6665F3D6" w14:textId="5F3DB3BD" w:rsidR="00705DAE" w:rsidRDefault="00705DAE" w:rsidP="004176A4">
            <w:r>
              <w:t>Print the minimum value</w:t>
            </w:r>
          </w:p>
        </w:tc>
        <w:tc>
          <w:tcPr>
            <w:tcW w:w="1980" w:type="dxa"/>
            <w:shd w:val="clear" w:color="auto" w:fill="auto"/>
          </w:tcPr>
          <w:p w14:paraId="402E4882" w14:textId="77777777" w:rsidR="00705DAE" w:rsidRDefault="00705DAE" w:rsidP="004176A4">
            <w:r>
              <w:t>Choice: Minimum</w:t>
            </w:r>
          </w:p>
          <w:p w14:paraId="095749CF" w14:textId="77777777" w:rsidR="00705DAE" w:rsidRDefault="00705DAE" w:rsidP="004176A4">
            <w:r>
              <w:t>Sorted stack:</w:t>
            </w:r>
          </w:p>
          <w:p w14:paraId="70483520" w14:textId="64563F94" w:rsidR="00705DAE" w:rsidRDefault="00705DAE" w:rsidP="004176A4">
            <w:r>
              <w:t>1   2   3   4   13</w:t>
            </w:r>
          </w:p>
        </w:tc>
        <w:tc>
          <w:tcPr>
            <w:tcW w:w="1906" w:type="dxa"/>
            <w:shd w:val="clear" w:color="auto" w:fill="auto"/>
          </w:tcPr>
          <w:p w14:paraId="1D2B0B68" w14:textId="5C8D0606" w:rsidR="00705DAE" w:rsidRDefault="00705DAE" w:rsidP="004176A4">
            <w:r>
              <w:t>MIN: 1</w:t>
            </w:r>
          </w:p>
        </w:tc>
        <w:tc>
          <w:tcPr>
            <w:tcW w:w="2050" w:type="dxa"/>
            <w:shd w:val="clear" w:color="auto" w:fill="auto"/>
          </w:tcPr>
          <w:p w14:paraId="17615526" w14:textId="7BFBA6B0" w:rsidR="00705DAE" w:rsidRDefault="00705DAE" w:rsidP="004176A4">
            <w:r>
              <w:t>MIN: 1</w:t>
            </w:r>
          </w:p>
        </w:tc>
        <w:tc>
          <w:tcPr>
            <w:tcW w:w="858" w:type="dxa"/>
            <w:shd w:val="clear" w:color="auto" w:fill="auto"/>
          </w:tcPr>
          <w:p w14:paraId="0C0C4768" w14:textId="1DAD9F33" w:rsidR="00705DAE" w:rsidRDefault="00705DAE" w:rsidP="004176A4">
            <w:r>
              <w:t>Pass</w:t>
            </w:r>
          </w:p>
        </w:tc>
      </w:tr>
      <w:tr w:rsidR="00705DAE" w14:paraId="162BFA86" w14:textId="77777777" w:rsidTr="001B2C0D">
        <w:tc>
          <w:tcPr>
            <w:tcW w:w="593" w:type="dxa"/>
            <w:shd w:val="clear" w:color="auto" w:fill="auto"/>
          </w:tcPr>
          <w:p w14:paraId="78339A12" w14:textId="4EA1C2A7" w:rsidR="00705DAE" w:rsidRDefault="00D627A1" w:rsidP="004176A4">
            <w:r>
              <w:t>16</w:t>
            </w:r>
          </w:p>
        </w:tc>
        <w:tc>
          <w:tcPr>
            <w:tcW w:w="809" w:type="dxa"/>
            <w:shd w:val="clear" w:color="auto" w:fill="auto"/>
          </w:tcPr>
          <w:p w14:paraId="6EAA9754" w14:textId="43152B16" w:rsidR="00705DAE" w:rsidRDefault="00D627A1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217C55D9" w14:textId="1E22C62F" w:rsidR="00705DAE" w:rsidRDefault="00D627A1" w:rsidP="004176A4">
            <w:r>
              <w:t xml:space="preserve">User wants to get the maximum value; </w:t>
            </w:r>
            <w:proofErr w:type="gramStart"/>
            <w:r>
              <w:t>peek(</w:t>
            </w:r>
            <w:proofErr w:type="gramEnd"/>
            <w:r>
              <w:t xml:space="preserve">) will get the value from </w:t>
            </w:r>
            <w:r>
              <w:lastRenderedPageBreak/>
              <w:t>the top of the sorted list</w:t>
            </w:r>
          </w:p>
        </w:tc>
        <w:tc>
          <w:tcPr>
            <w:tcW w:w="1980" w:type="dxa"/>
            <w:shd w:val="clear" w:color="auto" w:fill="auto"/>
          </w:tcPr>
          <w:p w14:paraId="401AF398" w14:textId="77777777" w:rsidR="00705DAE" w:rsidRDefault="00D627A1" w:rsidP="004176A4">
            <w:r>
              <w:lastRenderedPageBreak/>
              <w:t>Choice: Maximum</w:t>
            </w:r>
          </w:p>
          <w:p w14:paraId="0AA9EC3A" w14:textId="77777777" w:rsidR="00D627A1" w:rsidRDefault="00D627A1" w:rsidP="004176A4">
            <w:r>
              <w:t xml:space="preserve">File input: </w:t>
            </w:r>
          </w:p>
          <w:p w14:paraId="39F621B3" w14:textId="408DBEF3" w:rsidR="00D627A1" w:rsidRDefault="00D627A1" w:rsidP="004176A4">
            <w:r w:rsidRPr="004176A4">
              <w:lastRenderedPageBreak/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1906" w:type="dxa"/>
            <w:shd w:val="clear" w:color="auto" w:fill="auto"/>
          </w:tcPr>
          <w:p w14:paraId="3277AEE3" w14:textId="47DB6670" w:rsidR="00705DAE" w:rsidRDefault="00D627A1" w:rsidP="004176A4">
            <w:r>
              <w:lastRenderedPageBreak/>
              <w:t>Top is: 13</w:t>
            </w:r>
          </w:p>
        </w:tc>
        <w:tc>
          <w:tcPr>
            <w:tcW w:w="2050" w:type="dxa"/>
            <w:shd w:val="clear" w:color="auto" w:fill="auto"/>
          </w:tcPr>
          <w:p w14:paraId="347D12A8" w14:textId="2879BE68" w:rsidR="00705DAE" w:rsidRDefault="00D627A1" w:rsidP="004176A4">
            <w:r>
              <w:t>Top is: 13</w:t>
            </w:r>
          </w:p>
        </w:tc>
        <w:tc>
          <w:tcPr>
            <w:tcW w:w="858" w:type="dxa"/>
            <w:shd w:val="clear" w:color="auto" w:fill="auto"/>
          </w:tcPr>
          <w:p w14:paraId="3D4188DA" w14:textId="1128CBDB" w:rsidR="00705DAE" w:rsidRDefault="00D627A1" w:rsidP="004176A4">
            <w:r>
              <w:t>Pass</w:t>
            </w:r>
          </w:p>
        </w:tc>
      </w:tr>
      <w:tr w:rsidR="00705DAE" w14:paraId="2542B669" w14:textId="77777777" w:rsidTr="001B2C0D">
        <w:tc>
          <w:tcPr>
            <w:tcW w:w="593" w:type="dxa"/>
            <w:shd w:val="clear" w:color="auto" w:fill="auto"/>
          </w:tcPr>
          <w:p w14:paraId="1749D663" w14:textId="564951E6" w:rsidR="00705DAE" w:rsidRDefault="00D627A1" w:rsidP="004176A4">
            <w:r>
              <w:t>17</w:t>
            </w:r>
          </w:p>
        </w:tc>
        <w:tc>
          <w:tcPr>
            <w:tcW w:w="809" w:type="dxa"/>
            <w:shd w:val="clear" w:color="auto" w:fill="auto"/>
          </w:tcPr>
          <w:p w14:paraId="06B25AB3" w14:textId="48FDD8CC" w:rsidR="00705DAE" w:rsidRDefault="00D627A1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034E4A7D" w14:textId="556D961B" w:rsidR="00705DAE" w:rsidRDefault="00D627A1" w:rsidP="004176A4">
            <w:r>
              <w:t>Print the stack in descending means the maximum value is on the first of the list and top of the stack</w:t>
            </w:r>
          </w:p>
        </w:tc>
        <w:tc>
          <w:tcPr>
            <w:tcW w:w="1980" w:type="dxa"/>
            <w:shd w:val="clear" w:color="auto" w:fill="auto"/>
          </w:tcPr>
          <w:p w14:paraId="5F9C0173" w14:textId="77777777" w:rsidR="00D627A1" w:rsidRDefault="00D627A1" w:rsidP="00D627A1">
            <w:r>
              <w:t>Choice: Maximum</w:t>
            </w:r>
          </w:p>
          <w:p w14:paraId="7EF08785" w14:textId="77777777" w:rsidR="00D627A1" w:rsidRDefault="00D627A1" w:rsidP="00D627A1">
            <w:r>
              <w:t xml:space="preserve">File input: </w:t>
            </w:r>
          </w:p>
          <w:p w14:paraId="6D8C5F7F" w14:textId="6C8BE4FC" w:rsidR="00705DAE" w:rsidRDefault="00D627A1" w:rsidP="00D627A1">
            <w:r w:rsidRPr="004176A4">
              <w:t xml:space="preserve">4 </w:t>
            </w:r>
            <w:r>
              <w:t xml:space="preserve">  </w:t>
            </w:r>
            <w:r w:rsidRPr="004176A4">
              <w:t>1</w:t>
            </w:r>
            <w:r>
              <w:t xml:space="preserve">  </w:t>
            </w:r>
            <w:r w:rsidRPr="004176A4">
              <w:t xml:space="preserve"> 13</w:t>
            </w:r>
            <w:r>
              <w:t xml:space="preserve"> </w:t>
            </w:r>
            <w:r w:rsidRPr="004176A4">
              <w:t xml:space="preserve"> </w:t>
            </w:r>
            <w:r>
              <w:t xml:space="preserve"> </w:t>
            </w:r>
            <w:r w:rsidRPr="004176A4">
              <w:t xml:space="preserve">3 </w:t>
            </w:r>
            <w:r>
              <w:t xml:space="preserve">  </w:t>
            </w:r>
            <w:r w:rsidRPr="004176A4">
              <w:t>2</w:t>
            </w:r>
          </w:p>
        </w:tc>
        <w:tc>
          <w:tcPr>
            <w:tcW w:w="1906" w:type="dxa"/>
            <w:shd w:val="clear" w:color="auto" w:fill="auto"/>
          </w:tcPr>
          <w:p w14:paraId="77BC428C" w14:textId="77777777" w:rsidR="00D627A1" w:rsidRDefault="00D627A1" w:rsidP="00D627A1">
            <w:r>
              <w:t>New stack:</w:t>
            </w:r>
          </w:p>
          <w:p w14:paraId="3D386CEC" w14:textId="31C64094" w:rsidR="00D627A1" w:rsidRDefault="00D627A1" w:rsidP="00D627A1">
            <w:r>
              <w:t xml:space="preserve">13   4 </w:t>
            </w:r>
            <w:r>
              <w:t xml:space="preserve"> </w:t>
            </w:r>
            <w:r>
              <w:t xml:space="preserve"> </w:t>
            </w:r>
            <w:proofErr w:type="gramStart"/>
            <w:r>
              <w:t>3  2</w:t>
            </w:r>
            <w:proofErr w:type="gramEnd"/>
            <w:r>
              <w:t xml:space="preserve">  1</w:t>
            </w:r>
          </w:p>
        </w:tc>
        <w:tc>
          <w:tcPr>
            <w:tcW w:w="2050" w:type="dxa"/>
            <w:shd w:val="clear" w:color="auto" w:fill="auto"/>
          </w:tcPr>
          <w:p w14:paraId="32EEE821" w14:textId="77777777" w:rsidR="00D627A1" w:rsidRDefault="00D627A1" w:rsidP="00D627A1">
            <w:r>
              <w:t>New stack:</w:t>
            </w:r>
          </w:p>
          <w:p w14:paraId="38B765CA" w14:textId="0BCF7B9F" w:rsidR="00705DAE" w:rsidRDefault="00D627A1" w:rsidP="00D627A1">
            <w:r>
              <w:t xml:space="preserve">13   </w:t>
            </w:r>
            <w:proofErr w:type="gramStart"/>
            <w:r>
              <w:t>4  3</w:t>
            </w:r>
            <w:proofErr w:type="gramEnd"/>
            <w:r>
              <w:t xml:space="preserve">  2  1</w:t>
            </w:r>
            <w:r>
              <w:t xml:space="preserve"> </w:t>
            </w:r>
          </w:p>
        </w:tc>
        <w:tc>
          <w:tcPr>
            <w:tcW w:w="858" w:type="dxa"/>
            <w:shd w:val="clear" w:color="auto" w:fill="auto"/>
          </w:tcPr>
          <w:p w14:paraId="6EC8B7DE" w14:textId="33CD3A6C" w:rsidR="00705DAE" w:rsidRDefault="00D627A1" w:rsidP="004176A4">
            <w:r>
              <w:t>Pass</w:t>
            </w:r>
          </w:p>
        </w:tc>
      </w:tr>
      <w:tr w:rsidR="00705DAE" w14:paraId="5EF1266B" w14:textId="77777777" w:rsidTr="001B2C0D">
        <w:tc>
          <w:tcPr>
            <w:tcW w:w="593" w:type="dxa"/>
            <w:shd w:val="clear" w:color="auto" w:fill="auto"/>
          </w:tcPr>
          <w:p w14:paraId="182B9884" w14:textId="6CAFDCE3" w:rsidR="00705DAE" w:rsidRDefault="00D627A1" w:rsidP="004176A4">
            <w:r>
              <w:t>18</w:t>
            </w:r>
          </w:p>
        </w:tc>
        <w:tc>
          <w:tcPr>
            <w:tcW w:w="809" w:type="dxa"/>
            <w:shd w:val="clear" w:color="auto" w:fill="auto"/>
          </w:tcPr>
          <w:p w14:paraId="5B86AFC2" w14:textId="261C72FC" w:rsidR="00705DAE" w:rsidRDefault="00D627A1" w:rsidP="004176A4">
            <w:r>
              <w:t>Valid</w:t>
            </w:r>
          </w:p>
        </w:tc>
        <w:tc>
          <w:tcPr>
            <w:tcW w:w="1928" w:type="dxa"/>
            <w:shd w:val="clear" w:color="auto" w:fill="auto"/>
          </w:tcPr>
          <w:p w14:paraId="59117AF8" w14:textId="2E691C86" w:rsidR="00705DAE" w:rsidRDefault="00D627A1" w:rsidP="004176A4">
            <w:r>
              <w:t xml:space="preserve">Print the maximum value </w:t>
            </w:r>
          </w:p>
        </w:tc>
        <w:tc>
          <w:tcPr>
            <w:tcW w:w="1980" w:type="dxa"/>
            <w:shd w:val="clear" w:color="auto" w:fill="auto"/>
          </w:tcPr>
          <w:p w14:paraId="0ACABFAB" w14:textId="77777777" w:rsidR="00D627A1" w:rsidRDefault="00D627A1" w:rsidP="00D627A1">
            <w:r>
              <w:t>Choice: Maximum</w:t>
            </w:r>
          </w:p>
          <w:p w14:paraId="1F27ACB5" w14:textId="77777777" w:rsidR="00D627A1" w:rsidRDefault="00D627A1" w:rsidP="00D627A1">
            <w:r>
              <w:t xml:space="preserve">File input: </w:t>
            </w:r>
          </w:p>
          <w:p w14:paraId="7991F803" w14:textId="77777777" w:rsidR="00705DAE" w:rsidRDefault="00D627A1" w:rsidP="004176A4">
            <w:r>
              <w:t xml:space="preserve">Sorted stack: </w:t>
            </w:r>
          </w:p>
          <w:p w14:paraId="0EA75F9A" w14:textId="6FE48718" w:rsidR="00D627A1" w:rsidRDefault="00D627A1" w:rsidP="004176A4">
            <w:r>
              <w:t xml:space="preserve">13   4   </w:t>
            </w:r>
            <w:proofErr w:type="gramStart"/>
            <w:r>
              <w:t>3  2</w:t>
            </w:r>
            <w:proofErr w:type="gramEnd"/>
            <w:r>
              <w:t xml:space="preserve">  1</w:t>
            </w:r>
          </w:p>
        </w:tc>
        <w:tc>
          <w:tcPr>
            <w:tcW w:w="1906" w:type="dxa"/>
            <w:shd w:val="clear" w:color="auto" w:fill="auto"/>
          </w:tcPr>
          <w:p w14:paraId="460B52D0" w14:textId="19A5474B" w:rsidR="00705DAE" w:rsidRDefault="00D627A1" w:rsidP="004176A4">
            <w:r>
              <w:t>MAX:  13</w:t>
            </w:r>
          </w:p>
        </w:tc>
        <w:tc>
          <w:tcPr>
            <w:tcW w:w="2050" w:type="dxa"/>
            <w:shd w:val="clear" w:color="auto" w:fill="auto"/>
          </w:tcPr>
          <w:p w14:paraId="3B74D46C" w14:textId="02C47857" w:rsidR="00705DAE" w:rsidRDefault="00D627A1" w:rsidP="004176A4">
            <w:r>
              <w:t>MAX:  13</w:t>
            </w:r>
          </w:p>
        </w:tc>
        <w:tc>
          <w:tcPr>
            <w:tcW w:w="858" w:type="dxa"/>
            <w:shd w:val="clear" w:color="auto" w:fill="auto"/>
          </w:tcPr>
          <w:p w14:paraId="0C060B6E" w14:textId="3193C623" w:rsidR="00705DAE" w:rsidRDefault="00D627A1" w:rsidP="004176A4">
            <w:r>
              <w:t>Pass</w:t>
            </w:r>
          </w:p>
        </w:tc>
      </w:tr>
      <w:tr w:rsidR="00705DAE" w14:paraId="29E7CDA0" w14:textId="77777777" w:rsidTr="001B2C0D">
        <w:tc>
          <w:tcPr>
            <w:tcW w:w="593" w:type="dxa"/>
            <w:shd w:val="clear" w:color="auto" w:fill="auto"/>
          </w:tcPr>
          <w:p w14:paraId="72FCC009" w14:textId="77777777" w:rsidR="00705DAE" w:rsidRDefault="00705DAE" w:rsidP="004176A4"/>
        </w:tc>
        <w:tc>
          <w:tcPr>
            <w:tcW w:w="809" w:type="dxa"/>
            <w:shd w:val="clear" w:color="auto" w:fill="auto"/>
          </w:tcPr>
          <w:p w14:paraId="655FFEB8" w14:textId="77777777" w:rsidR="00705DAE" w:rsidRDefault="00705DAE" w:rsidP="004176A4"/>
        </w:tc>
        <w:tc>
          <w:tcPr>
            <w:tcW w:w="1928" w:type="dxa"/>
            <w:shd w:val="clear" w:color="auto" w:fill="auto"/>
          </w:tcPr>
          <w:p w14:paraId="2EBBD6F3" w14:textId="77777777" w:rsidR="00705DAE" w:rsidRDefault="00705DAE" w:rsidP="004176A4"/>
        </w:tc>
        <w:tc>
          <w:tcPr>
            <w:tcW w:w="1980" w:type="dxa"/>
            <w:shd w:val="clear" w:color="auto" w:fill="auto"/>
          </w:tcPr>
          <w:p w14:paraId="7731F6A6" w14:textId="77777777" w:rsidR="00705DAE" w:rsidRDefault="00705DAE" w:rsidP="004176A4"/>
        </w:tc>
        <w:tc>
          <w:tcPr>
            <w:tcW w:w="1906" w:type="dxa"/>
            <w:shd w:val="clear" w:color="auto" w:fill="auto"/>
          </w:tcPr>
          <w:p w14:paraId="52D03E5B" w14:textId="77777777" w:rsidR="00705DAE" w:rsidRDefault="00705DAE" w:rsidP="004176A4"/>
        </w:tc>
        <w:tc>
          <w:tcPr>
            <w:tcW w:w="2050" w:type="dxa"/>
            <w:shd w:val="clear" w:color="auto" w:fill="auto"/>
          </w:tcPr>
          <w:p w14:paraId="19F5133C" w14:textId="77777777" w:rsidR="00705DAE" w:rsidRDefault="00705DAE" w:rsidP="004176A4"/>
        </w:tc>
        <w:tc>
          <w:tcPr>
            <w:tcW w:w="858" w:type="dxa"/>
            <w:shd w:val="clear" w:color="auto" w:fill="auto"/>
          </w:tcPr>
          <w:p w14:paraId="69EFA708" w14:textId="77777777" w:rsidR="00705DAE" w:rsidRDefault="00705DAE" w:rsidP="004176A4"/>
        </w:tc>
      </w:tr>
    </w:tbl>
    <w:p w14:paraId="69194CC7" w14:textId="7F96182C" w:rsidR="00447EBB" w:rsidRDefault="00447EBB" w:rsidP="00447EBB">
      <w:pPr>
        <w:pStyle w:val="Heading1"/>
      </w:pPr>
      <w:r>
        <w:t>Screenshots:</w:t>
      </w:r>
    </w:p>
    <w:p w14:paraId="3C2A5E80" w14:textId="6B2BCCF6" w:rsidR="00447EBB" w:rsidRDefault="00A4080B" w:rsidP="00A4080B">
      <w:pPr>
        <w:pStyle w:val="Heading2"/>
      </w:pPr>
      <w:r>
        <w:t>Test Case 1:</w:t>
      </w:r>
    </w:p>
    <w:p w14:paraId="0A62E066" w14:textId="40E0CE0E" w:rsidR="00A4080B" w:rsidRDefault="00A4080B" w:rsidP="00A4080B">
      <w:r>
        <w:rPr>
          <w:noProof/>
        </w:rPr>
        <w:drawing>
          <wp:inline distT="0" distB="0" distL="0" distR="0" wp14:anchorId="734635DF" wp14:editId="678DAADD">
            <wp:extent cx="56578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E9EC" w14:textId="700952FC" w:rsidR="00A4080B" w:rsidRDefault="00A4080B" w:rsidP="00A4080B">
      <w:pPr>
        <w:pStyle w:val="Heading2"/>
      </w:pPr>
    </w:p>
    <w:p w14:paraId="30C17912" w14:textId="3D14EA1C" w:rsidR="00A4080B" w:rsidRDefault="00A4080B" w:rsidP="00A4080B">
      <w:pPr>
        <w:pStyle w:val="Heading2"/>
      </w:pPr>
      <w:r>
        <w:t>Test Case 2:</w:t>
      </w:r>
    </w:p>
    <w:p w14:paraId="6665FDC0" w14:textId="7723404E" w:rsidR="00A4080B" w:rsidRDefault="00A4080B" w:rsidP="00A4080B">
      <w:r>
        <w:rPr>
          <w:noProof/>
        </w:rPr>
        <w:drawing>
          <wp:inline distT="0" distB="0" distL="0" distR="0" wp14:anchorId="0BF0F2AB" wp14:editId="359A2FA9">
            <wp:extent cx="32004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EF57" w14:textId="3CAACF7A" w:rsidR="00A4080B" w:rsidRDefault="00A4080B" w:rsidP="00A4080B"/>
    <w:p w14:paraId="7FE65947" w14:textId="01B8F543" w:rsidR="00A4080B" w:rsidRDefault="00A4080B" w:rsidP="00A4080B">
      <w:pPr>
        <w:pStyle w:val="Heading2"/>
      </w:pPr>
      <w:r>
        <w:t>Test Case 3:</w:t>
      </w:r>
    </w:p>
    <w:p w14:paraId="2FA5CC74" w14:textId="0108899C" w:rsidR="00A4080B" w:rsidRDefault="00A4080B" w:rsidP="00A4080B">
      <w:r>
        <w:rPr>
          <w:noProof/>
        </w:rPr>
        <w:drawing>
          <wp:inline distT="0" distB="0" distL="0" distR="0" wp14:anchorId="155C95A3" wp14:editId="1BE55B65">
            <wp:extent cx="32004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CD4F" w14:textId="24382CEA" w:rsidR="001B2C0D" w:rsidRDefault="001B2C0D" w:rsidP="00A4080B"/>
    <w:p w14:paraId="1A1FCA74" w14:textId="60CF9061" w:rsidR="001B2C0D" w:rsidRDefault="001B2C0D" w:rsidP="001B2C0D">
      <w:pPr>
        <w:pStyle w:val="Heading2"/>
      </w:pPr>
      <w:r>
        <w:lastRenderedPageBreak/>
        <w:t>Test Case 4:</w:t>
      </w:r>
    </w:p>
    <w:p w14:paraId="15E2CC8E" w14:textId="36ACF022" w:rsidR="001B2C0D" w:rsidRDefault="001B2C0D" w:rsidP="001B2C0D">
      <w:r>
        <w:rPr>
          <w:noProof/>
        </w:rPr>
        <w:drawing>
          <wp:inline distT="0" distB="0" distL="0" distR="0" wp14:anchorId="020B7745" wp14:editId="0CEB3716">
            <wp:extent cx="25431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081C" w14:textId="52B1724B" w:rsidR="001B2C0D" w:rsidRDefault="001B2C0D" w:rsidP="001B2C0D"/>
    <w:p w14:paraId="7C7A8BCC" w14:textId="0360073F" w:rsidR="001B2C0D" w:rsidRPr="001B2C0D" w:rsidRDefault="001B2C0D" w:rsidP="001B2C0D">
      <w:pPr>
        <w:pStyle w:val="Heading2"/>
      </w:pPr>
      <w:r>
        <w:t>Test Case 5:</w:t>
      </w:r>
    </w:p>
    <w:p w14:paraId="491B563A" w14:textId="6F467555" w:rsidR="00A4080B" w:rsidRDefault="001B2C0D" w:rsidP="00A4080B">
      <w:r>
        <w:rPr>
          <w:noProof/>
        </w:rPr>
        <w:drawing>
          <wp:inline distT="0" distB="0" distL="0" distR="0" wp14:anchorId="0A2DBB68" wp14:editId="177B4659">
            <wp:extent cx="29813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623" w14:textId="71F9CB15" w:rsidR="001B2C0D" w:rsidRDefault="001B2C0D" w:rsidP="00A4080B"/>
    <w:p w14:paraId="16F0D3E6" w14:textId="2562412D" w:rsidR="001B2C0D" w:rsidRDefault="001B2C0D" w:rsidP="001B2C0D">
      <w:pPr>
        <w:pStyle w:val="Heading2"/>
      </w:pPr>
      <w:r>
        <w:t>Test Case 6:</w:t>
      </w:r>
    </w:p>
    <w:p w14:paraId="456B1E1C" w14:textId="72625DB2" w:rsidR="001B2C0D" w:rsidRDefault="001B2C0D" w:rsidP="001B2C0D">
      <w:r>
        <w:rPr>
          <w:noProof/>
        </w:rPr>
        <w:drawing>
          <wp:inline distT="0" distB="0" distL="0" distR="0" wp14:anchorId="41222081" wp14:editId="5545D0A6">
            <wp:extent cx="524827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7D5C" w14:textId="0D703C77" w:rsidR="001B2C0D" w:rsidRDefault="001B2C0D" w:rsidP="001B2C0D">
      <w:pPr>
        <w:pStyle w:val="Heading2"/>
      </w:pPr>
      <w:r>
        <w:t xml:space="preserve">Test Case </w:t>
      </w:r>
      <w:r w:rsidR="000C5B63">
        <w:t>7:</w:t>
      </w:r>
    </w:p>
    <w:p w14:paraId="25CC5AED" w14:textId="2F42F69B" w:rsidR="000C5B63" w:rsidRDefault="000C5B63" w:rsidP="000C5B63">
      <w:r>
        <w:rPr>
          <w:noProof/>
        </w:rPr>
        <w:drawing>
          <wp:inline distT="0" distB="0" distL="0" distR="0" wp14:anchorId="52B4D0D2" wp14:editId="7DBBF8C1">
            <wp:extent cx="52101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E7E5" w14:textId="5F2EA723" w:rsidR="000C5B63" w:rsidRDefault="000C5B63" w:rsidP="000C5B63">
      <w:pPr>
        <w:pStyle w:val="Heading2"/>
      </w:pPr>
      <w:r>
        <w:t>Test Case 8:</w:t>
      </w:r>
    </w:p>
    <w:p w14:paraId="1BCEC428" w14:textId="7980173E" w:rsidR="000C5B63" w:rsidRDefault="000C5B63" w:rsidP="000C5B63">
      <w:r>
        <w:rPr>
          <w:noProof/>
        </w:rPr>
        <w:drawing>
          <wp:inline distT="0" distB="0" distL="0" distR="0" wp14:anchorId="76AECDE4" wp14:editId="2B1D907A">
            <wp:extent cx="5172075" cy="1857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9D09" w14:textId="014303F4" w:rsidR="000C5B63" w:rsidRDefault="000C5B63" w:rsidP="000C5B63">
      <w:pPr>
        <w:pStyle w:val="Heading2"/>
      </w:pPr>
      <w:r>
        <w:lastRenderedPageBreak/>
        <w:t>Test Case 9:</w:t>
      </w:r>
    </w:p>
    <w:p w14:paraId="02FB59FF" w14:textId="2BFE0BB0" w:rsidR="000C5B63" w:rsidRDefault="000C5B63" w:rsidP="000C5B63">
      <w:r>
        <w:rPr>
          <w:noProof/>
        </w:rPr>
        <w:drawing>
          <wp:inline distT="0" distB="0" distL="0" distR="0" wp14:anchorId="14B6FD27" wp14:editId="4B1A7851">
            <wp:extent cx="421005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705" w14:textId="15CCBA9E" w:rsidR="00CA0DFC" w:rsidRDefault="00CA0DFC" w:rsidP="000C5B63"/>
    <w:p w14:paraId="6A200408" w14:textId="59AE0F0E" w:rsidR="00CA0DFC" w:rsidRDefault="00CA0DFC" w:rsidP="00CA0DFC">
      <w:pPr>
        <w:pStyle w:val="Heading2"/>
      </w:pPr>
      <w:r>
        <w:t>Test Case 10:</w:t>
      </w:r>
    </w:p>
    <w:p w14:paraId="05846674" w14:textId="34CA50EA" w:rsidR="00CA0DFC" w:rsidRDefault="00CA0DFC" w:rsidP="00CA0DFC">
      <w:r>
        <w:rPr>
          <w:noProof/>
        </w:rPr>
        <w:drawing>
          <wp:inline distT="0" distB="0" distL="0" distR="0" wp14:anchorId="6E11AA02" wp14:editId="36B40FAE">
            <wp:extent cx="56864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E85" w14:textId="5065A1F0" w:rsidR="00CA0DFC" w:rsidRDefault="00CA0DFC" w:rsidP="00CA0DFC"/>
    <w:p w14:paraId="66025A50" w14:textId="7A376A6F" w:rsidR="00CA0DFC" w:rsidRDefault="00CA0DFC" w:rsidP="00CA0DFC">
      <w:pPr>
        <w:pStyle w:val="Heading2"/>
      </w:pPr>
      <w:r>
        <w:t>Test Case 11:</w:t>
      </w:r>
    </w:p>
    <w:p w14:paraId="3AFB2A39" w14:textId="47E4B29E" w:rsidR="00CA0DFC" w:rsidRDefault="00CA0DFC" w:rsidP="00CA0DFC">
      <w:r>
        <w:rPr>
          <w:noProof/>
        </w:rPr>
        <w:drawing>
          <wp:inline distT="0" distB="0" distL="0" distR="0" wp14:anchorId="7EFF07A0" wp14:editId="18D47273">
            <wp:extent cx="24955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91B" w14:textId="7C8C9540" w:rsidR="004176A4" w:rsidRDefault="004176A4" w:rsidP="00CA0DFC"/>
    <w:p w14:paraId="3846AD4A" w14:textId="0E44FCD3" w:rsidR="004176A4" w:rsidRDefault="004176A4" w:rsidP="004176A4">
      <w:pPr>
        <w:pStyle w:val="Heading2"/>
      </w:pPr>
      <w:r>
        <w:lastRenderedPageBreak/>
        <w:t>Test Case 12:</w:t>
      </w:r>
    </w:p>
    <w:p w14:paraId="07A3D0CB" w14:textId="31786646" w:rsidR="004176A4" w:rsidRPr="004176A4" w:rsidRDefault="004176A4" w:rsidP="004176A4">
      <w:r>
        <w:rPr>
          <w:noProof/>
        </w:rPr>
        <w:drawing>
          <wp:inline distT="0" distB="0" distL="0" distR="0" wp14:anchorId="72F8553B" wp14:editId="3BEAB56A">
            <wp:extent cx="2933700" cy="2076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36B" w14:textId="2F187CAE" w:rsidR="00447EBB" w:rsidRDefault="00447EBB" w:rsidP="00447EBB"/>
    <w:p w14:paraId="5973DF0C" w14:textId="7798FAD4" w:rsidR="00705DAE" w:rsidRDefault="00705DAE" w:rsidP="00705DAE">
      <w:pPr>
        <w:pStyle w:val="Heading2"/>
      </w:pPr>
      <w:r>
        <w:t>Test Case 13:</w:t>
      </w:r>
    </w:p>
    <w:p w14:paraId="5BBE6A2A" w14:textId="2159F1EB" w:rsidR="00705DAE" w:rsidRDefault="00705DAE" w:rsidP="00705DAE">
      <w:r>
        <w:rPr>
          <w:noProof/>
        </w:rPr>
        <w:drawing>
          <wp:inline distT="0" distB="0" distL="0" distR="0" wp14:anchorId="11B53346" wp14:editId="6F7CC9E3">
            <wp:extent cx="571500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7FF1" w14:textId="40AE3195" w:rsidR="00705DAE" w:rsidRDefault="00705DAE" w:rsidP="00705DAE"/>
    <w:p w14:paraId="75B0E8AF" w14:textId="2A85E614" w:rsidR="00705DAE" w:rsidRDefault="00705DAE" w:rsidP="00705DAE">
      <w:pPr>
        <w:pStyle w:val="Heading2"/>
      </w:pPr>
      <w:r>
        <w:t>Test Case 14:</w:t>
      </w:r>
    </w:p>
    <w:p w14:paraId="6DD84D67" w14:textId="55737E43" w:rsidR="00705DAE" w:rsidRDefault="00705DAE" w:rsidP="00705DAE">
      <w:r>
        <w:rPr>
          <w:noProof/>
        </w:rPr>
        <w:drawing>
          <wp:inline distT="0" distB="0" distL="0" distR="0" wp14:anchorId="24ECC1A6" wp14:editId="29CDC10B">
            <wp:extent cx="25908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42E" w14:textId="6D0AAD4B" w:rsidR="00705DAE" w:rsidRDefault="00705DAE" w:rsidP="00705DAE"/>
    <w:p w14:paraId="4DA6FA46" w14:textId="5EB8F5A7" w:rsidR="00705DAE" w:rsidRDefault="00705DAE" w:rsidP="00705DAE">
      <w:pPr>
        <w:pStyle w:val="Heading2"/>
      </w:pPr>
      <w:r>
        <w:t>Test Case 15:</w:t>
      </w:r>
    </w:p>
    <w:p w14:paraId="78B500D3" w14:textId="05B18B1B" w:rsidR="00705DAE" w:rsidRDefault="00705DAE" w:rsidP="00705DAE">
      <w:r>
        <w:rPr>
          <w:noProof/>
        </w:rPr>
        <w:drawing>
          <wp:inline distT="0" distB="0" distL="0" distR="0" wp14:anchorId="3CA704EB" wp14:editId="6E747B78">
            <wp:extent cx="3267075" cy="828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3C7D" w14:textId="5DF45670" w:rsidR="00705DAE" w:rsidRDefault="00705DAE" w:rsidP="00705DAE"/>
    <w:p w14:paraId="01A4F4D6" w14:textId="4D5F5869" w:rsidR="00705DAE" w:rsidRDefault="00705DAE" w:rsidP="00705DAE">
      <w:pPr>
        <w:pStyle w:val="Heading2"/>
      </w:pPr>
      <w:r>
        <w:lastRenderedPageBreak/>
        <w:t>Test Case 16:</w:t>
      </w:r>
    </w:p>
    <w:p w14:paraId="5DCF8F25" w14:textId="0411D124" w:rsidR="00705DAE" w:rsidRDefault="00D627A1" w:rsidP="00705DAE">
      <w:r>
        <w:rPr>
          <w:noProof/>
        </w:rPr>
        <w:drawing>
          <wp:inline distT="0" distB="0" distL="0" distR="0" wp14:anchorId="4FE65D1A" wp14:editId="3821CF13">
            <wp:extent cx="5943600" cy="1102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FF43" w14:textId="679D751E" w:rsidR="00D627A1" w:rsidRDefault="00D627A1" w:rsidP="00705DAE"/>
    <w:p w14:paraId="1EA3008D" w14:textId="63364BE5" w:rsidR="00D627A1" w:rsidRDefault="00D627A1" w:rsidP="00D627A1">
      <w:pPr>
        <w:pStyle w:val="Heading2"/>
      </w:pPr>
      <w:r>
        <w:t>Test Case 17:</w:t>
      </w:r>
    </w:p>
    <w:p w14:paraId="350A7F03" w14:textId="677B68CF" w:rsidR="00D627A1" w:rsidRDefault="00D627A1" w:rsidP="00D627A1">
      <w:r>
        <w:rPr>
          <w:noProof/>
        </w:rPr>
        <w:drawing>
          <wp:inline distT="0" distB="0" distL="0" distR="0" wp14:anchorId="1AF1D2BC" wp14:editId="4A2E262D">
            <wp:extent cx="2495550" cy="1438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AC96" w14:textId="5442D50A" w:rsidR="00D627A1" w:rsidRDefault="00D627A1" w:rsidP="00D627A1"/>
    <w:p w14:paraId="22F3B23B" w14:textId="2EFF4D45" w:rsidR="00D627A1" w:rsidRDefault="00D627A1" w:rsidP="00D627A1">
      <w:pPr>
        <w:pStyle w:val="Heading2"/>
      </w:pPr>
      <w:r>
        <w:t>Test Case 18:</w:t>
      </w:r>
    </w:p>
    <w:p w14:paraId="13441D78" w14:textId="2719B1AC" w:rsidR="00D627A1" w:rsidRPr="00D627A1" w:rsidRDefault="00D627A1" w:rsidP="00D627A1">
      <w:r>
        <w:rPr>
          <w:noProof/>
        </w:rPr>
        <w:drawing>
          <wp:inline distT="0" distB="0" distL="0" distR="0" wp14:anchorId="1FC1DC18" wp14:editId="6B253891">
            <wp:extent cx="2524125" cy="1838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5C5" w14:textId="65990B4F" w:rsidR="00447EBB" w:rsidRDefault="00447EBB" w:rsidP="00447EBB"/>
    <w:p w14:paraId="3B53C03F" w14:textId="09A31FA6" w:rsidR="00447EBB" w:rsidRDefault="00447EBB" w:rsidP="00447EBB"/>
    <w:p w14:paraId="5201D030" w14:textId="77777777" w:rsidR="005C46EA" w:rsidRDefault="005C46EA" w:rsidP="00447EBB"/>
    <w:p w14:paraId="564F9E7F" w14:textId="15728EBF" w:rsidR="002A27A2" w:rsidRDefault="002A27A2" w:rsidP="002A27A2">
      <w:pPr>
        <w:pStyle w:val="Heading1"/>
      </w:pPr>
      <w:r>
        <w:t>Program 02</w:t>
      </w:r>
    </w:p>
    <w:p w14:paraId="66DAEBB5" w14:textId="7791730A" w:rsidR="002A27A2" w:rsidRDefault="002A27A2" w:rsidP="002A27A2"/>
    <w:p w14:paraId="21F7433E" w14:textId="5EF626C8" w:rsidR="002A27A2" w:rsidRDefault="002A27A2" w:rsidP="002A27A2">
      <w:pPr>
        <w:pStyle w:val="Heading1"/>
      </w:pPr>
      <w:r>
        <w:t>Source Code:</w:t>
      </w:r>
    </w:p>
    <w:p w14:paraId="053C381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41507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EB85A8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03/24/2019</w:t>
      </w:r>
    </w:p>
    <w:p w14:paraId="117554D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Modification Date: 03/24/2019</w:t>
      </w:r>
    </w:p>
    <w:p w14:paraId="5D44A29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Testing for copy constructor of template classes</w:t>
      </w:r>
    </w:p>
    <w:p w14:paraId="2D1F00B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6BD96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802B9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51544A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F6A93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00C726F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F5042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7926F57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6A343B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069EF4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0DD6F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D20A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A1C0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21A7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36E7D4F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10CA022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1BD2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26E5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CFCC0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77D3333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166F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776AF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0DB8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2E6F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2932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B5073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2384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59BD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893D3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FEF95F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6B6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3447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4616331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B3CDF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1E5F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0B92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class B</w:t>
      </w:r>
    </w:p>
    <w:p w14:paraId="639D023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6BA0A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0FDD20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EF6F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6145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470B9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5493C232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DD00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3856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16B8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5F85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548E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B505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6D65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93D7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8D09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7AF3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A845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3B48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17E5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91E5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A1D825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E06D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8572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3EA6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441A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80548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FF4B9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293D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DEE8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 file</w:t>
      </w:r>
    </w:p>
    <w:p w14:paraId="4EE57C7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E430E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34E1B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s</w:t>
      </w:r>
    </w:p>
    <w:p w14:paraId="74C2F99F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F3D0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05F1F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6D4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CB00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AE79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b;</w:t>
      </w:r>
    </w:p>
    <w:p w14:paraId="0D22A7C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(1.34);</w:t>
      </w:r>
    </w:p>
    <w:p w14:paraId="058A572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(3.14);</w:t>
      </w:r>
    </w:p>
    <w:p w14:paraId="273F3EC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b.setValuea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(1.34):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059161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b.setValueb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(3.14):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04A9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B4AF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7CF1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B of type int</w:t>
      </w:r>
    </w:p>
    <w:p w14:paraId="6D001AF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38165FE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D68E36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4BE9984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a.setValuea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(1):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B83A0C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a.setValueb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(3):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CBD7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DC57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D3F6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B of type character</w:t>
      </w:r>
    </w:p>
    <w:p w14:paraId="5785E56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y;</w:t>
      </w:r>
    </w:p>
    <w:p w14:paraId="46BD6BF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4BA2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y.setValueb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5491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y.setValuea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('a'):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B9123A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y.setValueb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('c'):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1E85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BBC8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B8BB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B of type string</w:t>
      </w:r>
    </w:p>
    <w:p w14:paraId="723B9FB4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u;</w:t>
      </w:r>
    </w:p>
    <w:p w14:paraId="746AAD61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A5F25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u.setValueb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0E07D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u.setValuea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(good):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0F14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u.setValueb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(morning):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510C6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16FF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24AF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 B of type Date</w:t>
      </w:r>
    </w:p>
    <w:p w14:paraId="2C231B4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&gt; p;</w:t>
      </w:r>
    </w:p>
    <w:p w14:paraId="59DA776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10, 2014 };</w:t>
      </w:r>
    </w:p>
    <w:p w14:paraId="2D240AA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11, 2015 };</w:t>
      </w:r>
    </w:p>
    <w:p w14:paraId="5ABA81A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400C2E8B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(d2);</w:t>
      </w:r>
    </w:p>
    <w:p w14:paraId="2E626CA7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p.setValuea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({27, 10, 2014}):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F1A90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p.setValueb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({2, 11, 2015}):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ABC43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27C9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434DE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ED033C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A205CA" w14:textId="77777777" w:rsidR="002A27A2" w:rsidRDefault="002A27A2" w:rsidP="002A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AA9B7" w14:textId="798D89E6" w:rsidR="002A27A2" w:rsidRDefault="002A27A2" w:rsidP="002A27A2"/>
    <w:p w14:paraId="7DF2AE62" w14:textId="241BCE9D" w:rsidR="002A27A2" w:rsidRPr="002A27A2" w:rsidRDefault="002A27A2" w:rsidP="002A27A2">
      <w:pPr>
        <w:pStyle w:val="Heading1"/>
      </w:pPr>
      <w:r>
        <w:t>Initial Test Case: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37"/>
        <w:gridCol w:w="1949"/>
        <w:gridCol w:w="1527"/>
        <w:gridCol w:w="2600"/>
        <w:gridCol w:w="1784"/>
        <w:gridCol w:w="803"/>
      </w:tblGrid>
      <w:tr w:rsidR="002A27A2" w14:paraId="028118D8" w14:textId="77777777" w:rsidTr="008370BB">
        <w:tc>
          <w:tcPr>
            <w:tcW w:w="593" w:type="dxa"/>
            <w:shd w:val="clear" w:color="auto" w:fill="D0CECE"/>
          </w:tcPr>
          <w:p w14:paraId="7D441D89" w14:textId="77777777" w:rsidR="002A27A2" w:rsidRDefault="002A27A2" w:rsidP="004176A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37" w:type="dxa"/>
            <w:shd w:val="clear" w:color="auto" w:fill="D0CECE"/>
          </w:tcPr>
          <w:p w14:paraId="392DFC4B" w14:textId="77777777" w:rsidR="002A27A2" w:rsidRDefault="002A27A2" w:rsidP="004176A4">
            <w:pPr>
              <w:jc w:val="center"/>
            </w:pPr>
            <w:r>
              <w:t>Valid / Invalid Data</w:t>
            </w:r>
          </w:p>
        </w:tc>
        <w:tc>
          <w:tcPr>
            <w:tcW w:w="1949" w:type="dxa"/>
            <w:shd w:val="clear" w:color="auto" w:fill="D0CECE"/>
          </w:tcPr>
          <w:p w14:paraId="343495E6" w14:textId="77777777" w:rsidR="002A27A2" w:rsidRDefault="002A27A2" w:rsidP="004176A4">
            <w:pPr>
              <w:jc w:val="center"/>
            </w:pPr>
            <w:r>
              <w:t>Description of test</w:t>
            </w:r>
          </w:p>
        </w:tc>
        <w:tc>
          <w:tcPr>
            <w:tcW w:w="1527" w:type="dxa"/>
            <w:shd w:val="clear" w:color="auto" w:fill="D0CECE"/>
          </w:tcPr>
          <w:p w14:paraId="60676B6C" w14:textId="77777777" w:rsidR="002A27A2" w:rsidRDefault="002A27A2" w:rsidP="004176A4">
            <w:pPr>
              <w:jc w:val="center"/>
            </w:pPr>
            <w:r>
              <w:t>Input Value</w:t>
            </w:r>
          </w:p>
        </w:tc>
        <w:tc>
          <w:tcPr>
            <w:tcW w:w="2600" w:type="dxa"/>
            <w:shd w:val="clear" w:color="auto" w:fill="D0CECE"/>
          </w:tcPr>
          <w:p w14:paraId="7A910A63" w14:textId="77777777" w:rsidR="002A27A2" w:rsidRDefault="002A27A2" w:rsidP="004176A4">
            <w:pPr>
              <w:jc w:val="center"/>
            </w:pPr>
            <w:r>
              <w:t>Expected Output</w:t>
            </w:r>
          </w:p>
        </w:tc>
        <w:tc>
          <w:tcPr>
            <w:tcW w:w="1784" w:type="dxa"/>
            <w:shd w:val="clear" w:color="auto" w:fill="D0CECE"/>
          </w:tcPr>
          <w:p w14:paraId="29487758" w14:textId="77777777" w:rsidR="002A27A2" w:rsidRDefault="002A27A2" w:rsidP="004176A4">
            <w:pPr>
              <w:jc w:val="center"/>
            </w:pPr>
            <w:r>
              <w:t>Actual Output</w:t>
            </w:r>
          </w:p>
        </w:tc>
        <w:tc>
          <w:tcPr>
            <w:tcW w:w="803" w:type="dxa"/>
            <w:shd w:val="clear" w:color="auto" w:fill="D0CECE"/>
          </w:tcPr>
          <w:p w14:paraId="5C173CB7" w14:textId="77777777" w:rsidR="002A27A2" w:rsidRDefault="002A27A2" w:rsidP="004176A4">
            <w:pPr>
              <w:jc w:val="center"/>
            </w:pPr>
            <w:r>
              <w:t>Test Pass / Fail</w:t>
            </w:r>
          </w:p>
        </w:tc>
      </w:tr>
      <w:tr w:rsidR="008370BB" w14:paraId="511C0ADE" w14:textId="77777777" w:rsidTr="008370BB">
        <w:tc>
          <w:tcPr>
            <w:tcW w:w="593" w:type="dxa"/>
            <w:shd w:val="clear" w:color="auto" w:fill="auto"/>
          </w:tcPr>
          <w:p w14:paraId="2DA2BA36" w14:textId="77777777" w:rsidR="008370BB" w:rsidRDefault="008370BB" w:rsidP="008370BB">
            <w:r>
              <w:t>1</w:t>
            </w:r>
          </w:p>
        </w:tc>
        <w:tc>
          <w:tcPr>
            <w:tcW w:w="937" w:type="dxa"/>
            <w:shd w:val="clear" w:color="auto" w:fill="auto"/>
          </w:tcPr>
          <w:p w14:paraId="56CE75BF" w14:textId="5BCD0049" w:rsidR="008370BB" w:rsidRDefault="008370BB" w:rsidP="008370BB">
            <w:r>
              <w:t>Valid</w:t>
            </w:r>
          </w:p>
        </w:tc>
        <w:tc>
          <w:tcPr>
            <w:tcW w:w="1949" w:type="dxa"/>
            <w:shd w:val="clear" w:color="auto" w:fill="auto"/>
          </w:tcPr>
          <w:p w14:paraId="4987FFD8" w14:textId="6290DCA4" w:rsidR="008370BB" w:rsidRDefault="008370BB" w:rsidP="008370BB">
            <w:r>
              <w:t>When an instance B of template class is of float data type</w:t>
            </w:r>
          </w:p>
        </w:tc>
        <w:tc>
          <w:tcPr>
            <w:tcW w:w="1527" w:type="dxa"/>
            <w:shd w:val="clear" w:color="auto" w:fill="auto"/>
          </w:tcPr>
          <w:p w14:paraId="6A6D5D89" w14:textId="77777777" w:rsidR="008370BB" w:rsidRDefault="008370BB" w:rsidP="0083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1.34 </w:t>
            </w:r>
          </w:p>
          <w:p w14:paraId="016EEB0C" w14:textId="00AA486F" w:rsidR="008370BB" w:rsidRDefault="008370BB" w:rsidP="008370BB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2600" w:type="dxa"/>
            <w:shd w:val="clear" w:color="auto" w:fill="auto"/>
          </w:tcPr>
          <w:p w14:paraId="1FA980E0" w14:textId="77777777" w:rsidR="008370BB" w:rsidRDefault="008370BB" w:rsidP="008370BB">
            <w:proofErr w:type="spellStart"/>
            <w:proofErr w:type="gramStart"/>
            <w:r>
              <w:t>b.setValuea</w:t>
            </w:r>
            <w:proofErr w:type="spellEnd"/>
            <w:proofErr w:type="gramEnd"/>
            <w:r>
              <w:t>(1.34): 1.34</w:t>
            </w:r>
          </w:p>
          <w:p w14:paraId="173BDC37" w14:textId="44C1CDD8" w:rsidR="008370BB" w:rsidRDefault="008370BB" w:rsidP="008370BB">
            <w:proofErr w:type="spellStart"/>
            <w:proofErr w:type="gramStart"/>
            <w:r>
              <w:t>b.setValueb</w:t>
            </w:r>
            <w:proofErr w:type="spellEnd"/>
            <w:proofErr w:type="gramEnd"/>
            <w:r>
              <w:t>(3.14): 3.14</w:t>
            </w:r>
          </w:p>
        </w:tc>
        <w:tc>
          <w:tcPr>
            <w:tcW w:w="1784" w:type="dxa"/>
            <w:shd w:val="clear" w:color="auto" w:fill="auto"/>
          </w:tcPr>
          <w:p w14:paraId="6E7BEDF0" w14:textId="77777777" w:rsidR="008370BB" w:rsidRDefault="008370BB" w:rsidP="008370BB"/>
        </w:tc>
        <w:tc>
          <w:tcPr>
            <w:tcW w:w="803" w:type="dxa"/>
            <w:shd w:val="clear" w:color="auto" w:fill="auto"/>
          </w:tcPr>
          <w:p w14:paraId="2364123A" w14:textId="77777777" w:rsidR="008370BB" w:rsidRDefault="008370BB" w:rsidP="008370BB"/>
        </w:tc>
      </w:tr>
      <w:tr w:rsidR="008370BB" w14:paraId="5DB93A0D" w14:textId="77777777" w:rsidTr="008370BB">
        <w:tc>
          <w:tcPr>
            <w:tcW w:w="593" w:type="dxa"/>
            <w:shd w:val="clear" w:color="auto" w:fill="auto"/>
          </w:tcPr>
          <w:p w14:paraId="3BD9D1A6" w14:textId="77777777" w:rsidR="008370BB" w:rsidRDefault="008370BB" w:rsidP="008370BB">
            <w:r>
              <w:t>2</w:t>
            </w:r>
          </w:p>
        </w:tc>
        <w:tc>
          <w:tcPr>
            <w:tcW w:w="937" w:type="dxa"/>
            <w:shd w:val="clear" w:color="auto" w:fill="auto"/>
          </w:tcPr>
          <w:p w14:paraId="2E4C8F78" w14:textId="5A02ACD9" w:rsidR="008370BB" w:rsidRDefault="008370BB" w:rsidP="008370BB">
            <w:r>
              <w:t>Valid</w:t>
            </w:r>
          </w:p>
        </w:tc>
        <w:tc>
          <w:tcPr>
            <w:tcW w:w="1949" w:type="dxa"/>
            <w:shd w:val="clear" w:color="auto" w:fill="auto"/>
          </w:tcPr>
          <w:p w14:paraId="4A28B0FB" w14:textId="33ADED08" w:rsidR="008370BB" w:rsidRDefault="008370BB" w:rsidP="008370BB">
            <w:r>
              <w:t>When an instance B of template class is of int data type</w:t>
            </w:r>
          </w:p>
        </w:tc>
        <w:tc>
          <w:tcPr>
            <w:tcW w:w="1527" w:type="dxa"/>
            <w:shd w:val="clear" w:color="auto" w:fill="auto"/>
          </w:tcPr>
          <w:p w14:paraId="161A647A" w14:textId="326B0A79" w:rsidR="008370BB" w:rsidRDefault="008370BB" w:rsidP="008370BB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proofErr w:type="gram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2600" w:type="dxa"/>
            <w:shd w:val="clear" w:color="auto" w:fill="auto"/>
          </w:tcPr>
          <w:p w14:paraId="4F7D9122" w14:textId="77777777" w:rsidR="008370BB" w:rsidRDefault="008370BB" w:rsidP="008370BB">
            <w:proofErr w:type="spellStart"/>
            <w:proofErr w:type="gramStart"/>
            <w:r>
              <w:t>a.setValuea</w:t>
            </w:r>
            <w:proofErr w:type="spellEnd"/>
            <w:proofErr w:type="gramEnd"/>
            <w:r>
              <w:t>(1): 1</w:t>
            </w:r>
          </w:p>
          <w:p w14:paraId="0D8D6741" w14:textId="1F35A2A4" w:rsidR="008370BB" w:rsidRDefault="008370BB" w:rsidP="008370BB">
            <w:proofErr w:type="spellStart"/>
            <w:proofErr w:type="gramStart"/>
            <w:r>
              <w:t>a.setValueb</w:t>
            </w:r>
            <w:proofErr w:type="spellEnd"/>
            <w:proofErr w:type="gramEnd"/>
            <w:r>
              <w:t>(3): 3</w:t>
            </w:r>
          </w:p>
        </w:tc>
        <w:tc>
          <w:tcPr>
            <w:tcW w:w="1784" w:type="dxa"/>
            <w:shd w:val="clear" w:color="auto" w:fill="auto"/>
          </w:tcPr>
          <w:p w14:paraId="04BECE4E" w14:textId="77777777" w:rsidR="008370BB" w:rsidRDefault="008370BB" w:rsidP="008370BB"/>
        </w:tc>
        <w:tc>
          <w:tcPr>
            <w:tcW w:w="803" w:type="dxa"/>
            <w:shd w:val="clear" w:color="auto" w:fill="auto"/>
          </w:tcPr>
          <w:p w14:paraId="26FD47D3" w14:textId="77777777" w:rsidR="008370BB" w:rsidRDefault="008370BB" w:rsidP="008370BB"/>
        </w:tc>
      </w:tr>
      <w:tr w:rsidR="008370BB" w14:paraId="6B956C23" w14:textId="77777777" w:rsidTr="008370BB">
        <w:tc>
          <w:tcPr>
            <w:tcW w:w="593" w:type="dxa"/>
            <w:shd w:val="clear" w:color="auto" w:fill="auto"/>
          </w:tcPr>
          <w:p w14:paraId="25F4DABE" w14:textId="77777777" w:rsidR="008370BB" w:rsidRDefault="008370BB" w:rsidP="008370BB">
            <w:r>
              <w:t>3</w:t>
            </w:r>
          </w:p>
        </w:tc>
        <w:tc>
          <w:tcPr>
            <w:tcW w:w="937" w:type="dxa"/>
            <w:shd w:val="clear" w:color="auto" w:fill="auto"/>
          </w:tcPr>
          <w:p w14:paraId="3D787295" w14:textId="67AD2686" w:rsidR="008370BB" w:rsidRDefault="008370BB" w:rsidP="008370BB">
            <w:r>
              <w:t>Valid</w:t>
            </w:r>
          </w:p>
        </w:tc>
        <w:tc>
          <w:tcPr>
            <w:tcW w:w="1949" w:type="dxa"/>
            <w:shd w:val="clear" w:color="auto" w:fill="auto"/>
          </w:tcPr>
          <w:p w14:paraId="50D08383" w14:textId="78ABBE50" w:rsidR="008370BB" w:rsidRDefault="008370BB" w:rsidP="008370BB">
            <w:r>
              <w:t>When an instance B of template class is of character data type</w:t>
            </w:r>
          </w:p>
        </w:tc>
        <w:tc>
          <w:tcPr>
            <w:tcW w:w="1527" w:type="dxa"/>
            <w:shd w:val="clear" w:color="auto" w:fill="auto"/>
          </w:tcPr>
          <w:p w14:paraId="6A521A12" w14:textId="6FB108E2" w:rsidR="008370BB" w:rsidRDefault="008370BB" w:rsidP="008370BB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proofErr w:type="gram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‘c’</w:t>
            </w:r>
          </w:p>
        </w:tc>
        <w:tc>
          <w:tcPr>
            <w:tcW w:w="2600" w:type="dxa"/>
            <w:shd w:val="clear" w:color="auto" w:fill="auto"/>
          </w:tcPr>
          <w:p w14:paraId="75AEAFD3" w14:textId="77777777" w:rsidR="008370BB" w:rsidRDefault="008370BB" w:rsidP="008370BB">
            <w:proofErr w:type="spellStart"/>
            <w:proofErr w:type="gramStart"/>
            <w:r>
              <w:t>y.setValuea</w:t>
            </w:r>
            <w:proofErr w:type="spellEnd"/>
            <w:proofErr w:type="gramEnd"/>
            <w:r>
              <w:t>(‘a’): a</w:t>
            </w:r>
          </w:p>
          <w:p w14:paraId="6ABF0A70" w14:textId="499C16E1" w:rsidR="008370BB" w:rsidRDefault="008370BB" w:rsidP="008370BB">
            <w:proofErr w:type="spellStart"/>
            <w:proofErr w:type="gramStart"/>
            <w:r>
              <w:t>y.setValueb</w:t>
            </w:r>
            <w:proofErr w:type="spellEnd"/>
            <w:proofErr w:type="gramEnd"/>
            <w:r>
              <w:t>(‘b’): b</w:t>
            </w:r>
          </w:p>
        </w:tc>
        <w:tc>
          <w:tcPr>
            <w:tcW w:w="1784" w:type="dxa"/>
            <w:shd w:val="clear" w:color="auto" w:fill="auto"/>
          </w:tcPr>
          <w:p w14:paraId="3E006C17" w14:textId="77777777" w:rsidR="008370BB" w:rsidRDefault="008370BB" w:rsidP="008370BB"/>
        </w:tc>
        <w:tc>
          <w:tcPr>
            <w:tcW w:w="803" w:type="dxa"/>
            <w:shd w:val="clear" w:color="auto" w:fill="auto"/>
          </w:tcPr>
          <w:p w14:paraId="313F7C6F" w14:textId="77777777" w:rsidR="008370BB" w:rsidRDefault="008370BB" w:rsidP="008370BB"/>
        </w:tc>
      </w:tr>
      <w:tr w:rsidR="008370BB" w14:paraId="79A5B696" w14:textId="77777777" w:rsidTr="008370BB">
        <w:tc>
          <w:tcPr>
            <w:tcW w:w="593" w:type="dxa"/>
            <w:shd w:val="clear" w:color="auto" w:fill="auto"/>
          </w:tcPr>
          <w:p w14:paraId="5E62754C" w14:textId="77777777" w:rsidR="008370BB" w:rsidRDefault="008370BB" w:rsidP="008370BB">
            <w:r>
              <w:t>4</w:t>
            </w:r>
          </w:p>
        </w:tc>
        <w:tc>
          <w:tcPr>
            <w:tcW w:w="937" w:type="dxa"/>
            <w:shd w:val="clear" w:color="auto" w:fill="auto"/>
          </w:tcPr>
          <w:p w14:paraId="023AC4BF" w14:textId="04269EDE" w:rsidR="008370BB" w:rsidRDefault="008370BB" w:rsidP="008370BB">
            <w:r>
              <w:t>Valid</w:t>
            </w:r>
          </w:p>
        </w:tc>
        <w:tc>
          <w:tcPr>
            <w:tcW w:w="1949" w:type="dxa"/>
            <w:shd w:val="clear" w:color="auto" w:fill="auto"/>
          </w:tcPr>
          <w:p w14:paraId="239A8896" w14:textId="58A9580E" w:rsidR="008370BB" w:rsidRDefault="008370BB" w:rsidP="008370BB">
            <w:r>
              <w:t xml:space="preserve">When an instance B of template class is </w:t>
            </w:r>
            <w:proofErr w:type="gramStart"/>
            <w:r>
              <w:t>of  string</w:t>
            </w:r>
            <w:proofErr w:type="gramEnd"/>
            <w:r>
              <w:t xml:space="preserve"> type</w:t>
            </w:r>
          </w:p>
        </w:tc>
        <w:tc>
          <w:tcPr>
            <w:tcW w:w="1527" w:type="dxa"/>
            <w:shd w:val="clear" w:color="auto" w:fill="auto"/>
          </w:tcPr>
          <w:p w14:paraId="73A3EDC5" w14:textId="77777777" w:rsidR="008370BB" w:rsidRDefault="008370BB" w:rsidP="0083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“good”</w:t>
            </w:r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76BAFB" w14:textId="72E592DA" w:rsidR="008370BB" w:rsidRDefault="008370BB" w:rsidP="008370BB"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“morning”</w:t>
            </w:r>
          </w:p>
        </w:tc>
        <w:tc>
          <w:tcPr>
            <w:tcW w:w="2600" w:type="dxa"/>
            <w:shd w:val="clear" w:color="auto" w:fill="auto"/>
          </w:tcPr>
          <w:p w14:paraId="6C3FB1CC" w14:textId="77777777" w:rsidR="008370BB" w:rsidRDefault="008370BB" w:rsidP="008370BB">
            <w:proofErr w:type="spellStart"/>
            <w:proofErr w:type="gramStart"/>
            <w:r>
              <w:t>u.setValuea</w:t>
            </w:r>
            <w:proofErr w:type="spellEnd"/>
            <w:proofErr w:type="gramEnd"/>
            <w:r>
              <w:t>(good): good</w:t>
            </w:r>
          </w:p>
          <w:p w14:paraId="37F033E2" w14:textId="6294E202" w:rsidR="008370BB" w:rsidRDefault="008370BB" w:rsidP="008370BB">
            <w:proofErr w:type="spellStart"/>
            <w:proofErr w:type="gramStart"/>
            <w:r>
              <w:t>u.setValueb</w:t>
            </w:r>
            <w:proofErr w:type="spellEnd"/>
            <w:proofErr w:type="gramEnd"/>
            <w:r>
              <w:t>(morning): morning</w:t>
            </w:r>
          </w:p>
        </w:tc>
        <w:tc>
          <w:tcPr>
            <w:tcW w:w="1784" w:type="dxa"/>
            <w:shd w:val="clear" w:color="auto" w:fill="auto"/>
          </w:tcPr>
          <w:p w14:paraId="150332F4" w14:textId="77777777" w:rsidR="008370BB" w:rsidRDefault="008370BB" w:rsidP="008370BB"/>
        </w:tc>
        <w:tc>
          <w:tcPr>
            <w:tcW w:w="803" w:type="dxa"/>
            <w:shd w:val="clear" w:color="auto" w:fill="auto"/>
          </w:tcPr>
          <w:p w14:paraId="36C689EA" w14:textId="77777777" w:rsidR="008370BB" w:rsidRDefault="008370BB" w:rsidP="008370BB"/>
        </w:tc>
      </w:tr>
      <w:tr w:rsidR="008370BB" w14:paraId="39038DE8" w14:textId="77777777" w:rsidTr="008370BB">
        <w:tc>
          <w:tcPr>
            <w:tcW w:w="593" w:type="dxa"/>
            <w:shd w:val="clear" w:color="auto" w:fill="auto"/>
          </w:tcPr>
          <w:p w14:paraId="655A9DDD" w14:textId="77777777" w:rsidR="008370BB" w:rsidRDefault="008370BB" w:rsidP="008370BB">
            <w:r>
              <w:t>5</w:t>
            </w:r>
          </w:p>
        </w:tc>
        <w:tc>
          <w:tcPr>
            <w:tcW w:w="937" w:type="dxa"/>
            <w:shd w:val="clear" w:color="auto" w:fill="auto"/>
          </w:tcPr>
          <w:p w14:paraId="60670D69" w14:textId="04AF4D28" w:rsidR="008370BB" w:rsidRDefault="008370BB" w:rsidP="008370BB">
            <w:r>
              <w:t>Valid</w:t>
            </w:r>
          </w:p>
        </w:tc>
        <w:tc>
          <w:tcPr>
            <w:tcW w:w="1949" w:type="dxa"/>
            <w:shd w:val="clear" w:color="auto" w:fill="auto"/>
          </w:tcPr>
          <w:p w14:paraId="6C7A6516" w14:textId="542FB69F" w:rsidR="008370BB" w:rsidRDefault="008370BB" w:rsidP="008370BB">
            <w:r>
              <w:t>When an instance B of template class is of Date data type</w:t>
            </w:r>
          </w:p>
        </w:tc>
        <w:tc>
          <w:tcPr>
            <w:tcW w:w="1527" w:type="dxa"/>
            <w:shd w:val="clear" w:color="auto" w:fill="auto"/>
          </w:tcPr>
          <w:p w14:paraId="457DC95A" w14:textId="77777777" w:rsidR="008370BB" w:rsidRDefault="008370BB" w:rsidP="0083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{27,10,2015} </w:t>
            </w:r>
          </w:p>
          <w:p w14:paraId="2E84E512" w14:textId="05A26880" w:rsidR="008370BB" w:rsidRDefault="008370BB" w:rsidP="008370BB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{2,11,2015}</w:t>
            </w:r>
          </w:p>
        </w:tc>
        <w:tc>
          <w:tcPr>
            <w:tcW w:w="2600" w:type="dxa"/>
            <w:shd w:val="clear" w:color="auto" w:fill="auto"/>
          </w:tcPr>
          <w:p w14:paraId="428FB211" w14:textId="77777777" w:rsidR="008370BB" w:rsidRDefault="008370BB" w:rsidP="008370BB">
            <w:proofErr w:type="spellStart"/>
            <w:proofErr w:type="gramStart"/>
            <w:r>
              <w:t>p.setValuea</w:t>
            </w:r>
            <w:proofErr w:type="spellEnd"/>
            <w:proofErr w:type="gramEnd"/>
            <w:r>
              <w:t>({27,10,2015}):  27/10/2015</w:t>
            </w:r>
          </w:p>
          <w:p w14:paraId="3B54A28E" w14:textId="1DAF1F87" w:rsidR="008370BB" w:rsidRDefault="008370BB" w:rsidP="008370BB">
            <w:proofErr w:type="spellStart"/>
            <w:proofErr w:type="gramStart"/>
            <w:r>
              <w:t>p.setValueb</w:t>
            </w:r>
            <w:proofErr w:type="spellEnd"/>
            <w:proofErr w:type="gramEnd"/>
            <w:r>
              <w:t>(2,11,2015):   2/11/2015</w:t>
            </w:r>
          </w:p>
        </w:tc>
        <w:tc>
          <w:tcPr>
            <w:tcW w:w="1784" w:type="dxa"/>
            <w:shd w:val="clear" w:color="auto" w:fill="auto"/>
          </w:tcPr>
          <w:p w14:paraId="38ECF236" w14:textId="77777777" w:rsidR="008370BB" w:rsidRDefault="008370BB" w:rsidP="008370BB"/>
        </w:tc>
        <w:tc>
          <w:tcPr>
            <w:tcW w:w="803" w:type="dxa"/>
            <w:shd w:val="clear" w:color="auto" w:fill="auto"/>
          </w:tcPr>
          <w:p w14:paraId="7514C62C" w14:textId="77777777" w:rsidR="008370BB" w:rsidRDefault="008370BB" w:rsidP="008370BB"/>
        </w:tc>
      </w:tr>
    </w:tbl>
    <w:p w14:paraId="5715065D" w14:textId="5CA1EFD5" w:rsidR="002A27A2" w:rsidRDefault="002A27A2" w:rsidP="002A27A2"/>
    <w:p w14:paraId="4B7A943F" w14:textId="6A147444" w:rsidR="002A27A2" w:rsidRDefault="002A27A2" w:rsidP="002A27A2">
      <w:pPr>
        <w:pStyle w:val="Heading1"/>
      </w:pPr>
      <w:r>
        <w:t>Final Test Case: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809"/>
        <w:gridCol w:w="1522"/>
        <w:gridCol w:w="1602"/>
        <w:gridCol w:w="2403"/>
        <w:gridCol w:w="2430"/>
        <w:gridCol w:w="810"/>
      </w:tblGrid>
      <w:tr w:rsidR="002A27A2" w14:paraId="60CE2A40" w14:textId="77777777" w:rsidTr="00D375F4">
        <w:tc>
          <w:tcPr>
            <w:tcW w:w="594" w:type="dxa"/>
            <w:shd w:val="clear" w:color="auto" w:fill="D0CECE"/>
          </w:tcPr>
          <w:p w14:paraId="570E1A47" w14:textId="77777777" w:rsidR="002A27A2" w:rsidRDefault="002A27A2" w:rsidP="004176A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5312FCD2" w14:textId="77777777" w:rsidR="002A27A2" w:rsidRDefault="002A27A2" w:rsidP="004176A4">
            <w:pPr>
              <w:jc w:val="center"/>
            </w:pPr>
            <w:r>
              <w:t>Valid / Invalid Data</w:t>
            </w:r>
          </w:p>
        </w:tc>
        <w:tc>
          <w:tcPr>
            <w:tcW w:w="1522" w:type="dxa"/>
            <w:shd w:val="clear" w:color="auto" w:fill="D0CECE"/>
          </w:tcPr>
          <w:p w14:paraId="1A79D4C4" w14:textId="77777777" w:rsidR="002A27A2" w:rsidRDefault="002A27A2" w:rsidP="004176A4">
            <w:pPr>
              <w:jc w:val="center"/>
            </w:pPr>
            <w:r>
              <w:t>Description of test</w:t>
            </w:r>
          </w:p>
        </w:tc>
        <w:tc>
          <w:tcPr>
            <w:tcW w:w="1602" w:type="dxa"/>
            <w:shd w:val="clear" w:color="auto" w:fill="D0CECE"/>
          </w:tcPr>
          <w:p w14:paraId="4EE419D3" w14:textId="77777777" w:rsidR="002A27A2" w:rsidRDefault="002A27A2" w:rsidP="004176A4">
            <w:pPr>
              <w:jc w:val="center"/>
            </w:pPr>
            <w:r>
              <w:t>Input Value</w:t>
            </w:r>
          </w:p>
        </w:tc>
        <w:tc>
          <w:tcPr>
            <w:tcW w:w="2403" w:type="dxa"/>
            <w:shd w:val="clear" w:color="auto" w:fill="D0CECE"/>
          </w:tcPr>
          <w:p w14:paraId="1FBF9D74" w14:textId="77777777" w:rsidR="002A27A2" w:rsidRDefault="002A27A2" w:rsidP="004176A4">
            <w:pPr>
              <w:jc w:val="center"/>
            </w:pPr>
            <w:r>
              <w:t>Expected Output</w:t>
            </w:r>
          </w:p>
        </w:tc>
        <w:tc>
          <w:tcPr>
            <w:tcW w:w="2430" w:type="dxa"/>
            <w:shd w:val="clear" w:color="auto" w:fill="D0CECE"/>
          </w:tcPr>
          <w:p w14:paraId="150830E7" w14:textId="77777777" w:rsidR="002A27A2" w:rsidRDefault="002A27A2" w:rsidP="004176A4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7648C583" w14:textId="77777777" w:rsidR="002A27A2" w:rsidRDefault="002A27A2" w:rsidP="004176A4">
            <w:pPr>
              <w:jc w:val="center"/>
            </w:pPr>
            <w:r>
              <w:t>Test Pass / Fail</w:t>
            </w:r>
          </w:p>
        </w:tc>
      </w:tr>
      <w:tr w:rsidR="00B106D6" w14:paraId="681EBFF4" w14:textId="77777777" w:rsidTr="00D375F4">
        <w:tc>
          <w:tcPr>
            <w:tcW w:w="594" w:type="dxa"/>
            <w:shd w:val="clear" w:color="auto" w:fill="auto"/>
          </w:tcPr>
          <w:p w14:paraId="6037B63C" w14:textId="77777777" w:rsidR="00B106D6" w:rsidRDefault="00B106D6" w:rsidP="00B106D6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54570598" w14:textId="1775947C" w:rsidR="00B106D6" w:rsidRDefault="00B106D6" w:rsidP="00B106D6">
            <w:r>
              <w:t>Valid</w:t>
            </w:r>
          </w:p>
        </w:tc>
        <w:tc>
          <w:tcPr>
            <w:tcW w:w="1522" w:type="dxa"/>
            <w:shd w:val="clear" w:color="auto" w:fill="auto"/>
          </w:tcPr>
          <w:p w14:paraId="297E8458" w14:textId="28DFCF3C" w:rsidR="00B106D6" w:rsidRDefault="00B106D6" w:rsidP="00B106D6">
            <w:r>
              <w:t xml:space="preserve">When an instance B of template class </w:t>
            </w:r>
            <w:r>
              <w:lastRenderedPageBreak/>
              <w:t>is of float data type</w:t>
            </w:r>
          </w:p>
        </w:tc>
        <w:tc>
          <w:tcPr>
            <w:tcW w:w="1602" w:type="dxa"/>
            <w:shd w:val="clear" w:color="auto" w:fill="auto"/>
          </w:tcPr>
          <w:p w14:paraId="5BA4BB23" w14:textId="77777777" w:rsidR="00B106D6" w:rsidRDefault="00B106D6" w:rsidP="00B1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1.34 </w:t>
            </w:r>
          </w:p>
          <w:p w14:paraId="75A7DB90" w14:textId="7021CC3A" w:rsidR="00B106D6" w:rsidRDefault="00B106D6" w:rsidP="00B106D6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2403" w:type="dxa"/>
            <w:shd w:val="clear" w:color="auto" w:fill="auto"/>
          </w:tcPr>
          <w:p w14:paraId="04B9EA52" w14:textId="77777777" w:rsidR="00B106D6" w:rsidRDefault="00B106D6" w:rsidP="00B106D6">
            <w:proofErr w:type="spellStart"/>
            <w:proofErr w:type="gramStart"/>
            <w:r>
              <w:t>b.setValuea</w:t>
            </w:r>
            <w:proofErr w:type="spellEnd"/>
            <w:proofErr w:type="gramEnd"/>
            <w:r>
              <w:t>(1.34): 1.34</w:t>
            </w:r>
          </w:p>
          <w:p w14:paraId="439F1AF9" w14:textId="48E9B84C" w:rsidR="00B106D6" w:rsidRDefault="00B106D6" w:rsidP="00B106D6">
            <w:proofErr w:type="spellStart"/>
            <w:proofErr w:type="gramStart"/>
            <w:r>
              <w:t>b.setValueb</w:t>
            </w:r>
            <w:proofErr w:type="spellEnd"/>
            <w:proofErr w:type="gramEnd"/>
            <w:r>
              <w:t>(3.14): 3.14</w:t>
            </w:r>
          </w:p>
        </w:tc>
        <w:tc>
          <w:tcPr>
            <w:tcW w:w="2430" w:type="dxa"/>
            <w:shd w:val="clear" w:color="auto" w:fill="auto"/>
          </w:tcPr>
          <w:p w14:paraId="00F35858" w14:textId="77777777" w:rsidR="00B106D6" w:rsidRDefault="00B106D6" w:rsidP="00B106D6">
            <w:proofErr w:type="spellStart"/>
            <w:proofErr w:type="gramStart"/>
            <w:r>
              <w:t>b.setValuea</w:t>
            </w:r>
            <w:proofErr w:type="spellEnd"/>
            <w:proofErr w:type="gramEnd"/>
            <w:r>
              <w:t>(1.34): 1.34</w:t>
            </w:r>
          </w:p>
          <w:p w14:paraId="49DA9F71" w14:textId="1290E437" w:rsidR="00B106D6" w:rsidRDefault="00B106D6" w:rsidP="00B106D6">
            <w:proofErr w:type="spellStart"/>
            <w:proofErr w:type="gramStart"/>
            <w:r>
              <w:t>b.setValueb</w:t>
            </w:r>
            <w:proofErr w:type="spellEnd"/>
            <w:proofErr w:type="gramEnd"/>
            <w:r>
              <w:t>(3.14): 3.14</w:t>
            </w:r>
          </w:p>
        </w:tc>
        <w:tc>
          <w:tcPr>
            <w:tcW w:w="810" w:type="dxa"/>
            <w:shd w:val="clear" w:color="auto" w:fill="auto"/>
          </w:tcPr>
          <w:p w14:paraId="63239BD9" w14:textId="0EDBD13A" w:rsidR="00B106D6" w:rsidRDefault="00B106D6" w:rsidP="00B106D6">
            <w:r>
              <w:t>Pass</w:t>
            </w:r>
          </w:p>
        </w:tc>
      </w:tr>
      <w:tr w:rsidR="00B106D6" w14:paraId="6FE5B0EE" w14:textId="77777777" w:rsidTr="00D375F4">
        <w:tc>
          <w:tcPr>
            <w:tcW w:w="594" w:type="dxa"/>
            <w:shd w:val="clear" w:color="auto" w:fill="auto"/>
          </w:tcPr>
          <w:p w14:paraId="7EB6D199" w14:textId="77777777" w:rsidR="00B106D6" w:rsidRDefault="00B106D6" w:rsidP="00B106D6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4693D23E" w14:textId="0E5B7A0D" w:rsidR="00B106D6" w:rsidRDefault="00B106D6" w:rsidP="00B106D6">
            <w:r>
              <w:t>Valid</w:t>
            </w:r>
          </w:p>
        </w:tc>
        <w:tc>
          <w:tcPr>
            <w:tcW w:w="1522" w:type="dxa"/>
            <w:shd w:val="clear" w:color="auto" w:fill="auto"/>
          </w:tcPr>
          <w:p w14:paraId="2FF57183" w14:textId="4CEBCFFF" w:rsidR="00B106D6" w:rsidRDefault="00B106D6" w:rsidP="00B106D6">
            <w:r>
              <w:t>When an instance B of template class is of int data type</w:t>
            </w:r>
          </w:p>
        </w:tc>
        <w:tc>
          <w:tcPr>
            <w:tcW w:w="1602" w:type="dxa"/>
            <w:shd w:val="clear" w:color="auto" w:fill="auto"/>
          </w:tcPr>
          <w:p w14:paraId="76107206" w14:textId="0C7500C9" w:rsidR="00B106D6" w:rsidRDefault="00B106D6" w:rsidP="00B106D6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proofErr w:type="gram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2403" w:type="dxa"/>
            <w:shd w:val="clear" w:color="auto" w:fill="auto"/>
          </w:tcPr>
          <w:p w14:paraId="3E68DBC5" w14:textId="1FB797A4" w:rsidR="00B106D6" w:rsidRDefault="00B106D6" w:rsidP="00B106D6">
            <w:proofErr w:type="spellStart"/>
            <w:proofErr w:type="gramStart"/>
            <w:r>
              <w:t>a.setValuea</w:t>
            </w:r>
            <w:proofErr w:type="spellEnd"/>
            <w:proofErr w:type="gramEnd"/>
            <w:r>
              <w:t>(1): 1</w:t>
            </w:r>
          </w:p>
          <w:p w14:paraId="6FF33C4C" w14:textId="5590C817" w:rsidR="00B106D6" w:rsidRDefault="00B106D6" w:rsidP="00B106D6">
            <w:proofErr w:type="spellStart"/>
            <w:proofErr w:type="gramStart"/>
            <w:r>
              <w:t>a.setValueb</w:t>
            </w:r>
            <w:proofErr w:type="spellEnd"/>
            <w:proofErr w:type="gramEnd"/>
            <w:r>
              <w:t>(3): 3</w:t>
            </w:r>
          </w:p>
        </w:tc>
        <w:tc>
          <w:tcPr>
            <w:tcW w:w="2430" w:type="dxa"/>
            <w:shd w:val="clear" w:color="auto" w:fill="auto"/>
          </w:tcPr>
          <w:p w14:paraId="51B78F07" w14:textId="77777777" w:rsidR="00B106D6" w:rsidRDefault="00B106D6" w:rsidP="00B106D6">
            <w:proofErr w:type="spellStart"/>
            <w:proofErr w:type="gramStart"/>
            <w:r>
              <w:t>a.setValuea</w:t>
            </w:r>
            <w:proofErr w:type="spellEnd"/>
            <w:proofErr w:type="gramEnd"/>
            <w:r>
              <w:t>(1): 1</w:t>
            </w:r>
          </w:p>
          <w:p w14:paraId="615D3402" w14:textId="09F6E72C" w:rsidR="00B106D6" w:rsidRDefault="00B106D6" w:rsidP="00B106D6">
            <w:proofErr w:type="spellStart"/>
            <w:proofErr w:type="gramStart"/>
            <w:r>
              <w:t>a.setValueb</w:t>
            </w:r>
            <w:proofErr w:type="spellEnd"/>
            <w:proofErr w:type="gramEnd"/>
            <w:r>
              <w:t>(3): 3</w:t>
            </w:r>
          </w:p>
        </w:tc>
        <w:tc>
          <w:tcPr>
            <w:tcW w:w="810" w:type="dxa"/>
            <w:shd w:val="clear" w:color="auto" w:fill="auto"/>
          </w:tcPr>
          <w:p w14:paraId="4FA10911" w14:textId="652D0199" w:rsidR="00B106D6" w:rsidRDefault="00B106D6" w:rsidP="00B106D6">
            <w:r>
              <w:t>Pass</w:t>
            </w:r>
          </w:p>
        </w:tc>
      </w:tr>
      <w:tr w:rsidR="00B106D6" w14:paraId="05EA5C20" w14:textId="77777777" w:rsidTr="00D375F4">
        <w:tc>
          <w:tcPr>
            <w:tcW w:w="594" w:type="dxa"/>
            <w:shd w:val="clear" w:color="auto" w:fill="auto"/>
          </w:tcPr>
          <w:p w14:paraId="59C19FE8" w14:textId="77777777" w:rsidR="00B106D6" w:rsidRDefault="00B106D6" w:rsidP="00B106D6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74207473" w14:textId="718226D0" w:rsidR="00B106D6" w:rsidRDefault="009F62FF" w:rsidP="00B106D6">
            <w:r>
              <w:t>Valid</w:t>
            </w:r>
          </w:p>
        </w:tc>
        <w:tc>
          <w:tcPr>
            <w:tcW w:w="1522" w:type="dxa"/>
            <w:shd w:val="clear" w:color="auto" w:fill="auto"/>
          </w:tcPr>
          <w:p w14:paraId="1C205292" w14:textId="36C79A10" w:rsidR="00B106D6" w:rsidRDefault="00B106D6" w:rsidP="00B106D6">
            <w:r>
              <w:t>When an instance B of template class is of character data type</w:t>
            </w:r>
          </w:p>
        </w:tc>
        <w:tc>
          <w:tcPr>
            <w:tcW w:w="1602" w:type="dxa"/>
            <w:shd w:val="clear" w:color="auto" w:fill="auto"/>
          </w:tcPr>
          <w:p w14:paraId="1F0C6902" w14:textId="3C920366" w:rsidR="00B106D6" w:rsidRDefault="000208C3" w:rsidP="00B106D6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proofErr w:type="gram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‘c’</w:t>
            </w:r>
          </w:p>
        </w:tc>
        <w:tc>
          <w:tcPr>
            <w:tcW w:w="2403" w:type="dxa"/>
            <w:shd w:val="clear" w:color="auto" w:fill="auto"/>
          </w:tcPr>
          <w:p w14:paraId="567B0DFC" w14:textId="77777777" w:rsidR="000208C3" w:rsidRDefault="000208C3" w:rsidP="000208C3">
            <w:proofErr w:type="spellStart"/>
            <w:proofErr w:type="gramStart"/>
            <w:r>
              <w:t>y.setValuea</w:t>
            </w:r>
            <w:proofErr w:type="spellEnd"/>
            <w:proofErr w:type="gramEnd"/>
            <w:r>
              <w:t>(‘a’): a</w:t>
            </w:r>
          </w:p>
          <w:p w14:paraId="3A252D85" w14:textId="49D4709C" w:rsidR="00B106D6" w:rsidRDefault="000208C3" w:rsidP="000208C3">
            <w:proofErr w:type="spellStart"/>
            <w:proofErr w:type="gramStart"/>
            <w:r>
              <w:t>y.setValueb</w:t>
            </w:r>
            <w:proofErr w:type="spellEnd"/>
            <w:proofErr w:type="gramEnd"/>
            <w:r>
              <w:t>(‘b’): b</w:t>
            </w:r>
          </w:p>
        </w:tc>
        <w:tc>
          <w:tcPr>
            <w:tcW w:w="2430" w:type="dxa"/>
            <w:shd w:val="clear" w:color="auto" w:fill="auto"/>
          </w:tcPr>
          <w:p w14:paraId="6732F22F" w14:textId="77777777" w:rsidR="000208C3" w:rsidRDefault="000208C3" w:rsidP="000208C3">
            <w:proofErr w:type="spellStart"/>
            <w:proofErr w:type="gramStart"/>
            <w:r>
              <w:t>y.setValuea</w:t>
            </w:r>
            <w:proofErr w:type="spellEnd"/>
            <w:proofErr w:type="gramEnd"/>
            <w:r>
              <w:t>(‘a’): a</w:t>
            </w:r>
          </w:p>
          <w:p w14:paraId="3F501F35" w14:textId="2881DC54" w:rsidR="00B106D6" w:rsidRDefault="000208C3" w:rsidP="000208C3">
            <w:proofErr w:type="spellStart"/>
            <w:proofErr w:type="gramStart"/>
            <w:r>
              <w:t>y.setValueb</w:t>
            </w:r>
            <w:proofErr w:type="spellEnd"/>
            <w:proofErr w:type="gramEnd"/>
            <w:r>
              <w:t>(‘b’): b</w:t>
            </w:r>
          </w:p>
        </w:tc>
        <w:tc>
          <w:tcPr>
            <w:tcW w:w="810" w:type="dxa"/>
            <w:shd w:val="clear" w:color="auto" w:fill="auto"/>
          </w:tcPr>
          <w:p w14:paraId="7FCA1090" w14:textId="5144F8C9" w:rsidR="00B106D6" w:rsidRDefault="000208C3" w:rsidP="00B106D6">
            <w:r>
              <w:t>Pass</w:t>
            </w:r>
          </w:p>
        </w:tc>
      </w:tr>
      <w:tr w:rsidR="00B106D6" w14:paraId="7B927F01" w14:textId="77777777" w:rsidTr="00D375F4">
        <w:tc>
          <w:tcPr>
            <w:tcW w:w="594" w:type="dxa"/>
            <w:shd w:val="clear" w:color="auto" w:fill="auto"/>
          </w:tcPr>
          <w:p w14:paraId="0ADCFC30" w14:textId="77777777" w:rsidR="00B106D6" w:rsidRDefault="00B106D6" w:rsidP="00B106D6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5AC378A1" w14:textId="094210DC" w:rsidR="00B106D6" w:rsidRDefault="009F62FF" w:rsidP="00B106D6">
            <w:r>
              <w:t>Valid</w:t>
            </w:r>
          </w:p>
        </w:tc>
        <w:tc>
          <w:tcPr>
            <w:tcW w:w="1522" w:type="dxa"/>
            <w:shd w:val="clear" w:color="auto" w:fill="auto"/>
          </w:tcPr>
          <w:p w14:paraId="17F7A55D" w14:textId="34EE6419" w:rsidR="00B106D6" w:rsidRDefault="00B106D6" w:rsidP="00B106D6">
            <w:r>
              <w:t xml:space="preserve">When an instance B of template class is </w:t>
            </w:r>
            <w:proofErr w:type="gramStart"/>
            <w:r>
              <w:t>of  string</w:t>
            </w:r>
            <w:proofErr w:type="gramEnd"/>
            <w:r>
              <w:t xml:space="preserve"> type</w:t>
            </w:r>
          </w:p>
        </w:tc>
        <w:tc>
          <w:tcPr>
            <w:tcW w:w="1602" w:type="dxa"/>
            <w:shd w:val="clear" w:color="auto" w:fill="auto"/>
          </w:tcPr>
          <w:p w14:paraId="2C192649" w14:textId="77777777" w:rsidR="000208C3" w:rsidRDefault="000208C3" w:rsidP="00B1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“good”</w:t>
            </w:r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8F9157" w14:textId="4C64B817" w:rsidR="00B106D6" w:rsidRDefault="000208C3" w:rsidP="00B106D6"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“morning”</w:t>
            </w:r>
          </w:p>
        </w:tc>
        <w:tc>
          <w:tcPr>
            <w:tcW w:w="2403" w:type="dxa"/>
            <w:shd w:val="clear" w:color="auto" w:fill="auto"/>
          </w:tcPr>
          <w:p w14:paraId="75F0F85F" w14:textId="62B8C656" w:rsidR="000208C3" w:rsidRDefault="000208C3" w:rsidP="000208C3">
            <w:proofErr w:type="spellStart"/>
            <w:proofErr w:type="gramStart"/>
            <w:r>
              <w:t>u.setValuea</w:t>
            </w:r>
            <w:proofErr w:type="spellEnd"/>
            <w:proofErr w:type="gramEnd"/>
            <w:r>
              <w:t>(good): good</w:t>
            </w:r>
          </w:p>
          <w:p w14:paraId="28C7850F" w14:textId="16BDF95E" w:rsidR="00B106D6" w:rsidRDefault="000208C3" w:rsidP="000208C3">
            <w:proofErr w:type="spellStart"/>
            <w:proofErr w:type="gramStart"/>
            <w:r>
              <w:t>u.setValueb</w:t>
            </w:r>
            <w:proofErr w:type="spellEnd"/>
            <w:proofErr w:type="gramEnd"/>
            <w:r>
              <w:t>(morning): morning</w:t>
            </w:r>
          </w:p>
        </w:tc>
        <w:tc>
          <w:tcPr>
            <w:tcW w:w="2430" w:type="dxa"/>
            <w:shd w:val="clear" w:color="auto" w:fill="auto"/>
          </w:tcPr>
          <w:p w14:paraId="6EB3F184" w14:textId="77777777" w:rsidR="000208C3" w:rsidRDefault="000208C3" w:rsidP="000208C3">
            <w:proofErr w:type="spellStart"/>
            <w:proofErr w:type="gramStart"/>
            <w:r>
              <w:t>u.setValuea</w:t>
            </w:r>
            <w:proofErr w:type="spellEnd"/>
            <w:proofErr w:type="gramEnd"/>
            <w:r>
              <w:t>(good): good</w:t>
            </w:r>
          </w:p>
          <w:p w14:paraId="09484ABF" w14:textId="084545B9" w:rsidR="00B106D6" w:rsidRDefault="000208C3" w:rsidP="000208C3">
            <w:proofErr w:type="spellStart"/>
            <w:proofErr w:type="gramStart"/>
            <w:r>
              <w:t>u.setValueb</w:t>
            </w:r>
            <w:proofErr w:type="spellEnd"/>
            <w:proofErr w:type="gramEnd"/>
            <w:r>
              <w:t>(morning): morning</w:t>
            </w:r>
          </w:p>
        </w:tc>
        <w:tc>
          <w:tcPr>
            <w:tcW w:w="810" w:type="dxa"/>
            <w:shd w:val="clear" w:color="auto" w:fill="auto"/>
          </w:tcPr>
          <w:p w14:paraId="35684100" w14:textId="2B4487DB" w:rsidR="00B106D6" w:rsidRDefault="000208C3" w:rsidP="00B106D6">
            <w:r>
              <w:t>Pass</w:t>
            </w:r>
          </w:p>
        </w:tc>
      </w:tr>
      <w:tr w:rsidR="00B106D6" w14:paraId="6DCE81C1" w14:textId="77777777" w:rsidTr="00D375F4">
        <w:tc>
          <w:tcPr>
            <w:tcW w:w="594" w:type="dxa"/>
            <w:shd w:val="clear" w:color="auto" w:fill="auto"/>
          </w:tcPr>
          <w:p w14:paraId="3E1F39AE" w14:textId="77777777" w:rsidR="00B106D6" w:rsidRDefault="00B106D6" w:rsidP="00B106D6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4EF4ACD7" w14:textId="746EB105" w:rsidR="00B106D6" w:rsidRDefault="009F62FF" w:rsidP="00B106D6">
            <w:r>
              <w:t>Valid</w:t>
            </w:r>
          </w:p>
        </w:tc>
        <w:tc>
          <w:tcPr>
            <w:tcW w:w="1522" w:type="dxa"/>
            <w:shd w:val="clear" w:color="auto" w:fill="auto"/>
          </w:tcPr>
          <w:p w14:paraId="1B978BC6" w14:textId="40C95C47" w:rsidR="00B106D6" w:rsidRDefault="00B106D6" w:rsidP="00B106D6">
            <w:r>
              <w:t>When an instance B of template class is of Date data type</w:t>
            </w:r>
          </w:p>
        </w:tc>
        <w:tc>
          <w:tcPr>
            <w:tcW w:w="1602" w:type="dxa"/>
            <w:shd w:val="clear" w:color="auto" w:fill="auto"/>
          </w:tcPr>
          <w:p w14:paraId="4CD28D11" w14:textId="77777777" w:rsidR="000208C3" w:rsidRDefault="000208C3" w:rsidP="00B1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{27,10,2015} </w:t>
            </w:r>
          </w:p>
          <w:p w14:paraId="1FD9F257" w14:textId="69E2EC1F" w:rsidR="00B106D6" w:rsidRDefault="000208C3" w:rsidP="00B106D6">
            <w:proofErr w:type="spellStart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 w:rsidRPr="009B68DE">
              <w:rPr>
                <w:rFonts w:ascii="Times New Roman" w:hAnsi="Times New Roman" w:cs="Times New Roman"/>
                <w:sz w:val="24"/>
                <w:szCs w:val="24"/>
              </w:rPr>
              <w:t xml:space="preserve"> = {2,11,2015}</w:t>
            </w:r>
          </w:p>
        </w:tc>
        <w:tc>
          <w:tcPr>
            <w:tcW w:w="2403" w:type="dxa"/>
            <w:shd w:val="clear" w:color="auto" w:fill="auto"/>
          </w:tcPr>
          <w:p w14:paraId="474C39B5" w14:textId="3B4D7647" w:rsidR="000208C3" w:rsidRDefault="000208C3" w:rsidP="000208C3">
            <w:proofErr w:type="spellStart"/>
            <w:proofErr w:type="gramStart"/>
            <w:r>
              <w:t>p.setValuea</w:t>
            </w:r>
            <w:proofErr w:type="spellEnd"/>
            <w:proofErr w:type="gramEnd"/>
            <w:r>
              <w:t>({27,10,2015}):  27/10/2015</w:t>
            </w:r>
          </w:p>
          <w:p w14:paraId="0732AB0E" w14:textId="22744A90" w:rsidR="00B106D6" w:rsidRDefault="000208C3" w:rsidP="000208C3">
            <w:proofErr w:type="spellStart"/>
            <w:proofErr w:type="gramStart"/>
            <w:r>
              <w:t>p.setValueb</w:t>
            </w:r>
            <w:proofErr w:type="spellEnd"/>
            <w:proofErr w:type="gramEnd"/>
            <w:r>
              <w:t>(2,11,2015):   2/11/2015</w:t>
            </w:r>
          </w:p>
        </w:tc>
        <w:tc>
          <w:tcPr>
            <w:tcW w:w="2430" w:type="dxa"/>
            <w:shd w:val="clear" w:color="auto" w:fill="auto"/>
          </w:tcPr>
          <w:p w14:paraId="61353B10" w14:textId="77777777" w:rsidR="000208C3" w:rsidRDefault="000208C3" w:rsidP="000208C3">
            <w:proofErr w:type="spellStart"/>
            <w:proofErr w:type="gramStart"/>
            <w:r>
              <w:t>p.setValuea</w:t>
            </w:r>
            <w:proofErr w:type="spellEnd"/>
            <w:proofErr w:type="gramEnd"/>
            <w:r>
              <w:t>({27,10,2015}):  27/10/2015</w:t>
            </w:r>
          </w:p>
          <w:p w14:paraId="3DD8FB72" w14:textId="5227AD01" w:rsidR="00B106D6" w:rsidRDefault="000208C3" w:rsidP="000208C3">
            <w:proofErr w:type="spellStart"/>
            <w:proofErr w:type="gramStart"/>
            <w:r>
              <w:t>p.setValueb</w:t>
            </w:r>
            <w:proofErr w:type="spellEnd"/>
            <w:proofErr w:type="gramEnd"/>
            <w:r>
              <w:t>(2,11,2015):   2/11/2015</w:t>
            </w:r>
          </w:p>
        </w:tc>
        <w:tc>
          <w:tcPr>
            <w:tcW w:w="810" w:type="dxa"/>
            <w:shd w:val="clear" w:color="auto" w:fill="auto"/>
          </w:tcPr>
          <w:p w14:paraId="48332991" w14:textId="688C93EB" w:rsidR="00B106D6" w:rsidRDefault="000208C3" w:rsidP="00B106D6">
            <w:r>
              <w:t>Pass</w:t>
            </w:r>
          </w:p>
        </w:tc>
      </w:tr>
    </w:tbl>
    <w:p w14:paraId="0C33E66D" w14:textId="77777777" w:rsidR="002A27A2" w:rsidRDefault="002A27A2" w:rsidP="002A27A2"/>
    <w:p w14:paraId="2DBD4339" w14:textId="50C8B879" w:rsidR="002A27A2" w:rsidRDefault="002A27A2" w:rsidP="002A27A2"/>
    <w:p w14:paraId="3F59E0D5" w14:textId="76133447" w:rsidR="002A27A2" w:rsidRDefault="002A27A2" w:rsidP="002A27A2"/>
    <w:p w14:paraId="59C96D05" w14:textId="600C8A25" w:rsidR="002A27A2" w:rsidRDefault="002A27A2" w:rsidP="002A27A2">
      <w:pPr>
        <w:pStyle w:val="Heading1"/>
      </w:pPr>
      <w:r>
        <w:t>Screenshots:</w:t>
      </w:r>
    </w:p>
    <w:p w14:paraId="5C1CAA0C" w14:textId="64264F2B" w:rsidR="002A27A2" w:rsidRDefault="008370BB" w:rsidP="008370BB">
      <w:pPr>
        <w:pStyle w:val="Heading2"/>
      </w:pPr>
      <w:r>
        <w:t>Test Case 1:</w:t>
      </w:r>
    </w:p>
    <w:p w14:paraId="2CB80ECC" w14:textId="51E8E27C" w:rsidR="008370BB" w:rsidRDefault="008370BB" w:rsidP="008370BB">
      <w:r>
        <w:rPr>
          <w:noProof/>
        </w:rPr>
        <w:drawing>
          <wp:inline distT="0" distB="0" distL="0" distR="0" wp14:anchorId="2B63F750" wp14:editId="35138FF4">
            <wp:extent cx="28479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373" w14:textId="77777777" w:rsidR="008370BB" w:rsidRDefault="008370BB" w:rsidP="008370BB"/>
    <w:p w14:paraId="5928A1B0" w14:textId="737DFEA2" w:rsidR="008370BB" w:rsidRDefault="008370BB" w:rsidP="008370BB">
      <w:pPr>
        <w:pStyle w:val="Heading2"/>
      </w:pPr>
      <w:r>
        <w:lastRenderedPageBreak/>
        <w:t>Test Case 2:</w:t>
      </w:r>
    </w:p>
    <w:p w14:paraId="439E7A19" w14:textId="6A4293F1" w:rsidR="008370BB" w:rsidRDefault="008370BB" w:rsidP="008370BB">
      <w:r>
        <w:rPr>
          <w:noProof/>
        </w:rPr>
        <w:drawing>
          <wp:inline distT="0" distB="0" distL="0" distR="0" wp14:anchorId="1C3D3F62" wp14:editId="74B54C71">
            <wp:extent cx="21717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7F5C" w14:textId="77777777" w:rsidR="008370BB" w:rsidRDefault="008370BB" w:rsidP="008370BB"/>
    <w:p w14:paraId="0355BC46" w14:textId="10AF985D" w:rsidR="008370BB" w:rsidRDefault="008370BB" w:rsidP="008370BB">
      <w:pPr>
        <w:pStyle w:val="Heading2"/>
      </w:pPr>
      <w:r>
        <w:t>Test Case 3:</w:t>
      </w:r>
    </w:p>
    <w:p w14:paraId="3B74CED3" w14:textId="1785E88F" w:rsidR="008370BB" w:rsidRDefault="008370BB" w:rsidP="008370BB">
      <w:r>
        <w:rPr>
          <w:noProof/>
        </w:rPr>
        <w:drawing>
          <wp:inline distT="0" distB="0" distL="0" distR="0" wp14:anchorId="07376768" wp14:editId="7386AFC2">
            <wp:extent cx="23622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81A1" w14:textId="1111A169" w:rsidR="008370BB" w:rsidRDefault="008370BB" w:rsidP="008370BB">
      <w:pPr>
        <w:pStyle w:val="Heading2"/>
      </w:pPr>
      <w:r>
        <w:t>Test Case 4:</w:t>
      </w:r>
    </w:p>
    <w:p w14:paraId="6C69FD67" w14:textId="73A97C09" w:rsidR="008370BB" w:rsidRPr="008370BB" w:rsidRDefault="008370BB" w:rsidP="008370BB">
      <w:r>
        <w:rPr>
          <w:noProof/>
        </w:rPr>
        <w:drawing>
          <wp:inline distT="0" distB="0" distL="0" distR="0" wp14:anchorId="48084F71" wp14:editId="01DC8ABB">
            <wp:extent cx="33718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0228" w14:textId="29CE8E67" w:rsidR="008370BB" w:rsidRDefault="008370BB" w:rsidP="008370BB"/>
    <w:p w14:paraId="7439BF09" w14:textId="1340943D" w:rsidR="008370BB" w:rsidRDefault="008370BB" w:rsidP="008370BB">
      <w:pPr>
        <w:pStyle w:val="Heading2"/>
      </w:pPr>
      <w:r>
        <w:t>Test Case 05:</w:t>
      </w:r>
    </w:p>
    <w:p w14:paraId="2F83A334" w14:textId="2F73EDF0" w:rsidR="008370BB" w:rsidRPr="008370BB" w:rsidRDefault="008370BB" w:rsidP="008370BB">
      <w:r>
        <w:rPr>
          <w:noProof/>
        </w:rPr>
        <w:drawing>
          <wp:inline distT="0" distB="0" distL="0" distR="0" wp14:anchorId="0D7BD773" wp14:editId="63050049">
            <wp:extent cx="44100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8E5B" w14:textId="77777777" w:rsidR="002A27A2" w:rsidRPr="002A27A2" w:rsidRDefault="002A27A2" w:rsidP="002A27A2"/>
    <w:p w14:paraId="271C1395" w14:textId="7B28072E" w:rsidR="002A27A2" w:rsidRDefault="002A27A2" w:rsidP="002A27A2"/>
    <w:p w14:paraId="49A85790" w14:textId="77777777" w:rsidR="002A27A2" w:rsidRPr="002A27A2" w:rsidRDefault="002A27A2" w:rsidP="002A27A2"/>
    <w:p w14:paraId="0A62AA89" w14:textId="77777777" w:rsidR="00447EBB" w:rsidRPr="00447EBB" w:rsidRDefault="00447EBB" w:rsidP="00447EBB"/>
    <w:sectPr w:rsidR="00447EBB" w:rsidRPr="0044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BC"/>
    <w:rsid w:val="000208C3"/>
    <w:rsid w:val="000C5B63"/>
    <w:rsid w:val="000F355F"/>
    <w:rsid w:val="001B2C0D"/>
    <w:rsid w:val="0023466F"/>
    <w:rsid w:val="00274035"/>
    <w:rsid w:val="002A27A2"/>
    <w:rsid w:val="00306B3F"/>
    <w:rsid w:val="004176A4"/>
    <w:rsid w:val="00447EBB"/>
    <w:rsid w:val="004654FB"/>
    <w:rsid w:val="005C46EA"/>
    <w:rsid w:val="0070568D"/>
    <w:rsid w:val="00705DAE"/>
    <w:rsid w:val="007F6780"/>
    <w:rsid w:val="008370BB"/>
    <w:rsid w:val="008471FD"/>
    <w:rsid w:val="008D69BC"/>
    <w:rsid w:val="009F62FF"/>
    <w:rsid w:val="00A25FC7"/>
    <w:rsid w:val="00A4080B"/>
    <w:rsid w:val="00B106D6"/>
    <w:rsid w:val="00CA0DFC"/>
    <w:rsid w:val="00D375F4"/>
    <w:rsid w:val="00D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AA8F"/>
  <w15:chartTrackingRefBased/>
  <w15:docId w15:val="{A22B2333-5324-4F58-B66C-7F525D5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0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5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sharna@umich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22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11</cp:revision>
  <dcterms:created xsi:type="dcterms:W3CDTF">2019-03-24T04:20:00Z</dcterms:created>
  <dcterms:modified xsi:type="dcterms:W3CDTF">2019-03-25T06:51:00Z</dcterms:modified>
</cp:coreProperties>
</file>