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C6511" w14:textId="77777777" w:rsidR="00383A96" w:rsidRPr="00693603" w:rsidRDefault="00383A96" w:rsidP="00383A96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B2E101F" w14:textId="77777777" w:rsidR="00383A96" w:rsidRPr="00693603" w:rsidRDefault="00383A96" w:rsidP="00383A96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412D5206" w14:textId="5711AE15" w:rsidR="00383A96" w:rsidRPr="00693603" w:rsidRDefault="00383A96" w:rsidP="00383A96">
      <w:pPr>
        <w:jc w:val="center"/>
        <w:rPr>
          <w:b/>
        </w:rPr>
      </w:pPr>
      <w:r>
        <w:rPr>
          <w:b/>
        </w:rPr>
        <w:t>Lab</w:t>
      </w:r>
      <w:r>
        <w:rPr>
          <w:b/>
        </w:rPr>
        <w:t>10</w:t>
      </w:r>
    </w:p>
    <w:p w14:paraId="02B08514" w14:textId="77777777" w:rsidR="00383A96" w:rsidRDefault="00383A96" w:rsidP="00383A96"/>
    <w:p w14:paraId="48EDFC06" w14:textId="77777777" w:rsidR="00383A96" w:rsidRDefault="00383A96" w:rsidP="00383A96"/>
    <w:p w14:paraId="6CEA4F04" w14:textId="77777777" w:rsidR="00383A96" w:rsidRDefault="00383A96" w:rsidP="00383A96"/>
    <w:p w14:paraId="73E63F51" w14:textId="77777777" w:rsidR="00383A96" w:rsidRDefault="00383A96" w:rsidP="00383A96"/>
    <w:p w14:paraId="6317F1CC" w14:textId="77777777" w:rsidR="00383A96" w:rsidRDefault="00383A96" w:rsidP="00383A96"/>
    <w:p w14:paraId="28A40430" w14:textId="77777777" w:rsidR="00383A96" w:rsidRDefault="00383A96" w:rsidP="00383A96"/>
    <w:p w14:paraId="3741808D" w14:textId="77777777" w:rsidR="00383A96" w:rsidRDefault="00383A96" w:rsidP="00383A96">
      <w:pPr>
        <w:jc w:val="center"/>
      </w:pPr>
      <w:proofErr w:type="spellStart"/>
      <w:r>
        <w:t>Nahrin</w:t>
      </w:r>
      <w:proofErr w:type="spellEnd"/>
      <w:r>
        <w:t xml:space="preserve"> Sharna</w:t>
      </w:r>
    </w:p>
    <w:p w14:paraId="66ED7644" w14:textId="77777777" w:rsidR="00383A96" w:rsidRDefault="00383A96" w:rsidP="00383A96">
      <w:pPr>
        <w:jc w:val="center"/>
      </w:pPr>
      <w:hyperlink r:id="rId4" w:history="1">
        <w:r w:rsidRPr="002B65E1">
          <w:rPr>
            <w:rStyle w:val="Hyperlink"/>
          </w:rPr>
          <w:t>nsharna@umich.edu</w:t>
        </w:r>
      </w:hyperlink>
    </w:p>
    <w:p w14:paraId="3EDEEEC3" w14:textId="04876368" w:rsidR="00383A96" w:rsidRDefault="00383A96" w:rsidP="00383A96">
      <w:pPr>
        <w:jc w:val="center"/>
      </w:pPr>
      <w:r>
        <w:t>Date: 03/</w:t>
      </w:r>
      <w:r>
        <w:t>31</w:t>
      </w:r>
      <w:r>
        <w:t>/2019</w:t>
      </w:r>
    </w:p>
    <w:p w14:paraId="097A8370" w14:textId="77777777" w:rsidR="00383A96" w:rsidRDefault="00383A96" w:rsidP="00383A96"/>
    <w:p w14:paraId="3C1115F0" w14:textId="77777777" w:rsidR="00383A96" w:rsidRDefault="00383A96" w:rsidP="00383A96"/>
    <w:p w14:paraId="76835F24" w14:textId="77777777" w:rsidR="00383A96" w:rsidRDefault="00383A96" w:rsidP="00383A96"/>
    <w:p w14:paraId="28E5E8CF" w14:textId="77777777" w:rsidR="00383A96" w:rsidRDefault="00383A96" w:rsidP="00383A96"/>
    <w:p w14:paraId="17210313" w14:textId="77777777" w:rsidR="00383A96" w:rsidRDefault="00383A96" w:rsidP="00383A96"/>
    <w:p w14:paraId="687FBA61" w14:textId="77777777" w:rsidR="00383A96" w:rsidRDefault="00383A96" w:rsidP="00383A96"/>
    <w:p w14:paraId="071E0A36" w14:textId="77777777" w:rsidR="00383A96" w:rsidRDefault="00383A96" w:rsidP="00383A96"/>
    <w:p w14:paraId="35E428A4" w14:textId="58FD4E91" w:rsidR="004654FB" w:rsidRDefault="004654FB"/>
    <w:p w14:paraId="08BBFCF3" w14:textId="2EE3BBD0" w:rsidR="00383A96" w:rsidRDefault="00383A96"/>
    <w:p w14:paraId="71A8E39D" w14:textId="7731020E" w:rsidR="00383A96" w:rsidRDefault="00383A96"/>
    <w:p w14:paraId="2E28D563" w14:textId="6F8F0C02" w:rsidR="00383A96" w:rsidRDefault="00383A96"/>
    <w:p w14:paraId="5DCC88C8" w14:textId="0AA85BC4" w:rsidR="00383A96" w:rsidRDefault="00383A96"/>
    <w:p w14:paraId="77D53263" w14:textId="48FAE50B" w:rsidR="00383A96" w:rsidRDefault="00383A96"/>
    <w:p w14:paraId="5C31B22F" w14:textId="798D9115" w:rsidR="00383A96" w:rsidRDefault="00383A96"/>
    <w:p w14:paraId="4703D4EE" w14:textId="790C8380" w:rsidR="00383A96" w:rsidRDefault="00383A96"/>
    <w:p w14:paraId="701DCBEB" w14:textId="4224F17A" w:rsidR="00383A96" w:rsidRDefault="00383A96"/>
    <w:p w14:paraId="1E50BFF2" w14:textId="1AE06C9A" w:rsidR="00383A96" w:rsidRDefault="00383A96"/>
    <w:p w14:paraId="750940D3" w14:textId="538F7CD0" w:rsidR="00383A96" w:rsidRDefault="00383A96" w:rsidP="00383A96">
      <w:pPr>
        <w:pStyle w:val="Heading1"/>
      </w:pPr>
      <w:r>
        <w:lastRenderedPageBreak/>
        <w:t>Source Code:</w:t>
      </w:r>
    </w:p>
    <w:p w14:paraId="1B2ACEA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446F61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415CDD1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03/27/2019</w:t>
      </w:r>
    </w:p>
    <w:p w14:paraId="229B001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03/31/2019</w:t>
      </w:r>
    </w:p>
    <w:p w14:paraId="2F60584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Create an unsorted linked list from file input and then sort the linked list</w:t>
      </w:r>
    </w:p>
    <w:p w14:paraId="1E27DD1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5A46E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FBE12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BBFF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5CF165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99756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3AC4A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7A77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7FF734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14:paraId="5DF6C48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5EDE8FC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3E1D6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BECE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*&amp;);</w:t>
      </w:r>
    </w:p>
    <w:p w14:paraId="33BB97D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*&amp;);</w:t>
      </w:r>
    </w:p>
    <w:p w14:paraId="3EBC984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*&amp;);</w:t>
      </w:r>
    </w:p>
    <w:p w14:paraId="642AA3B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52D7D86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</w:p>
    <w:p w14:paraId="3D96E73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0774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5DB4C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74EC9D5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345D002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BA13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C4E55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0231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ins;</w:t>
      </w:r>
    </w:p>
    <w:p w14:paraId="106ED80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2B16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C97F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5F9F50A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 not exits"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6C44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03CF6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94BF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ins.peek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23DB2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is empty."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B6F9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15AAF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C597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0FEED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count != 21) {</w:t>
      </w:r>
    </w:p>
    <w:p w14:paraId="6B4A56B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D958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F31C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numbers;</w:t>
      </w:r>
    </w:p>
    <w:p w14:paraId="1675FDF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 &gt;= -250 &amp;&amp; numbers &lt;= 250) {</w:t>
      </w:r>
    </w:p>
    <w:p w14:paraId="479D59B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7A8822B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8A0C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numbers, head);</w:t>
      </w:r>
    </w:p>
    <w:p w14:paraId="072C7AC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6E527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5EB84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an invalid number."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D18C0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F701B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0A141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B16FD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1BD7B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2EFD5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*d = head;</w:t>
      </w:r>
    </w:p>
    <w:p w14:paraId="1ABAC4F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"Unsorted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3B61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0E43B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d-&gt;num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//printing unsorted list</w:t>
      </w:r>
    </w:p>
    <w:p w14:paraId="19487A6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d-&gt;next;</w:t>
      </w:r>
    </w:p>
    <w:p w14:paraId="0C8CA0B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EDB3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C5FB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0B2B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4078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13D4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7DE89CF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A973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(head);</w:t>
      </w:r>
    </w:p>
    <w:p w14:paraId="5FE7A03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B827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96A3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FDCA4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44F1A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7B64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8085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0425C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A240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DB4E72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394A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AEFA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8FF2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E32914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54FC3D8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03/27/2019</w:t>
      </w:r>
    </w:p>
    <w:p w14:paraId="6BD0B9E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03/27/2019</w:t>
      </w:r>
    </w:p>
    <w:p w14:paraId="4179DC8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create the linked list with file input</w:t>
      </w:r>
    </w:p>
    <w:p w14:paraId="7B0D93E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2F12BD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2AAB4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A493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temp-&gt;num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6BAA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4BC4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75DB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D7C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88D48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D97C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0EC4A69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83EC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CD5A8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A166E5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2F6B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F838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3C34A81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temp;</w:t>
      </w:r>
    </w:p>
    <w:p w14:paraId="4B21EF2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0486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45F80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48D3F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8D07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283B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36370B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48E93FD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03/27/2019</w:t>
      </w:r>
    </w:p>
    <w:p w14:paraId="374380C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03/27/2019</w:t>
      </w:r>
    </w:p>
    <w:p w14:paraId="33AF884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Return the size or length of the current linked list</w:t>
      </w:r>
    </w:p>
    <w:p w14:paraId="700B60D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7F8FAEA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62D7CF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FE04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3EBE7C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cur = cur-&gt;next) {</w:t>
      </w:r>
    </w:p>
    <w:p w14:paraId="5C26701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9A6024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B36B2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200C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4645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AAD8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B0165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415602F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03/27/2019</w:t>
      </w:r>
    </w:p>
    <w:p w14:paraId="1BBB8A4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03/27/2019</w:t>
      </w:r>
    </w:p>
    <w:p w14:paraId="04B49E8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Sort the list</w:t>
      </w:r>
    </w:p>
    <w:p w14:paraId="2031BD7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F3E48B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7836B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D8316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ECCA6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head1;</w:t>
      </w:r>
    </w:p>
    <w:p w14:paraId="341CFCC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head2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71921D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4625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head1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6AD7BA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D534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2027E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A6A3D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head1 = head2;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CE8B61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head2 = head2-&gt;next;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F612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5F279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head1-&gt;next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7E2FC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head1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FFAFAE5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(head1);</w:t>
      </w:r>
    </w:p>
    <w:p w14:paraId="4A77FFB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(head2);</w:t>
      </w:r>
    </w:p>
    <w:p w14:paraId="789A68E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head1, head2);</w:t>
      </w:r>
    </w:p>
    <w:p w14:paraId="56B8043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6B42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9436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AE7F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093C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DB28FA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263E3A1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03/27/2019</w:t>
      </w:r>
    </w:p>
    <w:p w14:paraId="3C4722DA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03/31/2019</w:t>
      </w:r>
    </w:p>
    <w:p w14:paraId="1010DC4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Merge the list</w:t>
      </w:r>
    </w:p>
    <w:p w14:paraId="71DED2B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C4701F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*&amp;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240747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37E364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//Base case: return the other half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  one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them is NULL</w:t>
      </w:r>
    </w:p>
    <w:p w14:paraId="0B1B60C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D5A6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241F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A6A9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//compare the value</w:t>
      </w:r>
    </w:p>
    <w:p w14:paraId="392706A1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-&gt;num &lt;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-&gt;num) {</w:t>
      </w:r>
    </w:p>
    <w:p w14:paraId="2936330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F50FDB2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 = merge(</w:t>
      </w:r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216132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9A723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1D550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465ED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merge(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head1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head2</w:t>
      </w:r>
      <w:r>
        <w:rPr>
          <w:rFonts w:ascii="Consolas" w:hAnsi="Consolas" w:cs="Consolas"/>
          <w:color w:val="000000"/>
          <w:sz w:val="19"/>
          <w:szCs w:val="19"/>
        </w:rPr>
        <w:t>-&gt;next);</w:t>
      </w:r>
    </w:p>
    <w:p w14:paraId="58D73A9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3F0B39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75D4F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3804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D292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11663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49D8B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0CC592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Author: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Sharna</w:t>
      </w:r>
    </w:p>
    <w:p w14:paraId="1504576C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03/27/2019</w:t>
      </w:r>
    </w:p>
    <w:p w14:paraId="629A747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Modification Date: 03/31/2019</w:t>
      </w:r>
    </w:p>
    <w:p w14:paraId="5A73F0B2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Print the list</w:t>
      </w:r>
    </w:p>
    <w:p w14:paraId="2CE5BE3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4BF5738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B81AFE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5D900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cur = cur-&gt;next) {</w:t>
      </w:r>
    </w:p>
    <w:p w14:paraId="07A2DC06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cur-&gt;num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F91F2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EEBA7E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55BD9" w14:textId="77777777" w:rsidR="00E434D4" w:rsidRDefault="00E434D4" w:rsidP="00E43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4111A" w14:textId="1100EE9C" w:rsidR="00383A96" w:rsidRDefault="00383A96" w:rsidP="00383A96"/>
    <w:p w14:paraId="6BCE9A2E" w14:textId="66C3B550" w:rsidR="00383A96" w:rsidRDefault="00383A96" w:rsidP="00383A96">
      <w:pPr>
        <w:pStyle w:val="Heading1"/>
      </w:pPr>
      <w:r>
        <w:t>Initial Test Plan:</w:t>
      </w:r>
    </w:p>
    <w:p w14:paraId="7D0FBD5D" w14:textId="25F81D38" w:rsidR="00383A96" w:rsidRDefault="00383A96" w:rsidP="00383A96"/>
    <w:tbl>
      <w:tblPr>
        <w:tblW w:w="101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73"/>
        <w:gridCol w:w="2154"/>
        <w:gridCol w:w="1262"/>
        <w:gridCol w:w="2232"/>
        <w:gridCol w:w="2052"/>
        <w:gridCol w:w="858"/>
      </w:tblGrid>
      <w:tr w:rsidR="00E434D4" w14:paraId="480BAB79" w14:textId="77777777" w:rsidTr="00E434D4">
        <w:tc>
          <w:tcPr>
            <w:tcW w:w="593" w:type="dxa"/>
            <w:shd w:val="clear" w:color="auto" w:fill="D0CECE"/>
          </w:tcPr>
          <w:p w14:paraId="38B5E492" w14:textId="77777777" w:rsidR="00383A96" w:rsidRDefault="00383A96" w:rsidP="004D3AC6">
            <w:pPr>
              <w:ind w:left="-85" w:firstLine="85"/>
              <w:jc w:val="center"/>
            </w:pPr>
            <w:bookmarkStart w:id="0" w:name="_Hlk4281298"/>
            <w:r>
              <w:t>Test #</w:t>
            </w:r>
          </w:p>
        </w:tc>
        <w:tc>
          <w:tcPr>
            <w:tcW w:w="973" w:type="dxa"/>
            <w:shd w:val="clear" w:color="auto" w:fill="D0CECE"/>
          </w:tcPr>
          <w:p w14:paraId="350E7EFF" w14:textId="77777777" w:rsidR="00383A96" w:rsidRDefault="00383A96" w:rsidP="004D3AC6">
            <w:pPr>
              <w:jc w:val="center"/>
            </w:pPr>
            <w:r>
              <w:t>Valid / Invalid Data</w:t>
            </w:r>
          </w:p>
        </w:tc>
        <w:tc>
          <w:tcPr>
            <w:tcW w:w="2154" w:type="dxa"/>
            <w:shd w:val="clear" w:color="auto" w:fill="D0CECE"/>
          </w:tcPr>
          <w:p w14:paraId="082ABAD5" w14:textId="77777777" w:rsidR="00383A96" w:rsidRDefault="00383A96" w:rsidP="004D3AC6">
            <w:pPr>
              <w:jc w:val="center"/>
            </w:pPr>
            <w:r>
              <w:t>Description of test</w:t>
            </w:r>
          </w:p>
        </w:tc>
        <w:tc>
          <w:tcPr>
            <w:tcW w:w="1262" w:type="dxa"/>
            <w:shd w:val="clear" w:color="auto" w:fill="D0CECE"/>
          </w:tcPr>
          <w:p w14:paraId="6A4E27B6" w14:textId="77777777" w:rsidR="00383A96" w:rsidRDefault="00383A96" w:rsidP="004D3AC6">
            <w:pPr>
              <w:jc w:val="center"/>
            </w:pPr>
            <w:r>
              <w:t>Input Value</w:t>
            </w:r>
          </w:p>
        </w:tc>
        <w:tc>
          <w:tcPr>
            <w:tcW w:w="2232" w:type="dxa"/>
            <w:shd w:val="clear" w:color="auto" w:fill="D0CECE"/>
          </w:tcPr>
          <w:p w14:paraId="53566302" w14:textId="77777777" w:rsidR="00383A96" w:rsidRDefault="00383A96" w:rsidP="004D3AC6">
            <w:pPr>
              <w:jc w:val="center"/>
            </w:pPr>
            <w:r>
              <w:t>Expected Output</w:t>
            </w:r>
          </w:p>
        </w:tc>
        <w:tc>
          <w:tcPr>
            <w:tcW w:w="2052" w:type="dxa"/>
            <w:shd w:val="clear" w:color="auto" w:fill="D0CECE"/>
          </w:tcPr>
          <w:p w14:paraId="3421212A" w14:textId="77777777" w:rsidR="00383A96" w:rsidRDefault="00383A96" w:rsidP="004D3AC6">
            <w:pPr>
              <w:jc w:val="center"/>
            </w:pPr>
            <w:r>
              <w:t>Actual Output</w:t>
            </w:r>
          </w:p>
        </w:tc>
        <w:tc>
          <w:tcPr>
            <w:tcW w:w="858" w:type="dxa"/>
            <w:shd w:val="clear" w:color="auto" w:fill="D0CECE"/>
          </w:tcPr>
          <w:p w14:paraId="76020F23" w14:textId="77777777" w:rsidR="00383A96" w:rsidRDefault="00383A96" w:rsidP="004D3AC6">
            <w:pPr>
              <w:jc w:val="center"/>
            </w:pPr>
            <w:r>
              <w:t>Test Pass / Fail</w:t>
            </w:r>
          </w:p>
        </w:tc>
      </w:tr>
      <w:tr w:rsidR="00E434D4" w14:paraId="79F691AD" w14:textId="77777777" w:rsidTr="00E434D4">
        <w:tc>
          <w:tcPr>
            <w:tcW w:w="593" w:type="dxa"/>
            <w:shd w:val="clear" w:color="auto" w:fill="auto"/>
          </w:tcPr>
          <w:p w14:paraId="02BE213E" w14:textId="77777777" w:rsidR="00E434D4" w:rsidRDefault="00E434D4" w:rsidP="00E434D4">
            <w:r>
              <w:t>1</w:t>
            </w:r>
          </w:p>
        </w:tc>
        <w:tc>
          <w:tcPr>
            <w:tcW w:w="973" w:type="dxa"/>
            <w:shd w:val="clear" w:color="auto" w:fill="auto"/>
          </w:tcPr>
          <w:p w14:paraId="530E0AA9" w14:textId="63CCEF55" w:rsidR="00E434D4" w:rsidRDefault="00E434D4" w:rsidP="00E434D4">
            <w:r>
              <w:t>Invalid</w:t>
            </w:r>
          </w:p>
        </w:tc>
        <w:tc>
          <w:tcPr>
            <w:tcW w:w="2154" w:type="dxa"/>
            <w:shd w:val="clear" w:color="auto" w:fill="auto"/>
          </w:tcPr>
          <w:p w14:paraId="5CBBC5A5" w14:textId="4806866A" w:rsidR="00E434D4" w:rsidRDefault="00E434D4" w:rsidP="00E434D4">
            <w:r>
              <w:t>When the file does not exist</w:t>
            </w:r>
          </w:p>
        </w:tc>
        <w:tc>
          <w:tcPr>
            <w:tcW w:w="1262" w:type="dxa"/>
            <w:shd w:val="clear" w:color="auto" w:fill="auto"/>
          </w:tcPr>
          <w:p w14:paraId="2A9A2A07" w14:textId="3D5F77FC" w:rsidR="00E434D4" w:rsidRDefault="00E434D4" w:rsidP="00E434D4">
            <w:r>
              <w:t>filename = “data1.dat”</w:t>
            </w:r>
          </w:p>
        </w:tc>
        <w:tc>
          <w:tcPr>
            <w:tcW w:w="2232" w:type="dxa"/>
            <w:shd w:val="clear" w:color="auto" w:fill="auto"/>
          </w:tcPr>
          <w:p w14:paraId="774B1546" w14:textId="128AD278" w:rsidR="00E434D4" w:rsidRDefault="00E434D4" w:rsidP="00E434D4">
            <w:r>
              <w:t>File does not exist.</w:t>
            </w:r>
          </w:p>
        </w:tc>
        <w:tc>
          <w:tcPr>
            <w:tcW w:w="2052" w:type="dxa"/>
            <w:shd w:val="clear" w:color="auto" w:fill="auto"/>
          </w:tcPr>
          <w:p w14:paraId="167C0A41" w14:textId="77777777" w:rsidR="00E434D4" w:rsidRDefault="00E434D4" w:rsidP="00E434D4"/>
        </w:tc>
        <w:tc>
          <w:tcPr>
            <w:tcW w:w="858" w:type="dxa"/>
            <w:shd w:val="clear" w:color="auto" w:fill="auto"/>
          </w:tcPr>
          <w:p w14:paraId="2FA221C7" w14:textId="77777777" w:rsidR="00E434D4" w:rsidRDefault="00E434D4" w:rsidP="00E434D4"/>
        </w:tc>
      </w:tr>
      <w:tr w:rsidR="00E434D4" w14:paraId="5013E286" w14:textId="77777777" w:rsidTr="00E434D4">
        <w:tc>
          <w:tcPr>
            <w:tcW w:w="593" w:type="dxa"/>
            <w:shd w:val="clear" w:color="auto" w:fill="auto"/>
          </w:tcPr>
          <w:p w14:paraId="033F9782" w14:textId="77777777" w:rsidR="00E434D4" w:rsidRDefault="00E434D4" w:rsidP="00E434D4">
            <w:r>
              <w:t>2</w:t>
            </w:r>
          </w:p>
        </w:tc>
        <w:tc>
          <w:tcPr>
            <w:tcW w:w="973" w:type="dxa"/>
            <w:shd w:val="clear" w:color="auto" w:fill="auto"/>
          </w:tcPr>
          <w:p w14:paraId="39A3FADE" w14:textId="72B909DA" w:rsidR="00E434D4" w:rsidRDefault="00E434D4" w:rsidP="00E434D4">
            <w:r>
              <w:t>Invalid</w:t>
            </w:r>
          </w:p>
        </w:tc>
        <w:tc>
          <w:tcPr>
            <w:tcW w:w="2154" w:type="dxa"/>
            <w:shd w:val="clear" w:color="auto" w:fill="auto"/>
          </w:tcPr>
          <w:p w14:paraId="62DBE9AB" w14:textId="3FBBDC3E" w:rsidR="00E434D4" w:rsidRDefault="00E434D4" w:rsidP="00E434D4">
            <w:r>
              <w:t>When the file is empty</w:t>
            </w:r>
          </w:p>
        </w:tc>
        <w:tc>
          <w:tcPr>
            <w:tcW w:w="1262" w:type="dxa"/>
            <w:shd w:val="clear" w:color="auto" w:fill="auto"/>
          </w:tcPr>
          <w:p w14:paraId="29A03FDB" w14:textId="24FD0DAB" w:rsidR="00E434D4" w:rsidRDefault="00E434D4" w:rsidP="00E434D4">
            <w:r>
              <w:t>Filename = “data.dat”</w:t>
            </w:r>
          </w:p>
        </w:tc>
        <w:tc>
          <w:tcPr>
            <w:tcW w:w="2232" w:type="dxa"/>
            <w:shd w:val="clear" w:color="auto" w:fill="auto"/>
          </w:tcPr>
          <w:p w14:paraId="03BE7C45" w14:textId="1B02161E" w:rsidR="00E434D4" w:rsidRDefault="00E434D4" w:rsidP="00E434D4">
            <w:r>
              <w:t>File is empty</w:t>
            </w:r>
          </w:p>
        </w:tc>
        <w:tc>
          <w:tcPr>
            <w:tcW w:w="2052" w:type="dxa"/>
            <w:shd w:val="clear" w:color="auto" w:fill="auto"/>
          </w:tcPr>
          <w:p w14:paraId="3DB21006" w14:textId="77777777" w:rsidR="00E434D4" w:rsidRDefault="00E434D4" w:rsidP="00E434D4"/>
        </w:tc>
        <w:tc>
          <w:tcPr>
            <w:tcW w:w="858" w:type="dxa"/>
            <w:shd w:val="clear" w:color="auto" w:fill="auto"/>
          </w:tcPr>
          <w:p w14:paraId="731D8F6B" w14:textId="77777777" w:rsidR="00E434D4" w:rsidRDefault="00E434D4" w:rsidP="00E434D4"/>
        </w:tc>
      </w:tr>
      <w:tr w:rsidR="00E434D4" w14:paraId="394E54FA" w14:textId="77777777" w:rsidTr="00E434D4">
        <w:tc>
          <w:tcPr>
            <w:tcW w:w="593" w:type="dxa"/>
            <w:shd w:val="clear" w:color="auto" w:fill="auto"/>
          </w:tcPr>
          <w:p w14:paraId="25E602D3" w14:textId="77777777" w:rsidR="00E434D4" w:rsidRDefault="00E434D4" w:rsidP="00E434D4">
            <w:r>
              <w:t>3</w:t>
            </w:r>
          </w:p>
        </w:tc>
        <w:tc>
          <w:tcPr>
            <w:tcW w:w="973" w:type="dxa"/>
            <w:shd w:val="clear" w:color="auto" w:fill="auto"/>
          </w:tcPr>
          <w:p w14:paraId="040731D2" w14:textId="3A172AD5" w:rsidR="00E434D4" w:rsidRDefault="00E434D4" w:rsidP="00E434D4">
            <w:r>
              <w:t>Valid</w:t>
            </w:r>
          </w:p>
        </w:tc>
        <w:tc>
          <w:tcPr>
            <w:tcW w:w="2154" w:type="dxa"/>
            <w:shd w:val="clear" w:color="auto" w:fill="auto"/>
          </w:tcPr>
          <w:p w14:paraId="230EFE9C" w14:textId="25D2EE1E" w:rsidR="00E434D4" w:rsidRDefault="00E434D4" w:rsidP="00E434D4">
            <w:r>
              <w:t>File contains 21 random numbers between -250 to 250</w:t>
            </w:r>
          </w:p>
        </w:tc>
        <w:tc>
          <w:tcPr>
            <w:tcW w:w="1262" w:type="dxa"/>
            <w:shd w:val="clear" w:color="auto" w:fill="auto"/>
          </w:tcPr>
          <w:p w14:paraId="2805CC57" w14:textId="77777777" w:rsidR="00E434D4" w:rsidRDefault="00E434D4" w:rsidP="00E434D4">
            <w:r>
              <w:t>Filename = “data.dat”</w:t>
            </w:r>
          </w:p>
          <w:p w14:paraId="114A7ECA" w14:textId="017CFE79" w:rsidR="00E434D4" w:rsidRDefault="00E434D4" w:rsidP="00E434D4">
            <w:r>
              <w:t xml:space="preserve">Numbers: </w:t>
            </w:r>
            <w:r w:rsidRPr="001B2D2D">
              <w:t>-15 6 8 30 -180 55 99 250 -33 10 42 99 -77 -99 22 150 222 -83 199 47 66</w:t>
            </w:r>
          </w:p>
        </w:tc>
        <w:tc>
          <w:tcPr>
            <w:tcW w:w="2232" w:type="dxa"/>
            <w:shd w:val="clear" w:color="auto" w:fill="auto"/>
          </w:tcPr>
          <w:p w14:paraId="333B2BC5" w14:textId="77777777" w:rsidR="00E434D4" w:rsidRDefault="00E434D4" w:rsidP="00E434D4">
            <w:r>
              <w:t>Unsorted List:</w:t>
            </w:r>
          </w:p>
          <w:p w14:paraId="000AE6CF" w14:textId="77777777" w:rsidR="00E434D4" w:rsidRDefault="00E434D4" w:rsidP="00E434D4">
            <w:r>
              <w:t>66 47 199 -83 222 150 22 -99 -77 99 42 10 -33 250 99 55 -180 30 8 6 -15</w:t>
            </w:r>
          </w:p>
          <w:p w14:paraId="3D4541B1" w14:textId="77777777" w:rsidR="00E434D4" w:rsidRDefault="00E434D4" w:rsidP="00E434D4">
            <w:r>
              <w:t>Sorted list:</w:t>
            </w:r>
          </w:p>
          <w:p w14:paraId="71EED63C" w14:textId="24F6051F" w:rsidR="00E434D4" w:rsidRDefault="00E434D4" w:rsidP="00E434D4">
            <w:r>
              <w:t>-180 -99 -83 -77 -33 -15 6 8 10 22 30 42 47 55 66 99 99 150 199 222 250</w:t>
            </w:r>
          </w:p>
        </w:tc>
        <w:tc>
          <w:tcPr>
            <w:tcW w:w="2052" w:type="dxa"/>
            <w:shd w:val="clear" w:color="auto" w:fill="auto"/>
          </w:tcPr>
          <w:p w14:paraId="729DA73E" w14:textId="77777777" w:rsidR="00E434D4" w:rsidRDefault="00E434D4" w:rsidP="00E434D4"/>
        </w:tc>
        <w:tc>
          <w:tcPr>
            <w:tcW w:w="858" w:type="dxa"/>
            <w:shd w:val="clear" w:color="auto" w:fill="auto"/>
          </w:tcPr>
          <w:p w14:paraId="2525E1A6" w14:textId="77777777" w:rsidR="00E434D4" w:rsidRDefault="00E434D4" w:rsidP="00E434D4"/>
        </w:tc>
      </w:tr>
      <w:tr w:rsidR="00E434D4" w14:paraId="2E5176C2" w14:textId="77777777" w:rsidTr="00E434D4">
        <w:tc>
          <w:tcPr>
            <w:tcW w:w="593" w:type="dxa"/>
            <w:shd w:val="clear" w:color="auto" w:fill="auto"/>
          </w:tcPr>
          <w:p w14:paraId="0D1ED317" w14:textId="77777777" w:rsidR="00E434D4" w:rsidRDefault="00E434D4" w:rsidP="00E434D4">
            <w:r>
              <w:t>4</w:t>
            </w:r>
          </w:p>
        </w:tc>
        <w:tc>
          <w:tcPr>
            <w:tcW w:w="973" w:type="dxa"/>
            <w:shd w:val="clear" w:color="auto" w:fill="auto"/>
          </w:tcPr>
          <w:p w14:paraId="7294CBC8" w14:textId="0D2F4FA8" w:rsidR="00E434D4" w:rsidRDefault="00E434D4" w:rsidP="00E434D4">
            <w:r>
              <w:t>Invalid</w:t>
            </w:r>
          </w:p>
        </w:tc>
        <w:tc>
          <w:tcPr>
            <w:tcW w:w="2154" w:type="dxa"/>
            <w:shd w:val="clear" w:color="auto" w:fill="auto"/>
          </w:tcPr>
          <w:p w14:paraId="515A9ADC" w14:textId="6B0F87E4" w:rsidR="00E434D4" w:rsidRDefault="00E434D4" w:rsidP="00E434D4">
            <w:r>
              <w:t xml:space="preserve">File contains numbers that is out of valid range. List </w:t>
            </w:r>
            <w:r>
              <w:lastRenderedPageBreak/>
              <w:t>will not contain the invalid number</w:t>
            </w:r>
          </w:p>
        </w:tc>
        <w:tc>
          <w:tcPr>
            <w:tcW w:w="1262" w:type="dxa"/>
            <w:shd w:val="clear" w:color="auto" w:fill="auto"/>
          </w:tcPr>
          <w:p w14:paraId="4DDD27F2" w14:textId="77777777" w:rsidR="00E434D4" w:rsidRDefault="00E434D4" w:rsidP="00E434D4">
            <w:r>
              <w:lastRenderedPageBreak/>
              <w:t>Filename = “data.dat”</w:t>
            </w:r>
          </w:p>
          <w:p w14:paraId="1BF3D6A5" w14:textId="38523AF8" w:rsidR="00E434D4" w:rsidRDefault="00E434D4" w:rsidP="00E434D4">
            <w:r w:rsidRPr="001B2D2D">
              <w:lastRenderedPageBreak/>
              <w:t>-15 6 8 30 -180 55 99 253 -33 10 42 99 -77 -99 22 150 222 -83 199 47 66</w:t>
            </w:r>
          </w:p>
        </w:tc>
        <w:tc>
          <w:tcPr>
            <w:tcW w:w="2232" w:type="dxa"/>
            <w:shd w:val="clear" w:color="auto" w:fill="auto"/>
          </w:tcPr>
          <w:p w14:paraId="45ACFD95" w14:textId="77777777" w:rsidR="00E434D4" w:rsidRDefault="00E434D4" w:rsidP="00E434D4">
            <w:r>
              <w:lastRenderedPageBreak/>
              <w:t>253 is an invalid number.</w:t>
            </w:r>
          </w:p>
          <w:p w14:paraId="18890D88" w14:textId="77777777" w:rsidR="00E434D4" w:rsidRDefault="00E434D4" w:rsidP="00E434D4">
            <w:r>
              <w:t>Unsorted List:</w:t>
            </w:r>
          </w:p>
          <w:p w14:paraId="5CD8CA0F" w14:textId="77777777" w:rsidR="00E434D4" w:rsidRDefault="00E434D4" w:rsidP="00E434D4">
            <w:r>
              <w:lastRenderedPageBreak/>
              <w:t>66 47 199 -83 222 150 22 -99 -77 99 42 10 -33 99 55 -180 30 8 6 -15</w:t>
            </w:r>
          </w:p>
          <w:p w14:paraId="03CC8F5F" w14:textId="77777777" w:rsidR="00E434D4" w:rsidRDefault="00E434D4" w:rsidP="00E434D4">
            <w:r>
              <w:t>Sorted list:</w:t>
            </w:r>
          </w:p>
          <w:p w14:paraId="747E40EB" w14:textId="59A4F4E5" w:rsidR="00E434D4" w:rsidRDefault="00E434D4" w:rsidP="00E434D4">
            <w:r>
              <w:t>-180 -99 -83 -77 -33 -15 6 8 10 22 30 42 47 55 66 99 99 150 199 222</w:t>
            </w:r>
          </w:p>
        </w:tc>
        <w:tc>
          <w:tcPr>
            <w:tcW w:w="2052" w:type="dxa"/>
            <w:shd w:val="clear" w:color="auto" w:fill="auto"/>
          </w:tcPr>
          <w:p w14:paraId="2A8D746E" w14:textId="77777777" w:rsidR="00E434D4" w:rsidRDefault="00E434D4" w:rsidP="00E434D4"/>
        </w:tc>
        <w:tc>
          <w:tcPr>
            <w:tcW w:w="858" w:type="dxa"/>
            <w:shd w:val="clear" w:color="auto" w:fill="auto"/>
          </w:tcPr>
          <w:p w14:paraId="0FB85996" w14:textId="77777777" w:rsidR="00E434D4" w:rsidRDefault="00E434D4" w:rsidP="00E434D4"/>
        </w:tc>
      </w:tr>
      <w:tr w:rsidR="00E434D4" w14:paraId="62E6D116" w14:textId="77777777" w:rsidTr="00E434D4">
        <w:tc>
          <w:tcPr>
            <w:tcW w:w="593" w:type="dxa"/>
            <w:shd w:val="clear" w:color="auto" w:fill="auto"/>
          </w:tcPr>
          <w:p w14:paraId="0645AAD9" w14:textId="77777777" w:rsidR="00E434D4" w:rsidRDefault="00E434D4" w:rsidP="00E434D4">
            <w:r>
              <w:t>5</w:t>
            </w:r>
          </w:p>
        </w:tc>
        <w:tc>
          <w:tcPr>
            <w:tcW w:w="973" w:type="dxa"/>
            <w:shd w:val="clear" w:color="auto" w:fill="auto"/>
          </w:tcPr>
          <w:p w14:paraId="39B80D6A" w14:textId="2853D6AD" w:rsidR="00E434D4" w:rsidRDefault="00E434D4" w:rsidP="00E434D4">
            <w:r>
              <w:t>Invalid</w:t>
            </w:r>
          </w:p>
        </w:tc>
        <w:tc>
          <w:tcPr>
            <w:tcW w:w="2154" w:type="dxa"/>
            <w:shd w:val="clear" w:color="auto" w:fill="auto"/>
          </w:tcPr>
          <w:p w14:paraId="335F6A63" w14:textId="77777777" w:rsidR="00E434D4" w:rsidRDefault="00E434D4" w:rsidP="00E434D4">
            <w:r>
              <w:t>File contains more than 21 random numbers.</w:t>
            </w:r>
          </w:p>
          <w:p w14:paraId="64E77964" w14:textId="6E813300" w:rsidR="00E434D4" w:rsidRDefault="00E434D4" w:rsidP="00E434D4">
            <w:r>
              <w:t>Program will only take the first 21 numbers and truncate the rest. Then it will display the unsorted and sorted list containing first 21 numbers.</w:t>
            </w:r>
          </w:p>
        </w:tc>
        <w:tc>
          <w:tcPr>
            <w:tcW w:w="1262" w:type="dxa"/>
            <w:shd w:val="clear" w:color="auto" w:fill="auto"/>
          </w:tcPr>
          <w:p w14:paraId="6D8E7B70" w14:textId="77777777" w:rsidR="00E434D4" w:rsidRDefault="00E434D4" w:rsidP="00E434D4">
            <w:r>
              <w:t>Filename = “data.dat”</w:t>
            </w:r>
          </w:p>
          <w:p w14:paraId="0E225C05" w14:textId="77777777" w:rsidR="00E434D4" w:rsidRDefault="00E434D4" w:rsidP="00E434D4">
            <w:r w:rsidRPr="00E434D4">
              <w:t>-15 6 8 30 -180 55 99 250 -33 10 42 99 -77 -99 22 150 222 -83 199 47 66 79</w:t>
            </w:r>
          </w:p>
          <w:p w14:paraId="5730E7AF" w14:textId="77777777" w:rsidR="00E434D4" w:rsidRDefault="00E434D4" w:rsidP="00E434D4"/>
          <w:p w14:paraId="1F28E206" w14:textId="0A350370" w:rsidR="00E434D4" w:rsidRDefault="00E434D4" w:rsidP="00E434D4">
            <w:r>
              <w:t>Total = 22 number; 79 is the 22</w:t>
            </w:r>
            <w:r w:rsidRPr="00E434D4">
              <w:rPr>
                <w:vertAlign w:val="superscript"/>
              </w:rPr>
              <w:t>nd</w:t>
            </w:r>
            <w:r>
              <w:t xml:space="preserve"> number</w:t>
            </w:r>
          </w:p>
        </w:tc>
        <w:tc>
          <w:tcPr>
            <w:tcW w:w="2232" w:type="dxa"/>
            <w:shd w:val="clear" w:color="auto" w:fill="auto"/>
          </w:tcPr>
          <w:p w14:paraId="2ED19184" w14:textId="77777777" w:rsidR="00E434D4" w:rsidRDefault="00E434D4" w:rsidP="00E434D4">
            <w:r>
              <w:t>Unsorted List:</w:t>
            </w:r>
          </w:p>
          <w:p w14:paraId="38C846C7" w14:textId="77777777" w:rsidR="00E434D4" w:rsidRDefault="00E434D4" w:rsidP="00E434D4">
            <w:r>
              <w:t>66 47 199 -83 222 150 22 -99 -77 99 42 10 -33 250 99 55 -180 30 8 6 -15</w:t>
            </w:r>
          </w:p>
          <w:p w14:paraId="76500141" w14:textId="77777777" w:rsidR="00E434D4" w:rsidRDefault="00E434D4" w:rsidP="00E434D4">
            <w:r>
              <w:t>Sorted list:</w:t>
            </w:r>
          </w:p>
          <w:p w14:paraId="7E73BAD8" w14:textId="764D06F5" w:rsidR="00E434D4" w:rsidRDefault="00E434D4" w:rsidP="00E434D4">
            <w:r>
              <w:t>-180 -99 -83 -77 -33 -15 6 8 10 22 30 42 47 55 66 99 99 150 199 222 250</w:t>
            </w:r>
          </w:p>
        </w:tc>
        <w:tc>
          <w:tcPr>
            <w:tcW w:w="2052" w:type="dxa"/>
            <w:shd w:val="clear" w:color="auto" w:fill="auto"/>
          </w:tcPr>
          <w:p w14:paraId="38D3F94A" w14:textId="77777777" w:rsidR="00E434D4" w:rsidRDefault="00E434D4" w:rsidP="00E434D4"/>
        </w:tc>
        <w:tc>
          <w:tcPr>
            <w:tcW w:w="858" w:type="dxa"/>
            <w:shd w:val="clear" w:color="auto" w:fill="auto"/>
          </w:tcPr>
          <w:p w14:paraId="370F596F" w14:textId="77777777" w:rsidR="00E434D4" w:rsidRDefault="00E434D4" w:rsidP="00E434D4"/>
        </w:tc>
      </w:tr>
      <w:bookmarkEnd w:id="0"/>
    </w:tbl>
    <w:p w14:paraId="3A85C3D0" w14:textId="77777777" w:rsidR="00383A96" w:rsidRDefault="00383A96" w:rsidP="00383A96"/>
    <w:p w14:paraId="44182DBA" w14:textId="4FF38C3E" w:rsidR="00383A96" w:rsidRDefault="00383A96" w:rsidP="00383A96">
      <w:pPr>
        <w:pStyle w:val="Heading1"/>
      </w:pPr>
      <w:r>
        <w:t>Final Test Plan:</w:t>
      </w:r>
    </w:p>
    <w:tbl>
      <w:tblPr>
        <w:tblW w:w="1012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809"/>
        <w:gridCol w:w="1838"/>
        <w:gridCol w:w="2070"/>
        <w:gridCol w:w="2252"/>
        <w:gridCol w:w="1945"/>
        <w:gridCol w:w="617"/>
      </w:tblGrid>
      <w:tr w:rsidR="00383A96" w14:paraId="4A7DB4B3" w14:textId="77777777" w:rsidTr="00E434D4">
        <w:trPr>
          <w:trHeight w:val="971"/>
        </w:trPr>
        <w:tc>
          <w:tcPr>
            <w:tcW w:w="593" w:type="dxa"/>
            <w:shd w:val="clear" w:color="auto" w:fill="D0CECE"/>
          </w:tcPr>
          <w:p w14:paraId="24E2734B" w14:textId="77777777" w:rsidR="00383A96" w:rsidRDefault="00383A96" w:rsidP="004D3AC6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0CECE"/>
          </w:tcPr>
          <w:p w14:paraId="1E6DC4E9" w14:textId="77777777" w:rsidR="00383A96" w:rsidRDefault="00383A96" w:rsidP="004D3AC6">
            <w:pPr>
              <w:jc w:val="center"/>
            </w:pPr>
            <w:r>
              <w:t>Valid / Invalid Data</w:t>
            </w:r>
          </w:p>
        </w:tc>
        <w:tc>
          <w:tcPr>
            <w:tcW w:w="1838" w:type="dxa"/>
            <w:shd w:val="clear" w:color="auto" w:fill="D0CECE"/>
          </w:tcPr>
          <w:p w14:paraId="7427EF1D" w14:textId="77777777" w:rsidR="00383A96" w:rsidRDefault="00383A96" w:rsidP="004D3AC6">
            <w:pPr>
              <w:jc w:val="center"/>
            </w:pPr>
            <w:r>
              <w:t>Description of test</w:t>
            </w:r>
          </w:p>
        </w:tc>
        <w:tc>
          <w:tcPr>
            <w:tcW w:w="2070" w:type="dxa"/>
            <w:shd w:val="clear" w:color="auto" w:fill="D0CECE"/>
          </w:tcPr>
          <w:p w14:paraId="3B0D2EE3" w14:textId="77777777" w:rsidR="00383A96" w:rsidRDefault="00383A96" w:rsidP="004D3AC6">
            <w:pPr>
              <w:jc w:val="center"/>
            </w:pPr>
            <w:r>
              <w:t>Input Value</w:t>
            </w:r>
          </w:p>
        </w:tc>
        <w:tc>
          <w:tcPr>
            <w:tcW w:w="2252" w:type="dxa"/>
            <w:shd w:val="clear" w:color="auto" w:fill="D0CECE"/>
          </w:tcPr>
          <w:p w14:paraId="03CC7DFB" w14:textId="77777777" w:rsidR="00383A96" w:rsidRDefault="00383A96" w:rsidP="004D3AC6">
            <w:pPr>
              <w:jc w:val="center"/>
            </w:pPr>
            <w:r>
              <w:t>Expected Output</w:t>
            </w:r>
          </w:p>
        </w:tc>
        <w:tc>
          <w:tcPr>
            <w:tcW w:w="1945" w:type="dxa"/>
            <w:shd w:val="clear" w:color="auto" w:fill="D0CECE"/>
          </w:tcPr>
          <w:p w14:paraId="5709AC8C" w14:textId="77777777" w:rsidR="00383A96" w:rsidRDefault="00383A96" w:rsidP="004D3AC6">
            <w:pPr>
              <w:jc w:val="center"/>
            </w:pPr>
            <w:r>
              <w:t>Actual Output</w:t>
            </w:r>
          </w:p>
        </w:tc>
        <w:tc>
          <w:tcPr>
            <w:tcW w:w="617" w:type="dxa"/>
            <w:shd w:val="clear" w:color="auto" w:fill="D0CECE"/>
          </w:tcPr>
          <w:p w14:paraId="292D50B3" w14:textId="77777777" w:rsidR="00383A96" w:rsidRDefault="00383A96" w:rsidP="004D3AC6">
            <w:pPr>
              <w:jc w:val="center"/>
            </w:pPr>
            <w:r>
              <w:t>Test Pass / Fail</w:t>
            </w:r>
          </w:p>
        </w:tc>
      </w:tr>
      <w:tr w:rsidR="001B2D2D" w14:paraId="10BADB73" w14:textId="77777777" w:rsidTr="00E434D4">
        <w:tc>
          <w:tcPr>
            <w:tcW w:w="593" w:type="dxa"/>
            <w:shd w:val="clear" w:color="auto" w:fill="auto"/>
          </w:tcPr>
          <w:p w14:paraId="538A106A" w14:textId="77777777" w:rsidR="00383A96" w:rsidRDefault="00383A96" w:rsidP="004D3AC6">
            <w:r>
              <w:t>1</w:t>
            </w:r>
          </w:p>
        </w:tc>
        <w:tc>
          <w:tcPr>
            <w:tcW w:w="809" w:type="dxa"/>
            <w:shd w:val="clear" w:color="auto" w:fill="auto"/>
          </w:tcPr>
          <w:p w14:paraId="72A4A718" w14:textId="77777777" w:rsidR="00383A96" w:rsidRDefault="00383A96" w:rsidP="004D3AC6">
            <w:r>
              <w:t>Invalid</w:t>
            </w:r>
          </w:p>
        </w:tc>
        <w:tc>
          <w:tcPr>
            <w:tcW w:w="1838" w:type="dxa"/>
            <w:shd w:val="clear" w:color="auto" w:fill="auto"/>
          </w:tcPr>
          <w:p w14:paraId="31AB35D6" w14:textId="2F4F7C6F" w:rsidR="00383A96" w:rsidRDefault="00383A96" w:rsidP="004D3AC6">
            <w:r>
              <w:t>When the file does not exist</w:t>
            </w:r>
          </w:p>
        </w:tc>
        <w:tc>
          <w:tcPr>
            <w:tcW w:w="2070" w:type="dxa"/>
            <w:shd w:val="clear" w:color="auto" w:fill="auto"/>
          </w:tcPr>
          <w:p w14:paraId="103D1ECC" w14:textId="463D93CB" w:rsidR="00383A96" w:rsidRDefault="00383A96" w:rsidP="004D3AC6">
            <w:r>
              <w:t>filename = “data1.dat”</w:t>
            </w:r>
          </w:p>
        </w:tc>
        <w:tc>
          <w:tcPr>
            <w:tcW w:w="2252" w:type="dxa"/>
            <w:shd w:val="clear" w:color="auto" w:fill="auto"/>
          </w:tcPr>
          <w:p w14:paraId="13D3399A" w14:textId="181EC7F1" w:rsidR="00383A96" w:rsidRDefault="00383A96" w:rsidP="004D3AC6">
            <w:r>
              <w:t>File does not exist.</w:t>
            </w:r>
          </w:p>
        </w:tc>
        <w:tc>
          <w:tcPr>
            <w:tcW w:w="1945" w:type="dxa"/>
            <w:shd w:val="clear" w:color="auto" w:fill="auto"/>
          </w:tcPr>
          <w:p w14:paraId="295572FB" w14:textId="70F00330" w:rsidR="00383A96" w:rsidRDefault="00383A96" w:rsidP="004D3AC6">
            <w:r>
              <w:t>File does not exist.</w:t>
            </w:r>
          </w:p>
        </w:tc>
        <w:tc>
          <w:tcPr>
            <w:tcW w:w="617" w:type="dxa"/>
            <w:shd w:val="clear" w:color="auto" w:fill="auto"/>
          </w:tcPr>
          <w:p w14:paraId="4E28DD33" w14:textId="62012D2F" w:rsidR="00383A96" w:rsidRDefault="00383A96" w:rsidP="004D3AC6">
            <w:r>
              <w:t>Pass</w:t>
            </w:r>
          </w:p>
        </w:tc>
      </w:tr>
      <w:tr w:rsidR="001B2D2D" w14:paraId="070E4B45" w14:textId="77777777" w:rsidTr="00E434D4">
        <w:tc>
          <w:tcPr>
            <w:tcW w:w="593" w:type="dxa"/>
            <w:shd w:val="clear" w:color="auto" w:fill="auto"/>
          </w:tcPr>
          <w:p w14:paraId="6B819029" w14:textId="77777777" w:rsidR="00383A96" w:rsidRDefault="00383A96" w:rsidP="004D3AC6">
            <w:r>
              <w:t>2</w:t>
            </w:r>
          </w:p>
        </w:tc>
        <w:tc>
          <w:tcPr>
            <w:tcW w:w="809" w:type="dxa"/>
            <w:shd w:val="clear" w:color="auto" w:fill="auto"/>
          </w:tcPr>
          <w:p w14:paraId="64845660" w14:textId="1FDD9144" w:rsidR="00383A96" w:rsidRDefault="00383A96" w:rsidP="004D3AC6">
            <w:r>
              <w:t>Invalid</w:t>
            </w:r>
          </w:p>
        </w:tc>
        <w:tc>
          <w:tcPr>
            <w:tcW w:w="1838" w:type="dxa"/>
            <w:shd w:val="clear" w:color="auto" w:fill="auto"/>
          </w:tcPr>
          <w:p w14:paraId="43F286DA" w14:textId="6183DB1E" w:rsidR="00383A96" w:rsidRDefault="00383A96" w:rsidP="004D3AC6">
            <w:r>
              <w:t>When the file is empty</w:t>
            </w:r>
          </w:p>
        </w:tc>
        <w:tc>
          <w:tcPr>
            <w:tcW w:w="2070" w:type="dxa"/>
            <w:shd w:val="clear" w:color="auto" w:fill="auto"/>
          </w:tcPr>
          <w:p w14:paraId="4A2C3B34" w14:textId="77449BEF" w:rsidR="00383A96" w:rsidRDefault="00383A96" w:rsidP="004D3AC6">
            <w:r>
              <w:t>Filename = “data.dat”</w:t>
            </w:r>
          </w:p>
        </w:tc>
        <w:tc>
          <w:tcPr>
            <w:tcW w:w="2252" w:type="dxa"/>
            <w:shd w:val="clear" w:color="auto" w:fill="auto"/>
          </w:tcPr>
          <w:p w14:paraId="1DE803D9" w14:textId="27655FEA" w:rsidR="00383A96" w:rsidRDefault="001B2D2D" w:rsidP="004D3AC6">
            <w:r>
              <w:t>File is empty</w:t>
            </w:r>
          </w:p>
        </w:tc>
        <w:tc>
          <w:tcPr>
            <w:tcW w:w="1945" w:type="dxa"/>
            <w:shd w:val="clear" w:color="auto" w:fill="auto"/>
          </w:tcPr>
          <w:p w14:paraId="68E85A05" w14:textId="4345791B" w:rsidR="00383A96" w:rsidRDefault="001B2D2D" w:rsidP="004D3AC6">
            <w:r>
              <w:t>File is empty</w:t>
            </w:r>
          </w:p>
        </w:tc>
        <w:tc>
          <w:tcPr>
            <w:tcW w:w="617" w:type="dxa"/>
            <w:shd w:val="clear" w:color="auto" w:fill="auto"/>
          </w:tcPr>
          <w:p w14:paraId="34D268E1" w14:textId="43566BEC" w:rsidR="00383A96" w:rsidRDefault="001B2D2D" w:rsidP="004D3AC6">
            <w:r>
              <w:t>Pass</w:t>
            </w:r>
          </w:p>
        </w:tc>
      </w:tr>
      <w:tr w:rsidR="001B2D2D" w14:paraId="66B7AEB0" w14:textId="77777777" w:rsidTr="00E434D4">
        <w:tc>
          <w:tcPr>
            <w:tcW w:w="593" w:type="dxa"/>
            <w:shd w:val="clear" w:color="auto" w:fill="auto"/>
          </w:tcPr>
          <w:p w14:paraId="4A6A4D23" w14:textId="77777777" w:rsidR="00383A96" w:rsidRDefault="00383A96" w:rsidP="004D3AC6">
            <w:r>
              <w:t>3</w:t>
            </w:r>
          </w:p>
        </w:tc>
        <w:tc>
          <w:tcPr>
            <w:tcW w:w="809" w:type="dxa"/>
            <w:shd w:val="clear" w:color="auto" w:fill="auto"/>
          </w:tcPr>
          <w:p w14:paraId="6B1E24F5" w14:textId="39ED2F77" w:rsidR="00383A96" w:rsidRDefault="001B2D2D" w:rsidP="004D3AC6">
            <w:r>
              <w:t>Valid</w:t>
            </w:r>
          </w:p>
        </w:tc>
        <w:tc>
          <w:tcPr>
            <w:tcW w:w="1838" w:type="dxa"/>
            <w:shd w:val="clear" w:color="auto" w:fill="auto"/>
          </w:tcPr>
          <w:p w14:paraId="7E7CC4C2" w14:textId="73F17A06" w:rsidR="00383A96" w:rsidRDefault="001B2D2D" w:rsidP="004D3AC6">
            <w:r>
              <w:t xml:space="preserve">File contains 21 random numbers </w:t>
            </w:r>
            <w:r>
              <w:lastRenderedPageBreak/>
              <w:t>between -250 to 250</w:t>
            </w:r>
          </w:p>
        </w:tc>
        <w:tc>
          <w:tcPr>
            <w:tcW w:w="2070" w:type="dxa"/>
            <w:shd w:val="clear" w:color="auto" w:fill="auto"/>
          </w:tcPr>
          <w:p w14:paraId="0721D780" w14:textId="77777777" w:rsidR="00383A96" w:rsidRDefault="001B2D2D" w:rsidP="004D3AC6">
            <w:r>
              <w:lastRenderedPageBreak/>
              <w:t>Filename = “data.dat”</w:t>
            </w:r>
          </w:p>
          <w:p w14:paraId="13954D20" w14:textId="57F779C1" w:rsidR="001B2D2D" w:rsidRDefault="001B2D2D" w:rsidP="004D3AC6">
            <w:r>
              <w:lastRenderedPageBreak/>
              <w:t xml:space="preserve">Numbers: </w:t>
            </w:r>
            <w:r w:rsidRPr="001B2D2D">
              <w:t>-15 6 8 30 -180 55 99 250 -33 10 42 99 -77 -99 22 150 222 -83 199 47 66</w:t>
            </w:r>
          </w:p>
        </w:tc>
        <w:tc>
          <w:tcPr>
            <w:tcW w:w="2252" w:type="dxa"/>
            <w:shd w:val="clear" w:color="auto" w:fill="auto"/>
          </w:tcPr>
          <w:p w14:paraId="0530C9A0" w14:textId="77777777" w:rsidR="001B2D2D" w:rsidRDefault="001B2D2D" w:rsidP="001B2D2D">
            <w:r>
              <w:lastRenderedPageBreak/>
              <w:t>Unsorted List:</w:t>
            </w:r>
          </w:p>
          <w:p w14:paraId="3BB3C51C" w14:textId="77777777" w:rsidR="001B2D2D" w:rsidRDefault="001B2D2D" w:rsidP="001B2D2D">
            <w:r>
              <w:t>66 47 199 -83 222 150 22 -99 -77 99 42 10 -</w:t>
            </w:r>
            <w:r>
              <w:lastRenderedPageBreak/>
              <w:t>33 250 99 55 -180 30 8 6 -15</w:t>
            </w:r>
          </w:p>
          <w:p w14:paraId="7A9D8FAC" w14:textId="77777777" w:rsidR="001B2D2D" w:rsidRDefault="001B2D2D" w:rsidP="001B2D2D">
            <w:r>
              <w:t>Sorted list:</w:t>
            </w:r>
          </w:p>
          <w:p w14:paraId="61BC87D5" w14:textId="099DA4C9" w:rsidR="001B2D2D" w:rsidRDefault="001B2D2D" w:rsidP="001B2D2D">
            <w:r>
              <w:t>-180 -99 -83 -77 -33 -15 6 8 10 22 30 42 47 55 66 99 99 150 199 222 250</w:t>
            </w:r>
          </w:p>
        </w:tc>
        <w:tc>
          <w:tcPr>
            <w:tcW w:w="1945" w:type="dxa"/>
            <w:shd w:val="clear" w:color="auto" w:fill="auto"/>
          </w:tcPr>
          <w:p w14:paraId="60C72047" w14:textId="77777777" w:rsidR="001B2D2D" w:rsidRDefault="001B2D2D" w:rsidP="001B2D2D">
            <w:r>
              <w:lastRenderedPageBreak/>
              <w:t>Unsorted List:</w:t>
            </w:r>
          </w:p>
          <w:p w14:paraId="522E2918" w14:textId="77777777" w:rsidR="001B2D2D" w:rsidRDefault="001B2D2D" w:rsidP="001B2D2D">
            <w:r>
              <w:t xml:space="preserve">66 47 199 -83 222 150 22 -99 -77 99 </w:t>
            </w:r>
            <w:r>
              <w:lastRenderedPageBreak/>
              <w:t>42 10 -33 250 99 55 -180 30 8 6 -15</w:t>
            </w:r>
          </w:p>
          <w:p w14:paraId="4FEB6DBC" w14:textId="77777777" w:rsidR="001B2D2D" w:rsidRDefault="001B2D2D" w:rsidP="001B2D2D">
            <w:r>
              <w:t>Sorted list:</w:t>
            </w:r>
          </w:p>
          <w:p w14:paraId="18B3F3F6" w14:textId="15DDB458" w:rsidR="00383A96" w:rsidRDefault="001B2D2D" w:rsidP="001B2D2D">
            <w:r>
              <w:t>-180 -99 -83 -77 -33 -15 6 8 10 22 30 42 47 55 66 99 99 150 199 222 250</w:t>
            </w:r>
          </w:p>
        </w:tc>
        <w:tc>
          <w:tcPr>
            <w:tcW w:w="617" w:type="dxa"/>
            <w:shd w:val="clear" w:color="auto" w:fill="auto"/>
          </w:tcPr>
          <w:p w14:paraId="4AA2E854" w14:textId="702A9A83" w:rsidR="00383A96" w:rsidRDefault="001B2D2D" w:rsidP="004D3AC6">
            <w:r>
              <w:lastRenderedPageBreak/>
              <w:t>Pass</w:t>
            </w:r>
          </w:p>
        </w:tc>
      </w:tr>
      <w:tr w:rsidR="001B2D2D" w14:paraId="678E5223" w14:textId="77777777" w:rsidTr="00E434D4">
        <w:tc>
          <w:tcPr>
            <w:tcW w:w="593" w:type="dxa"/>
            <w:shd w:val="clear" w:color="auto" w:fill="auto"/>
          </w:tcPr>
          <w:p w14:paraId="2FB57D6A" w14:textId="77777777" w:rsidR="00383A96" w:rsidRDefault="00383A96" w:rsidP="004D3AC6">
            <w:r>
              <w:t>4</w:t>
            </w:r>
          </w:p>
        </w:tc>
        <w:tc>
          <w:tcPr>
            <w:tcW w:w="809" w:type="dxa"/>
            <w:shd w:val="clear" w:color="auto" w:fill="auto"/>
          </w:tcPr>
          <w:p w14:paraId="60991F6D" w14:textId="6D22D7FF" w:rsidR="00383A96" w:rsidRDefault="001B2D2D" w:rsidP="004D3AC6">
            <w:r>
              <w:t>Invalid</w:t>
            </w:r>
          </w:p>
        </w:tc>
        <w:tc>
          <w:tcPr>
            <w:tcW w:w="1838" w:type="dxa"/>
            <w:shd w:val="clear" w:color="auto" w:fill="auto"/>
          </w:tcPr>
          <w:p w14:paraId="6D578338" w14:textId="07576386" w:rsidR="00383A96" w:rsidRDefault="001B2D2D" w:rsidP="004D3AC6">
            <w:r>
              <w:t>File contains numbers that is out of valid range</w:t>
            </w:r>
            <w:r w:rsidR="00E434D4">
              <w:t>. List will not contain the invalid number</w:t>
            </w:r>
          </w:p>
        </w:tc>
        <w:tc>
          <w:tcPr>
            <w:tcW w:w="2070" w:type="dxa"/>
            <w:shd w:val="clear" w:color="auto" w:fill="auto"/>
          </w:tcPr>
          <w:p w14:paraId="470D2089" w14:textId="77777777" w:rsidR="00383A96" w:rsidRDefault="001B2D2D" w:rsidP="004D3AC6">
            <w:r>
              <w:t>Filename = “data.dat”</w:t>
            </w:r>
          </w:p>
          <w:p w14:paraId="5151E764" w14:textId="78993B33" w:rsidR="001B2D2D" w:rsidRDefault="001B2D2D" w:rsidP="004D3AC6">
            <w:r w:rsidRPr="001B2D2D">
              <w:t>-15 6 8 30 -180 55 99 253 -33 10 42 99 -77 -99 22 150 222 -83 199 47 66</w:t>
            </w:r>
          </w:p>
        </w:tc>
        <w:tc>
          <w:tcPr>
            <w:tcW w:w="2252" w:type="dxa"/>
            <w:shd w:val="clear" w:color="auto" w:fill="auto"/>
          </w:tcPr>
          <w:p w14:paraId="7B3F1218" w14:textId="77777777" w:rsidR="00383A96" w:rsidRDefault="00E434D4" w:rsidP="004D3AC6">
            <w:r>
              <w:t>253 is an invalid number.</w:t>
            </w:r>
          </w:p>
          <w:p w14:paraId="082FF760" w14:textId="77777777" w:rsidR="00E434D4" w:rsidRDefault="00E434D4" w:rsidP="00E434D4">
            <w:r>
              <w:t>Unsorted List:</w:t>
            </w:r>
          </w:p>
          <w:p w14:paraId="3331CBCF" w14:textId="77777777" w:rsidR="00E434D4" w:rsidRDefault="00E434D4" w:rsidP="00E434D4">
            <w:r>
              <w:t>66 47 199 -83 222 150 22 -99 -77 99 42 10 -33 99 55 -180 30 8 6 -15</w:t>
            </w:r>
          </w:p>
          <w:p w14:paraId="186484F1" w14:textId="77777777" w:rsidR="00E434D4" w:rsidRDefault="00E434D4" w:rsidP="00E434D4">
            <w:r>
              <w:t>Sorted list:</w:t>
            </w:r>
          </w:p>
          <w:p w14:paraId="4E26BE78" w14:textId="634CC2A1" w:rsidR="00E434D4" w:rsidRDefault="00E434D4" w:rsidP="00E434D4">
            <w:r>
              <w:t>-180 -99 -83 -77 -33 -15 6 8 10 22 30 42 47 55 66 99 99 150 199 222</w:t>
            </w:r>
          </w:p>
        </w:tc>
        <w:tc>
          <w:tcPr>
            <w:tcW w:w="1945" w:type="dxa"/>
            <w:shd w:val="clear" w:color="auto" w:fill="auto"/>
          </w:tcPr>
          <w:p w14:paraId="7093E270" w14:textId="77777777" w:rsidR="00E434D4" w:rsidRDefault="00E434D4" w:rsidP="00E434D4">
            <w:r>
              <w:t>253 is an invalid number.</w:t>
            </w:r>
          </w:p>
          <w:p w14:paraId="7462DC4B" w14:textId="77777777" w:rsidR="00E434D4" w:rsidRDefault="00E434D4" w:rsidP="00E434D4">
            <w:r>
              <w:t>Unsorted List:</w:t>
            </w:r>
          </w:p>
          <w:p w14:paraId="0FAA21F5" w14:textId="77777777" w:rsidR="00E434D4" w:rsidRDefault="00E434D4" w:rsidP="00E434D4">
            <w:r>
              <w:t>66 47 199 -83 222 150 22 -99 -77 99 42 10 -33 99 55 -180 30 8 6 -15</w:t>
            </w:r>
          </w:p>
          <w:p w14:paraId="0CE57F76" w14:textId="77777777" w:rsidR="00E434D4" w:rsidRDefault="00E434D4" w:rsidP="00E434D4">
            <w:r>
              <w:t>Sorted list:</w:t>
            </w:r>
          </w:p>
          <w:p w14:paraId="3F65E4F3" w14:textId="5B5781F8" w:rsidR="00383A96" w:rsidRDefault="00E434D4" w:rsidP="00E434D4">
            <w:r>
              <w:t>-180 -99 -83 -77 -33 -15 6 8 10 22 30 42 47 55 66 99 99 150 199 222</w:t>
            </w:r>
          </w:p>
        </w:tc>
        <w:tc>
          <w:tcPr>
            <w:tcW w:w="617" w:type="dxa"/>
            <w:shd w:val="clear" w:color="auto" w:fill="auto"/>
          </w:tcPr>
          <w:p w14:paraId="430D1292" w14:textId="5628B803" w:rsidR="00383A96" w:rsidRDefault="00E434D4" w:rsidP="004D3AC6">
            <w:r>
              <w:t>Pass</w:t>
            </w:r>
          </w:p>
        </w:tc>
      </w:tr>
      <w:tr w:rsidR="001B2D2D" w14:paraId="2215D025" w14:textId="77777777" w:rsidTr="00E434D4">
        <w:tc>
          <w:tcPr>
            <w:tcW w:w="593" w:type="dxa"/>
            <w:shd w:val="clear" w:color="auto" w:fill="auto"/>
          </w:tcPr>
          <w:p w14:paraId="59F20685" w14:textId="77777777" w:rsidR="00383A96" w:rsidRDefault="00383A96" w:rsidP="004D3AC6">
            <w:r>
              <w:t>5</w:t>
            </w:r>
          </w:p>
        </w:tc>
        <w:tc>
          <w:tcPr>
            <w:tcW w:w="809" w:type="dxa"/>
            <w:shd w:val="clear" w:color="auto" w:fill="auto"/>
          </w:tcPr>
          <w:p w14:paraId="34F0F52F" w14:textId="1D08A86F" w:rsidR="00383A96" w:rsidRDefault="00E434D4" w:rsidP="004D3AC6">
            <w:r>
              <w:t>Invalid</w:t>
            </w:r>
          </w:p>
        </w:tc>
        <w:tc>
          <w:tcPr>
            <w:tcW w:w="1838" w:type="dxa"/>
            <w:shd w:val="clear" w:color="auto" w:fill="auto"/>
          </w:tcPr>
          <w:p w14:paraId="636B4167" w14:textId="77777777" w:rsidR="00383A96" w:rsidRDefault="00E434D4" w:rsidP="004D3AC6">
            <w:r>
              <w:t>File contains more than 21 random numbers.</w:t>
            </w:r>
          </w:p>
          <w:p w14:paraId="1AFACFE3" w14:textId="24B8F7CB" w:rsidR="00E434D4" w:rsidRDefault="00E434D4" w:rsidP="004D3AC6">
            <w:r>
              <w:t>Program will only take the first 21 numbers and truncate the rest. Then it will display the unsorted and sorted list containing first 21 numbers.</w:t>
            </w:r>
          </w:p>
        </w:tc>
        <w:tc>
          <w:tcPr>
            <w:tcW w:w="2070" w:type="dxa"/>
            <w:shd w:val="clear" w:color="auto" w:fill="auto"/>
          </w:tcPr>
          <w:p w14:paraId="62310541" w14:textId="77777777" w:rsidR="00383A96" w:rsidRDefault="00E434D4" w:rsidP="004D3AC6">
            <w:r>
              <w:t>Filename = “data.dat”</w:t>
            </w:r>
          </w:p>
          <w:p w14:paraId="33D5B390" w14:textId="77777777" w:rsidR="00E434D4" w:rsidRDefault="00E434D4" w:rsidP="004D3AC6">
            <w:r w:rsidRPr="00E434D4">
              <w:t>-15 6 8 30 -180 55 99 250 -33 10 42 99 -77 -99 22 150 222 -83 199 47 66 79</w:t>
            </w:r>
          </w:p>
          <w:p w14:paraId="11D54D91" w14:textId="77777777" w:rsidR="00E434D4" w:rsidRDefault="00E434D4" w:rsidP="004D3AC6"/>
          <w:p w14:paraId="2305F9B4" w14:textId="779103BE" w:rsidR="00E434D4" w:rsidRDefault="00E434D4" w:rsidP="004D3AC6">
            <w:r>
              <w:t>Total = 22 number; 79 is the 22</w:t>
            </w:r>
            <w:r w:rsidRPr="00E434D4">
              <w:rPr>
                <w:vertAlign w:val="superscript"/>
              </w:rPr>
              <w:t>nd</w:t>
            </w:r>
            <w:r>
              <w:t xml:space="preserve"> number</w:t>
            </w:r>
          </w:p>
        </w:tc>
        <w:tc>
          <w:tcPr>
            <w:tcW w:w="2252" w:type="dxa"/>
            <w:shd w:val="clear" w:color="auto" w:fill="auto"/>
          </w:tcPr>
          <w:p w14:paraId="2D85039B" w14:textId="77777777" w:rsidR="00E434D4" w:rsidRDefault="00E434D4" w:rsidP="00E434D4">
            <w:r>
              <w:t>Unsorted List:</w:t>
            </w:r>
          </w:p>
          <w:p w14:paraId="62E82E4B" w14:textId="77777777" w:rsidR="00E434D4" w:rsidRDefault="00E434D4" w:rsidP="00E434D4">
            <w:r>
              <w:t>66 47 199 -83 222 150 22 -99 -77 99 42 10 -33 250 99 55 -180 30 8 6 -15</w:t>
            </w:r>
          </w:p>
          <w:p w14:paraId="0044DD0D" w14:textId="77777777" w:rsidR="00E434D4" w:rsidRDefault="00E434D4" w:rsidP="00E434D4">
            <w:r>
              <w:t>Sorted list:</w:t>
            </w:r>
          </w:p>
          <w:p w14:paraId="374937BF" w14:textId="6CE0DB1D" w:rsidR="00383A96" w:rsidRDefault="00E434D4" w:rsidP="00E434D4">
            <w:r>
              <w:t>-180 -99 -83 -77 -33 -15 6 8 10 22 30 42 47 55 66 99 99 150 199 222 250</w:t>
            </w:r>
          </w:p>
        </w:tc>
        <w:tc>
          <w:tcPr>
            <w:tcW w:w="1945" w:type="dxa"/>
            <w:shd w:val="clear" w:color="auto" w:fill="auto"/>
          </w:tcPr>
          <w:p w14:paraId="188B31AE" w14:textId="77777777" w:rsidR="00E434D4" w:rsidRDefault="00E434D4" w:rsidP="00E434D4">
            <w:r>
              <w:t>Unsorted List:</w:t>
            </w:r>
          </w:p>
          <w:p w14:paraId="2EFDB03C" w14:textId="77777777" w:rsidR="00E434D4" w:rsidRDefault="00E434D4" w:rsidP="00E434D4">
            <w:r>
              <w:t>66 47 199 -83 222 150 22 -99 -77 99 42 10 -33 250 99 55 -180 30 8 6 -15</w:t>
            </w:r>
          </w:p>
          <w:p w14:paraId="555EC756" w14:textId="77777777" w:rsidR="00E434D4" w:rsidRDefault="00E434D4" w:rsidP="00E434D4">
            <w:r>
              <w:t>Sorted list:</w:t>
            </w:r>
          </w:p>
          <w:p w14:paraId="0EEC6D8F" w14:textId="30120A68" w:rsidR="00383A96" w:rsidRDefault="00E434D4" w:rsidP="00E434D4">
            <w:r>
              <w:t>-180 -99 -83 -77 -33 -15 6 8 10 22 30 42 47 55 66 99 99 150 199 222 250</w:t>
            </w:r>
          </w:p>
        </w:tc>
        <w:tc>
          <w:tcPr>
            <w:tcW w:w="617" w:type="dxa"/>
            <w:shd w:val="clear" w:color="auto" w:fill="auto"/>
          </w:tcPr>
          <w:p w14:paraId="1F33D241" w14:textId="72E76F47" w:rsidR="00383A96" w:rsidRDefault="00E434D4" w:rsidP="004D3AC6">
            <w:r>
              <w:t>Pass</w:t>
            </w:r>
          </w:p>
        </w:tc>
      </w:tr>
    </w:tbl>
    <w:p w14:paraId="4D580C47" w14:textId="498FC393" w:rsidR="00383A96" w:rsidRDefault="00383A96" w:rsidP="00383A96"/>
    <w:p w14:paraId="2B4EC9ED" w14:textId="08A555AE" w:rsidR="00244CD2" w:rsidRDefault="00244CD2" w:rsidP="00383A96"/>
    <w:p w14:paraId="49D499C0" w14:textId="77777777" w:rsidR="00244CD2" w:rsidRDefault="00244CD2" w:rsidP="00383A96">
      <w:bookmarkStart w:id="1" w:name="_GoBack"/>
      <w:bookmarkEnd w:id="1"/>
    </w:p>
    <w:p w14:paraId="1C504383" w14:textId="00B6BE99" w:rsidR="00383A96" w:rsidRDefault="00383A96" w:rsidP="00383A96">
      <w:pPr>
        <w:pStyle w:val="Heading1"/>
      </w:pPr>
      <w:r>
        <w:lastRenderedPageBreak/>
        <w:t>Screen Shots:</w:t>
      </w:r>
    </w:p>
    <w:p w14:paraId="7DBA97B2" w14:textId="6FE91DD2" w:rsidR="00383A96" w:rsidRDefault="00383A96" w:rsidP="00383A96"/>
    <w:p w14:paraId="5D2A071C" w14:textId="656D389A" w:rsidR="00383A96" w:rsidRDefault="00383A96" w:rsidP="00383A96">
      <w:pPr>
        <w:pStyle w:val="Heading2"/>
      </w:pPr>
      <w:r>
        <w:t>Test Case 1:</w:t>
      </w:r>
    </w:p>
    <w:p w14:paraId="2A214FFA" w14:textId="4926189A" w:rsidR="00383A96" w:rsidRDefault="00383A96" w:rsidP="00383A96">
      <w:r>
        <w:rPr>
          <w:noProof/>
        </w:rPr>
        <w:drawing>
          <wp:inline distT="0" distB="0" distL="0" distR="0" wp14:anchorId="558AB43F" wp14:editId="4531A8BB">
            <wp:extent cx="3419475" cy="111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9662" w14:textId="72409A51" w:rsidR="00383A96" w:rsidRDefault="00383A96" w:rsidP="00383A96"/>
    <w:p w14:paraId="336D0B4A" w14:textId="138F60A4" w:rsidR="00383A96" w:rsidRDefault="00383A96" w:rsidP="00383A96">
      <w:pPr>
        <w:pStyle w:val="Heading2"/>
      </w:pPr>
      <w:r>
        <w:t>Test Case 2:</w:t>
      </w:r>
    </w:p>
    <w:p w14:paraId="7E7B2C5F" w14:textId="657706E9" w:rsidR="00383A96" w:rsidRDefault="00383A96" w:rsidP="00383A96">
      <w:r>
        <w:rPr>
          <w:noProof/>
        </w:rPr>
        <w:drawing>
          <wp:inline distT="0" distB="0" distL="0" distR="0" wp14:anchorId="41B573D0" wp14:editId="6928B998">
            <wp:extent cx="37052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121B" w14:textId="1B305A25" w:rsidR="001B2D2D" w:rsidRDefault="001B2D2D" w:rsidP="00383A96"/>
    <w:p w14:paraId="28FF0A18" w14:textId="09400040" w:rsidR="001B2D2D" w:rsidRDefault="001B2D2D" w:rsidP="001B2D2D">
      <w:pPr>
        <w:pStyle w:val="Heading2"/>
      </w:pPr>
      <w:r>
        <w:t>Test Case 3:</w:t>
      </w:r>
    </w:p>
    <w:p w14:paraId="77565523" w14:textId="661210A6" w:rsidR="001B2D2D" w:rsidRDefault="001B2D2D" w:rsidP="001B2D2D">
      <w:r>
        <w:rPr>
          <w:noProof/>
        </w:rPr>
        <w:drawing>
          <wp:inline distT="0" distB="0" distL="0" distR="0" wp14:anchorId="5A4642C0" wp14:editId="6982E697">
            <wp:extent cx="59436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9A54" w14:textId="7DCE632D" w:rsidR="00E434D4" w:rsidRDefault="00E434D4" w:rsidP="001B2D2D"/>
    <w:p w14:paraId="71BFAD4E" w14:textId="23E18C15" w:rsidR="00E434D4" w:rsidRDefault="00E434D4" w:rsidP="00E434D4">
      <w:pPr>
        <w:pStyle w:val="Heading2"/>
      </w:pPr>
      <w:r>
        <w:t>Test Case 4:</w:t>
      </w:r>
    </w:p>
    <w:p w14:paraId="1EC7CA76" w14:textId="71F685D2" w:rsidR="00E434D4" w:rsidRDefault="00E434D4" w:rsidP="00E434D4">
      <w:r>
        <w:rPr>
          <w:noProof/>
        </w:rPr>
        <w:drawing>
          <wp:inline distT="0" distB="0" distL="0" distR="0" wp14:anchorId="4A6EEECF" wp14:editId="355C4DF5">
            <wp:extent cx="5943600" cy="1523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557" w14:textId="5358D2C9" w:rsidR="00E434D4" w:rsidRDefault="00E434D4" w:rsidP="00E434D4"/>
    <w:p w14:paraId="119B476F" w14:textId="6528FD33" w:rsidR="00E434D4" w:rsidRDefault="00E434D4" w:rsidP="00E434D4">
      <w:pPr>
        <w:pStyle w:val="Heading2"/>
      </w:pPr>
      <w:r>
        <w:t>Test Case 5:</w:t>
      </w:r>
    </w:p>
    <w:p w14:paraId="708670A8" w14:textId="770628AF" w:rsidR="00E434D4" w:rsidRPr="00E434D4" w:rsidRDefault="00E434D4" w:rsidP="00E434D4">
      <w:r>
        <w:rPr>
          <w:noProof/>
        </w:rPr>
        <w:drawing>
          <wp:inline distT="0" distB="0" distL="0" distR="0" wp14:anchorId="4253C287" wp14:editId="03A14D0F">
            <wp:extent cx="5943600" cy="12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1545" w14:textId="289AEF12" w:rsidR="00E434D4" w:rsidRDefault="00E434D4" w:rsidP="00E434D4"/>
    <w:p w14:paraId="5AD23E2F" w14:textId="77777777" w:rsidR="00E434D4" w:rsidRPr="00E434D4" w:rsidRDefault="00E434D4" w:rsidP="00E434D4"/>
    <w:sectPr w:rsidR="00E434D4" w:rsidRPr="00E43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37"/>
    <w:rsid w:val="001B2D2D"/>
    <w:rsid w:val="00244CD2"/>
    <w:rsid w:val="00306B3F"/>
    <w:rsid w:val="00383A96"/>
    <w:rsid w:val="004654FB"/>
    <w:rsid w:val="007F6780"/>
    <w:rsid w:val="00BD3537"/>
    <w:rsid w:val="00E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0E8A"/>
  <w15:chartTrackingRefBased/>
  <w15:docId w15:val="{FD2DC6F3-2DAF-4104-A39E-4EB363D3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A96"/>
  </w:style>
  <w:style w:type="paragraph" w:styleId="Heading1">
    <w:name w:val="heading 1"/>
    <w:basedOn w:val="Normal"/>
    <w:next w:val="Normal"/>
    <w:link w:val="Heading1Char"/>
    <w:uiPriority w:val="9"/>
    <w:qFormat/>
    <w:rsid w:val="00383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A9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3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A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nsharna@umich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2</cp:revision>
  <dcterms:created xsi:type="dcterms:W3CDTF">2019-03-31T13:15:00Z</dcterms:created>
  <dcterms:modified xsi:type="dcterms:W3CDTF">2019-03-31T13:57:00Z</dcterms:modified>
</cp:coreProperties>
</file>