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B8AAD" w14:textId="77777777" w:rsidR="002443BB" w:rsidRPr="00693603" w:rsidRDefault="002443BB" w:rsidP="002443BB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0B740204" w14:textId="77777777" w:rsidR="002443BB" w:rsidRPr="00693603" w:rsidRDefault="002443BB" w:rsidP="002443BB">
      <w:pPr>
        <w:jc w:val="center"/>
        <w:rPr>
          <w:b/>
        </w:rPr>
      </w:pPr>
      <w:r w:rsidRPr="00693603">
        <w:rPr>
          <w:b/>
        </w:rPr>
        <w:t xml:space="preserve">CIS </w:t>
      </w:r>
      <w:r>
        <w:rPr>
          <w:b/>
        </w:rPr>
        <w:t>200</w:t>
      </w:r>
      <w:r w:rsidRPr="00693603">
        <w:rPr>
          <w:b/>
        </w:rPr>
        <w:t xml:space="preserve"> – Computer Science </w:t>
      </w:r>
      <w:r>
        <w:rPr>
          <w:b/>
        </w:rPr>
        <w:t>2</w:t>
      </w:r>
    </w:p>
    <w:p w14:paraId="7C7E0DF8" w14:textId="08D1CC71" w:rsidR="002443BB" w:rsidRPr="00693603" w:rsidRDefault="002443BB" w:rsidP="002443BB">
      <w:pPr>
        <w:jc w:val="center"/>
        <w:rPr>
          <w:b/>
        </w:rPr>
      </w:pPr>
      <w:r>
        <w:rPr>
          <w:b/>
        </w:rPr>
        <w:t>Project 02</w:t>
      </w:r>
    </w:p>
    <w:p w14:paraId="0AEADDFB" w14:textId="77777777" w:rsidR="002443BB" w:rsidRDefault="002443BB" w:rsidP="002443BB"/>
    <w:p w14:paraId="6F529576" w14:textId="77777777" w:rsidR="002443BB" w:rsidRDefault="002443BB" w:rsidP="002443BB"/>
    <w:p w14:paraId="4E3CC14F" w14:textId="77777777" w:rsidR="002443BB" w:rsidRDefault="002443BB" w:rsidP="002443BB"/>
    <w:p w14:paraId="0BD0CDD7" w14:textId="77777777" w:rsidR="002443BB" w:rsidRDefault="002443BB" w:rsidP="002443BB"/>
    <w:p w14:paraId="64757849" w14:textId="77777777" w:rsidR="002443BB" w:rsidRDefault="002443BB" w:rsidP="002443BB"/>
    <w:p w14:paraId="099477CB" w14:textId="77777777" w:rsidR="002443BB" w:rsidRDefault="002443BB" w:rsidP="002443BB"/>
    <w:p w14:paraId="1FC4501C" w14:textId="77777777" w:rsidR="002443BB" w:rsidRDefault="002443BB" w:rsidP="002443BB">
      <w:pPr>
        <w:jc w:val="center"/>
      </w:pPr>
      <w:r>
        <w:t>Nahrin Sharna</w:t>
      </w:r>
    </w:p>
    <w:p w14:paraId="4941FFD6" w14:textId="77777777" w:rsidR="002443BB" w:rsidRDefault="00576D81" w:rsidP="002443BB">
      <w:pPr>
        <w:jc w:val="center"/>
      </w:pPr>
      <w:hyperlink r:id="rId4" w:history="1">
        <w:r w:rsidR="002443BB" w:rsidRPr="002B65E1">
          <w:rPr>
            <w:rStyle w:val="Hyperlink"/>
          </w:rPr>
          <w:t>nsharna@umich.edu</w:t>
        </w:r>
      </w:hyperlink>
    </w:p>
    <w:p w14:paraId="0400A164" w14:textId="42F31B33" w:rsidR="002443BB" w:rsidRDefault="002443BB" w:rsidP="002443BB">
      <w:pPr>
        <w:jc w:val="center"/>
      </w:pPr>
      <w:r>
        <w:t>Date:</w:t>
      </w:r>
      <w:r w:rsidR="007C1E7C">
        <w:t xml:space="preserve"> 03/1</w:t>
      </w:r>
      <w:r w:rsidR="00AB5784">
        <w:t>1</w:t>
      </w:r>
      <w:r w:rsidR="007C1E7C">
        <w:t>/2019</w:t>
      </w:r>
    </w:p>
    <w:p w14:paraId="273C3B57" w14:textId="77777777" w:rsidR="002443BB" w:rsidRDefault="002443BB" w:rsidP="002443BB"/>
    <w:p w14:paraId="4CBD536B" w14:textId="77777777" w:rsidR="002443BB" w:rsidRDefault="002443BB" w:rsidP="002443BB"/>
    <w:p w14:paraId="16360F68" w14:textId="77777777" w:rsidR="002443BB" w:rsidRDefault="002443BB" w:rsidP="002443BB"/>
    <w:p w14:paraId="32F9D2F6" w14:textId="77777777" w:rsidR="002443BB" w:rsidRDefault="002443BB" w:rsidP="002443BB"/>
    <w:p w14:paraId="351EFA77" w14:textId="77777777" w:rsidR="002443BB" w:rsidRDefault="002443BB" w:rsidP="002443BB"/>
    <w:p w14:paraId="007B6B92" w14:textId="77777777" w:rsidR="002443BB" w:rsidRDefault="002443BB" w:rsidP="002443BB"/>
    <w:p w14:paraId="19DA6655" w14:textId="77777777" w:rsidR="002443BB" w:rsidRDefault="002443BB" w:rsidP="002443BB"/>
    <w:p w14:paraId="6A947763" w14:textId="77777777" w:rsidR="002443BB" w:rsidRDefault="002443BB" w:rsidP="002443BB"/>
    <w:p w14:paraId="5CB4F242" w14:textId="77777777" w:rsidR="002443BB" w:rsidRDefault="002443BB" w:rsidP="002443BB"/>
    <w:p w14:paraId="24BEB5AE" w14:textId="77777777" w:rsidR="002443BB" w:rsidRDefault="002443BB" w:rsidP="002443BB"/>
    <w:p w14:paraId="434C96AC" w14:textId="77777777" w:rsidR="002443BB" w:rsidRDefault="002443BB" w:rsidP="002443BB"/>
    <w:p w14:paraId="1B7B32E8" w14:textId="328F10A4" w:rsidR="004654FB" w:rsidRDefault="004654FB"/>
    <w:p w14:paraId="357E388C" w14:textId="464C2BF3" w:rsidR="002443BB" w:rsidRDefault="002443BB"/>
    <w:p w14:paraId="733EE1FD" w14:textId="4E70A982" w:rsidR="002443BB" w:rsidRDefault="002443BB"/>
    <w:p w14:paraId="5323D125" w14:textId="201B4804" w:rsidR="002443BB" w:rsidRDefault="002443BB"/>
    <w:p w14:paraId="51A6978C" w14:textId="7F10A461" w:rsidR="002443BB" w:rsidRDefault="002443BB"/>
    <w:p w14:paraId="3C7F2B3A" w14:textId="75AA3200" w:rsidR="002443BB" w:rsidRDefault="002443BB"/>
    <w:p w14:paraId="6E80AACA" w14:textId="5119CACE" w:rsidR="002443BB" w:rsidRDefault="002443BB" w:rsidP="002443BB">
      <w:pPr>
        <w:pStyle w:val="Heading1"/>
      </w:pPr>
      <w:r>
        <w:lastRenderedPageBreak/>
        <w:t>Source Code:</w:t>
      </w:r>
    </w:p>
    <w:p w14:paraId="65862FA7" w14:textId="67DF0C4E" w:rsidR="002443BB" w:rsidRDefault="002443BB" w:rsidP="002443BB"/>
    <w:p w14:paraId="72E80917" w14:textId="69CCA637" w:rsidR="002443BB" w:rsidRDefault="002443BB" w:rsidP="002443BB">
      <w:pPr>
        <w:pStyle w:val="Heading2"/>
      </w:pPr>
      <w:r>
        <w:t xml:space="preserve">Employee Header – Base </w:t>
      </w:r>
      <w:proofErr w:type="gramStart"/>
      <w:r>
        <w:t>Class(</w:t>
      </w:r>
      <w:proofErr w:type="spellStart"/>
      <w:proofErr w:type="gramEnd"/>
      <w:r>
        <w:t>Employee.h</w:t>
      </w:r>
      <w:proofErr w:type="spellEnd"/>
      <w:r>
        <w:t>):</w:t>
      </w:r>
    </w:p>
    <w:p w14:paraId="06A59EE3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ACD2BF4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C1C000A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A55A6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DF4AF39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30975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BE88C6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91E167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first, last;</w:t>
      </w:r>
    </w:p>
    <w:p w14:paraId="1B812594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SSN, EN;</w:t>
      </w:r>
    </w:p>
    <w:p w14:paraId="448B6DAA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AF6DD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D4989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5AF105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D4E5E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14483C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2408B4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EB23D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B8A7A1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037A52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78636C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AF296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941DA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B02E79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F3AF79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F94CB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BEF83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03E2C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DDFB3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B94F7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EB7C0" w14:textId="77777777" w:rsidR="00D6062A" w:rsidRDefault="00D6062A" w:rsidP="00D60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E138C" w14:textId="0B7E809D" w:rsidR="002443BB" w:rsidRDefault="00D6062A" w:rsidP="00D606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F18BC63" w14:textId="77777777" w:rsidR="00F213D5" w:rsidRDefault="00F213D5" w:rsidP="00D6062A"/>
    <w:p w14:paraId="03ADEBAC" w14:textId="4D833801" w:rsidR="002443BB" w:rsidRDefault="002443BB" w:rsidP="002443BB">
      <w:pPr>
        <w:pStyle w:val="Heading2"/>
      </w:pPr>
      <w:r>
        <w:t>Employee.cpp:</w:t>
      </w:r>
    </w:p>
    <w:p w14:paraId="7A87986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EEFDE4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2EF85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BF95A4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90C4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E28689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3F4050D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216999C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03/07/2019</w:t>
      </w:r>
    </w:p>
    <w:p w14:paraId="6B3E1D9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To initialize variable first name, last name, social security number, employee number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its default value</w:t>
      </w:r>
    </w:p>
    <w:p w14:paraId="49014A8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195B4E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Employee() {</w:t>
      </w:r>
    </w:p>
    <w:p w14:paraId="7749C5C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6390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7204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SSN = </w:t>
      </w:r>
      <w:r>
        <w:rPr>
          <w:rFonts w:ascii="Consolas" w:hAnsi="Consolas" w:cs="Consolas"/>
          <w:color w:val="A31515"/>
          <w:sz w:val="19"/>
          <w:szCs w:val="19"/>
        </w:rPr>
        <w:t>"000-00-0000"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F2AD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 = </w:t>
      </w:r>
      <w:r>
        <w:rPr>
          <w:rFonts w:ascii="Consolas" w:hAnsi="Consolas" w:cs="Consolas"/>
          <w:color w:val="A31515"/>
          <w:sz w:val="19"/>
          <w:szCs w:val="19"/>
        </w:rPr>
        <w:t>"000-X"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BB0D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03C9C3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042084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56AC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1D66D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7CFE780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494F9A6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0DE356F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store input parameter value to the declared variable respectively</w:t>
      </w:r>
    </w:p>
    <w:p w14:paraId="658CB4C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200D93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9ADEE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6841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6FC7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SSN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712AD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5555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8DA4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4ABB8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9B6F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CD1A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BC50A0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211DA3A1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091B141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Date:03/05/2019</w:t>
      </w:r>
    </w:p>
    <w:p w14:paraId="6EDF279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set the string f in the first name variable</w:t>
      </w:r>
    </w:p>
    <w:p w14:paraId="01FFFA7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438A33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DB263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6E32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5525B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4891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C064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468CFB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23F5931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1F18E3F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18EEA2A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To return the stored value of first name </w:t>
      </w:r>
    </w:p>
    <w:p w14:paraId="15E26FF5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AEDBF9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DDB65B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14:paraId="64DAB66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93CCC1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2EB5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A6F2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576CDC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69C185B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4033945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15CDFBA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set the string l to the variable last name</w:t>
      </w:r>
    </w:p>
    <w:p w14:paraId="1A3B5AA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210B81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732FE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0CFB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2E48F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14A1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474874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5576CC11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497F8C21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3D2FB3A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To return the stored value of last name </w:t>
      </w:r>
    </w:p>
    <w:p w14:paraId="6A0C6D40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9C8310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00EA2C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last;</w:t>
      </w:r>
    </w:p>
    <w:p w14:paraId="1C878B3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F50F3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6182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8B80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9E9B38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5599E01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0B37CC1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03/07/2019</w:t>
      </w:r>
    </w:p>
    <w:p w14:paraId="769C9AF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When input is valid, set the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social security variable SSN, and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zero</w:t>
      </w:r>
    </w:p>
    <w:p w14:paraId="70F1DA0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Else, when the input is invalid,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1</w:t>
      </w:r>
    </w:p>
    <w:p w14:paraId="094753A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</w:p>
    <w:p w14:paraId="1062192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E6B7F9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0B04A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BE15A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511D6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11 &amp;&amp; (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 xml:space="preserve">.at(3)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 xml:space="preserve">.at(6)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 xml:space="preserve">.at(0))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 xml:space="preserve">.at(1)) </w:t>
      </w:r>
    </w:p>
    <w:p w14:paraId="37E1D6A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 xml:space="preserve">.at(4))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 xml:space="preserve">.at(5))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.at(7)) &amp;&amp;</w:t>
      </w:r>
    </w:p>
    <w:p w14:paraId="6DF5982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 xml:space="preserve">.at(9))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ssn</w:t>
      </w:r>
      <w:r>
        <w:rPr>
          <w:rFonts w:ascii="Consolas" w:hAnsi="Consolas" w:cs="Consolas"/>
          <w:color w:val="000000"/>
          <w:sz w:val="19"/>
          <w:szCs w:val="19"/>
        </w:rPr>
        <w:t>.at(10)))</w:t>
      </w:r>
    </w:p>
    <w:p w14:paraId="01DB83F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6336C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SSN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98780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410191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A01851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D1D0C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42B3E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5FCE12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155E05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8C67A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09F9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8749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CEEC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B093F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A595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2C90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5D8057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3B57595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03/07/2019</w:t>
      </w:r>
    </w:p>
    <w:p w14:paraId="210C0D2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03/07/2019</w:t>
      </w:r>
    </w:p>
    <w:p w14:paraId="6661EFE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return the stored 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</w:p>
    <w:p w14:paraId="563E57F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0C1D57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727AA5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EE9E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2121E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DAD7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993E02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490B2E2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4CF777C5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Date:03/05/2019</w:t>
      </w:r>
    </w:p>
    <w:p w14:paraId="4CBAB155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return the stored value of SSN</w:t>
      </w:r>
    </w:p>
    <w:p w14:paraId="3131F1E1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419231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3635DA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SSN;</w:t>
      </w:r>
    </w:p>
    <w:p w14:paraId="060DA485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6D40A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64BA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1A26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04E1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621A2A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336A8F2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Creation Date: 03/05/2019</w:t>
      </w:r>
    </w:p>
    <w:p w14:paraId="1A02AFE0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03/07/2019</w:t>
      </w:r>
    </w:p>
    <w:p w14:paraId="7421DCA5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When input is valid, set the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employee number variable EN, and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zero</w:t>
      </w:r>
    </w:p>
    <w:p w14:paraId="521A8F9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Else, when the input is invalid,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2</w:t>
      </w:r>
    </w:p>
    <w:p w14:paraId="60037230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</w:p>
    <w:p w14:paraId="7F408F9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AD0E91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8A3C51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8D51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en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5 &amp;&amp; </w:t>
      </w:r>
      <w:r>
        <w:rPr>
          <w:rFonts w:ascii="Consolas" w:hAnsi="Consolas" w:cs="Consolas"/>
          <w:color w:val="808080"/>
          <w:sz w:val="19"/>
          <w:szCs w:val="19"/>
        </w:rPr>
        <w:t>en</w:t>
      </w:r>
      <w:r>
        <w:rPr>
          <w:rFonts w:ascii="Consolas" w:hAnsi="Consolas" w:cs="Consolas"/>
          <w:color w:val="000000"/>
          <w:sz w:val="19"/>
          <w:szCs w:val="19"/>
        </w:rPr>
        <w:t xml:space="preserve">.at(3)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C54330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3601D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233D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C37C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8B53B6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B5353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1C835E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38C9E45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48F71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C8E10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2F20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ACA87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81C4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270A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BD8260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1E37F4D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63B7F60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236741C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return the stored value of EN</w:t>
      </w:r>
    </w:p>
    <w:p w14:paraId="4B53BFE5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6F5820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38AAF4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EN;</w:t>
      </w:r>
    </w:p>
    <w:p w14:paraId="2A72CAA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D5216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EC00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CAEB45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7DB09E8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7BBE0FB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456E7AC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To print the first name, last name, last 4 digits of social security and employee number </w:t>
      </w:r>
    </w:p>
    <w:p w14:paraId="3A69429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32D79D1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 {</w:t>
      </w:r>
    </w:p>
    <w:p w14:paraId="32A73FA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11BA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F459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"Social Security: XXX-XX-"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D7CD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9BD6F1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91BF4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8555B" w14:textId="60BF597A" w:rsidR="002443BB" w:rsidRDefault="002443BB" w:rsidP="002443BB"/>
    <w:p w14:paraId="27D879DC" w14:textId="083DF6AD" w:rsidR="002443BB" w:rsidRDefault="002443BB" w:rsidP="002443BB"/>
    <w:p w14:paraId="4C2CF256" w14:textId="73599C83" w:rsidR="006572F5" w:rsidRDefault="006572F5" w:rsidP="002443BB"/>
    <w:p w14:paraId="4FD65489" w14:textId="6C75EADA" w:rsidR="006572F5" w:rsidRDefault="006572F5" w:rsidP="002443BB"/>
    <w:p w14:paraId="02BF9A4C" w14:textId="77777777" w:rsidR="006572F5" w:rsidRDefault="006572F5" w:rsidP="002443BB"/>
    <w:p w14:paraId="25414522" w14:textId="0B8EF4B5" w:rsidR="002443BB" w:rsidRDefault="002443BB" w:rsidP="002443BB">
      <w:pPr>
        <w:pStyle w:val="Heading2"/>
      </w:pPr>
      <w:proofErr w:type="spellStart"/>
      <w:proofErr w:type="gramStart"/>
      <w:r>
        <w:t>SalaryEmployeePay.h</w:t>
      </w:r>
      <w:proofErr w:type="spellEnd"/>
      <w:r>
        <w:t xml:space="preserve"> :</w:t>
      </w:r>
      <w:proofErr w:type="gramEnd"/>
    </w:p>
    <w:p w14:paraId="064E85D9" w14:textId="77777777" w:rsidR="006572F5" w:rsidRPr="006572F5" w:rsidRDefault="006572F5" w:rsidP="006572F5"/>
    <w:p w14:paraId="06BFD4EB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857F286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0FFA62B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68EE5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4C7C6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SalaryEmployeePay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        </w:t>
      </w:r>
      <w:r>
        <w:rPr>
          <w:rFonts w:ascii="Consolas" w:hAnsi="Consolas" w:cs="Consolas"/>
          <w:color w:val="008000"/>
          <w:sz w:val="19"/>
          <w:szCs w:val="19"/>
        </w:rPr>
        <w:t>//child class of Employee</w:t>
      </w:r>
    </w:p>
    <w:p w14:paraId="35A0D5F1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3C3E50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F7302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5BD597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DCEBB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90D218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D8CDB8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8CE01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3E51C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960D3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646FF2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getWeeklyPay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2762F7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C8594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6D7587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429222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4B5C0" w14:textId="7EA166C8" w:rsidR="00C10A7B" w:rsidRDefault="00F213D5" w:rsidP="00F213D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F10EE1" w14:textId="77777777" w:rsidR="00F213D5" w:rsidRPr="00F213D5" w:rsidRDefault="00F213D5" w:rsidP="00F213D5"/>
    <w:p w14:paraId="066900C4" w14:textId="77777777" w:rsidR="00C10A7B" w:rsidRDefault="00C10A7B" w:rsidP="00C10A7B">
      <w:pPr>
        <w:pStyle w:val="Heading2"/>
        <w:rPr>
          <w:rFonts w:ascii="Consolas" w:hAnsi="Consolas" w:cs="Consolas"/>
          <w:color w:val="000000"/>
          <w:sz w:val="19"/>
          <w:szCs w:val="19"/>
        </w:rPr>
      </w:pPr>
    </w:p>
    <w:p w14:paraId="2D53C657" w14:textId="4C2D7186" w:rsidR="002443BB" w:rsidRDefault="002443BB" w:rsidP="00C10A7B">
      <w:pPr>
        <w:pStyle w:val="Heading2"/>
      </w:pPr>
      <w:r>
        <w:t>SalaryEmployeePay.cpp:</w:t>
      </w:r>
    </w:p>
    <w:p w14:paraId="2F6CBCD8" w14:textId="0D7181E2" w:rsidR="002443BB" w:rsidRDefault="002443BB" w:rsidP="002443BB"/>
    <w:p w14:paraId="2107D4B1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"SalaryEmployeePay.h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4773F9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DCEC9D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22E67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16D5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D000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EF68FF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73FEC46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0FC0DDE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03/07/2019</w:t>
      </w:r>
    </w:p>
    <w:p w14:paraId="750D11B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To initialize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WeeklyPay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its default value</w:t>
      </w:r>
    </w:p>
    <w:p w14:paraId="116DD24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D27DEC1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SalaryEmployeePay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SalaryEmployeePay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99757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3C50E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7BF7FB90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737AC11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474F74D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4226F5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D707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FD7B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274B0C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61AE757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7CDD58C1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03/07/2019</w:t>
      </w:r>
    </w:p>
    <w:p w14:paraId="52A2CDF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  store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input parameter value to the declared variables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repectively</w:t>
      </w:r>
      <w:proofErr w:type="spellEnd"/>
    </w:p>
    <w:p w14:paraId="4AC52FB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*/</w:t>
      </w:r>
    </w:p>
    <w:p w14:paraId="09C439E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SalaryEmployeePay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SalaryEmployeePay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EF06A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DEE81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9C53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0B90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75C1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5E08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F3C85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A03C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FD66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AE07FC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01932A8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05D3FF40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03/07/2019</w:t>
      </w:r>
    </w:p>
    <w:p w14:paraId="30F3EB2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If the input parameter is valid, store the input value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zero</w:t>
      </w:r>
    </w:p>
    <w:p w14:paraId="18921A2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Else, when the input is invalid,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3</w:t>
      </w:r>
    </w:p>
    <w:p w14:paraId="380183C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</w:p>
    <w:p w14:paraId="2D2916F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C62BD3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SalaryEmployeePay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02161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1636C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3940B355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C967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3949A10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E71AF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B01C38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2DB69B8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7A996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C308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E8DA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4CF4A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2218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D0BB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E182760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5FAB864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524B746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03/07/2019</w:t>
      </w:r>
    </w:p>
    <w:p w14:paraId="33BCD9F3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To return the stored 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AnnualPay</w:t>
      </w:r>
      <w:proofErr w:type="spellEnd"/>
    </w:p>
    <w:p w14:paraId="6F020CE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CB5DAA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SalaryEmployeePay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791FF5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FCF80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32AE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52F43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05A5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7A74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8EA4F6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2FF4E3D5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60D52BC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03/07/2019</w:t>
      </w:r>
    </w:p>
    <w:p w14:paraId="6CFE7E5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If the input parameter is valid, store the input value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zero</w:t>
      </w:r>
    </w:p>
    <w:p w14:paraId="7A4196C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Else, when the input is invalid,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4</w:t>
      </w:r>
    </w:p>
    <w:p w14:paraId="41428C70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</w:p>
    <w:p w14:paraId="3112826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E224BF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SalaryEmployeePay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CA122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2876C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 xml:space="preserve"> &lt;= 3) {</w:t>
      </w:r>
    </w:p>
    <w:p w14:paraId="3661AB1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DD31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DC91B7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2F577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3BECD1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4BF8CD51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E9698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2365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C4AD9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80688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7136D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13DA0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BD5F4E0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7A1FEF5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362ED99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03/07/2019</w:t>
      </w:r>
    </w:p>
    <w:p w14:paraId="3E5F4E9A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Return the stored 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taxCode</w:t>
      </w:r>
      <w:proofErr w:type="spellEnd"/>
    </w:p>
    <w:p w14:paraId="6957395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240B9A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SalaryEmployeePay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1FABE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120A5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39481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04FE1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4A167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0DF95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E3802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7079F9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7A82F950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0DA36395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03/07/2019</w:t>
      </w:r>
    </w:p>
    <w:p w14:paraId="503005CC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Return the weekly pay of employee based on different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taxCode</w:t>
      </w:r>
      <w:proofErr w:type="spellEnd"/>
    </w:p>
    <w:p w14:paraId="5D5B4590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188991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SalaryEmployeePay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getWeeklyPay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0656018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244BAB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777958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0.25)) / 52;</w:t>
      </w:r>
    </w:p>
    <w:p w14:paraId="71AFE435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03D2BDBE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0.20)) / 52;</w:t>
      </w:r>
    </w:p>
    <w:p w14:paraId="46C5D87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2F0F5C00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0.15)) / 52;</w:t>
      </w:r>
    </w:p>
    <w:p w14:paraId="7B4939FF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2EF36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FC2F4" w14:textId="77777777" w:rsidR="00C10A7B" w:rsidRDefault="00C10A7B" w:rsidP="00C10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907E30" w14:textId="073120D8" w:rsidR="006572F5" w:rsidRDefault="006572F5" w:rsidP="002443BB"/>
    <w:p w14:paraId="02C5C102" w14:textId="77777777" w:rsidR="006572F5" w:rsidRDefault="006572F5" w:rsidP="002443BB"/>
    <w:p w14:paraId="788B9629" w14:textId="778A2897" w:rsidR="002443BB" w:rsidRDefault="002443BB" w:rsidP="002443BB">
      <w:pPr>
        <w:pStyle w:val="Heading2"/>
      </w:pPr>
      <w:proofErr w:type="spellStart"/>
      <w:r>
        <w:t>HourlyEmployee.h</w:t>
      </w:r>
      <w:proofErr w:type="spellEnd"/>
      <w:r>
        <w:t>:</w:t>
      </w:r>
    </w:p>
    <w:p w14:paraId="0A4411E9" w14:textId="706FD528" w:rsidR="006572F5" w:rsidRDefault="006572F5" w:rsidP="006572F5"/>
    <w:p w14:paraId="184D3CA1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61B98C5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BC0A4D1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FCB4E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//child class of Employee</w:t>
      </w:r>
    </w:p>
    <w:p w14:paraId="19A73FF6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D84ED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F159A7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9488A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14:paraId="2530AD20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E7A0B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4CD488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24BC2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HourlyEmployee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12FF5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HourlyEmployee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9CC15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701B1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8C8C1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EA6BDB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87EEE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6A7083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B3BB0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E1F7E" w14:textId="0FCB9E85" w:rsidR="00C10A7B" w:rsidRDefault="00F213D5" w:rsidP="00F213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8D00E7" w14:textId="77777777" w:rsidR="00F213D5" w:rsidRDefault="00F213D5" w:rsidP="00F213D5"/>
    <w:p w14:paraId="7DC8669C" w14:textId="432EC969" w:rsidR="00C10A7B" w:rsidRDefault="002443BB" w:rsidP="007D4097">
      <w:pPr>
        <w:pStyle w:val="Heading2"/>
      </w:pPr>
      <w:r>
        <w:t>HourlyEmployee.cpp:</w:t>
      </w:r>
    </w:p>
    <w:p w14:paraId="74F18879" w14:textId="77777777" w:rsidR="007D4097" w:rsidRPr="007D4097" w:rsidRDefault="007D4097" w:rsidP="007D4097"/>
    <w:p w14:paraId="72A75F9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HourlyEmployee.h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A0A5D2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A35C7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FBBF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479DD8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12352B4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1CC9764B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77CBE3A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initialize the variables for employee's hours and pay rate to their default value</w:t>
      </w:r>
    </w:p>
    <w:p w14:paraId="63E85CC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43CD8B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HourlyEmployee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D5215A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15A49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56576D5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hours = 0.0;</w:t>
      </w:r>
    </w:p>
    <w:p w14:paraId="730BCAC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EF20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8108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EA29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F963A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F530B1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2FDD0091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4C6B8FB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557565E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To store the input parameter value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decalred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repectively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3D3238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606353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HourlyEmployee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33D2D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2CA931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3BF41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hours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CDD3A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AFF84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3849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290CA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959A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F80D4A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6C69D54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3327750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03/07/2019</w:t>
      </w:r>
    </w:p>
    <w:p w14:paraId="0BC294E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If the input parameter is valid, store the input value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zero</w:t>
      </w:r>
    </w:p>
    <w:p w14:paraId="42D6E3DE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Else, when the input is invalid,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5</w:t>
      </w:r>
    </w:p>
    <w:p w14:paraId="48F08AD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</w:p>
    <w:p w14:paraId="4F0B807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*/</w:t>
      </w:r>
    </w:p>
    <w:p w14:paraId="074B788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5C523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CC2E5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&gt;= 10.00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&lt;= 75.00) {</w:t>
      </w:r>
    </w:p>
    <w:p w14:paraId="411B091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387B7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2E5625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FA82D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97A46C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52F9FD8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7F4D6D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A295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A0A0D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5F38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B483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E7A8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820C791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7C94FD2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7AC1E96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7C244C5D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To return the stored value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payRate</w:t>
      </w:r>
      <w:proofErr w:type="spellEnd"/>
    </w:p>
    <w:p w14:paraId="1792894B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BA9BF4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A1D3B5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79C24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F29E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979CE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AE17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7AD9A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BC8F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B493AF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6367048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02253B6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03/07/2019</w:t>
      </w:r>
    </w:p>
    <w:p w14:paraId="6964DD7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If the input parameter is valid, store the input value to hours,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zero</w:t>
      </w:r>
    </w:p>
    <w:p w14:paraId="5D922D6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Else, when the input is invalid,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6</w:t>
      </w:r>
    </w:p>
    <w:p w14:paraId="4BE39D5B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</w:p>
    <w:p w14:paraId="761891F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7A4656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D314EE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D6D99D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&gt;= 0.0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&lt;= 60.0) {</w:t>
      </w:r>
    </w:p>
    <w:p w14:paraId="416705C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hours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5371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82EABF1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8726C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E84FAE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23458B7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0367F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8102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05C1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9D9D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6CDC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0CF0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38FC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F4A0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4E73FF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168CB4C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2F0000E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2E30344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return the stored value of hours</w:t>
      </w:r>
    </w:p>
    <w:p w14:paraId="0A5259C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*/</w:t>
      </w:r>
    </w:p>
    <w:p w14:paraId="144A831B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994608E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48CE7A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14:paraId="3025DC3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A821FF" w14:textId="192D138C" w:rsidR="002443BB" w:rsidRDefault="002443BB" w:rsidP="002443BB"/>
    <w:p w14:paraId="7153A884" w14:textId="370371B0" w:rsidR="002443BB" w:rsidRDefault="002443BB" w:rsidP="002443BB">
      <w:pPr>
        <w:pStyle w:val="Heading2"/>
      </w:pPr>
      <w:proofErr w:type="spellStart"/>
      <w:r>
        <w:t>HourlyEmloyeePay.h</w:t>
      </w:r>
      <w:proofErr w:type="spellEnd"/>
      <w:r>
        <w:t>:</w:t>
      </w:r>
    </w:p>
    <w:p w14:paraId="18E19E03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277A49F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HourlyEmployee.h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2F31ED5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2BEA0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7D385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HourlyEmployee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 </w:t>
      </w:r>
      <w:r>
        <w:rPr>
          <w:rFonts w:ascii="Consolas" w:hAnsi="Consolas" w:cs="Consolas"/>
          <w:color w:val="008000"/>
          <w:sz w:val="19"/>
          <w:szCs w:val="19"/>
        </w:rPr>
        <w:t xml:space="preserve">//child class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HourlyEmployee</w:t>
      </w:r>
      <w:proofErr w:type="spellEnd"/>
    </w:p>
    <w:p w14:paraId="1FCA7587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0B7836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overTymPay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F83FD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7489E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14:paraId="73B9A8B7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A7416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94305B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HourlyEmployeePay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0FEE05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HourlyEmployeePay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B234A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58FD1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9B3F23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1DF01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51987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14D07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44B820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8480B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getOverTymPay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08C1D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getcalHourlyPay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9C1545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34B41" w14:textId="4EE6C430" w:rsidR="002443BB" w:rsidRDefault="00F213D5" w:rsidP="00F213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6015635" w14:textId="77777777" w:rsidR="00F213D5" w:rsidRDefault="00F213D5" w:rsidP="00F213D5"/>
    <w:p w14:paraId="20979259" w14:textId="1A3ABDB4" w:rsidR="002443BB" w:rsidRDefault="002443BB" w:rsidP="002443BB">
      <w:pPr>
        <w:pStyle w:val="Heading2"/>
      </w:pPr>
      <w:r>
        <w:t>HourlyEmployeePay.cpp:</w:t>
      </w:r>
    </w:p>
    <w:p w14:paraId="52F397F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HourlyEmployee.h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61959A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908E9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HourlyEmployeePay.h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5BA2E0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4F5B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1D2931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5662BD7D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250C4B3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63AE388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To initialize the variables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overTymPay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its null value</w:t>
      </w:r>
    </w:p>
    <w:p w14:paraId="2DBC3C3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95EA5EE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HourlyEmployeePay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F106BC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03CD1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overTymPay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40DEF73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BEE45A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4B35B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57E82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2B92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5C67E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C818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DD1E2E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07FA56B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Creation Date: 03/05/2019</w:t>
      </w:r>
    </w:p>
    <w:p w14:paraId="29DD770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302D465A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To store the input parameter value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decalred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repectively</w:t>
      </w:r>
      <w:proofErr w:type="spellEnd"/>
    </w:p>
    <w:p w14:paraId="53F0C49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6B36D5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HourlyEmployeePay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756B5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A36A7A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overTymPay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8B8EA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AC6B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status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749C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E6409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7DC61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E700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C7D4B0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0DB4677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5CF2403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03/07/2019</w:t>
      </w:r>
    </w:p>
    <w:p w14:paraId="5496146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If the input parameter is valid, store the input value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zero</w:t>
      </w:r>
    </w:p>
    <w:p w14:paraId="1C98D95B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Else, when the input is invalid,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7</w:t>
      </w:r>
    </w:p>
    <w:p w14:paraId="2ED7452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</w:p>
    <w:p w14:paraId="13850C3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232570B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4242A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02B0E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 xml:space="preserve"> &lt;= 3) {</w:t>
      </w:r>
    </w:p>
    <w:p w14:paraId="5749009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8213B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0FAAC1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166B2E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1A9EF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14:paraId="6E51996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783581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96B3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82A5D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053C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A3DF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667728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29A0E04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1BC8278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68A25BC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To return the stored 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taxCode</w:t>
      </w:r>
      <w:proofErr w:type="spellEnd"/>
    </w:p>
    <w:p w14:paraId="37A808C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464D30B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011B4B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81055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655BD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03EE8D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38E9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1D18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9301B5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059660E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750F640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03/07/2019</w:t>
      </w:r>
    </w:p>
    <w:p w14:paraId="6A7CC3D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If the input parameter is valid, store the input value to status,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zero</w:t>
      </w:r>
    </w:p>
    <w:p w14:paraId="4F721FF1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Else, when the input is invalid,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8</w:t>
      </w:r>
    </w:p>
    <w:p w14:paraId="68403EA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</w:p>
    <w:p w14:paraId="03B0B8A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DA7CD2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765B1D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922A5E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3E70594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status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CC4E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5BA341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6D71D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8B4CE8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5B64A68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546DF1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0A908B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57DDBE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2932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4CDF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E1B1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2F1976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0949E25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727C3B7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2301D5E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return the stored value of status</w:t>
      </w:r>
    </w:p>
    <w:p w14:paraId="1877EAE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B7AFCDA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4310B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E5D87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DEA61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14:paraId="0E0557F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0C7891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A4AB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101A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96631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4D24FA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43476C9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261D1D3E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45F7A53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To return the value of 1.5 times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payRate</w:t>
      </w:r>
      <w:proofErr w:type="spellEnd"/>
    </w:p>
    <w:p w14:paraId="4889488E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5B13DC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getOverTymPay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9D205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ED8F6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A3434D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1.5;</w:t>
      </w:r>
    </w:p>
    <w:p w14:paraId="0359B57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94786B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DC6BF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6234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3C74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2193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2ADFB9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3799BAEE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1FA5059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18D4567D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When total hours is equal or less than 40, calculate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netwage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regular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considering different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taxCode</w:t>
      </w:r>
      <w:proofErr w:type="spellEnd"/>
    </w:p>
    <w:p w14:paraId="2506AAB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When total hours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greater than 40, calculate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netwage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considering 1.5 times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extra hours</w:t>
      </w:r>
    </w:p>
    <w:p w14:paraId="0BCFF5E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return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netwage</w:t>
      </w:r>
      <w:proofErr w:type="spellEnd"/>
    </w:p>
    <w:p w14:paraId="4418E34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9D3DE2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getcalHourlyPay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FE635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3522DE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795EE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(hours &lt;= 40) {</w:t>
      </w:r>
    </w:p>
    <w:p w14:paraId="3E8FD24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2E81FF2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hours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*(1 - 0.25);</w:t>
      </w:r>
    </w:p>
    <w:p w14:paraId="4C253D9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4BB901A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hours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*(1 - 0.20);</w:t>
      </w:r>
    </w:p>
    <w:p w14:paraId="1381532A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6360308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hours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*(1 - 0.15);</w:t>
      </w:r>
    </w:p>
    <w:p w14:paraId="7C325C5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D89BD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9F58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FDC63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A9007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3DE0D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(hours &gt; 40) {</w:t>
      </w:r>
    </w:p>
    <w:p w14:paraId="65EA662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6C5CBC7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((40*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((hours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40)*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*1.5));</w:t>
      </w:r>
    </w:p>
    <w:p w14:paraId="3CB69E6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*0.25);</w:t>
      </w:r>
    </w:p>
    <w:p w14:paraId="44E6F35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120CF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14:paraId="2E897BEA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((40*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((hours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40)*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*1.5));</w:t>
      </w:r>
    </w:p>
    <w:p w14:paraId="6B637B6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*0.20);</w:t>
      </w:r>
    </w:p>
    <w:p w14:paraId="6282E00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D89DA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 {</w:t>
      </w:r>
    </w:p>
    <w:p w14:paraId="7E24928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((40*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((hours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40)*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*1.5));</w:t>
      </w:r>
    </w:p>
    <w:p w14:paraId="5C15A80B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*0.15);</w:t>
      </w:r>
    </w:p>
    <w:p w14:paraId="45DCA2F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647F9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FEE5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67C2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6DA2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5B3A0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8C7436" w14:textId="595322F1" w:rsidR="002443BB" w:rsidRDefault="002443BB" w:rsidP="002443BB"/>
    <w:p w14:paraId="657063E5" w14:textId="23B53B0F" w:rsidR="002443BB" w:rsidRDefault="002443BB" w:rsidP="002443BB"/>
    <w:p w14:paraId="7AA77361" w14:textId="46B96D8C" w:rsidR="002443BB" w:rsidRDefault="002443BB" w:rsidP="002443BB">
      <w:pPr>
        <w:pStyle w:val="Heading2"/>
      </w:pPr>
      <w:proofErr w:type="spellStart"/>
      <w:r>
        <w:t>AgencyEmployeePay.h</w:t>
      </w:r>
      <w:proofErr w:type="spellEnd"/>
      <w:r>
        <w:t>:</w:t>
      </w:r>
    </w:p>
    <w:p w14:paraId="52AC5F29" w14:textId="77777777" w:rsidR="007D4097" w:rsidRPr="007D4097" w:rsidRDefault="007D4097" w:rsidP="007D4097"/>
    <w:p w14:paraId="3C663FB7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9A732C3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"HourlyEmployee.h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E53302A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BA67B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AgencyEmployeePay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HourlyEmployee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/child class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HourlyEmployee</w:t>
      </w:r>
      <w:proofErr w:type="spellEnd"/>
    </w:p>
    <w:p w14:paraId="14DE93C1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70923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865C22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company;</w:t>
      </w:r>
    </w:p>
    <w:p w14:paraId="028944B8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1DFB71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AgencyEmployeePay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40B87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AgencyEmployeePay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AEC9F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45A8B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2449D" w14:textId="77777777" w:rsidR="00F213D5" w:rsidRDefault="00F213D5" w:rsidP="00F2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7C5D35" w14:textId="26D6A2DB" w:rsidR="00F213D5" w:rsidRDefault="00F213D5" w:rsidP="00F213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326243" w14:textId="0EF056C5" w:rsidR="00F213D5" w:rsidRDefault="00F213D5" w:rsidP="00F213D5">
      <w:pPr>
        <w:rPr>
          <w:rFonts w:ascii="Consolas" w:hAnsi="Consolas" w:cs="Consolas"/>
          <w:color w:val="000000"/>
          <w:sz w:val="19"/>
          <w:szCs w:val="19"/>
        </w:rPr>
      </w:pPr>
    </w:p>
    <w:p w14:paraId="353D8069" w14:textId="13740281" w:rsidR="00F213D5" w:rsidRDefault="00F213D5" w:rsidP="00F213D5">
      <w:pPr>
        <w:rPr>
          <w:rFonts w:ascii="Consolas" w:hAnsi="Consolas" w:cs="Consolas"/>
          <w:color w:val="000000"/>
          <w:sz w:val="19"/>
          <w:szCs w:val="19"/>
        </w:rPr>
      </w:pPr>
    </w:p>
    <w:p w14:paraId="6490D7D7" w14:textId="23B5502A" w:rsidR="00F213D5" w:rsidRDefault="00F213D5" w:rsidP="00F213D5">
      <w:pPr>
        <w:rPr>
          <w:rFonts w:ascii="Consolas" w:hAnsi="Consolas" w:cs="Consolas"/>
          <w:color w:val="000000"/>
          <w:sz w:val="19"/>
          <w:szCs w:val="19"/>
        </w:rPr>
      </w:pPr>
    </w:p>
    <w:p w14:paraId="7DD114CD" w14:textId="5917E97E" w:rsidR="00F213D5" w:rsidRDefault="00F213D5" w:rsidP="00F213D5">
      <w:pPr>
        <w:rPr>
          <w:rFonts w:ascii="Consolas" w:hAnsi="Consolas" w:cs="Consolas"/>
          <w:color w:val="000000"/>
          <w:sz w:val="19"/>
          <w:szCs w:val="19"/>
        </w:rPr>
      </w:pPr>
    </w:p>
    <w:p w14:paraId="05656BB5" w14:textId="77777777" w:rsidR="00F213D5" w:rsidRDefault="00F213D5" w:rsidP="00F213D5"/>
    <w:p w14:paraId="3D999089" w14:textId="04C60C1F" w:rsidR="002443BB" w:rsidRDefault="002443BB" w:rsidP="002443BB">
      <w:pPr>
        <w:pStyle w:val="Heading2"/>
      </w:pPr>
      <w:r>
        <w:lastRenderedPageBreak/>
        <w:t>AgencyEmployeePay.cpp:</w:t>
      </w:r>
    </w:p>
    <w:p w14:paraId="3CCBAA19" w14:textId="77777777" w:rsidR="007D4097" w:rsidRPr="007D4097" w:rsidRDefault="007D4097" w:rsidP="007D4097"/>
    <w:p w14:paraId="1D53778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AgencyEmployeePay.h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61CA36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54C7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D43EF0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4235283F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0C55D0C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53373E9B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initialize company variable to its default value</w:t>
      </w:r>
    </w:p>
    <w:p w14:paraId="096991C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20983F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AgencyEmployeePay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AgencyEmployeePay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184EF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99D7A1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company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2386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6A4CA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BE4A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84FE52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7C163CF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7C2DB3FB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005EA5E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To store the input parameter value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decalred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varibale</w:t>
      </w:r>
      <w:proofErr w:type="spellEnd"/>
    </w:p>
    <w:p w14:paraId="4A0EB92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1E0DB4A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AgencyEmployeePay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AgencyEmployeePay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4985DE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A1634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company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A552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51F2D7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E002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6B83D5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051631EA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3F85826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7FE94DB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set the parameter value to variable company</w:t>
      </w:r>
    </w:p>
    <w:p w14:paraId="34572F36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FBAFA45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AgencyEmployeePay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1FDFC4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D82C9B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company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41E5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7B9B0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7760C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27872D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71D98833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414B094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03/05/2019</w:t>
      </w:r>
    </w:p>
    <w:p w14:paraId="76AFF9A0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To return the stored 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compnay</w:t>
      </w:r>
      <w:proofErr w:type="spellEnd"/>
    </w:p>
    <w:p w14:paraId="58087399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74793D1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AgencyEmployeePay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FFE8D98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8AE3CD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company;</w:t>
      </w:r>
    </w:p>
    <w:p w14:paraId="5251F262" w14:textId="77777777" w:rsidR="007D4097" w:rsidRDefault="007D4097" w:rsidP="007D4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B28E0" w14:textId="07AF704D" w:rsidR="00E65F37" w:rsidRDefault="00E65F37" w:rsidP="00E65F37"/>
    <w:p w14:paraId="7073EC2C" w14:textId="2A3848A6" w:rsidR="00BF2264" w:rsidRDefault="00BF2264" w:rsidP="00E65F37"/>
    <w:p w14:paraId="4C47DB1A" w14:textId="7BAD4344" w:rsidR="00BF2264" w:rsidRDefault="00BF2264" w:rsidP="00E65F37"/>
    <w:p w14:paraId="40FA8B34" w14:textId="77777777" w:rsidR="00BF2264" w:rsidRDefault="00BF2264" w:rsidP="00E65F37"/>
    <w:p w14:paraId="3BA6B547" w14:textId="4FB7632B" w:rsidR="00E65F37" w:rsidRDefault="00E65F37" w:rsidP="00E65F37">
      <w:pPr>
        <w:pStyle w:val="Heading2"/>
      </w:pPr>
      <w:r>
        <w:lastRenderedPageBreak/>
        <w:t>Main Fun</w:t>
      </w:r>
      <w:r w:rsidR="00AD4BC0">
        <w:t>c</w:t>
      </w:r>
      <w:r>
        <w:t>tion</w:t>
      </w:r>
      <w:r w:rsidR="00AD4BC0">
        <w:t xml:space="preserve"> </w:t>
      </w:r>
      <w:r>
        <w:t>(Source.cpp</w:t>
      </w:r>
      <w:r w:rsidR="00AD4BC0">
        <w:t>):</w:t>
      </w:r>
    </w:p>
    <w:p w14:paraId="340A850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29D3A8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34DA10C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03/05/2019</w:t>
      </w:r>
    </w:p>
    <w:p w14:paraId="2CC15DD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03/09/2019</w:t>
      </w:r>
    </w:p>
    <w:p w14:paraId="1139842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store employee information and display employee's pay information</w:t>
      </w:r>
    </w:p>
    <w:p w14:paraId="66909D5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4F1217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EC786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35936F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09EB963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43AD70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0579C4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SalaryEmployeePay.h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C142CB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"HourlyEmployee.h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D04FE5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"HourlyEmployeePay.h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39D30F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"AgencyEmployeePay.h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06CF8E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6A3F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1C3A7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FB4F2D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outs;</w:t>
      </w:r>
    </w:p>
    <w:p w14:paraId="2E1965C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outs.open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"pay.dat"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2B45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first, last, SSN, EN, name;</w:t>
      </w:r>
    </w:p>
    <w:p w14:paraId="28AD9C7D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wkPay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Hours;</w:t>
      </w:r>
    </w:p>
    <w:p w14:paraId="27593F4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tax, tax2;</w:t>
      </w:r>
    </w:p>
    <w:p w14:paraId="25DE494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BAE46F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55C9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emp1;</w:t>
      </w:r>
    </w:p>
    <w:p w14:paraId="451D745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SalaryEmployeePay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sal1;</w:t>
      </w:r>
    </w:p>
    <w:p w14:paraId="160591B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HourlyEmployee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info1;</w:t>
      </w:r>
    </w:p>
    <w:p w14:paraId="6EB2E37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HourlyEmployeePay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calInfo1;</w:t>
      </w:r>
    </w:p>
    <w:p w14:paraId="5FCDB7A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AgencyEmployeePay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name1;</w:t>
      </w:r>
    </w:p>
    <w:p w14:paraId="720B771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42C4F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497D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29F8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DBD6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Testing for Employee Class      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7F256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87F8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0E696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Testing for Employee Class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4AD71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Information: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A7BF3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1F703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E10D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14:paraId="2F6917BF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emp1.setFirst(first);</w:t>
      </w:r>
    </w:p>
    <w:p w14:paraId="6DC0B5B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emp1.getFirst()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89B6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emp1.getFirst()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DA6F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C0E1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4EAC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last;</w:t>
      </w:r>
    </w:p>
    <w:p w14:paraId="76DEF7F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emp1.setLast(last);</w:t>
      </w:r>
    </w:p>
    <w:p w14:paraId="62DC3A6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emp1.getLast()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9D37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17536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emp1.getLast()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A665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4192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4C973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social security number in the format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XXX-XX-XXXX):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11F0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SSN;</w:t>
      </w:r>
    </w:p>
    <w:p w14:paraId="3460897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5807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emp1.setSSN(SSN);</w:t>
      </w:r>
    </w:p>
    <w:p w14:paraId="7A9EACA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=1 means the SSN is not in a right form carrying digits from 0-9</w:t>
      </w:r>
    </w:p>
    <w:p w14:paraId="34523E8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(emp1.getstatusMethod() == 1) {</w:t>
      </w:r>
    </w:p>
    <w:p w14:paraId="5235ECB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"Sorry!! Invalid Information."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6948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social security number in the format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XXX-XX-XXXX):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DB2E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SSN;</w:t>
      </w:r>
    </w:p>
    <w:p w14:paraId="2405EF83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emp1.setSSN(SSN);</w:t>
      </w:r>
    </w:p>
    <w:p w14:paraId="12C23E06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D21FF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"Social Security is: XXX-XX-"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0C12F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0175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"Social Security is: XXX-XX-"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C5AB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01C5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 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XXX-L):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BAF2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"First 3 characters should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digits(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0-9) and last one should be letter(A-M)"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BA04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EN;</w:t>
      </w:r>
    </w:p>
    <w:p w14:paraId="6B3051F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emp1.setEN(EN);</w:t>
      </w:r>
    </w:p>
    <w:p w14:paraId="37C4E43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40573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 means Employee Number is not valid: first 3 are not digits or last one is not letter(A-M)</w:t>
      </w:r>
    </w:p>
    <w:p w14:paraId="5901BCB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(emp1.getstatusMethod() == 2) {</w:t>
      </w:r>
    </w:p>
    <w:p w14:paraId="32B2355D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"Sorry!! Invalid Information."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60C0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 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XXX-L):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90B5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"First 3 characters should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digits(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0-9) and last one should be letter(A-M)"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4E08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EN;</w:t>
      </w:r>
    </w:p>
    <w:p w14:paraId="6F95447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emp1.setEN(EN);</w:t>
      </w:r>
    </w:p>
    <w:p w14:paraId="4C6FC13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5492A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emp1.getEN()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A0C0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CEF0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emp1.getEN()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A514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emp1.print(); </w:t>
      </w:r>
      <w:r>
        <w:rPr>
          <w:rFonts w:ascii="Consolas" w:hAnsi="Consolas" w:cs="Consolas"/>
          <w:color w:val="008000"/>
          <w:sz w:val="19"/>
          <w:szCs w:val="19"/>
        </w:rPr>
        <w:t>// print the information stored in emp1 object of Employee class</w:t>
      </w:r>
    </w:p>
    <w:p w14:paraId="16BE09E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EEAC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120BD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        Testing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SalaryEmployeePay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1F41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CD7F6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5E38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60F0D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Testing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SalaryEmployeePay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C463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"Pay information: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F1D7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A954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annual pay: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DBB5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8841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sal1.setAnnualPay(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F785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948C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means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annual value is negative</w:t>
      </w:r>
    </w:p>
    <w:p w14:paraId="67E8B3B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(sal1.getstatusMethod() == 3) {</w:t>
      </w:r>
    </w:p>
    <w:p w14:paraId="6543FFC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"Sorry!! Negative numbers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accepted."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9206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annual pay: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D13D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E114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sal1.setAnnualPay(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93D7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F7B6F3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"Annual Pay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sal1.getAnnualPay()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32756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DA956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"Annual Pay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sal1.getAnnualPay()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60A5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728AF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tax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code(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for 25 % , 2 for 20 % , 3 for 15 % 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0983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tax;</w:t>
      </w:r>
    </w:p>
    <w:p w14:paraId="3DEB68B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sal1.setTaxCode(tax);</w:t>
      </w:r>
    </w:p>
    <w:p w14:paraId="0B1E0BC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79BF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means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within the range if 1-3</w:t>
      </w:r>
    </w:p>
    <w:p w14:paraId="10E6A96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(sal1.getstatusMethod() == 4) {</w:t>
      </w:r>
    </w:p>
    <w:p w14:paraId="7BFC712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"Sorry!! Invalid tax code."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E0EF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tax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code(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for 25 % , 2 for 20 % , 3 for 15 % 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E0978F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tax;</w:t>
      </w:r>
    </w:p>
    <w:p w14:paraId="25231886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sal1.setTaxCode(tax);</w:t>
      </w:r>
    </w:p>
    <w:p w14:paraId="4E70A2C6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21547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"Tax Code: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sal1.getTaxCode()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1CDC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FBA0F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"Tax Code: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sal1.getTaxCode()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01B3D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CB8D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weekly pay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sal1.getWeeklyPay()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AD383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"Weekly pay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sal1.getWeeklyPay()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11B2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BD42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7ABED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B53F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           Testing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HourlyEmployee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07B9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2931F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2CD6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DAFC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Testing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HourlyEmployee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DE95F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information: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EA733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01002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FD3F3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14:paraId="0F2304E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info1.setFirst(first);</w:t>
      </w:r>
    </w:p>
    <w:p w14:paraId="4D7F831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info1.getFirst()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497D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108F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info1.getFirst()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0BB2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78F9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C934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last;</w:t>
      </w:r>
    </w:p>
    <w:p w14:paraId="186C166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info1.setLast(last);</w:t>
      </w:r>
    </w:p>
    <w:p w14:paraId="05A4BCC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info1.getLast()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9B5D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2CE4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info1.getLast()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F6DD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52C2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C326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social security number in the format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XXX-XX-XXXX):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68FE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SSN;</w:t>
      </w:r>
    </w:p>
    <w:p w14:paraId="756A8B3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CC7E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info1.setSSN(SSN);</w:t>
      </w:r>
    </w:p>
    <w:p w14:paraId="4F3EB96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=1 means the SSN is not in a right form carrying digits from 0-9</w:t>
      </w:r>
    </w:p>
    <w:p w14:paraId="345C346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(info1.getstatusMethod() == 1) {</w:t>
      </w:r>
    </w:p>
    <w:p w14:paraId="5053614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"Sorry!! Invalid Information."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6F4E6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social security number in the format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XXX-XX-XXXX):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DDFD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SSN;</w:t>
      </w:r>
    </w:p>
    <w:p w14:paraId="39701A9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info1.setSSN(SSN);</w:t>
      </w:r>
    </w:p>
    <w:p w14:paraId="1CB9A9A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AEB42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"Social Security is: XXX-XX-"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2FEE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90A7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"Social Security is: XXX-XX-"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2E2A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CEFD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 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XXX-L):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9CB2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"First 3 characters should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digits(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0-9) and last one should be letter(A-M)"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4161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EN;</w:t>
      </w:r>
    </w:p>
    <w:p w14:paraId="611FAE7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info1.setEN(EN);</w:t>
      </w:r>
    </w:p>
    <w:p w14:paraId="1775FE9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42F56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 means Employee Number is not valid: first 3 are not digits or last one is not letter(A-M)</w:t>
      </w:r>
    </w:p>
    <w:p w14:paraId="2F88B93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(info1.getstatusMethod() == 2) {</w:t>
      </w:r>
    </w:p>
    <w:p w14:paraId="2B36CEBF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"Sorry!! Invalid Information."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A645B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 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XXX-L):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D262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"First 3 characters should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digits(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0-9) and last one should be letter(A-M)"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E0B6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EN;</w:t>
      </w:r>
    </w:p>
    <w:p w14:paraId="59472DD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info1.setEN(EN);</w:t>
      </w:r>
    </w:p>
    <w:p w14:paraId="1AB6E51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7F04C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info1.getEN()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768A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70CE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info1.getEN()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7279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71A6F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info1.print();</w:t>
      </w:r>
    </w:p>
    <w:p w14:paraId="17ADE5D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7814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7A3F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pay rate: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AEBE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9430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info1.setPayRate(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D4746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4193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 means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either less than 10 or greater than 75</w:t>
      </w:r>
    </w:p>
    <w:p w14:paraId="3AE7B263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(info1.getstatusMethod() == 5) {</w:t>
      </w:r>
    </w:p>
    <w:p w14:paraId="65B3594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"Sorry!! Pay Rate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less than $10.00 or greater than $75.00."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4E66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pay rate: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8406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ABB3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info1.setPayRate(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C9E4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918C6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2EC4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Pay Rate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info1.getPayRate()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EF62D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FC66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"Pay Rate: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info1.getPayRate()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AE6E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A3B4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hours you have worked: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13F0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14:paraId="0FFCC64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info1.setHours(Hours);</w:t>
      </w:r>
    </w:p>
    <w:p w14:paraId="6F4EF1C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F09CF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 means input hours is negative or greater than 60</w:t>
      </w:r>
    </w:p>
    <w:p w14:paraId="6A4816D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(info1.getstatusMethod() == 6) {</w:t>
      </w:r>
    </w:p>
    <w:p w14:paraId="6AA17C1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"Sorry!! Hours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negative or exceed 60."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16DF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hours you have worked: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49C1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14:paraId="5365AFE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info1.setHours(Hours);</w:t>
      </w:r>
    </w:p>
    <w:p w14:paraId="7F1AAAB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14920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355D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total hours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info1.getHours()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0C22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C115E" w14:textId="0A5EB010" w:rsidR="00F213D5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"Hours Worked: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info1.getHours()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951679" w14:textId="0B8C16CC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5EC6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9CD5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7010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        Testing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HourlyEmployeePay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F70D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9A9C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2E273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Testing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HourlyEmployeepay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6479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"Pay Information: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568AF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DF2F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calInfo1.setHours(Hours);</w:t>
      </w:r>
    </w:p>
    <w:p w14:paraId="5D9DDA9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calInfo1.setPayRate(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D6F6C6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calInfo1.getHours();</w:t>
      </w:r>
    </w:p>
    <w:p w14:paraId="50C5B45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calInfo1.getPayRate();</w:t>
      </w:r>
    </w:p>
    <w:p w14:paraId="4BA4401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BFEC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9461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pay rate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calInfo1.getPayRate()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2FD0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"Pay rate: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calInfo1.getPayRate()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E1EE7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total hours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calInfo1.getHours()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69E9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hours: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calInfo1.getHours()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F637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6DCA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C2DD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status(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 for fulltime, P for part time):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760E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5ED68E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calInfo1.setStatus(s);</w:t>
      </w:r>
    </w:p>
    <w:p w14:paraId="7FDEC18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3672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940F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 means user input is not F or P</w:t>
      </w:r>
    </w:p>
    <w:p w14:paraId="6C8E695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(calInfo1.getstatusMethod() == 8) {</w:t>
      </w:r>
    </w:p>
    <w:p w14:paraId="2E6B58F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"Sorry!! Invalid status information."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0BE0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status(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 for fulltime, P for part time):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77C5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4F924D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calInfo1.setStatus(s);</w:t>
      </w:r>
    </w:p>
    <w:p w14:paraId="550717C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283F0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06D48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14D30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(calInfo1.getStatus()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EFA69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Work Status is: Full Time."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7489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"Work Status: Full Time.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08E9B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FB5DB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7D4F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(calInfo1.getStatus() ==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C2794D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Work Status is: Part Time."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449D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"Work Status: Part Time.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810F1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D1E0D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E6CF2F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A71E9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tax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code(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for 25 % , 2 for 20 % , 3 for 15 % 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D122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tax2;</w:t>
      </w:r>
    </w:p>
    <w:p w14:paraId="56BEE5D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calInfo1.setTaxCode(tax2);</w:t>
      </w:r>
    </w:p>
    <w:p w14:paraId="7485655D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E9A5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 means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within the range if 1-3</w:t>
      </w:r>
    </w:p>
    <w:p w14:paraId="45C3073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(calInfo1.getstatusMethod() == 7) {</w:t>
      </w:r>
    </w:p>
    <w:p w14:paraId="65F9ABFD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"Sorry!! Invalid tax code."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7FA4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tax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code(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for 25 % , 2 for 20 % , 3 for 15 % 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948D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tax;</w:t>
      </w:r>
    </w:p>
    <w:p w14:paraId="364B374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calInfo1.setTaxCode(tax);</w:t>
      </w:r>
    </w:p>
    <w:p w14:paraId="7E95090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87EE51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E69AD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B8D9ED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Tax Code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calInfo1.getTaxCode()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D4F43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"Tax Code: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calInfo1.getTaxCode()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681F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515F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hourly income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calInfo1.getcalHourlyPay()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926E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"Hourly Income: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calInfo1.getcalHourlyPay()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97761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B27E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69BF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929E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        Testing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AgencyEmployeePay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9F89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83433A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6D7A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Testing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AgencyEmployeePay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       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BAB0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D46D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"Employee's company information: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4A13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AA543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82B7B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company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F6A3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B2A550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name1.setCompany(name);</w:t>
      </w:r>
    </w:p>
    <w:p w14:paraId="520D15C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company to pay you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name1.getCompany()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8851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"Company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name1.getCompany()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5FC5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DCE8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name1.setFirst(info1.getFirst());</w:t>
      </w:r>
    </w:p>
    <w:p w14:paraId="26B7CFF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name1.setLast(info1.getLast());</w:t>
      </w:r>
    </w:p>
    <w:p w14:paraId="74B19A1B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name1.setSSN(info1.getSSN());</w:t>
      </w:r>
    </w:p>
    <w:p w14:paraId="5C71EF2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name1.setEN(info1.getEN());</w:t>
      </w:r>
    </w:p>
    <w:p w14:paraId="19F1647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A72DBF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name1.getFirst()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2EB6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name1.getFirst()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DA14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169A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name1.getLast()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FEADD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name1.getLast()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1F209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EFD43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Social Security: XXX-XX-"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SSN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6E3C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"Social Security: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name1.getSSN()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6E4854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986F8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Employee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name1.getEN()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1BCABD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name1.getEN()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3D64B0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C9E56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632063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E32F5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5B54C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"Thank you for using our software."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922B7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594EE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F4F1F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B1806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658E1F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A237D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003F5D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346E2" w14:textId="77777777" w:rsidR="006F22D1" w:rsidRDefault="006F22D1" w:rsidP="006F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28B46" w14:textId="0A674880" w:rsidR="00F213D5" w:rsidRDefault="00F213D5" w:rsidP="001720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375512AB" w14:textId="55B9FE7D" w:rsidR="0017202F" w:rsidRDefault="0017202F" w:rsidP="001720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5B64EF7A" w14:textId="77777777" w:rsidR="0017202F" w:rsidRPr="00A75AE1" w:rsidRDefault="0017202F" w:rsidP="001720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622B5E63" w14:textId="0048392D" w:rsidR="002443BB" w:rsidRDefault="002443BB" w:rsidP="002443BB">
      <w:pPr>
        <w:pStyle w:val="Heading1"/>
      </w:pPr>
      <w:r>
        <w:t>Initial Test Plan:</w:t>
      </w:r>
    </w:p>
    <w:p w14:paraId="6DC63129" w14:textId="77777777" w:rsidR="00956B6C" w:rsidRPr="00956B6C" w:rsidRDefault="00956B6C" w:rsidP="00956B6C"/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810"/>
        <w:gridCol w:w="1884"/>
        <w:gridCol w:w="1716"/>
        <w:gridCol w:w="2430"/>
        <w:gridCol w:w="1260"/>
        <w:gridCol w:w="810"/>
      </w:tblGrid>
      <w:tr w:rsidR="00956B6C" w14:paraId="486EB34D" w14:textId="77777777" w:rsidTr="00956B6C">
        <w:tc>
          <w:tcPr>
            <w:tcW w:w="630" w:type="dxa"/>
            <w:shd w:val="clear" w:color="auto" w:fill="D0CECE"/>
          </w:tcPr>
          <w:p w14:paraId="33CA4C95" w14:textId="77777777" w:rsidR="00956B6C" w:rsidRDefault="00956B6C" w:rsidP="00CD3452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10" w:type="dxa"/>
            <w:shd w:val="clear" w:color="auto" w:fill="D0CECE"/>
          </w:tcPr>
          <w:p w14:paraId="72E8B7C2" w14:textId="77777777" w:rsidR="00956B6C" w:rsidRDefault="00956B6C" w:rsidP="00CD3452">
            <w:pPr>
              <w:jc w:val="center"/>
            </w:pPr>
            <w:r>
              <w:t>Valid / Invalid Data</w:t>
            </w:r>
          </w:p>
        </w:tc>
        <w:tc>
          <w:tcPr>
            <w:tcW w:w="1884" w:type="dxa"/>
            <w:shd w:val="clear" w:color="auto" w:fill="D0CECE"/>
          </w:tcPr>
          <w:p w14:paraId="64DE8031" w14:textId="77777777" w:rsidR="00956B6C" w:rsidRDefault="00956B6C" w:rsidP="00CD3452">
            <w:pPr>
              <w:jc w:val="center"/>
            </w:pPr>
            <w:r>
              <w:t>Description of test</w:t>
            </w:r>
          </w:p>
        </w:tc>
        <w:tc>
          <w:tcPr>
            <w:tcW w:w="1716" w:type="dxa"/>
            <w:shd w:val="clear" w:color="auto" w:fill="D0CECE"/>
          </w:tcPr>
          <w:p w14:paraId="46E8B53C" w14:textId="77777777" w:rsidR="00956B6C" w:rsidRDefault="00956B6C" w:rsidP="00CD3452">
            <w:pPr>
              <w:jc w:val="center"/>
            </w:pPr>
            <w:r>
              <w:t>Input Value</w:t>
            </w:r>
          </w:p>
        </w:tc>
        <w:tc>
          <w:tcPr>
            <w:tcW w:w="2430" w:type="dxa"/>
            <w:shd w:val="clear" w:color="auto" w:fill="D0CECE"/>
          </w:tcPr>
          <w:p w14:paraId="687DAC0A" w14:textId="77777777" w:rsidR="00956B6C" w:rsidRDefault="00956B6C" w:rsidP="00CD3452">
            <w:pPr>
              <w:jc w:val="center"/>
            </w:pPr>
            <w:r>
              <w:t>Expected Output</w:t>
            </w:r>
          </w:p>
        </w:tc>
        <w:tc>
          <w:tcPr>
            <w:tcW w:w="1260" w:type="dxa"/>
            <w:shd w:val="clear" w:color="auto" w:fill="D0CECE"/>
          </w:tcPr>
          <w:p w14:paraId="383DF564" w14:textId="77777777" w:rsidR="00956B6C" w:rsidRDefault="00956B6C" w:rsidP="00CD3452">
            <w:pPr>
              <w:jc w:val="center"/>
            </w:pPr>
            <w:r>
              <w:t>Actual Output</w:t>
            </w:r>
          </w:p>
        </w:tc>
        <w:tc>
          <w:tcPr>
            <w:tcW w:w="810" w:type="dxa"/>
            <w:shd w:val="clear" w:color="auto" w:fill="D0CECE"/>
          </w:tcPr>
          <w:p w14:paraId="3BFBDD89" w14:textId="77777777" w:rsidR="00956B6C" w:rsidRDefault="00956B6C" w:rsidP="00CD3452">
            <w:pPr>
              <w:jc w:val="center"/>
            </w:pPr>
            <w:r>
              <w:t>Test Pass / Fail</w:t>
            </w:r>
          </w:p>
        </w:tc>
      </w:tr>
      <w:tr w:rsidR="00956B6C" w14:paraId="06C0EA00" w14:textId="77777777" w:rsidTr="00956B6C">
        <w:tc>
          <w:tcPr>
            <w:tcW w:w="630" w:type="dxa"/>
            <w:shd w:val="clear" w:color="auto" w:fill="auto"/>
          </w:tcPr>
          <w:p w14:paraId="59E16557" w14:textId="77777777" w:rsidR="00956B6C" w:rsidRDefault="00956B6C" w:rsidP="00CD3452">
            <w:r>
              <w:t>1.</w:t>
            </w:r>
          </w:p>
        </w:tc>
        <w:tc>
          <w:tcPr>
            <w:tcW w:w="810" w:type="dxa"/>
            <w:shd w:val="clear" w:color="auto" w:fill="auto"/>
          </w:tcPr>
          <w:p w14:paraId="36F9A8AD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22C8C82C" w14:textId="77777777" w:rsidR="00956B6C" w:rsidRDefault="00956B6C" w:rsidP="00CD3452">
            <w:r>
              <w:t>User input first name</w:t>
            </w:r>
          </w:p>
        </w:tc>
        <w:tc>
          <w:tcPr>
            <w:tcW w:w="1716" w:type="dxa"/>
            <w:shd w:val="clear" w:color="auto" w:fill="auto"/>
          </w:tcPr>
          <w:p w14:paraId="0BB3F2DD" w14:textId="77777777" w:rsidR="00956B6C" w:rsidRDefault="00956B6C" w:rsidP="00CD3452">
            <w:r>
              <w:t xml:space="preserve">First Name = </w:t>
            </w:r>
          </w:p>
          <w:p w14:paraId="1178C894" w14:textId="77777777" w:rsidR="00956B6C" w:rsidRDefault="00956B6C" w:rsidP="00CD3452">
            <w:r>
              <w:t>“Nahrin”</w:t>
            </w:r>
          </w:p>
        </w:tc>
        <w:tc>
          <w:tcPr>
            <w:tcW w:w="2430" w:type="dxa"/>
            <w:shd w:val="clear" w:color="auto" w:fill="auto"/>
          </w:tcPr>
          <w:p w14:paraId="61B38365" w14:textId="77777777" w:rsidR="00956B6C" w:rsidRDefault="00956B6C" w:rsidP="00CD3452">
            <w:r>
              <w:t>First Name: Nahrin</w:t>
            </w:r>
          </w:p>
        </w:tc>
        <w:tc>
          <w:tcPr>
            <w:tcW w:w="1260" w:type="dxa"/>
            <w:shd w:val="clear" w:color="auto" w:fill="auto"/>
          </w:tcPr>
          <w:p w14:paraId="3EC4AB48" w14:textId="2FA75A10" w:rsidR="00956B6C" w:rsidRDefault="00956B6C" w:rsidP="00CD3452"/>
        </w:tc>
        <w:tc>
          <w:tcPr>
            <w:tcW w:w="810" w:type="dxa"/>
            <w:shd w:val="clear" w:color="auto" w:fill="auto"/>
          </w:tcPr>
          <w:p w14:paraId="19EBD116" w14:textId="6BE8E1B6" w:rsidR="00956B6C" w:rsidRDefault="00956B6C" w:rsidP="00CD3452"/>
        </w:tc>
      </w:tr>
      <w:tr w:rsidR="00956B6C" w14:paraId="25D7FFC9" w14:textId="77777777" w:rsidTr="00956B6C">
        <w:tc>
          <w:tcPr>
            <w:tcW w:w="630" w:type="dxa"/>
            <w:shd w:val="clear" w:color="auto" w:fill="auto"/>
          </w:tcPr>
          <w:p w14:paraId="31DDAD89" w14:textId="77777777" w:rsidR="00956B6C" w:rsidRDefault="00956B6C" w:rsidP="00CD3452">
            <w:r>
              <w:t>2.</w:t>
            </w:r>
          </w:p>
        </w:tc>
        <w:tc>
          <w:tcPr>
            <w:tcW w:w="810" w:type="dxa"/>
            <w:shd w:val="clear" w:color="auto" w:fill="auto"/>
          </w:tcPr>
          <w:p w14:paraId="205728B4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4AC14341" w14:textId="77777777" w:rsidR="00956B6C" w:rsidRDefault="00956B6C" w:rsidP="00CD3452">
            <w:r>
              <w:t>User input last name</w:t>
            </w:r>
          </w:p>
        </w:tc>
        <w:tc>
          <w:tcPr>
            <w:tcW w:w="1716" w:type="dxa"/>
            <w:shd w:val="clear" w:color="auto" w:fill="auto"/>
          </w:tcPr>
          <w:p w14:paraId="733DE17D" w14:textId="77777777" w:rsidR="00956B6C" w:rsidRDefault="00956B6C" w:rsidP="00CD3452">
            <w:r>
              <w:t xml:space="preserve">Last Name = </w:t>
            </w:r>
          </w:p>
          <w:p w14:paraId="28006030" w14:textId="77777777" w:rsidR="00956B6C" w:rsidRDefault="00956B6C" w:rsidP="00CD3452">
            <w:r>
              <w:t>“Sharna”</w:t>
            </w:r>
          </w:p>
        </w:tc>
        <w:tc>
          <w:tcPr>
            <w:tcW w:w="2430" w:type="dxa"/>
            <w:shd w:val="clear" w:color="auto" w:fill="auto"/>
          </w:tcPr>
          <w:p w14:paraId="3176DAF2" w14:textId="77777777" w:rsidR="00956B6C" w:rsidRDefault="00956B6C" w:rsidP="00CD3452">
            <w:r>
              <w:t>Last Name: Sharna</w:t>
            </w:r>
          </w:p>
        </w:tc>
        <w:tc>
          <w:tcPr>
            <w:tcW w:w="1260" w:type="dxa"/>
            <w:shd w:val="clear" w:color="auto" w:fill="auto"/>
          </w:tcPr>
          <w:p w14:paraId="37BA30A9" w14:textId="4236F745" w:rsidR="00956B6C" w:rsidRDefault="00956B6C" w:rsidP="00CD3452"/>
        </w:tc>
        <w:tc>
          <w:tcPr>
            <w:tcW w:w="810" w:type="dxa"/>
            <w:shd w:val="clear" w:color="auto" w:fill="auto"/>
          </w:tcPr>
          <w:p w14:paraId="7CE98674" w14:textId="765F9D36" w:rsidR="00956B6C" w:rsidRDefault="00956B6C" w:rsidP="00CD3452"/>
        </w:tc>
      </w:tr>
      <w:tr w:rsidR="00956B6C" w14:paraId="103956D7" w14:textId="77777777" w:rsidTr="00956B6C">
        <w:tc>
          <w:tcPr>
            <w:tcW w:w="630" w:type="dxa"/>
            <w:shd w:val="clear" w:color="auto" w:fill="auto"/>
          </w:tcPr>
          <w:p w14:paraId="6A7C8E5F" w14:textId="77777777" w:rsidR="00956B6C" w:rsidRDefault="00956B6C" w:rsidP="00CD3452">
            <w:r>
              <w:t>3.</w:t>
            </w:r>
          </w:p>
        </w:tc>
        <w:tc>
          <w:tcPr>
            <w:tcW w:w="810" w:type="dxa"/>
            <w:shd w:val="clear" w:color="auto" w:fill="auto"/>
          </w:tcPr>
          <w:p w14:paraId="476EAFDF" w14:textId="77777777" w:rsidR="00956B6C" w:rsidRDefault="00956B6C" w:rsidP="00CD3452">
            <w:r>
              <w:t>Invalid</w:t>
            </w:r>
          </w:p>
        </w:tc>
        <w:tc>
          <w:tcPr>
            <w:tcW w:w="1884" w:type="dxa"/>
            <w:shd w:val="clear" w:color="auto" w:fill="auto"/>
          </w:tcPr>
          <w:p w14:paraId="7C5DE449" w14:textId="77777777" w:rsidR="00956B6C" w:rsidRDefault="00956B6C" w:rsidP="00CD3452">
            <w:r>
              <w:t xml:space="preserve">When the user input Social Security in the right </w:t>
            </w:r>
            <w:proofErr w:type="gramStart"/>
            <w:r>
              <w:t>format(</w:t>
            </w:r>
            <w:proofErr w:type="gramEnd"/>
            <w:r>
              <w:t>XXX-XX-XXXX)</w:t>
            </w:r>
          </w:p>
        </w:tc>
        <w:tc>
          <w:tcPr>
            <w:tcW w:w="1716" w:type="dxa"/>
            <w:shd w:val="clear" w:color="auto" w:fill="auto"/>
          </w:tcPr>
          <w:p w14:paraId="390BC266" w14:textId="77777777" w:rsidR="00956B6C" w:rsidRDefault="00956B6C" w:rsidP="00CD3452">
            <w:r>
              <w:t>SSN = “123234567”</w:t>
            </w:r>
          </w:p>
        </w:tc>
        <w:tc>
          <w:tcPr>
            <w:tcW w:w="2430" w:type="dxa"/>
            <w:shd w:val="clear" w:color="auto" w:fill="auto"/>
          </w:tcPr>
          <w:p w14:paraId="132DA2E4" w14:textId="77777777" w:rsidR="00956B6C" w:rsidRDefault="00956B6C" w:rsidP="00CD3452">
            <w:r>
              <w:t>Sorry!! Invalid Information.</w:t>
            </w:r>
          </w:p>
          <w:p w14:paraId="58CEC484" w14:textId="77777777" w:rsidR="00956B6C" w:rsidRDefault="00956B6C" w:rsidP="00CD3452">
            <w:r>
              <w:t xml:space="preserve">Please enter your social security number in the format </w:t>
            </w:r>
            <w:proofErr w:type="gramStart"/>
            <w:r>
              <w:t>of(</w:t>
            </w:r>
            <w:proofErr w:type="gramEnd"/>
            <w:r>
              <w:t>XXX-XX-XXXX):</w:t>
            </w:r>
          </w:p>
        </w:tc>
        <w:tc>
          <w:tcPr>
            <w:tcW w:w="1260" w:type="dxa"/>
            <w:shd w:val="clear" w:color="auto" w:fill="auto"/>
          </w:tcPr>
          <w:p w14:paraId="6D3C444B" w14:textId="51B8FBA4" w:rsidR="00956B6C" w:rsidRDefault="00956B6C" w:rsidP="00CD3452"/>
        </w:tc>
        <w:tc>
          <w:tcPr>
            <w:tcW w:w="810" w:type="dxa"/>
            <w:shd w:val="clear" w:color="auto" w:fill="auto"/>
          </w:tcPr>
          <w:p w14:paraId="0669499A" w14:textId="4D1F1235" w:rsidR="00956B6C" w:rsidRDefault="00956B6C" w:rsidP="00CD3452"/>
        </w:tc>
      </w:tr>
      <w:tr w:rsidR="00956B6C" w14:paraId="1EDA6975" w14:textId="77777777" w:rsidTr="00956B6C">
        <w:tc>
          <w:tcPr>
            <w:tcW w:w="630" w:type="dxa"/>
            <w:shd w:val="clear" w:color="auto" w:fill="auto"/>
          </w:tcPr>
          <w:p w14:paraId="02C52AEF" w14:textId="77777777" w:rsidR="00956B6C" w:rsidRDefault="00956B6C" w:rsidP="00CD3452">
            <w:r>
              <w:lastRenderedPageBreak/>
              <w:t>4.</w:t>
            </w:r>
          </w:p>
        </w:tc>
        <w:tc>
          <w:tcPr>
            <w:tcW w:w="810" w:type="dxa"/>
            <w:shd w:val="clear" w:color="auto" w:fill="auto"/>
          </w:tcPr>
          <w:p w14:paraId="610CC879" w14:textId="77777777" w:rsidR="00956B6C" w:rsidRDefault="00956B6C" w:rsidP="00CD3452">
            <w:r>
              <w:t>Invalid</w:t>
            </w:r>
          </w:p>
        </w:tc>
        <w:tc>
          <w:tcPr>
            <w:tcW w:w="1884" w:type="dxa"/>
            <w:shd w:val="clear" w:color="auto" w:fill="auto"/>
          </w:tcPr>
          <w:p w14:paraId="4273A5E6" w14:textId="77777777" w:rsidR="00956B6C" w:rsidRDefault="00956B6C" w:rsidP="00CD3452">
            <w:r>
              <w:t>When the length of SSN is not equal to 11</w:t>
            </w:r>
          </w:p>
        </w:tc>
        <w:tc>
          <w:tcPr>
            <w:tcW w:w="1716" w:type="dxa"/>
            <w:shd w:val="clear" w:color="auto" w:fill="auto"/>
          </w:tcPr>
          <w:p w14:paraId="69B02E29" w14:textId="77777777" w:rsidR="00956B6C" w:rsidRDefault="00956B6C" w:rsidP="00CD3452">
            <w:r>
              <w:t xml:space="preserve">SSN = </w:t>
            </w:r>
          </w:p>
          <w:p w14:paraId="26E7D148" w14:textId="77777777" w:rsidR="00956B6C" w:rsidRDefault="00956B6C" w:rsidP="00CD3452">
            <w:r>
              <w:t>“123-34-456789”</w:t>
            </w:r>
          </w:p>
        </w:tc>
        <w:tc>
          <w:tcPr>
            <w:tcW w:w="2430" w:type="dxa"/>
            <w:shd w:val="clear" w:color="auto" w:fill="auto"/>
          </w:tcPr>
          <w:p w14:paraId="265490B3" w14:textId="77777777" w:rsidR="00956B6C" w:rsidRDefault="00956B6C" w:rsidP="00CD3452">
            <w:r>
              <w:t>Sorry!! Invalid Information.</w:t>
            </w:r>
          </w:p>
          <w:p w14:paraId="153FD8D4" w14:textId="77777777" w:rsidR="00956B6C" w:rsidRDefault="00956B6C" w:rsidP="00CD3452">
            <w:r>
              <w:t xml:space="preserve">Please enter your social security number in the format </w:t>
            </w:r>
            <w:proofErr w:type="gramStart"/>
            <w:r>
              <w:t>of(</w:t>
            </w:r>
            <w:proofErr w:type="gramEnd"/>
            <w:r>
              <w:t>XXX-XX-XXXX):</w:t>
            </w:r>
          </w:p>
        </w:tc>
        <w:tc>
          <w:tcPr>
            <w:tcW w:w="1260" w:type="dxa"/>
            <w:shd w:val="clear" w:color="auto" w:fill="auto"/>
          </w:tcPr>
          <w:p w14:paraId="101707C6" w14:textId="060AEB13" w:rsidR="00956B6C" w:rsidRDefault="00956B6C" w:rsidP="00CD3452"/>
        </w:tc>
        <w:tc>
          <w:tcPr>
            <w:tcW w:w="810" w:type="dxa"/>
            <w:shd w:val="clear" w:color="auto" w:fill="auto"/>
          </w:tcPr>
          <w:p w14:paraId="5E91EA67" w14:textId="3C0A632E" w:rsidR="00956B6C" w:rsidRDefault="00956B6C" w:rsidP="00CD3452"/>
        </w:tc>
      </w:tr>
      <w:tr w:rsidR="00956B6C" w14:paraId="1C5D3819" w14:textId="77777777" w:rsidTr="00956B6C">
        <w:tc>
          <w:tcPr>
            <w:tcW w:w="630" w:type="dxa"/>
            <w:shd w:val="clear" w:color="auto" w:fill="auto"/>
          </w:tcPr>
          <w:p w14:paraId="3C0C6088" w14:textId="77777777" w:rsidR="00956B6C" w:rsidRDefault="00956B6C" w:rsidP="00CD3452">
            <w:r>
              <w:t>5.</w:t>
            </w:r>
          </w:p>
        </w:tc>
        <w:tc>
          <w:tcPr>
            <w:tcW w:w="810" w:type="dxa"/>
            <w:shd w:val="clear" w:color="auto" w:fill="auto"/>
          </w:tcPr>
          <w:p w14:paraId="41E00FA2" w14:textId="77777777" w:rsidR="00956B6C" w:rsidRDefault="00956B6C" w:rsidP="00CD3452">
            <w:r>
              <w:t>Invalid</w:t>
            </w:r>
          </w:p>
        </w:tc>
        <w:tc>
          <w:tcPr>
            <w:tcW w:w="1884" w:type="dxa"/>
            <w:shd w:val="clear" w:color="auto" w:fill="auto"/>
          </w:tcPr>
          <w:p w14:paraId="4BC4859B" w14:textId="77777777" w:rsidR="00956B6C" w:rsidRDefault="00956B6C" w:rsidP="00CD3452">
            <w:r>
              <w:t xml:space="preserve">When the SSN is in the right </w:t>
            </w:r>
            <w:proofErr w:type="gramStart"/>
            <w:r>
              <w:t>format(</w:t>
            </w:r>
            <w:proofErr w:type="gramEnd"/>
            <w:r>
              <w:t>XXX-XX-XXXX) but any of the X’s are not digits(0-9)</w:t>
            </w:r>
          </w:p>
        </w:tc>
        <w:tc>
          <w:tcPr>
            <w:tcW w:w="1716" w:type="dxa"/>
            <w:shd w:val="clear" w:color="auto" w:fill="auto"/>
          </w:tcPr>
          <w:p w14:paraId="4D465749" w14:textId="77777777" w:rsidR="00956B6C" w:rsidRDefault="00956B6C" w:rsidP="00CD3452">
            <w:r>
              <w:t xml:space="preserve">SSN = </w:t>
            </w:r>
          </w:p>
          <w:p w14:paraId="1E8F6C67" w14:textId="77777777" w:rsidR="00956B6C" w:rsidRDefault="00956B6C" w:rsidP="00CD3452">
            <w:r>
              <w:t>“A23-B2-23c6”</w:t>
            </w:r>
          </w:p>
        </w:tc>
        <w:tc>
          <w:tcPr>
            <w:tcW w:w="2430" w:type="dxa"/>
            <w:shd w:val="clear" w:color="auto" w:fill="auto"/>
          </w:tcPr>
          <w:p w14:paraId="7F3E7FEF" w14:textId="77777777" w:rsidR="00956B6C" w:rsidRDefault="00956B6C" w:rsidP="00CD3452">
            <w:r>
              <w:t>Sorry!! Invalid Information.</w:t>
            </w:r>
          </w:p>
          <w:p w14:paraId="1BBEEFD5" w14:textId="77777777" w:rsidR="00956B6C" w:rsidRDefault="00956B6C" w:rsidP="00CD3452">
            <w:r>
              <w:t xml:space="preserve">Please enter your social security number in the format </w:t>
            </w:r>
            <w:proofErr w:type="gramStart"/>
            <w:r>
              <w:t>of(</w:t>
            </w:r>
            <w:proofErr w:type="gramEnd"/>
            <w:r>
              <w:t>XXX-XX-XXXX):</w:t>
            </w:r>
          </w:p>
        </w:tc>
        <w:tc>
          <w:tcPr>
            <w:tcW w:w="1260" w:type="dxa"/>
            <w:shd w:val="clear" w:color="auto" w:fill="auto"/>
          </w:tcPr>
          <w:p w14:paraId="2DC0075D" w14:textId="758BB313" w:rsidR="00956B6C" w:rsidRDefault="00956B6C" w:rsidP="00CD3452"/>
        </w:tc>
        <w:tc>
          <w:tcPr>
            <w:tcW w:w="810" w:type="dxa"/>
            <w:shd w:val="clear" w:color="auto" w:fill="auto"/>
          </w:tcPr>
          <w:p w14:paraId="57E58CF3" w14:textId="77777777" w:rsidR="00956B6C" w:rsidRDefault="00956B6C" w:rsidP="00956B6C"/>
        </w:tc>
      </w:tr>
      <w:tr w:rsidR="00956B6C" w14:paraId="401175C1" w14:textId="77777777" w:rsidTr="00956B6C">
        <w:tc>
          <w:tcPr>
            <w:tcW w:w="630" w:type="dxa"/>
            <w:shd w:val="clear" w:color="auto" w:fill="auto"/>
          </w:tcPr>
          <w:p w14:paraId="3F3DC730" w14:textId="77777777" w:rsidR="00956B6C" w:rsidRDefault="00956B6C" w:rsidP="00CD3452">
            <w:r>
              <w:t>6.</w:t>
            </w:r>
          </w:p>
        </w:tc>
        <w:tc>
          <w:tcPr>
            <w:tcW w:w="810" w:type="dxa"/>
            <w:shd w:val="clear" w:color="auto" w:fill="auto"/>
          </w:tcPr>
          <w:p w14:paraId="400F4771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25348D13" w14:textId="77777777" w:rsidR="00956B6C" w:rsidRDefault="00956B6C" w:rsidP="00CD3452">
            <w:r>
              <w:t>When the SSN is in the right format, every X’s are digits (0-9) and length is 11</w:t>
            </w:r>
          </w:p>
        </w:tc>
        <w:tc>
          <w:tcPr>
            <w:tcW w:w="1716" w:type="dxa"/>
            <w:shd w:val="clear" w:color="auto" w:fill="auto"/>
          </w:tcPr>
          <w:p w14:paraId="6C14CF44" w14:textId="77777777" w:rsidR="00956B6C" w:rsidRDefault="00956B6C" w:rsidP="00CD3452">
            <w:r>
              <w:t xml:space="preserve">SSN = </w:t>
            </w:r>
          </w:p>
          <w:p w14:paraId="75605AD6" w14:textId="77777777" w:rsidR="00956B6C" w:rsidRDefault="00956B6C" w:rsidP="00CD3452">
            <w:r>
              <w:t>“123-23-4567”</w:t>
            </w:r>
          </w:p>
        </w:tc>
        <w:tc>
          <w:tcPr>
            <w:tcW w:w="2430" w:type="dxa"/>
            <w:shd w:val="clear" w:color="auto" w:fill="auto"/>
          </w:tcPr>
          <w:p w14:paraId="0C89BCC1" w14:textId="77777777" w:rsidR="00956B6C" w:rsidRDefault="00956B6C" w:rsidP="00CD3452">
            <w:r>
              <w:t>Social Security: XXX-XX-4567</w:t>
            </w:r>
          </w:p>
        </w:tc>
        <w:tc>
          <w:tcPr>
            <w:tcW w:w="1260" w:type="dxa"/>
            <w:shd w:val="clear" w:color="auto" w:fill="auto"/>
          </w:tcPr>
          <w:p w14:paraId="1B1AF914" w14:textId="0B61D82A" w:rsidR="00956B6C" w:rsidRDefault="00956B6C" w:rsidP="00CD3452"/>
        </w:tc>
        <w:tc>
          <w:tcPr>
            <w:tcW w:w="810" w:type="dxa"/>
            <w:shd w:val="clear" w:color="auto" w:fill="auto"/>
          </w:tcPr>
          <w:p w14:paraId="74D23A3F" w14:textId="43AE8B44" w:rsidR="00956B6C" w:rsidRDefault="00956B6C" w:rsidP="00CD3452"/>
        </w:tc>
      </w:tr>
      <w:tr w:rsidR="00956B6C" w14:paraId="72B1A505" w14:textId="77777777" w:rsidTr="00956B6C">
        <w:tc>
          <w:tcPr>
            <w:tcW w:w="630" w:type="dxa"/>
            <w:shd w:val="clear" w:color="auto" w:fill="auto"/>
          </w:tcPr>
          <w:p w14:paraId="78DF321E" w14:textId="77777777" w:rsidR="00956B6C" w:rsidRDefault="00956B6C" w:rsidP="00CD3452">
            <w:r>
              <w:t>7.</w:t>
            </w:r>
          </w:p>
        </w:tc>
        <w:tc>
          <w:tcPr>
            <w:tcW w:w="810" w:type="dxa"/>
            <w:shd w:val="clear" w:color="auto" w:fill="auto"/>
          </w:tcPr>
          <w:p w14:paraId="2592B444" w14:textId="77777777" w:rsidR="00956B6C" w:rsidRDefault="00956B6C" w:rsidP="00CD3452">
            <w:r>
              <w:t>Invalid</w:t>
            </w:r>
          </w:p>
        </w:tc>
        <w:tc>
          <w:tcPr>
            <w:tcW w:w="1884" w:type="dxa"/>
            <w:shd w:val="clear" w:color="auto" w:fill="auto"/>
          </w:tcPr>
          <w:p w14:paraId="081A68DA" w14:textId="77777777" w:rsidR="00956B6C" w:rsidRDefault="00956B6C" w:rsidP="00CD3452">
            <w:r>
              <w:t>When the input employee number EN is not in right format (XXX-L)</w:t>
            </w:r>
          </w:p>
        </w:tc>
        <w:tc>
          <w:tcPr>
            <w:tcW w:w="1716" w:type="dxa"/>
            <w:shd w:val="clear" w:color="auto" w:fill="auto"/>
          </w:tcPr>
          <w:p w14:paraId="783525FE" w14:textId="77777777" w:rsidR="00956B6C" w:rsidRDefault="00956B6C" w:rsidP="00CD3452">
            <w:r>
              <w:t>EN = “123AM”</w:t>
            </w:r>
          </w:p>
        </w:tc>
        <w:tc>
          <w:tcPr>
            <w:tcW w:w="2430" w:type="dxa"/>
            <w:shd w:val="clear" w:color="auto" w:fill="auto"/>
          </w:tcPr>
          <w:p w14:paraId="29FF8752" w14:textId="77777777" w:rsidR="00956B6C" w:rsidRDefault="00956B6C" w:rsidP="00CD3452">
            <w:r>
              <w:t>Sorry!! Invalid Information.</w:t>
            </w:r>
          </w:p>
          <w:p w14:paraId="4AF72CFB" w14:textId="77777777" w:rsidR="00956B6C" w:rsidRDefault="00956B6C" w:rsidP="00CD3452">
            <w:r>
              <w:t xml:space="preserve">Please enter your employee </w:t>
            </w:r>
            <w:proofErr w:type="gramStart"/>
            <w:r>
              <w:t>number(</w:t>
            </w:r>
            <w:proofErr w:type="gramEnd"/>
            <w:r>
              <w:t>XXX-L):</w:t>
            </w:r>
          </w:p>
        </w:tc>
        <w:tc>
          <w:tcPr>
            <w:tcW w:w="1260" w:type="dxa"/>
            <w:shd w:val="clear" w:color="auto" w:fill="auto"/>
          </w:tcPr>
          <w:p w14:paraId="2466ECB1" w14:textId="1A217889" w:rsidR="00956B6C" w:rsidRDefault="00956B6C" w:rsidP="00CD3452"/>
        </w:tc>
        <w:tc>
          <w:tcPr>
            <w:tcW w:w="810" w:type="dxa"/>
            <w:shd w:val="clear" w:color="auto" w:fill="auto"/>
          </w:tcPr>
          <w:p w14:paraId="1B930849" w14:textId="1119E887" w:rsidR="00956B6C" w:rsidRDefault="00956B6C" w:rsidP="00CD3452"/>
        </w:tc>
      </w:tr>
      <w:tr w:rsidR="00956B6C" w14:paraId="45252662" w14:textId="77777777" w:rsidTr="00956B6C">
        <w:tc>
          <w:tcPr>
            <w:tcW w:w="630" w:type="dxa"/>
            <w:shd w:val="clear" w:color="auto" w:fill="auto"/>
          </w:tcPr>
          <w:p w14:paraId="24149C1E" w14:textId="77777777" w:rsidR="00956B6C" w:rsidRDefault="00956B6C" w:rsidP="00CD3452">
            <w:r>
              <w:t>8</w:t>
            </w:r>
          </w:p>
        </w:tc>
        <w:tc>
          <w:tcPr>
            <w:tcW w:w="810" w:type="dxa"/>
            <w:shd w:val="clear" w:color="auto" w:fill="auto"/>
          </w:tcPr>
          <w:p w14:paraId="45B5E292" w14:textId="77777777" w:rsidR="00956B6C" w:rsidRDefault="00956B6C" w:rsidP="00CD3452">
            <w:r>
              <w:t>Invalid</w:t>
            </w:r>
          </w:p>
        </w:tc>
        <w:tc>
          <w:tcPr>
            <w:tcW w:w="1884" w:type="dxa"/>
            <w:shd w:val="clear" w:color="auto" w:fill="auto"/>
          </w:tcPr>
          <w:p w14:paraId="6DC1D34D" w14:textId="77777777" w:rsidR="00956B6C" w:rsidRDefault="00956B6C" w:rsidP="00CD3452">
            <w:r>
              <w:t>When the EN is in right format but the last character is not between A to M</w:t>
            </w:r>
          </w:p>
        </w:tc>
        <w:tc>
          <w:tcPr>
            <w:tcW w:w="1716" w:type="dxa"/>
            <w:shd w:val="clear" w:color="auto" w:fill="auto"/>
          </w:tcPr>
          <w:p w14:paraId="3FD43020" w14:textId="77777777" w:rsidR="00956B6C" w:rsidRDefault="00956B6C" w:rsidP="00CD3452">
            <w:r>
              <w:t>EN = “123-P”</w:t>
            </w:r>
          </w:p>
        </w:tc>
        <w:tc>
          <w:tcPr>
            <w:tcW w:w="2430" w:type="dxa"/>
            <w:shd w:val="clear" w:color="auto" w:fill="auto"/>
          </w:tcPr>
          <w:p w14:paraId="4A471EE8" w14:textId="77777777" w:rsidR="00956B6C" w:rsidRDefault="00956B6C" w:rsidP="00CD3452">
            <w:r>
              <w:t>Sorry!! Invalid Information.</w:t>
            </w:r>
          </w:p>
          <w:p w14:paraId="2579779C" w14:textId="77777777" w:rsidR="00956B6C" w:rsidRDefault="00956B6C" w:rsidP="00CD3452">
            <w:r>
              <w:t xml:space="preserve">Please enter your employee </w:t>
            </w:r>
            <w:proofErr w:type="gramStart"/>
            <w:r>
              <w:t>number(</w:t>
            </w:r>
            <w:proofErr w:type="gramEnd"/>
            <w:r>
              <w:t>XXX-L):</w:t>
            </w:r>
          </w:p>
        </w:tc>
        <w:tc>
          <w:tcPr>
            <w:tcW w:w="1260" w:type="dxa"/>
            <w:shd w:val="clear" w:color="auto" w:fill="auto"/>
          </w:tcPr>
          <w:p w14:paraId="36FA1879" w14:textId="29FA44D5" w:rsidR="00956B6C" w:rsidRDefault="00956B6C" w:rsidP="00CD3452"/>
        </w:tc>
        <w:tc>
          <w:tcPr>
            <w:tcW w:w="810" w:type="dxa"/>
            <w:shd w:val="clear" w:color="auto" w:fill="auto"/>
          </w:tcPr>
          <w:p w14:paraId="3389B658" w14:textId="0EAB0F43" w:rsidR="00956B6C" w:rsidRDefault="00956B6C" w:rsidP="00CD3452"/>
        </w:tc>
      </w:tr>
      <w:tr w:rsidR="00956B6C" w14:paraId="30C280A0" w14:textId="77777777" w:rsidTr="00956B6C">
        <w:tc>
          <w:tcPr>
            <w:tcW w:w="630" w:type="dxa"/>
            <w:shd w:val="clear" w:color="auto" w:fill="auto"/>
          </w:tcPr>
          <w:p w14:paraId="3D3E6454" w14:textId="77777777" w:rsidR="00956B6C" w:rsidRDefault="00956B6C" w:rsidP="00CD3452">
            <w:r>
              <w:t>9</w:t>
            </w:r>
          </w:p>
        </w:tc>
        <w:tc>
          <w:tcPr>
            <w:tcW w:w="810" w:type="dxa"/>
            <w:shd w:val="clear" w:color="auto" w:fill="auto"/>
          </w:tcPr>
          <w:p w14:paraId="1D9BC57B" w14:textId="77777777" w:rsidR="00956B6C" w:rsidRDefault="00956B6C" w:rsidP="00CD3452">
            <w:r>
              <w:t>Invalid</w:t>
            </w:r>
          </w:p>
        </w:tc>
        <w:tc>
          <w:tcPr>
            <w:tcW w:w="1884" w:type="dxa"/>
            <w:shd w:val="clear" w:color="auto" w:fill="auto"/>
          </w:tcPr>
          <w:p w14:paraId="7BF3C6CA" w14:textId="77777777" w:rsidR="00956B6C" w:rsidRDefault="00956B6C" w:rsidP="00CD3452">
            <w:r>
              <w:t xml:space="preserve">When the any of the first X’s in EN is not </w:t>
            </w:r>
            <w:proofErr w:type="gramStart"/>
            <w:r>
              <w:t>digit(</w:t>
            </w:r>
            <w:proofErr w:type="gramEnd"/>
            <w:r>
              <w:t>0-9)</w:t>
            </w:r>
          </w:p>
        </w:tc>
        <w:tc>
          <w:tcPr>
            <w:tcW w:w="1716" w:type="dxa"/>
            <w:shd w:val="clear" w:color="auto" w:fill="auto"/>
          </w:tcPr>
          <w:p w14:paraId="521E1BAF" w14:textId="77777777" w:rsidR="00956B6C" w:rsidRDefault="00956B6C" w:rsidP="00CD3452">
            <w:r>
              <w:t>EN = “aB2-A”</w:t>
            </w:r>
          </w:p>
        </w:tc>
        <w:tc>
          <w:tcPr>
            <w:tcW w:w="2430" w:type="dxa"/>
            <w:shd w:val="clear" w:color="auto" w:fill="auto"/>
          </w:tcPr>
          <w:p w14:paraId="6818DC6B" w14:textId="77777777" w:rsidR="00956B6C" w:rsidRDefault="00956B6C" w:rsidP="00CD3452">
            <w:r>
              <w:t>Sorry!! Invalid Information.</w:t>
            </w:r>
          </w:p>
          <w:p w14:paraId="1CCCD887" w14:textId="77777777" w:rsidR="00956B6C" w:rsidRDefault="00956B6C" w:rsidP="00CD3452">
            <w:r>
              <w:t xml:space="preserve">Please enter your employee </w:t>
            </w:r>
            <w:proofErr w:type="gramStart"/>
            <w:r>
              <w:t>number(</w:t>
            </w:r>
            <w:proofErr w:type="gramEnd"/>
            <w:r>
              <w:t>XXX-L):</w:t>
            </w:r>
          </w:p>
        </w:tc>
        <w:tc>
          <w:tcPr>
            <w:tcW w:w="1260" w:type="dxa"/>
            <w:shd w:val="clear" w:color="auto" w:fill="auto"/>
          </w:tcPr>
          <w:p w14:paraId="5D116773" w14:textId="53754160" w:rsidR="00956B6C" w:rsidRDefault="00956B6C" w:rsidP="00CD3452"/>
        </w:tc>
        <w:tc>
          <w:tcPr>
            <w:tcW w:w="810" w:type="dxa"/>
            <w:shd w:val="clear" w:color="auto" w:fill="auto"/>
          </w:tcPr>
          <w:p w14:paraId="7FBA7FB7" w14:textId="5459D704" w:rsidR="00956B6C" w:rsidRDefault="00956B6C" w:rsidP="00CD3452"/>
        </w:tc>
      </w:tr>
      <w:tr w:rsidR="00956B6C" w14:paraId="74220D54" w14:textId="77777777" w:rsidTr="00956B6C">
        <w:tc>
          <w:tcPr>
            <w:tcW w:w="630" w:type="dxa"/>
            <w:shd w:val="clear" w:color="auto" w:fill="auto"/>
          </w:tcPr>
          <w:p w14:paraId="30CD3864" w14:textId="77777777" w:rsidR="00956B6C" w:rsidRDefault="00956B6C" w:rsidP="00CD3452">
            <w:r>
              <w:t>10</w:t>
            </w:r>
          </w:p>
        </w:tc>
        <w:tc>
          <w:tcPr>
            <w:tcW w:w="810" w:type="dxa"/>
            <w:shd w:val="clear" w:color="auto" w:fill="auto"/>
          </w:tcPr>
          <w:p w14:paraId="4BF92BFE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31199D0B" w14:textId="77777777" w:rsidR="00956B6C" w:rsidRDefault="00956B6C" w:rsidP="00CD3452">
            <w:r>
              <w:t>When the EN is in right format (XXX-L), X’s are between 0-9 and L is between A to M</w:t>
            </w:r>
          </w:p>
        </w:tc>
        <w:tc>
          <w:tcPr>
            <w:tcW w:w="1716" w:type="dxa"/>
            <w:shd w:val="clear" w:color="auto" w:fill="auto"/>
          </w:tcPr>
          <w:p w14:paraId="3EAA8CCF" w14:textId="77777777" w:rsidR="00956B6C" w:rsidRDefault="00956B6C" w:rsidP="00CD3452">
            <w:r>
              <w:t>EN = “123-A”</w:t>
            </w:r>
          </w:p>
        </w:tc>
        <w:tc>
          <w:tcPr>
            <w:tcW w:w="2430" w:type="dxa"/>
            <w:shd w:val="clear" w:color="auto" w:fill="auto"/>
          </w:tcPr>
          <w:p w14:paraId="2FE8A490" w14:textId="77777777" w:rsidR="00956B6C" w:rsidRDefault="00956B6C" w:rsidP="00CD3452">
            <w:r>
              <w:t>Employee Number =</w:t>
            </w:r>
          </w:p>
          <w:p w14:paraId="0AFDE71B" w14:textId="77777777" w:rsidR="00956B6C" w:rsidRDefault="00956B6C" w:rsidP="00CD3452">
            <w:r>
              <w:t xml:space="preserve"> “123-A”</w:t>
            </w:r>
          </w:p>
        </w:tc>
        <w:tc>
          <w:tcPr>
            <w:tcW w:w="1260" w:type="dxa"/>
            <w:shd w:val="clear" w:color="auto" w:fill="auto"/>
          </w:tcPr>
          <w:p w14:paraId="5BA8B5F7" w14:textId="159A97D0" w:rsidR="00956B6C" w:rsidRDefault="00956B6C" w:rsidP="00CD3452"/>
        </w:tc>
        <w:tc>
          <w:tcPr>
            <w:tcW w:w="810" w:type="dxa"/>
            <w:shd w:val="clear" w:color="auto" w:fill="auto"/>
          </w:tcPr>
          <w:p w14:paraId="7259A529" w14:textId="66BEB47E" w:rsidR="00956B6C" w:rsidRDefault="00956B6C" w:rsidP="00CD3452"/>
        </w:tc>
      </w:tr>
      <w:tr w:rsidR="00956B6C" w14:paraId="55ADB304" w14:textId="77777777" w:rsidTr="00956B6C">
        <w:tc>
          <w:tcPr>
            <w:tcW w:w="630" w:type="dxa"/>
            <w:shd w:val="clear" w:color="auto" w:fill="auto"/>
          </w:tcPr>
          <w:p w14:paraId="59663E09" w14:textId="77777777" w:rsidR="00956B6C" w:rsidRDefault="00956B6C" w:rsidP="00CD3452">
            <w:r>
              <w:lastRenderedPageBreak/>
              <w:t>11</w:t>
            </w:r>
          </w:p>
        </w:tc>
        <w:tc>
          <w:tcPr>
            <w:tcW w:w="810" w:type="dxa"/>
            <w:shd w:val="clear" w:color="auto" w:fill="auto"/>
          </w:tcPr>
          <w:p w14:paraId="4266B61D" w14:textId="77777777" w:rsidR="00956B6C" w:rsidRDefault="00956B6C" w:rsidP="00CD3452">
            <w:r>
              <w:t>Invalid</w:t>
            </w:r>
          </w:p>
        </w:tc>
        <w:tc>
          <w:tcPr>
            <w:tcW w:w="1884" w:type="dxa"/>
            <w:shd w:val="clear" w:color="auto" w:fill="auto"/>
          </w:tcPr>
          <w:p w14:paraId="79653E03" w14:textId="77777777" w:rsidR="00956B6C" w:rsidRDefault="00956B6C" w:rsidP="00CD3452">
            <w:r>
              <w:t>When the annual salary is negative</w:t>
            </w:r>
          </w:p>
        </w:tc>
        <w:tc>
          <w:tcPr>
            <w:tcW w:w="1716" w:type="dxa"/>
            <w:shd w:val="clear" w:color="auto" w:fill="auto"/>
          </w:tcPr>
          <w:p w14:paraId="3C09043B" w14:textId="77777777" w:rsidR="00956B6C" w:rsidRDefault="00956B6C" w:rsidP="00CD3452">
            <w:r>
              <w:t xml:space="preserve">Annual Pay = </w:t>
            </w:r>
          </w:p>
          <w:p w14:paraId="40F4311D" w14:textId="77777777" w:rsidR="00956B6C" w:rsidRDefault="00956B6C" w:rsidP="00CD3452">
            <w:r>
              <w:t>-3000</w:t>
            </w:r>
          </w:p>
        </w:tc>
        <w:tc>
          <w:tcPr>
            <w:tcW w:w="2430" w:type="dxa"/>
            <w:shd w:val="clear" w:color="auto" w:fill="auto"/>
          </w:tcPr>
          <w:p w14:paraId="730CEBAA" w14:textId="77777777" w:rsidR="00956B6C" w:rsidRDefault="00956B6C" w:rsidP="00CD3452">
            <w:r>
              <w:t xml:space="preserve">Sorry!! Negative numbers </w:t>
            </w:r>
            <w:proofErr w:type="spellStart"/>
            <w:r>
              <w:t>can not</w:t>
            </w:r>
            <w:proofErr w:type="spellEnd"/>
            <w:r>
              <w:t xml:space="preserve"> be accepted.</w:t>
            </w:r>
          </w:p>
        </w:tc>
        <w:tc>
          <w:tcPr>
            <w:tcW w:w="1260" w:type="dxa"/>
            <w:shd w:val="clear" w:color="auto" w:fill="auto"/>
          </w:tcPr>
          <w:p w14:paraId="51B9D98F" w14:textId="3D1F2CE0" w:rsidR="00956B6C" w:rsidRDefault="00956B6C" w:rsidP="00CD3452"/>
        </w:tc>
        <w:tc>
          <w:tcPr>
            <w:tcW w:w="810" w:type="dxa"/>
            <w:shd w:val="clear" w:color="auto" w:fill="auto"/>
          </w:tcPr>
          <w:p w14:paraId="61DC2614" w14:textId="700964D0" w:rsidR="00956B6C" w:rsidRDefault="00956B6C" w:rsidP="00CD3452"/>
        </w:tc>
      </w:tr>
      <w:tr w:rsidR="00956B6C" w14:paraId="602EABE8" w14:textId="77777777" w:rsidTr="00956B6C">
        <w:tc>
          <w:tcPr>
            <w:tcW w:w="630" w:type="dxa"/>
            <w:shd w:val="clear" w:color="auto" w:fill="auto"/>
          </w:tcPr>
          <w:p w14:paraId="03B993EC" w14:textId="77777777" w:rsidR="00956B6C" w:rsidRDefault="00956B6C" w:rsidP="00CD3452">
            <w:r>
              <w:t>12.</w:t>
            </w:r>
          </w:p>
        </w:tc>
        <w:tc>
          <w:tcPr>
            <w:tcW w:w="810" w:type="dxa"/>
            <w:shd w:val="clear" w:color="auto" w:fill="auto"/>
          </w:tcPr>
          <w:p w14:paraId="016C74B1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38C5675E" w14:textId="77777777" w:rsidR="00956B6C" w:rsidRDefault="00956B6C" w:rsidP="00CD3452">
            <w:r>
              <w:t>When the annual salary is positive</w:t>
            </w:r>
          </w:p>
        </w:tc>
        <w:tc>
          <w:tcPr>
            <w:tcW w:w="1716" w:type="dxa"/>
            <w:shd w:val="clear" w:color="auto" w:fill="auto"/>
          </w:tcPr>
          <w:p w14:paraId="081B5C6A" w14:textId="77777777" w:rsidR="00956B6C" w:rsidRDefault="00956B6C" w:rsidP="00CD3452">
            <w:r>
              <w:t xml:space="preserve">Annual Pay = </w:t>
            </w:r>
          </w:p>
          <w:p w14:paraId="1CB51697" w14:textId="77777777" w:rsidR="00956B6C" w:rsidRDefault="00956B6C" w:rsidP="00CD3452">
            <w:r>
              <w:t>40000</w:t>
            </w:r>
          </w:p>
        </w:tc>
        <w:tc>
          <w:tcPr>
            <w:tcW w:w="2430" w:type="dxa"/>
            <w:shd w:val="clear" w:color="auto" w:fill="auto"/>
          </w:tcPr>
          <w:p w14:paraId="6A306EA7" w14:textId="77777777" w:rsidR="00956B6C" w:rsidRDefault="00956B6C" w:rsidP="00CD3452">
            <w:r>
              <w:t>Annual Pay is: 40000</w:t>
            </w:r>
          </w:p>
        </w:tc>
        <w:tc>
          <w:tcPr>
            <w:tcW w:w="1260" w:type="dxa"/>
            <w:shd w:val="clear" w:color="auto" w:fill="auto"/>
          </w:tcPr>
          <w:p w14:paraId="5F11E7AA" w14:textId="336D7ECB" w:rsidR="00956B6C" w:rsidRDefault="00956B6C" w:rsidP="00CD3452"/>
        </w:tc>
        <w:tc>
          <w:tcPr>
            <w:tcW w:w="810" w:type="dxa"/>
            <w:shd w:val="clear" w:color="auto" w:fill="auto"/>
          </w:tcPr>
          <w:p w14:paraId="4CF14D48" w14:textId="0AA5F5B6" w:rsidR="00956B6C" w:rsidRDefault="00956B6C" w:rsidP="00CD3452"/>
        </w:tc>
      </w:tr>
      <w:tr w:rsidR="00956B6C" w14:paraId="25B04A91" w14:textId="77777777" w:rsidTr="00956B6C">
        <w:tc>
          <w:tcPr>
            <w:tcW w:w="630" w:type="dxa"/>
            <w:shd w:val="clear" w:color="auto" w:fill="auto"/>
          </w:tcPr>
          <w:p w14:paraId="7985BA92" w14:textId="77777777" w:rsidR="00956B6C" w:rsidRDefault="00956B6C" w:rsidP="00CD3452">
            <w:r>
              <w:t>13.</w:t>
            </w:r>
          </w:p>
        </w:tc>
        <w:tc>
          <w:tcPr>
            <w:tcW w:w="810" w:type="dxa"/>
            <w:shd w:val="clear" w:color="auto" w:fill="auto"/>
          </w:tcPr>
          <w:p w14:paraId="1A536455" w14:textId="77777777" w:rsidR="00956B6C" w:rsidRDefault="00956B6C" w:rsidP="00CD3452">
            <w:r>
              <w:t>Invalid</w:t>
            </w:r>
          </w:p>
        </w:tc>
        <w:tc>
          <w:tcPr>
            <w:tcW w:w="1884" w:type="dxa"/>
            <w:shd w:val="clear" w:color="auto" w:fill="auto"/>
          </w:tcPr>
          <w:p w14:paraId="0C3CDCEF" w14:textId="77777777" w:rsidR="00956B6C" w:rsidRDefault="00956B6C" w:rsidP="00CD3452">
            <w:r>
              <w:t>When the user’s tax code is not between 1 to 3</w:t>
            </w:r>
          </w:p>
        </w:tc>
        <w:tc>
          <w:tcPr>
            <w:tcW w:w="1716" w:type="dxa"/>
            <w:shd w:val="clear" w:color="auto" w:fill="auto"/>
          </w:tcPr>
          <w:p w14:paraId="15F47E50" w14:textId="77777777" w:rsidR="00956B6C" w:rsidRDefault="00956B6C" w:rsidP="00CD3452">
            <w:r>
              <w:t>Tax Code = -1</w:t>
            </w:r>
          </w:p>
        </w:tc>
        <w:tc>
          <w:tcPr>
            <w:tcW w:w="2430" w:type="dxa"/>
            <w:shd w:val="clear" w:color="auto" w:fill="auto"/>
          </w:tcPr>
          <w:p w14:paraId="5F9E9375" w14:textId="77777777" w:rsidR="00956B6C" w:rsidRDefault="00956B6C" w:rsidP="00CD3452">
            <w:r>
              <w:t>Sorry!! Invalid tax code.</w:t>
            </w:r>
          </w:p>
        </w:tc>
        <w:tc>
          <w:tcPr>
            <w:tcW w:w="1260" w:type="dxa"/>
            <w:shd w:val="clear" w:color="auto" w:fill="auto"/>
          </w:tcPr>
          <w:p w14:paraId="618BEBE2" w14:textId="1BCFF0EE" w:rsidR="00956B6C" w:rsidRDefault="00956B6C" w:rsidP="00CD3452"/>
        </w:tc>
        <w:tc>
          <w:tcPr>
            <w:tcW w:w="810" w:type="dxa"/>
            <w:shd w:val="clear" w:color="auto" w:fill="auto"/>
          </w:tcPr>
          <w:p w14:paraId="4FE52B05" w14:textId="2A412D2A" w:rsidR="00956B6C" w:rsidRDefault="00956B6C" w:rsidP="00CD3452"/>
        </w:tc>
      </w:tr>
      <w:tr w:rsidR="00956B6C" w14:paraId="1ACEAFC4" w14:textId="77777777" w:rsidTr="00956B6C">
        <w:tc>
          <w:tcPr>
            <w:tcW w:w="630" w:type="dxa"/>
            <w:shd w:val="clear" w:color="auto" w:fill="auto"/>
          </w:tcPr>
          <w:p w14:paraId="772957CB" w14:textId="77777777" w:rsidR="00956B6C" w:rsidRDefault="00956B6C" w:rsidP="00CD3452">
            <w:r>
              <w:t>14</w:t>
            </w:r>
          </w:p>
        </w:tc>
        <w:tc>
          <w:tcPr>
            <w:tcW w:w="810" w:type="dxa"/>
            <w:shd w:val="clear" w:color="auto" w:fill="auto"/>
          </w:tcPr>
          <w:p w14:paraId="0819ECA7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65987757" w14:textId="77777777" w:rsidR="00956B6C" w:rsidRDefault="00956B6C" w:rsidP="00CD3452">
            <w:r>
              <w:t>When the user’s tax code is between 1 to 3</w:t>
            </w:r>
          </w:p>
        </w:tc>
        <w:tc>
          <w:tcPr>
            <w:tcW w:w="1716" w:type="dxa"/>
            <w:shd w:val="clear" w:color="auto" w:fill="auto"/>
          </w:tcPr>
          <w:p w14:paraId="2527390C" w14:textId="77777777" w:rsidR="00956B6C" w:rsidRDefault="00956B6C" w:rsidP="00CD3452">
            <w:r>
              <w:t>Tax Code = 1</w:t>
            </w:r>
          </w:p>
        </w:tc>
        <w:tc>
          <w:tcPr>
            <w:tcW w:w="2430" w:type="dxa"/>
            <w:shd w:val="clear" w:color="auto" w:fill="auto"/>
          </w:tcPr>
          <w:p w14:paraId="6CC43F2C" w14:textId="77777777" w:rsidR="00956B6C" w:rsidRDefault="00956B6C" w:rsidP="00CD3452">
            <w:r>
              <w:t>Tax Code: 1</w:t>
            </w:r>
          </w:p>
        </w:tc>
        <w:tc>
          <w:tcPr>
            <w:tcW w:w="1260" w:type="dxa"/>
            <w:shd w:val="clear" w:color="auto" w:fill="auto"/>
          </w:tcPr>
          <w:p w14:paraId="3FB87591" w14:textId="135A9B94" w:rsidR="00956B6C" w:rsidRDefault="00956B6C" w:rsidP="00CD3452"/>
        </w:tc>
        <w:tc>
          <w:tcPr>
            <w:tcW w:w="810" w:type="dxa"/>
            <w:shd w:val="clear" w:color="auto" w:fill="auto"/>
          </w:tcPr>
          <w:p w14:paraId="22831BD0" w14:textId="216E80CC" w:rsidR="00956B6C" w:rsidRDefault="00956B6C" w:rsidP="00CD3452"/>
        </w:tc>
      </w:tr>
      <w:tr w:rsidR="00956B6C" w14:paraId="400B81CE" w14:textId="77777777" w:rsidTr="00956B6C">
        <w:tc>
          <w:tcPr>
            <w:tcW w:w="630" w:type="dxa"/>
            <w:shd w:val="clear" w:color="auto" w:fill="auto"/>
          </w:tcPr>
          <w:p w14:paraId="0639A456" w14:textId="77777777" w:rsidR="00956B6C" w:rsidRDefault="00956B6C" w:rsidP="00CD3452">
            <w:r>
              <w:t>15.</w:t>
            </w:r>
          </w:p>
        </w:tc>
        <w:tc>
          <w:tcPr>
            <w:tcW w:w="810" w:type="dxa"/>
            <w:shd w:val="clear" w:color="auto" w:fill="auto"/>
          </w:tcPr>
          <w:p w14:paraId="6C621835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0A47A676" w14:textId="77777777" w:rsidR="00956B6C" w:rsidRDefault="00956B6C" w:rsidP="00CD3452">
            <w:r>
              <w:t>Calculate the weekly pay from Annual Pay when tax code is 1(25%).</w:t>
            </w:r>
          </w:p>
        </w:tc>
        <w:tc>
          <w:tcPr>
            <w:tcW w:w="1716" w:type="dxa"/>
            <w:shd w:val="clear" w:color="auto" w:fill="auto"/>
          </w:tcPr>
          <w:p w14:paraId="79C9C46C" w14:textId="77777777" w:rsidR="00956B6C" w:rsidRDefault="00956B6C" w:rsidP="00CD3452">
            <w:r>
              <w:t>Annual Pay = 40000</w:t>
            </w:r>
          </w:p>
          <w:p w14:paraId="4C814EFB" w14:textId="77777777" w:rsidR="00956B6C" w:rsidRDefault="00956B6C" w:rsidP="00CD3452">
            <w:r>
              <w:t>Tax code = 1</w:t>
            </w:r>
          </w:p>
        </w:tc>
        <w:tc>
          <w:tcPr>
            <w:tcW w:w="2430" w:type="dxa"/>
            <w:shd w:val="clear" w:color="auto" w:fill="auto"/>
          </w:tcPr>
          <w:p w14:paraId="17BFD4D1" w14:textId="77777777" w:rsidR="00956B6C" w:rsidRDefault="00956B6C" w:rsidP="00CD3452">
            <w:r>
              <w:t>Your weekly pay is: 576.923</w:t>
            </w:r>
          </w:p>
        </w:tc>
        <w:tc>
          <w:tcPr>
            <w:tcW w:w="1260" w:type="dxa"/>
            <w:shd w:val="clear" w:color="auto" w:fill="auto"/>
          </w:tcPr>
          <w:p w14:paraId="35542367" w14:textId="160F2A53" w:rsidR="00956B6C" w:rsidRDefault="00956B6C" w:rsidP="00CD3452"/>
        </w:tc>
        <w:tc>
          <w:tcPr>
            <w:tcW w:w="810" w:type="dxa"/>
            <w:shd w:val="clear" w:color="auto" w:fill="auto"/>
          </w:tcPr>
          <w:p w14:paraId="77DEF936" w14:textId="274FD21A" w:rsidR="00956B6C" w:rsidRDefault="00956B6C" w:rsidP="00CD3452"/>
        </w:tc>
      </w:tr>
      <w:tr w:rsidR="00956B6C" w14:paraId="4B540738" w14:textId="77777777" w:rsidTr="00956B6C">
        <w:tc>
          <w:tcPr>
            <w:tcW w:w="630" w:type="dxa"/>
            <w:shd w:val="clear" w:color="auto" w:fill="auto"/>
          </w:tcPr>
          <w:p w14:paraId="147F98FA" w14:textId="77777777" w:rsidR="00956B6C" w:rsidRDefault="00956B6C" w:rsidP="00CD3452">
            <w:r>
              <w:t>16</w:t>
            </w:r>
          </w:p>
        </w:tc>
        <w:tc>
          <w:tcPr>
            <w:tcW w:w="810" w:type="dxa"/>
            <w:shd w:val="clear" w:color="auto" w:fill="auto"/>
          </w:tcPr>
          <w:p w14:paraId="7E1C59D3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20AEFDE6" w14:textId="77777777" w:rsidR="00956B6C" w:rsidRDefault="00956B6C" w:rsidP="00CD3452">
            <w:r>
              <w:t>Calculate the weekly pay from Annual Pay when tax code is 2(20%).</w:t>
            </w:r>
          </w:p>
        </w:tc>
        <w:tc>
          <w:tcPr>
            <w:tcW w:w="1716" w:type="dxa"/>
            <w:shd w:val="clear" w:color="auto" w:fill="auto"/>
          </w:tcPr>
          <w:p w14:paraId="744F18F9" w14:textId="77777777" w:rsidR="00956B6C" w:rsidRDefault="00956B6C" w:rsidP="00CD3452">
            <w:r>
              <w:t>Annual Pay = 40000</w:t>
            </w:r>
          </w:p>
          <w:p w14:paraId="197E000C" w14:textId="77777777" w:rsidR="00956B6C" w:rsidRDefault="00956B6C" w:rsidP="00CD3452">
            <w:r>
              <w:t>Tax code = 2</w:t>
            </w:r>
          </w:p>
        </w:tc>
        <w:tc>
          <w:tcPr>
            <w:tcW w:w="2430" w:type="dxa"/>
            <w:shd w:val="clear" w:color="auto" w:fill="auto"/>
          </w:tcPr>
          <w:p w14:paraId="11D47BF1" w14:textId="77777777" w:rsidR="00956B6C" w:rsidRDefault="00956B6C" w:rsidP="00CD3452"/>
          <w:p w14:paraId="1FA38D24" w14:textId="77777777" w:rsidR="00956B6C" w:rsidRDefault="00956B6C" w:rsidP="00CD3452">
            <w:r>
              <w:t>Your weekly pay is: 615.385</w:t>
            </w:r>
          </w:p>
        </w:tc>
        <w:tc>
          <w:tcPr>
            <w:tcW w:w="1260" w:type="dxa"/>
            <w:shd w:val="clear" w:color="auto" w:fill="auto"/>
          </w:tcPr>
          <w:p w14:paraId="606A6795" w14:textId="5ED77669" w:rsidR="00956B6C" w:rsidRDefault="00956B6C" w:rsidP="00CD3452"/>
        </w:tc>
        <w:tc>
          <w:tcPr>
            <w:tcW w:w="810" w:type="dxa"/>
            <w:shd w:val="clear" w:color="auto" w:fill="auto"/>
          </w:tcPr>
          <w:p w14:paraId="6D14A03C" w14:textId="31A076C8" w:rsidR="00956B6C" w:rsidRDefault="00956B6C" w:rsidP="00CD3452"/>
        </w:tc>
      </w:tr>
      <w:tr w:rsidR="00956B6C" w14:paraId="4BCDBD81" w14:textId="77777777" w:rsidTr="00956B6C">
        <w:tc>
          <w:tcPr>
            <w:tcW w:w="630" w:type="dxa"/>
            <w:shd w:val="clear" w:color="auto" w:fill="auto"/>
          </w:tcPr>
          <w:p w14:paraId="71A5DF0F" w14:textId="77777777" w:rsidR="00956B6C" w:rsidRDefault="00956B6C" w:rsidP="00CD3452">
            <w:r>
              <w:t>17</w:t>
            </w:r>
          </w:p>
        </w:tc>
        <w:tc>
          <w:tcPr>
            <w:tcW w:w="810" w:type="dxa"/>
            <w:shd w:val="clear" w:color="auto" w:fill="auto"/>
          </w:tcPr>
          <w:p w14:paraId="036B3BFD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43E8FE00" w14:textId="77777777" w:rsidR="00956B6C" w:rsidRDefault="00956B6C" w:rsidP="00CD3452">
            <w:r>
              <w:t>Calculate the weekly pay from Annual Pay when tax code is 3(15%).</w:t>
            </w:r>
          </w:p>
        </w:tc>
        <w:tc>
          <w:tcPr>
            <w:tcW w:w="1716" w:type="dxa"/>
            <w:shd w:val="clear" w:color="auto" w:fill="auto"/>
          </w:tcPr>
          <w:p w14:paraId="5C651C77" w14:textId="77777777" w:rsidR="00956B6C" w:rsidRDefault="00956B6C" w:rsidP="00CD3452">
            <w:r>
              <w:t>Annual Pay = 40000</w:t>
            </w:r>
          </w:p>
          <w:p w14:paraId="2E01F299" w14:textId="77777777" w:rsidR="00956B6C" w:rsidRDefault="00956B6C" w:rsidP="00CD3452">
            <w:r>
              <w:t>Tax code = 3</w:t>
            </w:r>
          </w:p>
        </w:tc>
        <w:tc>
          <w:tcPr>
            <w:tcW w:w="2430" w:type="dxa"/>
            <w:shd w:val="clear" w:color="auto" w:fill="auto"/>
          </w:tcPr>
          <w:p w14:paraId="1BC4AA9B" w14:textId="77777777" w:rsidR="00956B6C" w:rsidRDefault="00956B6C" w:rsidP="00CD3452">
            <w:r>
              <w:t>Your weekly pay is:</w:t>
            </w:r>
          </w:p>
          <w:p w14:paraId="62D1B9AC" w14:textId="77777777" w:rsidR="00956B6C" w:rsidRDefault="00956B6C" w:rsidP="00CD3452">
            <w:r>
              <w:t>653.846</w:t>
            </w:r>
          </w:p>
        </w:tc>
        <w:tc>
          <w:tcPr>
            <w:tcW w:w="1260" w:type="dxa"/>
            <w:shd w:val="clear" w:color="auto" w:fill="auto"/>
          </w:tcPr>
          <w:p w14:paraId="2B849042" w14:textId="73F9AE65" w:rsidR="00956B6C" w:rsidRDefault="00956B6C" w:rsidP="00CD3452"/>
        </w:tc>
        <w:tc>
          <w:tcPr>
            <w:tcW w:w="810" w:type="dxa"/>
            <w:shd w:val="clear" w:color="auto" w:fill="auto"/>
          </w:tcPr>
          <w:p w14:paraId="179F0D4B" w14:textId="1F85C4D5" w:rsidR="00956B6C" w:rsidRDefault="00956B6C" w:rsidP="00CD3452"/>
        </w:tc>
      </w:tr>
      <w:tr w:rsidR="0017202F" w14:paraId="4D564D8E" w14:textId="77777777" w:rsidTr="00956B6C">
        <w:tc>
          <w:tcPr>
            <w:tcW w:w="630" w:type="dxa"/>
            <w:shd w:val="clear" w:color="auto" w:fill="auto"/>
          </w:tcPr>
          <w:p w14:paraId="796367FD" w14:textId="5917C122" w:rsidR="0017202F" w:rsidRDefault="0017202F" w:rsidP="0017202F">
            <w:r>
              <w:t>18</w:t>
            </w:r>
          </w:p>
        </w:tc>
        <w:tc>
          <w:tcPr>
            <w:tcW w:w="810" w:type="dxa"/>
            <w:shd w:val="clear" w:color="auto" w:fill="auto"/>
          </w:tcPr>
          <w:p w14:paraId="75994C7E" w14:textId="0866CAD1" w:rsidR="0017202F" w:rsidRDefault="0017202F" w:rsidP="0017202F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15187A15" w14:textId="6A7F7350" w:rsidR="0017202F" w:rsidRDefault="0017202F" w:rsidP="0017202F">
            <w:r>
              <w:t xml:space="preserve">Store new information for another employee of type </w:t>
            </w:r>
            <w:proofErr w:type="spellStart"/>
            <w:r>
              <w:t>HourlyEmployee</w:t>
            </w:r>
            <w:proofErr w:type="spellEnd"/>
            <w:r>
              <w:t xml:space="preserve"> and </w:t>
            </w:r>
            <w:proofErr w:type="gramStart"/>
            <w:r>
              <w:t>print(</w:t>
            </w:r>
            <w:proofErr w:type="gramEnd"/>
            <w:r>
              <w:t>) to display</w:t>
            </w:r>
          </w:p>
        </w:tc>
        <w:tc>
          <w:tcPr>
            <w:tcW w:w="1716" w:type="dxa"/>
            <w:shd w:val="clear" w:color="auto" w:fill="auto"/>
          </w:tcPr>
          <w:p w14:paraId="3677B787" w14:textId="77777777" w:rsidR="0017202F" w:rsidRDefault="0017202F" w:rsidP="0017202F">
            <w:r>
              <w:t xml:space="preserve">First: </w:t>
            </w:r>
            <w:proofErr w:type="spellStart"/>
            <w:r>
              <w:t>Tasnim</w:t>
            </w:r>
            <w:proofErr w:type="spellEnd"/>
          </w:p>
          <w:p w14:paraId="29C88C5D" w14:textId="77777777" w:rsidR="0017202F" w:rsidRDefault="0017202F" w:rsidP="0017202F">
            <w:r>
              <w:t xml:space="preserve">Last: </w:t>
            </w:r>
            <w:proofErr w:type="spellStart"/>
            <w:r>
              <w:t>Sharmin</w:t>
            </w:r>
            <w:proofErr w:type="spellEnd"/>
          </w:p>
          <w:p w14:paraId="0DBD88DB" w14:textId="77777777" w:rsidR="0017202F" w:rsidRDefault="0017202F" w:rsidP="0017202F">
            <w:r>
              <w:t>SSN: 222-32-2342</w:t>
            </w:r>
          </w:p>
          <w:p w14:paraId="6710384A" w14:textId="3B37EE75" w:rsidR="0017202F" w:rsidRDefault="0017202F" w:rsidP="0017202F">
            <w:r>
              <w:t>EN: 123-D</w:t>
            </w:r>
          </w:p>
        </w:tc>
        <w:tc>
          <w:tcPr>
            <w:tcW w:w="2430" w:type="dxa"/>
            <w:shd w:val="clear" w:color="auto" w:fill="auto"/>
          </w:tcPr>
          <w:p w14:paraId="6BC3E17B" w14:textId="77777777" w:rsidR="0017202F" w:rsidRDefault="0017202F" w:rsidP="0017202F">
            <w:r>
              <w:t xml:space="preserve">First Name: </w:t>
            </w:r>
            <w:proofErr w:type="spellStart"/>
            <w:r>
              <w:t>Tasnim</w:t>
            </w:r>
            <w:proofErr w:type="spellEnd"/>
          </w:p>
          <w:p w14:paraId="54AE29DD" w14:textId="77777777" w:rsidR="0017202F" w:rsidRDefault="0017202F" w:rsidP="0017202F">
            <w:r>
              <w:t xml:space="preserve">Last Name: </w:t>
            </w:r>
            <w:proofErr w:type="spellStart"/>
            <w:r>
              <w:t>Sharmin</w:t>
            </w:r>
            <w:proofErr w:type="spellEnd"/>
          </w:p>
          <w:p w14:paraId="3888D8A1" w14:textId="77777777" w:rsidR="0017202F" w:rsidRDefault="0017202F" w:rsidP="0017202F">
            <w:r>
              <w:t>Social Security: XXX-XX-2342</w:t>
            </w:r>
          </w:p>
          <w:p w14:paraId="744C65B7" w14:textId="74EB6E0E" w:rsidR="0017202F" w:rsidRDefault="0017202F" w:rsidP="0017202F">
            <w:r>
              <w:t>Employee Number:123-D</w:t>
            </w:r>
          </w:p>
        </w:tc>
        <w:tc>
          <w:tcPr>
            <w:tcW w:w="1260" w:type="dxa"/>
            <w:shd w:val="clear" w:color="auto" w:fill="auto"/>
          </w:tcPr>
          <w:p w14:paraId="31E720D5" w14:textId="77777777" w:rsidR="0017202F" w:rsidRDefault="0017202F" w:rsidP="0017202F"/>
        </w:tc>
        <w:tc>
          <w:tcPr>
            <w:tcW w:w="810" w:type="dxa"/>
            <w:shd w:val="clear" w:color="auto" w:fill="auto"/>
          </w:tcPr>
          <w:p w14:paraId="0AE34EE5" w14:textId="77777777" w:rsidR="0017202F" w:rsidRDefault="0017202F" w:rsidP="0017202F"/>
        </w:tc>
      </w:tr>
      <w:tr w:rsidR="00956B6C" w14:paraId="2D00E49A" w14:textId="77777777" w:rsidTr="00956B6C">
        <w:tc>
          <w:tcPr>
            <w:tcW w:w="630" w:type="dxa"/>
            <w:shd w:val="clear" w:color="auto" w:fill="auto"/>
          </w:tcPr>
          <w:p w14:paraId="2EEBCDBD" w14:textId="1882E723" w:rsidR="00956B6C" w:rsidRDefault="00956B6C" w:rsidP="00CD3452">
            <w:r>
              <w:t>1</w:t>
            </w:r>
            <w:r w:rsidR="0017202F">
              <w:t>9</w:t>
            </w:r>
            <w:r>
              <w:t>.</w:t>
            </w:r>
          </w:p>
        </w:tc>
        <w:tc>
          <w:tcPr>
            <w:tcW w:w="810" w:type="dxa"/>
            <w:shd w:val="clear" w:color="auto" w:fill="auto"/>
          </w:tcPr>
          <w:p w14:paraId="27409744" w14:textId="77777777" w:rsidR="00956B6C" w:rsidRDefault="00956B6C" w:rsidP="00CD3452">
            <w:r>
              <w:t>Invalid</w:t>
            </w:r>
          </w:p>
        </w:tc>
        <w:tc>
          <w:tcPr>
            <w:tcW w:w="1884" w:type="dxa"/>
            <w:shd w:val="clear" w:color="auto" w:fill="auto"/>
          </w:tcPr>
          <w:p w14:paraId="73F7C9BE" w14:textId="77777777" w:rsidR="00956B6C" w:rsidRDefault="00956B6C" w:rsidP="00CD3452">
            <w:r>
              <w:t>When user’s pay rate is less than 10</w:t>
            </w:r>
          </w:p>
        </w:tc>
        <w:tc>
          <w:tcPr>
            <w:tcW w:w="1716" w:type="dxa"/>
            <w:shd w:val="clear" w:color="auto" w:fill="auto"/>
          </w:tcPr>
          <w:p w14:paraId="04036727" w14:textId="77777777" w:rsidR="00956B6C" w:rsidRDefault="00956B6C" w:rsidP="00CD3452">
            <w:r>
              <w:t>Pay rate: 9</w:t>
            </w:r>
          </w:p>
        </w:tc>
        <w:tc>
          <w:tcPr>
            <w:tcW w:w="2430" w:type="dxa"/>
            <w:shd w:val="clear" w:color="auto" w:fill="auto"/>
          </w:tcPr>
          <w:p w14:paraId="1198F0A7" w14:textId="77777777" w:rsidR="00956B6C" w:rsidRDefault="00956B6C" w:rsidP="00CD3452">
            <w:r>
              <w:t xml:space="preserve">Sorry!! Pay Rate </w:t>
            </w:r>
            <w:proofErr w:type="spellStart"/>
            <w:r>
              <w:t>can not</w:t>
            </w:r>
            <w:proofErr w:type="spellEnd"/>
            <w:r>
              <w:t xml:space="preserve"> be less than $10.00 or greater than $75.00</w:t>
            </w:r>
          </w:p>
        </w:tc>
        <w:tc>
          <w:tcPr>
            <w:tcW w:w="1260" w:type="dxa"/>
            <w:shd w:val="clear" w:color="auto" w:fill="auto"/>
          </w:tcPr>
          <w:p w14:paraId="3354F3F6" w14:textId="4CA44D6E" w:rsidR="00956B6C" w:rsidRDefault="00956B6C" w:rsidP="00CD3452"/>
        </w:tc>
        <w:tc>
          <w:tcPr>
            <w:tcW w:w="810" w:type="dxa"/>
            <w:shd w:val="clear" w:color="auto" w:fill="auto"/>
          </w:tcPr>
          <w:p w14:paraId="5D1FEE2C" w14:textId="69DCED9A" w:rsidR="00956B6C" w:rsidRDefault="00956B6C" w:rsidP="00CD3452"/>
        </w:tc>
      </w:tr>
      <w:tr w:rsidR="00956B6C" w14:paraId="0CF6FED2" w14:textId="77777777" w:rsidTr="00956B6C">
        <w:tc>
          <w:tcPr>
            <w:tcW w:w="630" w:type="dxa"/>
            <w:shd w:val="clear" w:color="auto" w:fill="auto"/>
          </w:tcPr>
          <w:p w14:paraId="164EC0E3" w14:textId="1B8030E1" w:rsidR="00956B6C" w:rsidRDefault="0017202F" w:rsidP="00CD3452">
            <w:r>
              <w:lastRenderedPageBreak/>
              <w:t>20</w:t>
            </w:r>
            <w:r w:rsidR="00956B6C">
              <w:t>.</w:t>
            </w:r>
          </w:p>
        </w:tc>
        <w:tc>
          <w:tcPr>
            <w:tcW w:w="810" w:type="dxa"/>
            <w:shd w:val="clear" w:color="auto" w:fill="auto"/>
          </w:tcPr>
          <w:p w14:paraId="664A8F3E" w14:textId="77777777" w:rsidR="00956B6C" w:rsidRDefault="00956B6C" w:rsidP="00CD3452">
            <w:r>
              <w:t>Invalid</w:t>
            </w:r>
          </w:p>
        </w:tc>
        <w:tc>
          <w:tcPr>
            <w:tcW w:w="1884" w:type="dxa"/>
            <w:shd w:val="clear" w:color="auto" w:fill="auto"/>
          </w:tcPr>
          <w:p w14:paraId="55662200" w14:textId="77777777" w:rsidR="00956B6C" w:rsidRDefault="00956B6C" w:rsidP="00CD3452">
            <w:r>
              <w:t>When user’s pay rate is greater than 75</w:t>
            </w:r>
          </w:p>
        </w:tc>
        <w:tc>
          <w:tcPr>
            <w:tcW w:w="1716" w:type="dxa"/>
            <w:shd w:val="clear" w:color="auto" w:fill="auto"/>
          </w:tcPr>
          <w:p w14:paraId="4A334A18" w14:textId="77777777" w:rsidR="00956B6C" w:rsidRDefault="00956B6C" w:rsidP="00CD3452">
            <w:r>
              <w:t>Pay rate: 76</w:t>
            </w:r>
          </w:p>
        </w:tc>
        <w:tc>
          <w:tcPr>
            <w:tcW w:w="2430" w:type="dxa"/>
            <w:shd w:val="clear" w:color="auto" w:fill="auto"/>
          </w:tcPr>
          <w:p w14:paraId="2CAE4A5E" w14:textId="77777777" w:rsidR="00956B6C" w:rsidRDefault="00956B6C" w:rsidP="00CD3452">
            <w:r>
              <w:t xml:space="preserve">Sorry!! Pay Rate </w:t>
            </w:r>
            <w:proofErr w:type="spellStart"/>
            <w:r>
              <w:t>can not</w:t>
            </w:r>
            <w:proofErr w:type="spellEnd"/>
            <w:r>
              <w:t xml:space="preserve"> be less than $10.00 or greater than $75.00</w:t>
            </w:r>
          </w:p>
        </w:tc>
        <w:tc>
          <w:tcPr>
            <w:tcW w:w="1260" w:type="dxa"/>
            <w:shd w:val="clear" w:color="auto" w:fill="auto"/>
          </w:tcPr>
          <w:p w14:paraId="3567D536" w14:textId="563B4ECD" w:rsidR="00956B6C" w:rsidRDefault="00956B6C" w:rsidP="00CD3452"/>
        </w:tc>
        <w:tc>
          <w:tcPr>
            <w:tcW w:w="810" w:type="dxa"/>
            <w:shd w:val="clear" w:color="auto" w:fill="auto"/>
          </w:tcPr>
          <w:p w14:paraId="6B6B4305" w14:textId="5B941F0F" w:rsidR="00956B6C" w:rsidRDefault="00956B6C" w:rsidP="00CD3452"/>
        </w:tc>
      </w:tr>
      <w:tr w:rsidR="00956B6C" w14:paraId="00300BB0" w14:textId="77777777" w:rsidTr="00956B6C">
        <w:tc>
          <w:tcPr>
            <w:tcW w:w="630" w:type="dxa"/>
            <w:shd w:val="clear" w:color="auto" w:fill="auto"/>
          </w:tcPr>
          <w:p w14:paraId="7A9A7642" w14:textId="6987E30C" w:rsidR="00956B6C" w:rsidRDefault="00956B6C" w:rsidP="00CD3452">
            <w:r>
              <w:t>2</w:t>
            </w:r>
            <w:r w:rsidR="0017202F">
              <w:t>1</w:t>
            </w:r>
            <w:r>
              <w:t>.</w:t>
            </w:r>
          </w:p>
        </w:tc>
        <w:tc>
          <w:tcPr>
            <w:tcW w:w="810" w:type="dxa"/>
            <w:shd w:val="clear" w:color="auto" w:fill="auto"/>
          </w:tcPr>
          <w:p w14:paraId="12B7B61E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2CD2655B" w14:textId="77777777" w:rsidR="00956B6C" w:rsidRDefault="00956B6C" w:rsidP="00CD3452">
            <w:r>
              <w:t>When the pay rate is between 10.00 to 75.00</w:t>
            </w:r>
          </w:p>
        </w:tc>
        <w:tc>
          <w:tcPr>
            <w:tcW w:w="1716" w:type="dxa"/>
            <w:shd w:val="clear" w:color="auto" w:fill="auto"/>
          </w:tcPr>
          <w:p w14:paraId="1E872057" w14:textId="77777777" w:rsidR="00956B6C" w:rsidRDefault="00956B6C" w:rsidP="00CD3452">
            <w:r>
              <w:t>Pay rate: 15</w:t>
            </w:r>
          </w:p>
        </w:tc>
        <w:tc>
          <w:tcPr>
            <w:tcW w:w="2430" w:type="dxa"/>
            <w:shd w:val="clear" w:color="auto" w:fill="auto"/>
          </w:tcPr>
          <w:p w14:paraId="40F059A3" w14:textId="77777777" w:rsidR="00956B6C" w:rsidRDefault="00956B6C" w:rsidP="00CD3452">
            <w:r>
              <w:t>Your Pay Rate is: 15</w:t>
            </w:r>
          </w:p>
        </w:tc>
        <w:tc>
          <w:tcPr>
            <w:tcW w:w="1260" w:type="dxa"/>
            <w:shd w:val="clear" w:color="auto" w:fill="auto"/>
          </w:tcPr>
          <w:p w14:paraId="5FAB8640" w14:textId="3C4AE025" w:rsidR="00956B6C" w:rsidRDefault="00956B6C" w:rsidP="00CD3452"/>
        </w:tc>
        <w:tc>
          <w:tcPr>
            <w:tcW w:w="810" w:type="dxa"/>
            <w:shd w:val="clear" w:color="auto" w:fill="auto"/>
          </w:tcPr>
          <w:p w14:paraId="524A1C64" w14:textId="5C7874CA" w:rsidR="00956B6C" w:rsidRDefault="00956B6C" w:rsidP="00CD3452"/>
        </w:tc>
      </w:tr>
      <w:tr w:rsidR="00956B6C" w14:paraId="66CB97D3" w14:textId="77777777" w:rsidTr="00956B6C">
        <w:tc>
          <w:tcPr>
            <w:tcW w:w="630" w:type="dxa"/>
            <w:shd w:val="clear" w:color="auto" w:fill="auto"/>
          </w:tcPr>
          <w:p w14:paraId="4E3D0CDE" w14:textId="2B01D4C8" w:rsidR="00956B6C" w:rsidRDefault="00956B6C" w:rsidP="00CD3452">
            <w:r>
              <w:t>2</w:t>
            </w:r>
            <w:r w:rsidR="0017202F">
              <w:t>2</w:t>
            </w:r>
            <w:r>
              <w:t>.</w:t>
            </w:r>
          </w:p>
        </w:tc>
        <w:tc>
          <w:tcPr>
            <w:tcW w:w="810" w:type="dxa"/>
            <w:shd w:val="clear" w:color="auto" w:fill="auto"/>
          </w:tcPr>
          <w:p w14:paraId="172387C1" w14:textId="77777777" w:rsidR="00956B6C" w:rsidRDefault="00956B6C" w:rsidP="00CD3452">
            <w:r>
              <w:t>Invalid</w:t>
            </w:r>
          </w:p>
        </w:tc>
        <w:tc>
          <w:tcPr>
            <w:tcW w:w="1884" w:type="dxa"/>
            <w:shd w:val="clear" w:color="auto" w:fill="auto"/>
          </w:tcPr>
          <w:p w14:paraId="491BB694" w14:textId="77777777" w:rsidR="00956B6C" w:rsidRDefault="00956B6C" w:rsidP="00CD3452">
            <w:r>
              <w:t>When employee’s total hour is negative</w:t>
            </w:r>
          </w:p>
        </w:tc>
        <w:tc>
          <w:tcPr>
            <w:tcW w:w="1716" w:type="dxa"/>
            <w:shd w:val="clear" w:color="auto" w:fill="auto"/>
          </w:tcPr>
          <w:p w14:paraId="47381FD6" w14:textId="77777777" w:rsidR="00956B6C" w:rsidRDefault="00956B6C" w:rsidP="00CD3452">
            <w:r>
              <w:t>Hours = -10</w:t>
            </w:r>
          </w:p>
        </w:tc>
        <w:tc>
          <w:tcPr>
            <w:tcW w:w="2430" w:type="dxa"/>
            <w:shd w:val="clear" w:color="auto" w:fill="auto"/>
          </w:tcPr>
          <w:p w14:paraId="4F2A26F0" w14:textId="77777777" w:rsidR="00956B6C" w:rsidRDefault="00956B6C" w:rsidP="00CD3452">
            <w:r>
              <w:t xml:space="preserve">Sorry!! Hours </w:t>
            </w:r>
            <w:proofErr w:type="spellStart"/>
            <w:r>
              <w:t>can not</w:t>
            </w:r>
            <w:proofErr w:type="spellEnd"/>
            <w:r>
              <w:t xml:space="preserve"> be negative or exceed 60</w:t>
            </w:r>
          </w:p>
        </w:tc>
        <w:tc>
          <w:tcPr>
            <w:tcW w:w="1260" w:type="dxa"/>
            <w:shd w:val="clear" w:color="auto" w:fill="auto"/>
          </w:tcPr>
          <w:p w14:paraId="1F24A8FF" w14:textId="14254A45" w:rsidR="00956B6C" w:rsidRDefault="00956B6C" w:rsidP="00CD3452"/>
        </w:tc>
        <w:tc>
          <w:tcPr>
            <w:tcW w:w="810" w:type="dxa"/>
            <w:shd w:val="clear" w:color="auto" w:fill="auto"/>
          </w:tcPr>
          <w:p w14:paraId="5C73F003" w14:textId="759EE738" w:rsidR="00956B6C" w:rsidRDefault="00956B6C" w:rsidP="00CD3452"/>
        </w:tc>
      </w:tr>
      <w:tr w:rsidR="00956B6C" w14:paraId="30716787" w14:textId="77777777" w:rsidTr="00956B6C">
        <w:tc>
          <w:tcPr>
            <w:tcW w:w="630" w:type="dxa"/>
            <w:shd w:val="clear" w:color="auto" w:fill="auto"/>
          </w:tcPr>
          <w:p w14:paraId="2B8C79B5" w14:textId="1D63681B" w:rsidR="00956B6C" w:rsidRDefault="00956B6C" w:rsidP="00CD3452">
            <w:r>
              <w:t>2</w:t>
            </w:r>
            <w:r w:rsidR="0017202F">
              <w:t>3</w:t>
            </w:r>
          </w:p>
        </w:tc>
        <w:tc>
          <w:tcPr>
            <w:tcW w:w="810" w:type="dxa"/>
            <w:shd w:val="clear" w:color="auto" w:fill="auto"/>
          </w:tcPr>
          <w:p w14:paraId="4725D87D" w14:textId="77777777" w:rsidR="00956B6C" w:rsidRDefault="00956B6C" w:rsidP="00CD3452">
            <w:r>
              <w:t>Invalid</w:t>
            </w:r>
          </w:p>
        </w:tc>
        <w:tc>
          <w:tcPr>
            <w:tcW w:w="1884" w:type="dxa"/>
            <w:shd w:val="clear" w:color="auto" w:fill="auto"/>
          </w:tcPr>
          <w:p w14:paraId="11EF150B" w14:textId="77777777" w:rsidR="00956B6C" w:rsidRDefault="00956B6C" w:rsidP="00CD3452">
            <w:r>
              <w:t>When employee’s total hour is more than 60</w:t>
            </w:r>
          </w:p>
        </w:tc>
        <w:tc>
          <w:tcPr>
            <w:tcW w:w="1716" w:type="dxa"/>
            <w:shd w:val="clear" w:color="auto" w:fill="auto"/>
          </w:tcPr>
          <w:p w14:paraId="1C071479" w14:textId="77777777" w:rsidR="00956B6C" w:rsidRDefault="00956B6C" w:rsidP="00CD3452">
            <w:r>
              <w:t>Hours = 65</w:t>
            </w:r>
          </w:p>
        </w:tc>
        <w:tc>
          <w:tcPr>
            <w:tcW w:w="2430" w:type="dxa"/>
            <w:shd w:val="clear" w:color="auto" w:fill="auto"/>
          </w:tcPr>
          <w:p w14:paraId="56A938C0" w14:textId="77777777" w:rsidR="00956B6C" w:rsidRDefault="00956B6C" w:rsidP="00CD3452">
            <w:r>
              <w:t xml:space="preserve">Sorry!! Hours </w:t>
            </w:r>
            <w:proofErr w:type="spellStart"/>
            <w:r>
              <w:t>can not</w:t>
            </w:r>
            <w:proofErr w:type="spellEnd"/>
            <w:r>
              <w:t xml:space="preserve"> be negative or exceed 60</w:t>
            </w:r>
          </w:p>
        </w:tc>
        <w:tc>
          <w:tcPr>
            <w:tcW w:w="1260" w:type="dxa"/>
            <w:shd w:val="clear" w:color="auto" w:fill="auto"/>
          </w:tcPr>
          <w:p w14:paraId="34F312F0" w14:textId="6C194B59" w:rsidR="00956B6C" w:rsidRDefault="00956B6C" w:rsidP="00CD3452"/>
        </w:tc>
        <w:tc>
          <w:tcPr>
            <w:tcW w:w="810" w:type="dxa"/>
            <w:shd w:val="clear" w:color="auto" w:fill="auto"/>
          </w:tcPr>
          <w:p w14:paraId="6C2A5E52" w14:textId="216C86DA" w:rsidR="00956B6C" w:rsidRDefault="00956B6C" w:rsidP="00CD3452"/>
        </w:tc>
      </w:tr>
      <w:tr w:rsidR="00956B6C" w14:paraId="28ED453B" w14:textId="77777777" w:rsidTr="00956B6C">
        <w:tc>
          <w:tcPr>
            <w:tcW w:w="630" w:type="dxa"/>
            <w:shd w:val="clear" w:color="auto" w:fill="auto"/>
          </w:tcPr>
          <w:p w14:paraId="099D63B6" w14:textId="7E5E38EA" w:rsidR="00956B6C" w:rsidRDefault="00956B6C" w:rsidP="00CD3452">
            <w:r>
              <w:t>2</w:t>
            </w:r>
            <w:r w:rsidR="0017202F">
              <w:t>4</w:t>
            </w:r>
            <w:r>
              <w:t>.</w:t>
            </w:r>
          </w:p>
        </w:tc>
        <w:tc>
          <w:tcPr>
            <w:tcW w:w="810" w:type="dxa"/>
            <w:shd w:val="clear" w:color="auto" w:fill="auto"/>
          </w:tcPr>
          <w:p w14:paraId="76070366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061A486F" w14:textId="77777777" w:rsidR="00956B6C" w:rsidRDefault="00956B6C" w:rsidP="00CD3452">
            <w:r>
              <w:t>When total hours are not negative and not greater than 60</w:t>
            </w:r>
          </w:p>
        </w:tc>
        <w:tc>
          <w:tcPr>
            <w:tcW w:w="1716" w:type="dxa"/>
            <w:shd w:val="clear" w:color="auto" w:fill="auto"/>
          </w:tcPr>
          <w:p w14:paraId="39597EDA" w14:textId="77777777" w:rsidR="00956B6C" w:rsidRDefault="00956B6C" w:rsidP="00CD3452">
            <w:r>
              <w:t>Hours = 55</w:t>
            </w:r>
          </w:p>
        </w:tc>
        <w:tc>
          <w:tcPr>
            <w:tcW w:w="2430" w:type="dxa"/>
            <w:shd w:val="clear" w:color="auto" w:fill="auto"/>
          </w:tcPr>
          <w:p w14:paraId="39643156" w14:textId="77777777" w:rsidR="00956B6C" w:rsidRDefault="00956B6C" w:rsidP="00CD3452">
            <w:r>
              <w:t>Your total hours are: 55</w:t>
            </w:r>
          </w:p>
        </w:tc>
        <w:tc>
          <w:tcPr>
            <w:tcW w:w="1260" w:type="dxa"/>
            <w:shd w:val="clear" w:color="auto" w:fill="auto"/>
          </w:tcPr>
          <w:p w14:paraId="53C5764D" w14:textId="5B7E13DD" w:rsidR="00956B6C" w:rsidRDefault="00956B6C" w:rsidP="00CD3452"/>
        </w:tc>
        <w:tc>
          <w:tcPr>
            <w:tcW w:w="810" w:type="dxa"/>
            <w:shd w:val="clear" w:color="auto" w:fill="auto"/>
          </w:tcPr>
          <w:p w14:paraId="59583B71" w14:textId="0ECCE7BF" w:rsidR="00956B6C" w:rsidRDefault="00956B6C" w:rsidP="00CD3452"/>
        </w:tc>
      </w:tr>
      <w:tr w:rsidR="00956B6C" w14:paraId="18F1BE01" w14:textId="77777777" w:rsidTr="00956B6C">
        <w:tc>
          <w:tcPr>
            <w:tcW w:w="630" w:type="dxa"/>
            <w:shd w:val="clear" w:color="auto" w:fill="auto"/>
          </w:tcPr>
          <w:p w14:paraId="3185A07B" w14:textId="2DD04973" w:rsidR="00956B6C" w:rsidRDefault="00956B6C" w:rsidP="00CD3452">
            <w:r>
              <w:t>2</w:t>
            </w:r>
            <w:r w:rsidR="0017202F">
              <w:t>5</w:t>
            </w:r>
            <w:r>
              <w:t>.</w:t>
            </w:r>
          </w:p>
        </w:tc>
        <w:tc>
          <w:tcPr>
            <w:tcW w:w="810" w:type="dxa"/>
            <w:shd w:val="clear" w:color="auto" w:fill="auto"/>
          </w:tcPr>
          <w:p w14:paraId="6E6A636D" w14:textId="77777777" w:rsidR="00956B6C" w:rsidRDefault="00956B6C" w:rsidP="00CD3452">
            <w:r>
              <w:t>Invalid</w:t>
            </w:r>
          </w:p>
        </w:tc>
        <w:tc>
          <w:tcPr>
            <w:tcW w:w="1884" w:type="dxa"/>
            <w:shd w:val="clear" w:color="auto" w:fill="auto"/>
          </w:tcPr>
          <w:p w14:paraId="02753726" w14:textId="77777777" w:rsidR="00956B6C" w:rsidRDefault="00956B6C" w:rsidP="00CD3452">
            <w:r>
              <w:t>When employee’s input for status is not F or P</w:t>
            </w:r>
          </w:p>
        </w:tc>
        <w:tc>
          <w:tcPr>
            <w:tcW w:w="1716" w:type="dxa"/>
            <w:shd w:val="clear" w:color="auto" w:fill="auto"/>
          </w:tcPr>
          <w:p w14:paraId="65D16BAB" w14:textId="77777777" w:rsidR="00956B6C" w:rsidRDefault="00956B6C" w:rsidP="00CD3452">
            <w:r>
              <w:t>Status = g</w:t>
            </w:r>
          </w:p>
        </w:tc>
        <w:tc>
          <w:tcPr>
            <w:tcW w:w="2430" w:type="dxa"/>
            <w:shd w:val="clear" w:color="auto" w:fill="auto"/>
          </w:tcPr>
          <w:p w14:paraId="2E1C682D" w14:textId="77777777" w:rsidR="00956B6C" w:rsidRDefault="00956B6C" w:rsidP="00CD3452">
            <w:r>
              <w:t>Sorry!! Invalid status information</w:t>
            </w:r>
          </w:p>
        </w:tc>
        <w:tc>
          <w:tcPr>
            <w:tcW w:w="1260" w:type="dxa"/>
            <w:shd w:val="clear" w:color="auto" w:fill="auto"/>
          </w:tcPr>
          <w:p w14:paraId="12D543CB" w14:textId="529213DF" w:rsidR="00956B6C" w:rsidRDefault="00956B6C" w:rsidP="00CD3452"/>
        </w:tc>
        <w:tc>
          <w:tcPr>
            <w:tcW w:w="810" w:type="dxa"/>
            <w:shd w:val="clear" w:color="auto" w:fill="auto"/>
          </w:tcPr>
          <w:p w14:paraId="1A967420" w14:textId="2D090738" w:rsidR="00956B6C" w:rsidRDefault="00956B6C" w:rsidP="00CD3452"/>
        </w:tc>
      </w:tr>
      <w:tr w:rsidR="00956B6C" w14:paraId="03F08946" w14:textId="77777777" w:rsidTr="00956B6C">
        <w:tc>
          <w:tcPr>
            <w:tcW w:w="630" w:type="dxa"/>
            <w:shd w:val="clear" w:color="auto" w:fill="auto"/>
          </w:tcPr>
          <w:p w14:paraId="0D12DFB1" w14:textId="2222AB20" w:rsidR="00956B6C" w:rsidRDefault="00956B6C" w:rsidP="00CD3452">
            <w:r>
              <w:t>2</w:t>
            </w:r>
            <w:r w:rsidR="0017202F">
              <w:t>6</w:t>
            </w:r>
            <w:r>
              <w:t>.</w:t>
            </w:r>
          </w:p>
        </w:tc>
        <w:tc>
          <w:tcPr>
            <w:tcW w:w="810" w:type="dxa"/>
            <w:shd w:val="clear" w:color="auto" w:fill="auto"/>
          </w:tcPr>
          <w:p w14:paraId="281C4D0A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60C433E6" w14:textId="77777777" w:rsidR="00956B6C" w:rsidRDefault="00956B6C" w:rsidP="00CD3452">
            <w:r>
              <w:t>When employee’s input for status is F or P</w:t>
            </w:r>
          </w:p>
        </w:tc>
        <w:tc>
          <w:tcPr>
            <w:tcW w:w="1716" w:type="dxa"/>
            <w:shd w:val="clear" w:color="auto" w:fill="auto"/>
          </w:tcPr>
          <w:p w14:paraId="6207F264" w14:textId="77777777" w:rsidR="00956B6C" w:rsidRDefault="00956B6C" w:rsidP="00CD3452">
            <w:r>
              <w:t>Status = F</w:t>
            </w:r>
          </w:p>
        </w:tc>
        <w:tc>
          <w:tcPr>
            <w:tcW w:w="2430" w:type="dxa"/>
            <w:shd w:val="clear" w:color="auto" w:fill="auto"/>
          </w:tcPr>
          <w:p w14:paraId="65EADF7C" w14:textId="77777777" w:rsidR="00956B6C" w:rsidRDefault="00956B6C" w:rsidP="00CD3452">
            <w:r>
              <w:t>Your Work Status is: Full Time</w:t>
            </w:r>
          </w:p>
        </w:tc>
        <w:tc>
          <w:tcPr>
            <w:tcW w:w="1260" w:type="dxa"/>
            <w:shd w:val="clear" w:color="auto" w:fill="auto"/>
          </w:tcPr>
          <w:p w14:paraId="7E8C8D3B" w14:textId="49112422" w:rsidR="00956B6C" w:rsidRDefault="00956B6C" w:rsidP="00CD3452"/>
        </w:tc>
        <w:tc>
          <w:tcPr>
            <w:tcW w:w="810" w:type="dxa"/>
            <w:shd w:val="clear" w:color="auto" w:fill="auto"/>
          </w:tcPr>
          <w:p w14:paraId="711313EE" w14:textId="0B479229" w:rsidR="00956B6C" w:rsidRDefault="00956B6C" w:rsidP="00CD3452"/>
        </w:tc>
      </w:tr>
      <w:tr w:rsidR="00956B6C" w14:paraId="7BEB8237" w14:textId="77777777" w:rsidTr="00956B6C">
        <w:tc>
          <w:tcPr>
            <w:tcW w:w="630" w:type="dxa"/>
            <w:shd w:val="clear" w:color="auto" w:fill="auto"/>
          </w:tcPr>
          <w:p w14:paraId="3DCF06FD" w14:textId="04021A04" w:rsidR="00956B6C" w:rsidRDefault="00956B6C" w:rsidP="00CD3452">
            <w:r>
              <w:t>2</w:t>
            </w:r>
            <w:r w:rsidR="0017202F">
              <w:t>7</w:t>
            </w:r>
            <w:r>
              <w:t>.</w:t>
            </w:r>
          </w:p>
        </w:tc>
        <w:tc>
          <w:tcPr>
            <w:tcW w:w="810" w:type="dxa"/>
            <w:shd w:val="clear" w:color="auto" w:fill="auto"/>
          </w:tcPr>
          <w:p w14:paraId="4A4BF977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5FAE371A" w14:textId="77777777" w:rsidR="00956B6C" w:rsidRDefault="00956B6C" w:rsidP="00CD3452">
            <w:r>
              <w:t>Calculate hourly net income when tax code is 1 and hour is greater than 40</w:t>
            </w:r>
          </w:p>
        </w:tc>
        <w:tc>
          <w:tcPr>
            <w:tcW w:w="1716" w:type="dxa"/>
            <w:shd w:val="clear" w:color="auto" w:fill="auto"/>
          </w:tcPr>
          <w:p w14:paraId="3984B75D" w14:textId="77777777" w:rsidR="00956B6C" w:rsidRDefault="00956B6C" w:rsidP="00CD3452">
            <w:r>
              <w:t>Pay rate = 15</w:t>
            </w:r>
          </w:p>
          <w:p w14:paraId="337B393C" w14:textId="77777777" w:rsidR="00956B6C" w:rsidRDefault="00956B6C" w:rsidP="00CD3452">
            <w:r>
              <w:t>Hours = 55</w:t>
            </w:r>
          </w:p>
          <w:p w14:paraId="194F9375" w14:textId="77777777" w:rsidR="00956B6C" w:rsidRDefault="00956B6C" w:rsidP="00CD3452">
            <w:r>
              <w:t>Tax code = 1</w:t>
            </w:r>
          </w:p>
        </w:tc>
        <w:tc>
          <w:tcPr>
            <w:tcW w:w="2430" w:type="dxa"/>
            <w:shd w:val="clear" w:color="auto" w:fill="auto"/>
          </w:tcPr>
          <w:p w14:paraId="1CD8AF1F" w14:textId="77777777" w:rsidR="00956B6C" w:rsidRDefault="00956B6C" w:rsidP="00CD3452">
            <w:r>
              <w:t>Your hourly income is:</w:t>
            </w:r>
          </w:p>
          <w:p w14:paraId="3FC2F3E8" w14:textId="77777777" w:rsidR="00956B6C" w:rsidRDefault="00956B6C" w:rsidP="00CD3452">
            <w:r>
              <w:t>703.125</w:t>
            </w:r>
          </w:p>
        </w:tc>
        <w:tc>
          <w:tcPr>
            <w:tcW w:w="1260" w:type="dxa"/>
            <w:shd w:val="clear" w:color="auto" w:fill="auto"/>
          </w:tcPr>
          <w:p w14:paraId="54E8435A" w14:textId="31A40930" w:rsidR="00956B6C" w:rsidRDefault="00956B6C" w:rsidP="00CD3452"/>
        </w:tc>
        <w:tc>
          <w:tcPr>
            <w:tcW w:w="810" w:type="dxa"/>
            <w:shd w:val="clear" w:color="auto" w:fill="auto"/>
          </w:tcPr>
          <w:p w14:paraId="6D6CA464" w14:textId="2B53A792" w:rsidR="00956B6C" w:rsidRDefault="00956B6C" w:rsidP="00CD3452"/>
        </w:tc>
      </w:tr>
      <w:tr w:rsidR="00956B6C" w14:paraId="2FEF3740" w14:textId="77777777" w:rsidTr="00956B6C">
        <w:tc>
          <w:tcPr>
            <w:tcW w:w="630" w:type="dxa"/>
            <w:shd w:val="clear" w:color="auto" w:fill="auto"/>
          </w:tcPr>
          <w:p w14:paraId="14EF7BC8" w14:textId="647AB0D4" w:rsidR="00956B6C" w:rsidRDefault="00956B6C" w:rsidP="00CD3452">
            <w:r>
              <w:t>2</w:t>
            </w:r>
            <w:r w:rsidR="0017202F">
              <w:t>8</w:t>
            </w:r>
          </w:p>
        </w:tc>
        <w:tc>
          <w:tcPr>
            <w:tcW w:w="810" w:type="dxa"/>
            <w:shd w:val="clear" w:color="auto" w:fill="auto"/>
          </w:tcPr>
          <w:p w14:paraId="426C6E9D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54DC5766" w14:textId="77777777" w:rsidR="00956B6C" w:rsidRDefault="00956B6C" w:rsidP="00CD3452">
            <w:r>
              <w:t>Calculate hourly net income when tax code is 2 and hour is greater than 40</w:t>
            </w:r>
          </w:p>
        </w:tc>
        <w:tc>
          <w:tcPr>
            <w:tcW w:w="1716" w:type="dxa"/>
            <w:shd w:val="clear" w:color="auto" w:fill="auto"/>
          </w:tcPr>
          <w:p w14:paraId="2411C025" w14:textId="77777777" w:rsidR="00956B6C" w:rsidRDefault="00956B6C" w:rsidP="00CD3452">
            <w:r>
              <w:t>Pay rate = 15</w:t>
            </w:r>
          </w:p>
          <w:p w14:paraId="580507FB" w14:textId="77777777" w:rsidR="00956B6C" w:rsidRDefault="00956B6C" w:rsidP="00CD3452">
            <w:r>
              <w:t>Hours = 55</w:t>
            </w:r>
          </w:p>
          <w:p w14:paraId="54101F65" w14:textId="77777777" w:rsidR="00956B6C" w:rsidRDefault="00956B6C" w:rsidP="00CD3452">
            <w:r>
              <w:t>Tax code = 2</w:t>
            </w:r>
          </w:p>
        </w:tc>
        <w:tc>
          <w:tcPr>
            <w:tcW w:w="2430" w:type="dxa"/>
            <w:shd w:val="clear" w:color="auto" w:fill="auto"/>
          </w:tcPr>
          <w:p w14:paraId="09913F29" w14:textId="77777777" w:rsidR="00956B6C" w:rsidRDefault="00956B6C" w:rsidP="00CD3452">
            <w:r>
              <w:t>Your hourly income is:</w:t>
            </w:r>
          </w:p>
          <w:p w14:paraId="2430B6BA" w14:textId="77777777" w:rsidR="00956B6C" w:rsidRDefault="00956B6C" w:rsidP="00CD3452">
            <w:r>
              <w:t>750</w:t>
            </w:r>
          </w:p>
        </w:tc>
        <w:tc>
          <w:tcPr>
            <w:tcW w:w="1260" w:type="dxa"/>
            <w:shd w:val="clear" w:color="auto" w:fill="auto"/>
          </w:tcPr>
          <w:p w14:paraId="2C40283E" w14:textId="7D01524C" w:rsidR="00956B6C" w:rsidRDefault="00956B6C" w:rsidP="00CD3452"/>
        </w:tc>
        <w:tc>
          <w:tcPr>
            <w:tcW w:w="810" w:type="dxa"/>
            <w:shd w:val="clear" w:color="auto" w:fill="auto"/>
          </w:tcPr>
          <w:p w14:paraId="3454AFF6" w14:textId="56FBCCD0" w:rsidR="00956B6C" w:rsidRDefault="00956B6C" w:rsidP="00CD3452"/>
        </w:tc>
      </w:tr>
      <w:tr w:rsidR="00956B6C" w14:paraId="24A1BDC3" w14:textId="77777777" w:rsidTr="00956B6C">
        <w:tc>
          <w:tcPr>
            <w:tcW w:w="630" w:type="dxa"/>
            <w:shd w:val="clear" w:color="auto" w:fill="auto"/>
          </w:tcPr>
          <w:p w14:paraId="072765A6" w14:textId="642661B1" w:rsidR="00956B6C" w:rsidRDefault="00956B6C" w:rsidP="00CD3452">
            <w:r>
              <w:t>2</w:t>
            </w:r>
            <w:r w:rsidR="0017202F">
              <w:t>9</w:t>
            </w:r>
          </w:p>
        </w:tc>
        <w:tc>
          <w:tcPr>
            <w:tcW w:w="810" w:type="dxa"/>
            <w:shd w:val="clear" w:color="auto" w:fill="auto"/>
          </w:tcPr>
          <w:p w14:paraId="0D734B27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1B16D357" w14:textId="77777777" w:rsidR="00956B6C" w:rsidRDefault="00956B6C" w:rsidP="00CD3452">
            <w:r>
              <w:t>Calculate hourly net income when tax code is 3 and hour is greater than 40</w:t>
            </w:r>
          </w:p>
        </w:tc>
        <w:tc>
          <w:tcPr>
            <w:tcW w:w="1716" w:type="dxa"/>
            <w:shd w:val="clear" w:color="auto" w:fill="auto"/>
          </w:tcPr>
          <w:p w14:paraId="55B65E9C" w14:textId="77777777" w:rsidR="00956B6C" w:rsidRDefault="00956B6C" w:rsidP="00CD3452">
            <w:r>
              <w:t>Pay rate = 15</w:t>
            </w:r>
          </w:p>
          <w:p w14:paraId="505874BE" w14:textId="77777777" w:rsidR="00956B6C" w:rsidRDefault="00956B6C" w:rsidP="00CD3452">
            <w:r>
              <w:t>Hours = 55</w:t>
            </w:r>
          </w:p>
          <w:p w14:paraId="6C837057" w14:textId="77777777" w:rsidR="00956B6C" w:rsidRDefault="00956B6C" w:rsidP="00CD3452">
            <w:r>
              <w:t>Tax code = 3</w:t>
            </w:r>
          </w:p>
        </w:tc>
        <w:tc>
          <w:tcPr>
            <w:tcW w:w="2430" w:type="dxa"/>
            <w:shd w:val="clear" w:color="auto" w:fill="auto"/>
          </w:tcPr>
          <w:p w14:paraId="0979B936" w14:textId="77777777" w:rsidR="00956B6C" w:rsidRDefault="00956B6C" w:rsidP="00CD3452">
            <w:r>
              <w:t>Your hourly income is:</w:t>
            </w:r>
          </w:p>
          <w:p w14:paraId="1DC30CFC" w14:textId="77777777" w:rsidR="00956B6C" w:rsidRDefault="00956B6C" w:rsidP="00CD3452">
            <w:r>
              <w:t>796.875</w:t>
            </w:r>
          </w:p>
        </w:tc>
        <w:tc>
          <w:tcPr>
            <w:tcW w:w="1260" w:type="dxa"/>
            <w:shd w:val="clear" w:color="auto" w:fill="auto"/>
          </w:tcPr>
          <w:p w14:paraId="4C387CE9" w14:textId="36BF21F9" w:rsidR="00956B6C" w:rsidRDefault="00956B6C" w:rsidP="00CD3452"/>
        </w:tc>
        <w:tc>
          <w:tcPr>
            <w:tcW w:w="810" w:type="dxa"/>
            <w:shd w:val="clear" w:color="auto" w:fill="auto"/>
          </w:tcPr>
          <w:p w14:paraId="2E1CDEF2" w14:textId="5863A250" w:rsidR="00956B6C" w:rsidRDefault="00956B6C" w:rsidP="00CD3452"/>
        </w:tc>
      </w:tr>
      <w:tr w:rsidR="00956B6C" w14:paraId="3655CC13" w14:textId="77777777" w:rsidTr="00956B6C">
        <w:tc>
          <w:tcPr>
            <w:tcW w:w="630" w:type="dxa"/>
            <w:shd w:val="clear" w:color="auto" w:fill="auto"/>
          </w:tcPr>
          <w:p w14:paraId="6BF99F21" w14:textId="45DC9AB9" w:rsidR="00956B6C" w:rsidRDefault="0017202F" w:rsidP="00CD3452">
            <w:r>
              <w:lastRenderedPageBreak/>
              <w:t>30</w:t>
            </w:r>
          </w:p>
        </w:tc>
        <w:tc>
          <w:tcPr>
            <w:tcW w:w="810" w:type="dxa"/>
            <w:shd w:val="clear" w:color="auto" w:fill="auto"/>
          </w:tcPr>
          <w:p w14:paraId="625AA527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4A7EC639" w14:textId="77777777" w:rsidR="00956B6C" w:rsidRDefault="00956B6C" w:rsidP="00CD3452">
            <w:r>
              <w:t>Calculate hourly net income when tax code is 1 and hour is not greater than 40</w:t>
            </w:r>
          </w:p>
        </w:tc>
        <w:tc>
          <w:tcPr>
            <w:tcW w:w="1716" w:type="dxa"/>
            <w:shd w:val="clear" w:color="auto" w:fill="auto"/>
          </w:tcPr>
          <w:p w14:paraId="7C87589D" w14:textId="77777777" w:rsidR="00956B6C" w:rsidRDefault="00956B6C" w:rsidP="00CD3452">
            <w:r>
              <w:t>Pay rate = 15</w:t>
            </w:r>
          </w:p>
          <w:p w14:paraId="6F5F6C0E" w14:textId="77777777" w:rsidR="00956B6C" w:rsidRDefault="00956B6C" w:rsidP="00CD3452">
            <w:r>
              <w:t>Hours = 35</w:t>
            </w:r>
          </w:p>
          <w:p w14:paraId="3AC13A04" w14:textId="77777777" w:rsidR="00956B6C" w:rsidRDefault="00956B6C" w:rsidP="00CD3452">
            <w:r>
              <w:t>Tax code = 1</w:t>
            </w:r>
          </w:p>
        </w:tc>
        <w:tc>
          <w:tcPr>
            <w:tcW w:w="2430" w:type="dxa"/>
            <w:shd w:val="clear" w:color="auto" w:fill="auto"/>
          </w:tcPr>
          <w:p w14:paraId="21DB78B5" w14:textId="77777777" w:rsidR="00956B6C" w:rsidRDefault="00956B6C" w:rsidP="00CD3452">
            <w:r>
              <w:t>Your hourly income is: 393.75</w:t>
            </w:r>
          </w:p>
        </w:tc>
        <w:tc>
          <w:tcPr>
            <w:tcW w:w="1260" w:type="dxa"/>
            <w:shd w:val="clear" w:color="auto" w:fill="auto"/>
          </w:tcPr>
          <w:p w14:paraId="7BB275A4" w14:textId="5D872ABE" w:rsidR="00956B6C" w:rsidRDefault="00956B6C" w:rsidP="00CD3452"/>
        </w:tc>
        <w:tc>
          <w:tcPr>
            <w:tcW w:w="810" w:type="dxa"/>
            <w:shd w:val="clear" w:color="auto" w:fill="auto"/>
          </w:tcPr>
          <w:p w14:paraId="08581622" w14:textId="7BD540A4" w:rsidR="00956B6C" w:rsidRDefault="00956B6C" w:rsidP="00CD3452"/>
        </w:tc>
      </w:tr>
      <w:tr w:rsidR="00956B6C" w14:paraId="04781D28" w14:textId="77777777" w:rsidTr="00956B6C">
        <w:tc>
          <w:tcPr>
            <w:tcW w:w="630" w:type="dxa"/>
            <w:shd w:val="clear" w:color="auto" w:fill="auto"/>
          </w:tcPr>
          <w:p w14:paraId="1482D7D0" w14:textId="1CEC6A61" w:rsidR="00956B6C" w:rsidRDefault="00956B6C" w:rsidP="00CD3452">
            <w:r>
              <w:t>3</w:t>
            </w:r>
            <w:r w:rsidR="0017202F">
              <w:t>1</w:t>
            </w:r>
          </w:p>
        </w:tc>
        <w:tc>
          <w:tcPr>
            <w:tcW w:w="810" w:type="dxa"/>
            <w:shd w:val="clear" w:color="auto" w:fill="auto"/>
          </w:tcPr>
          <w:p w14:paraId="7A9DF10B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183532D4" w14:textId="77777777" w:rsidR="00956B6C" w:rsidRDefault="00956B6C" w:rsidP="00CD3452">
            <w:r>
              <w:t>Calculate hourly net income when tax code is 2 and hour is not greater than 40</w:t>
            </w:r>
          </w:p>
        </w:tc>
        <w:tc>
          <w:tcPr>
            <w:tcW w:w="1716" w:type="dxa"/>
            <w:shd w:val="clear" w:color="auto" w:fill="auto"/>
          </w:tcPr>
          <w:p w14:paraId="4BEB9DFF" w14:textId="77777777" w:rsidR="00956B6C" w:rsidRDefault="00956B6C" w:rsidP="00CD3452">
            <w:r>
              <w:t>Pay rate = 15</w:t>
            </w:r>
          </w:p>
          <w:p w14:paraId="29191535" w14:textId="77777777" w:rsidR="00956B6C" w:rsidRDefault="00956B6C" w:rsidP="00CD3452">
            <w:r>
              <w:t>Hours = 35</w:t>
            </w:r>
          </w:p>
          <w:p w14:paraId="424F565D" w14:textId="77777777" w:rsidR="00956B6C" w:rsidRDefault="00956B6C" w:rsidP="00CD3452">
            <w:r>
              <w:t>Tax code = 2</w:t>
            </w:r>
          </w:p>
        </w:tc>
        <w:tc>
          <w:tcPr>
            <w:tcW w:w="2430" w:type="dxa"/>
            <w:shd w:val="clear" w:color="auto" w:fill="auto"/>
          </w:tcPr>
          <w:p w14:paraId="78B10BE4" w14:textId="77777777" w:rsidR="00956B6C" w:rsidRDefault="00956B6C" w:rsidP="00CD3452">
            <w:r>
              <w:t>Your hourly income is: 420</w:t>
            </w:r>
          </w:p>
        </w:tc>
        <w:tc>
          <w:tcPr>
            <w:tcW w:w="1260" w:type="dxa"/>
            <w:shd w:val="clear" w:color="auto" w:fill="auto"/>
          </w:tcPr>
          <w:p w14:paraId="3B222F6D" w14:textId="257F9A56" w:rsidR="00956B6C" w:rsidRDefault="00956B6C" w:rsidP="00CD3452"/>
        </w:tc>
        <w:tc>
          <w:tcPr>
            <w:tcW w:w="810" w:type="dxa"/>
            <w:shd w:val="clear" w:color="auto" w:fill="auto"/>
          </w:tcPr>
          <w:p w14:paraId="29823D58" w14:textId="49E06266" w:rsidR="00956B6C" w:rsidRDefault="00956B6C" w:rsidP="00CD3452"/>
        </w:tc>
      </w:tr>
      <w:tr w:rsidR="00956B6C" w14:paraId="2D1B23F7" w14:textId="77777777" w:rsidTr="00956B6C">
        <w:tc>
          <w:tcPr>
            <w:tcW w:w="630" w:type="dxa"/>
            <w:shd w:val="clear" w:color="auto" w:fill="auto"/>
          </w:tcPr>
          <w:p w14:paraId="0F034640" w14:textId="55887C22" w:rsidR="00956B6C" w:rsidRDefault="00956B6C" w:rsidP="00CD3452">
            <w:r>
              <w:t>3</w:t>
            </w:r>
            <w:r w:rsidR="0017202F">
              <w:t>2</w:t>
            </w:r>
          </w:p>
        </w:tc>
        <w:tc>
          <w:tcPr>
            <w:tcW w:w="810" w:type="dxa"/>
            <w:shd w:val="clear" w:color="auto" w:fill="auto"/>
          </w:tcPr>
          <w:p w14:paraId="0BAABA01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2FAE670C" w14:textId="77777777" w:rsidR="00956B6C" w:rsidRDefault="00956B6C" w:rsidP="00CD3452">
            <w:r>
              <w:t>Calculate hourly net income when tax code is 3 and hour is not greater than 40</w:t>
            </w:r>
          </w:p>
        </w:tc>
        <w:tc>
          <w:tcPr>
            <w:tcW w:w="1716" w:type="dxa"/>
            <w:shd w:val="clear" w:color="auto" w:fill="auto"/>
          </w:tcPr>
          <w:p w14:paraId="50B3F10E" w14:textId="77777777" w:rsidR="00956B6C" w:rsidRDefault="00956B6C" w:rsidP="00CD3452">
            <w:r>
              <w:t>Pay rate = 15</w:t>
            </w:r>
          </w:p>
          <w:p w14:paraId="22337AAF" w14:textId="77777777" w:rsidR="00956B6C" w:rsidRDefault="00956B6C" w:rsidP="00CD3452">
            <w:r>
              <w:t>Hours = 35</w:t>
            </w:r>
          </w:p>
          <w:p w14:paraId="2BF641D3" w14:textId="77777777" w:rsidR="00956B6C" w:rsidRDefault="00956B6C" w:rsidP="00CD3452">
            <w:r>
              <w:t>Tax code = 3</w:t>
            </w:r>
          </w:p>
        </w:tc>
        <w:tc>
          <w:tcPr>
            <w:tcW w:w="2430" w:type="dxa"/>
            <w:shd w:val="clear" w:color="auto" w:fill="auto"/>
          </w:tcPr>
          <w:p w14:paraId="2148029D" w14:textId="77777777" w:rsidR="00956B6C" w:rsidRDefault="00956B6C" w:rsidP="00CD3452">
            <w:r>
              <w:t>Your hourly income is: 446.25</w:t>
            </w:r>
          </w:p>
        </w:tc>
        <w:tc>
          <w:tcPr>
            <w:tcW w:w="1260" w:type="dxa"/>
            <w:shd w:val="clear" w:color="auto" w:fill="auto"/>
          </w:tcPr>
          <w:p w14:paraId="6298F509" w14:textId="2B508A85" w:rsidR="00956B6C" w:rsidRDefault="00956B6C" w:rsidP="00CD3452"/>
        </w:tc>
        <w:tc>
          <w:tcPr>
            <w:tcW w:w="810" w:type="dxa"/>
            <w:shd w:val="clear" w:color="auto" w:fill="auto"/>
          </w:tcPr>
          <w:p w14:paraId="20FD365C" w14:textId="642181ED" w:rsidR="00956B6C" w:rsidRDefault="00956B6C" w:rsidP="00CD3452"/>
        </w:tc>
      </w:tr>
      <w:tr w:rsidR="00956B6C" w14:paraId="694B13EC" w14:textId="77777777" w:rsidTr="00956B6C">
        <w:tc>
          <w:tcPr>
            <w:tcW w:w="630" w:type="dxa"/>
            <w:shd w:val="clear" w:color="auto" w:fill="auto"/>
          </w:tcPr>
          <w:p w14:paraId="053F8B95" w14:textId="0C1D59C0" w:rsidR="00956B6C" w:rsidRDefault="00956B6C" w:rsidP="00CD3452">
            <w:r>
              <w:t>3</w:t>
            </w:r>
            <w:r w:rsidR="0017202F">
              <w:t>3</w:t>
            </w:r>
          </w:p>
        </w:tc>
        <w:tc>
          <w:tcPr>
            <w:tcW w:w="810" w:type="dxa"/>
            <w:shd w:val="clear" w:color="auto" w:fill="auto"/>
          </w:tcPr>
          <w:p w14:paraId="71DA863A" w14:textId="77777777" w:rsidR="00956B6C" w:rsidRDefault="00956B6C" w:rsidP="00CD3452">
            <w:r>
              <w:t>Valid</w:t>
            </w:r>
          </w:p>
        </w:tc>
        <w:tc>
          <w:tcPr>
            <w:tcW w:w="1884" w:type="dxa"/>
            <w:shd w:val="clear" w:color="auto" w:fill="auto"/>
          </w:tcPr>
          <w:p w14:paraId="675C5AA0" w14:textId="77777777" w:rsidR="00956B6C" w:rsidRDefault="00956B6C" w:rsidP="00CD3452">
            <w:r>
              <w:t xml:space="preserve">Employee enter the name of company </w:t>
            </w:r>
          </w:p>
        </w:tc>
        <w:tc>
          <w:tcPr>
            <w:tcW w:w="1716" w:type="dxa"/>
            <w:shd w:val="clear" w:color="auto" w:fill="auto"/>
          </w:tcPr>
          <w:p w14:paraId="5D0D9A31" w14:textId="77777777" w:rsidR="00956B6C" w:rsidRDefault="00956B6C" w:rsidP="00CD3452">
            <w:r>
              <w:t>Company = “Ford”</w:t>
            </w:r>
          </w:p>
        </w:tc>
        <w:tc>
          <w:tcPr>
            <w:tcW w:w="2430" w:type="dxa"/>
            <w:shd w:val="clear" w:color="auto" w:fill="auto"/>
          </w:tcPr>
          <w:p w14:paraId="6DE1437B" w14:textId="77777777" w:rsidR="00956B6C" w:rsidRDefault="00956B6C" w:rsidP="00CD3452">
            <w:r>
              <w:t>Your company to pay you is: Ford</w:t>
            </w:r>
          </w:p>
        </w:tc>
        <w:tc>
          <w:tcPr>
            <w:tcW w:w="1260" w:type="dxa"/>
            <w:shd w:val="clear" w:color="auto" w:fill="auto"/>
          </w:tcPr>
          <w:p w14:paraId="75E6C549" w14:textId="4BDEC969" w:rsidR="00956B6C" w:rsidRDefault="00956B6C" w:rsidP="00CD3452"/>
        </w:tc>
        <w:tc>
          <w:tcPr>
            <w:tcW w:w="810" w:type="dxa"/>
            <w:shd w:val="clear" w:color="auto" w:fill="auto"/>
          </w:tcPr>
          <w:p w14:paraId="312B683F" w14:textId="09F7ED1B" w:rsidR="00956B6C" w:rsidRDefault="00956B6C" w:rsidP="00CD3452"/>
        </w:tc>
      </w:tr>
    </w:tbl>
    <w:p w14:paraId="06251741" w14:textId="77777777" w:rsidR="006F22D1" w:rsidRDefault="006F22D1" w:rsidP="002443BB">
      <w:pPr>
        <w:pStyle w:val="Heading1"/>
      </w:pPr>
    </w:p>
    <w:p w14:paraId="656B7275" w14:textId="77777777" w:rsidR="0017202F" w:rsidRDefault="0017202F" w:rsidP="002443BB">
      <w:pPr>
        <w:pStyle w:val="Heading1"/>
      </w:pPr>
    </w:p>
    <w:p w14:paraId="7E43CEF3" w14:textId="77777777" w:rsidR="0017202F" w:rsidRDefault="0017202F" w:rsidP="002443BB">
      <w:pPr>
        <w:pStyle w:val="Heading1"/>
      </w:pPr>
    </w:p>
    <w:p w14:paraId="0173F90C" w14:textId="6612E764" w:rsidR="002443BB" w:rsidRDefault="002443BB" w:rsidP="002443BB">
      <w:pPr>
        <w:pStyle w:val="Heading1"/>
      </w:pPr>
      <w:r>
        <w:t>Final Test Plan:</w:t>
      </w:r>
    </w:p>
    <w:p w14:paraId="79DC0C1A" w14:textId="77777777" w:rsidR="00956B6C" w:rsidRPr="00956B6C" w:rsidRDefault="00956B6C" w:rsidP="00956B6C"/>
    <w:tbl>
      <w:tblPr>
        <w:tblW w:w="1062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810"/>
        <w:gridCol w:w="2070"/>
        <w:gridCol w:w="1440"/>
        <w:gridCol w:w="2520"/>
        <w:gridCol w:w="2340"/>
        <w:gridCol w:w="810"/>
      </w:tblGrid>
      <w:tr w:rsidR="00DA7642" w14:paraId="2519EB33" w14:textId="77777777" w:rsidTr="00DA7642">
        <w:tc>
          <w:tcPr>
            <w:tcW w:w="630" w:type="dxa"/>
            <w:shd w:val="clear" w:color="auto" w:fill="D0CECE"/>
          </w:tcPr>
          <w:p w14:paraId="7C8753C1" w14:textId="77777777" w:rsidR="002443BB" w:rsidRDefault="002443BB" w:rsidP="00E65F37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10" w:type="dxa"/>
            <w:shd w:val="clear" w:color="auto" w:fill="D0CECE"/>
          </w:tcPr>
          <w:p w14:paraId="6EA512B7" w14:textId="77777777" w:rsidR="002443BB" w:rsidRDefault="002443BB" w:rsidP="00E65F37">
            <w:pPr>
              <w:jc w:val="center"/>
            </w:pPr>
            <w:r>
              <w:t>Valid / Invalid Data</w:t>
            </w:r>
          </w:p>
        </w:tc>
        <w:tc>
          <w:tcPr>
            <w:tcW w:w="2070" w:type="dxa"/>
            <w:shd w:val="clear" w:color="auto" w:fill="D0CECE"/>
          </w:tcPr>
          <w:p w14:paraId="4DCBDD35" w14:textId="77777777" w:rsidR="002443BB" w:rsidRDefault="002443BB" w:rsidP="00E65F37">
            <w:pPr>
              <w:jc w:val="center"/>
            </w:pPr>
            <w:r>
              <w:t>Description of test</w:t>
            </w:r>
          </w:p>
        </w:tc>
        <w:tc>
          <w:tcPr>
            <w:tcW w:w="1440" w:type="dxa"/>
            <w:shd w:val="clear" w:color="auto" w:fill="D0CECE"/>
          </w:tcPr>
          <w:p w14:paraId="20F2154B" w14:textId="77777777" w:rsidR="002443BB" w:rsidRDefault="002443BB" w:rsidP="00E65F37">
            <w:pPr>
              <w:jc w:val="center"/>
            </w:pPr>
            <w:r>
              <w:t>Input Value</w:t>
            </w:r>
          </w:p>
        </w:tc>
        <w:tc>
          <w:tcPr>
            <w:tcW w:w="2520" w:type="dxa"/>
            <w:shd w:val="clear" w:color="auto" w:fill="D0CECE"/>
          </w:tcPr>
          <w:p w14:paraId="0227AC53" w14:textId="77777777" w:rsidR="002443BB" w:rsidRDefault="002443BB" w:rsidP="00E65F37">
            <w:pPr>
              <w:jc w:val="center"/>
            </w:pPr>
            <w:r>
              <w:t>Expected Output</w:t>
            </w:r>
          </w:p>
        </w:tc>
        <w:tc>
          <w:tcPr>
            <w:tcW w:w="2340" w:type="dxa"/>
            <w:shd w:val="clear" w:color="auto" w:fill="D0CECE"/>
          </w:tcPr>
          <w:p w14:paraId="470AA9F8" w14:textId="77777777" w:rsidR="002443BB" w:rsidRDefault="002443BB" w:rsidP="00E65F37">
            <w:pPr>
              <w:jc w:val="center"/>
            </w:pPr>
            <w:r>
              <w:t>Actual Output</w:t>
            </w:r>
          </w:p>
        </w:tc>
        <w:tc>
          <w:tcPr>
            <w:tcW w:w="810" w:type="dxa"/>
            <w:shd w:val="clear" w:color="auto" w:fill="D0CECE"/>
          </w:tcPr>
          <w:p w14:paraId="7F276350" w14:textId="77777777" w:rsidR="002443BB" w:rsidRDefault="002443BB" w:rsidP="00E65F37">
            <w:pPr>
              <w:jc w:val="center"/>
            </w:pPr>
            <w:r>
              <w:t>Test Pass / Fail</w:t>
            </w:r>
          </w:p>
        </w:tc>
      </w:tr>
      <w:tr w:rsidR="009505BC" w14:paraId="741E054F" w14:textId="77777777" w:rsidTr="00DA7642">
        <w:tc>
          <w:tcPr>
            <w:tcW w:w="630" w:type="dxa"/>
            <w:shd w:val="clear" w:color="auto" w:fill="auto"/>
          </w:tcPr>
          <w:p w14:paraId="6E60D62C" w14:textId="7C98456F" w:rsidR="009505BC" w:rsidRDefault="009505BC" w:rsidP="009505BC">
            <w:r>
              <w:t>1.</w:t>
            </w:r>
          </w:p>
        </w:tc>
        <w:tc>
          <w:tcPr>
            <w:tcW w:w="810" w:type="dxa"/>
            <w:shd w:val="clear" w:color="auto" w:fill="auto"/>
          </w:tcPr>
          <w:p w14:paraId="14053D3D" w14:textId="38E9BFFC" w:rsidR="009505BC" w:rsidRDefault="009505BC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280B0C54" w14:textId="75AADA83" w:rsidR="009505BC" w:rsidRDefault="009505BC" w:rsidP="009505BC">
            <w:r>
              <w:t>User input first name</w:t>
            </w:r>
          </w:p>
        </w:tc>
        <w:tc>
          <w:tcPr>
            <w:tcW w:w="1440" w:type="dxa"/>
            <w:shd w:val="clear" w:color="auto" w:fill="auto"/>
          </w:tcPr>
          <w:p w14:paraId="6E8EEBD1" w14:textId="77777777" w:rsidR="009505BC" w:rsidRDefault="009505BC" w:rsidP="009505BC">
            <w:r>
              <w:t xml:space="preserve">First Name = </w:t>
            </w:r>
          </w:p>
          <w:p w14:paraId="4AE4AAB6" w14:textId="5B485D9E" w:rsidR="009505BC" w:rsidRDefault="009505BC" w:rsidP="009505BC">
            <w:r>
              <w:t>“Nahrin”</w:t>
            </w:r>
          </w:p>
        </w:tc>
        <w:tc>
          <w:tcPr>
            <w:tcW w:w="2520" w:type="dxa"/>
            <w:shd w:val="clear" w:color="auto" w:fill="auto"/>
          </w:tcPr>
          <w:p w14:paraId="4175EACC" w14:textId="213ADF4D" w:rsidR="009505BC" w:rsidRDefault="009505BC" w:rsidP="009505BC">
            <w:r>
              <w:t>First Name: Nahrin</w:t>
            </w:r>
          </w:p>
        </w:tc>
        <w:tc>
          <w:tcPr>
            <w:tcW w:w="2340" w:type="dxa"/>
            <w:shd w:val="clear" w:color="auto" w:fill="auto"/>
          </w:tcPr>
          <w:p w14:paraId="63BD766A" w14:textId="008246EC" w:rsidR="009505BC" w:rsidRDefault="009505BC" w:rsidP="009505BC">
            <w:r>
              <w:t>First Name: Nahrin</w:t>
            </w:r>
          </w:p>
        </w:tc>
        <w:tc>
          <w:tcPr>
            <w:tcW w:w="810" w:type="dxa"/>
            <w:shd w:val="clear" w:color="auto" w:fill="auto"/>
          </w:tcPr>
          <w:p w14:paraId="7674A655" w14:textId="70EC780A" w:rsidR="009505BC" w:rsidRDefault="009505BC" w:rsidP="009505BC">
            <w:r>
              <w:t>Pass</w:t>
            </w:r>
          </w:p>
        </w:tc>
      </w:tr>
      <w:tr w:rsidR="009505BC" w14:paraId="648E16F3" w14:textId="77777777" w:rsidTr="00DA7642">
        <w:tc>
          <w:tcPr>
            <w:tcW w:w="630" w:type="dxa"/>
            <w:shd w:val="clear" w:color="auto" w:fill="auto"/>
          </w:tcPr>
          <w:p w14:paraId="6CC301FD" w14:textId="5CE948BC" w:rsidR="009505BC" w:rsidRDefault="009505BC" w:rsidP="009505BC">
            <w:r>
              <w:t>2.</w:t>
            </w:r>
          </w:p>
        </w:tc>
        <w:tc>
          <w:tcPr>
            <w:tcW w:w="810" w:type="dxa"/>
            <w:shd w:val="clear" w:color="auto" w:fill="auto"/>
          </w:tcPr>
          <w:p w14:paraId="10302E50" w14:textId="1608416E" w:rsidR="009505BC" w:rsidRDefault="009505BC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236D8004" w14:textId="0650C881" w:rsidR="009505BC" w:rsidRDefault="009505BC" w:rsidP="009505BC">
            <w:r>
              <w:t>User input last name</w:t>
            </w:r>
          </w:p>
        </w:tc>
        <w:tc>
          <w:tcPr>
            <w:tcW w:w="1440" w:type="dxa"/>
            <w:shd w:val="clear" w:color="auto" w:fill="auto"/>
          </w:tcPr>
          <w:p w14:paraId="1981D9D0" w14:textId="77777777" w:rsidR="009505BC" w:rsidRDefault="009505BC" w:rsidP="009505BC">
            <w:r>
              <w:t xml:space="preserve">Last Name = </w:t>
            </w:r>
          </w:p>
          <w:p w14:paraId="3AD4E1D6" w14:textId="4643602D" w:rsidR="009505BC" w:rsidRDefault="009505BC" w:rsidP="009505BC">
            <w:r>
              <w:t>“Sharna”</w:t>
            </w:r>
          </w:p>
        </w:tc>
        <w:tc>
          <w:tcPr>
            <w:tcW w:w="2520" w:type="dxa"/>
            <w:shd w:val="clear" w:color="auto" w:fill="auto"/>
          </w:tcPr>
          <w:p w14:paraId="13E8940E" w14:textId="48DD517D" w:rsidR="009505BC" w:rsidRDefault="009505BC" w:rsidP="009505BC">
            <w:r>
              <w:t>Last Name: Sharna</w:t>
            </w:r>
          </w:p>
        </w:tc>
        <w:tc>
          <w:tcPr>
            <w:tcW w:w="2340" w:type="dxa"/>
            <w:shd w:val="clear" w:color="auto" w:fill="auto"/>
          </w:tcPr>
          <w:p w14:paraId="5C84913C" w14:textId="0797F015" w:rsidR="009505BC" w:rsidRDefault="009505BC" w:rsidP="009505BC">
            <w:r>
              <w:t>Last Name: Sharna</w:t>
            </w:r>
          </w:p>
        </w:tc>
        <w:tc>
          <w:tcPr>
            <w:tcW w:w="810" w:type="dxa"/>
            <w:shd w:val="clear" w:color="auto" w:fill="auto"/>
          </w:tcPr>
          <w:p w14:paraId="64C494D2" w14:textId="34348F45" w:rsidR="009505BC" w:rsidRDefault="009505BC" w:rsidP="009505BC">
            <w:r>
              <w:t>Pass</w:t>
            </w:r>
          </w:p>
        </w:tc>
      </w:tr>
      <w:tr w:rsidR="009505BC" w14:paraId="64D4DBEB" w14:textId="77777777" w:rsidTr="00DA7642">
        <w:tc>
          <w:tcPr>
            <w:tcW w:w="630" w:type="dxa"/>
            <w:shd w:val="clear" w:color="auto" w:fill="auto"/>
          </w:tcPr>
          <w:p w14:paraId="2A0EF83F" w14:textId="5D76E544" w:rsidR="009505BC" w:rsidRDefault="009505BC" w:rsidP="009505BC">
            <w:r>
              <w:t>3.</w:t>
            </w:r>
          </w:p>
        </w:tc>
        <w:tc>
          <w:tcPr>
            <w:tcW w:w="810" w:type="dxa"/>
            <w:shd w:val="clear" w:color="auto" w:fill="auto"/>
          </w:tcPr>
          <w:p w14:paraId="1B56419C" w14:textId="5E6BFFC2" w:rsidR="009505BC" w:rsidRDefault="009505BC" w:rsidP="009505BC">
            <w:r>
              <w:t>Invalid</w:t>
            </w:r>
          </w:p>
        </w:tc>
        <w:tc>
          <w:tcPr>
            <w:tcW w:w="2070" w:type="dxa"/>
            <w:shd w:val="clear" w:color="auto" w:fill="auto"/>
          </w:tcPr>
          <w:p w14:paraId="571FC467" w14:textId="703FB048" w:rsidR="009505BC" w:rsidRDefault="009505BC" w:rsidP="009505BC">
            <w:r>
              <w:t xml:space="preserve">When the user input Social Security in the </w:t>
            </w:r>
            <w:r>
              <w:lastRenderedPageBreak/>
              <w:t xml:space="preserve">right </w:t>
            </w:r>
            <w:proofErr w:type="gramStart"/>
            <w:r>
              <w:t>format(</w:t>
            </w:r>
            <w:proofErr w:type="gramEnd"/>
            <w:r>
              <w:t>XXX-XX-XXXX)</w:t>
            </w:r>
          </w:p>
        </w:tc>
        <w:tc>
          <w:tcPr>
            <w:tcW w:w="1440" w:type="dxa"/>
            <w:shd w:val="clear" w:color="auto" w:fill="auto"/>
          </w:tcPr>
          <w:p w14:paraId="78BE8F3D" w14:textId="565AAF31" w:rsidR="009505BC" w:rsidRDefault="009505BC" w:rsidP="009505BC">
            <w:r>
              <w:lastRenderedPageBreak/>
              <w:t>SSN = “123234567”</w:t>
            </w:r>
          </w:p>
        </w:tc>
        <w:tc>
          <w:tcPr>
            <w:tcW w:w="2520" w:type="dxa"/>
            <w:shd w:val="clear" w:color="auto" w:fill="auto"/>
          </w:tcPr>
          <w:p w14:paraId="6FFFE083" w14:textId="77777777" w:rsidR="009505BC" w:rsidRDefault="009505BC" w:rsidP="009505BC">
            <w:r>
              <w:t>Sorry!! Invalid Information.</w:t>
            </w:r>
          </w:p>
          <w:p w14:paraId="4189FF9C" w14:textId="4654E924" w:rsidR="009505BC" w:rsidRDefault="009505BC" w:rsidP="009505BC">
            <w:r>
              <w:lastRenderedPageBreak/>
              <w:t xml:space="preserve">Please enter your social security number in the format </w:t>
            </w:r>
            <w:proofErr w:type="gramStart"/>
            <w:r>
              <w:t>of(</w:t>
            </w:r>
            <w:proofErr w:type="gramEnd"/>
            <w:r>
              <w:t>XXX-XX-XXXX):</w:t>
            </w:r>
          </w:p>
        </w:tc>
        <w:tc>
          <w:tcPr>
            <w:tcW w:w="2340" w:type="dxa"/>
            <w:shd w:val="clear" w:color="auto" w:fill="auto"/>
          </w:tcPr>
          <w:p w14:paraId="4280E51E" w14:textId="77777777" w:rsidR="009505BC" w:rsidRDefault="009505BC" w:rsidP="009505BC">
            <w:r>
              <w:lastRenderedPageBreak/>
              <w:t>Sorry!! Invalid Information.</w:t>
            </w:r>
          </w:p>
          <w:p w14:paraId="661FE59A" w14:textId="65E27DF9" w:rsidR="009505BC" w:rsidRDefault="009505BC" w:rsidP="009505BC">
            <w:r>
              <w:lastRenderedPageBreak/>
              <w:t xml:space="preserve">Please enter your social security number in the format </w:t>
            </w:r>
            <w:proofErr w:type="gramStart"/>
            <w:r>
              <w:t>of(</w:t>
            </w:r>
            <w:proofErr w:type="gramEnd"/>
            <w:r>
              <w:t>XXX-XX-XXXX):</w:t>
            </w:r>
          </w:p>
        </w:tc>
        <w:tc>
          <w:tcPr>
            <w:tcW w:w="810" w:type="dxa"/>
            <w:shd w:val="clear" w:color="auto" w:fill="auto"/>
          </w:tcPr>
          <w:p w14:paraId="3D079DA3" w14:textId="77777777" w:rsidR="009505BC" w:rsidRDefault="009505BC" w:rsidP="009505BC"/>
          <w:p w14:paraId="70B82E4B" w14:textId="68374A6F" w:rsidR="009505BC" w:rsidRDefault="009505BC" w:rsidP="009505BC">
            <w:r>
              <w:t>Pass</w:t>
            </w:r>
          </w:p>
        </w:tc>
      </w:tr>
      <w:tr w:rsidR="009505BC" w14:paraId="70D97059" w14:textId="77777777" w:rsidTr="00DA7642">
        <w:tc>
          <w:tcPr>
            <w:tcW w:w="630" w:type="dxa"/>
            <w:shd w:val="clear" w:color="auto" w:fill="auto"/>
          </w:tcPr>
          <w:p w14:paraId="3EBEA069" w14:textId="257ECDBC" w:rsidR="009505BC" w:rsidRDefault="009505BC" w:rsidP="009505BC">
            <w:r>
              <w:t>4.</w:t>
            </w:r>
          </w:p>
        </w:tc>
        <w:tc>
          <w:tcPr>
            <w:tcW w:w="810" w:type="dxa"/>
            <w:shd w:val="clear" w:color="auto" w:fill="auto"/>
          </w:tcPr>
          <w:p w14:paraId="321CA799" w14:textId="2D77EBD1" w:rsidR="009505BC" w:rsidRDefault="009505BC" w:rsidP="009505BC">
            <w:r>
              <w:t>Invalid</w:t>
            </w:r>
          </w:p>
        </w:tc>
        <w:tc>
          <w:tcPr>
            <w:tcW w:w="2070" w:type="dxa"/>
            <w:shd w:val="clear" w:color="auto" w:fill="auto"/>
          </w:tcPr>
          <w:p w14:paraId="10566F0D" w14:textId="6A651D09" w:rsidR="009505BC" w:rsidRDefault="009505BC" w:rsidP="009505BC">
            <w:r>
              <w:t>When the length of SSN is not equal to 11</w:t>
            </w:r>
          </w:p>
        </w:tc>
        <w:tc>
          <w:tcPr>
            <w:tcW w:w="1440" w:type="dxa"/>
            <w:shd w:val="clear" w:color="auto" w:fill="auto"/>
          </w:tcPr>
          <w:p w14:paraId="58A6A7B6" w14:textId="77777777" w:rsidR="009505BC" w:rsidRDefault="009505BC" w:rsidP="009505BC">
            <w:r>
              <w:t xml:space="preserve">SSN = </w:t>
            </w:r>
          </w:p>
          <w:p w14:paraId="5EEF10B9" w14:textId="1033C9DF" w:rsidR="009505BC" w:rsidRDefault="009505BC" w:rsidP="009505BC">
            <w:r>
              <w:t>“123-34-456789”</w:t>
            </w:r>
          </w:p>
        </w:tc>
        <w:tc>
          <w:tcPr>
            <w:tcW w:w="2520" w:type="dxa"/>
            <w:shd w:val="clear" w:color="auto" w:fill="auto"/>
          </w:tcPr>
          <w:p w14:paraId="31D69E05" w14:textId="77777777" w:rsidR="009505BC" w:rsidRDefault="009505BC" w:rsidP="009505BC">
            <w:r>
              <w:t>Sorry!! Invalid Information.</w:t>
            </w:r>
          </w:p>
          <w:p w14:paraId="14618298" w14:textId="1178F971" w:rsidR="009505BC" w:rsidRDefault="009505BC" w:rsidP="009505BC">
            <w:r>
              <w:t xml:space="preserve">Please enter your social security number in the format </w:t>
            </w:r>
            <w:proofErr w:type="gramStart"/>
            <w:r>
              <w:t>of(</w:t>
            </w:r>
            <w:proofErr w:type="gramEnd"/>
            <w:r>
              <w:t>XXX-XX-XXXX):</w:t>
            </w:r>
          </w:p>
        </w:tc>
        <w:tc>
          <w:tcPr>
            <w:tcW w:w="2340" w:type="dxa"/>
            <w:shd w:val="clear" w:color="auto" w:fill="auto"/>
          </w:tcPr>
          <w:p w14:paraId="69060C6F" w14:textId="77777777" w:rsidR="009505BC" w:rsidRDefault="009505BC" w:rsidP="009505BC">
            <w:r>
              <w:t>Sorry!! Invalid Information.</w:t>
            </w:r>
          </w:p>
          <w:p w14:paraId="7BDBBE95" w14:textId="2817FADB" w:rsidR="009505BC" w:rsidRDefault="009505BC" w:rsidP="009505BC">
            <w:r>
              <w:t xml:space="preserve">Please enter your social security number in the format </w:t>
            </w:r>
            <w:proofErr w:type="gramStart"/>
            <w:r>
              <w:t>of(</w:t>
            </w:r>
            <w:proofErr w:type="gramEnd"/>
            <w:r>
              <w:t>XXX-XX-XXXX):</w:t>
            </w:r>
          </w:p>
        </w:tc>
        <w:tc>
          <w:tcPr>
            <w:tcW w:w="810" w:type="dxa"/>
            <w:shd w:val="clear" w:color="auto" w:fill="auto"/>
          </w:tcPr>
          <w:p w14:paraId="382B5144" w14:textId="7AEA32E7" w:rsidR="009505BC" w:rsidRDefault="009505BC" w:rsidP="009505BC">
            <w:r>
              <w:t>Pass</w:t>
            </w:r>
          </w:p>
        </w:tc>
      </w:tr>
      <w:tr w:rsidR="009505BC" w14:paraId="1B556E6F" w14:textId="77777777" w:rsidTr="00DA7642">
        <w:tc>
          <w:tcPr>
            <w:tcW w:w="630" w:type="dxa"/>
            <w:shd w:val="clear" w:color="auto" w:fill="auto"/>
          </w:tcPr>
          <w:p w14:paraId="60B7ED95" w14:textId="1C21B9E5" w:rsidR="009505BC" w:rsidRDefault="009505BC" w:rsidP="009505BC">
            <w:r>
              <w:t>5.</w:t>
            </w:r>
          </w:p>
        </w:tc>
        <w:tc>
          <w:tcPr>
            <w:tcW w:w="810" w:type="dxa"/>
            <w:shd w:val="clear" w:color="auto" w:fill="auto"/>
          </w:tcPr>
          <w:p w14:paraId="0B2252A9" w14:textId="6C3F940D" w:rsidR="009505BC" w:rsidRDefault="009505BC" w:rsidP="009505BC">
            <w:r>
              <w:t>Invalid</w:t>
            </w:r>
          </w:p>
        </w:tc>
        <w:tc>
          <w:tcPr>
            <w:tcW w:w="2070" w:type="dxa"/>
            <w:shd w:val="clear" w:color="auto" w:fill="auto"/>
          </w:tcPr>
          <w:p w14:paraId="3EC9D597" w14:textId="6EA5ED9F" w:rsidR="009505BC" w:rsidRDefault="009505BC" w:rsidP="009505BC">
            <w:r>
              <w:t xml:space="preserve">When the SSN is in the right </w:t>
            </w:r>
            <w:proofErr w:type="gramStart"/>
            <w:r>
              <w:t>format(</w:t>
            </w:r>
            <w:proofErr w:type="gramEnd"/>
            <w:r>
              <w:t>XXX-XX-XXXX) but any of the X’s are not digits(0-9)</w:t>
            </w:r>
          </w:p>
        </w:tc>
        <w:tc>
          <w:tcPr>
            <w:tcW w:w="1440" w:type="dxa"/>
            <w:shd w:val="clear" w:color="auto" w:fill="auto"/>
          </w:tcPr>
          <w:p w14:paraId="05098258" w14:textId="77777777" w:rsidR="009505BC" w:rsidRDefault="009505BC" w:rsidP="009505BC">
            <w:r>
              <w:t xml:space="preserve">SSN = </w:t>
            </w:r>
          </w:p>
          <w:p w14:paraId="6013E489" w14:textId="40215267" w:rsidR="009505BC" w:rsidRDefault="009505BC" w:rsidP="009505BC">
            <w:r>
              <w:t>“A23-B2-23c6”</w:t>
            </w:r>
          </w:p>
        </w:tc>
        <w:tc>
          <w:tcPr>
            <w:tcW w:w="2520" w:type="dxa"/>
            <w:shd w:val="clear" w:color="auto" w:fill="auto"/>
          </w:tcPr>
          <w:p w14:paraId="69343C09" w14:textId="77777777" w:rsidR="009505BC" w:rsidRDefault="009505BC" w:rsidP="009505BC">
            <w:r>
              <w:t>Sorry!! Invalid Information.</w:t>
            </w:r>
          </w:p>
          <w:p w14:paraId="76333E13" w14:textId="13F00A80" w:rsidR="009505BC" w:rsidRDefault="009505BC" w:rsidP="009505BC">
            <w:r>
              <w:t xml:space="preserve">Please enter your social security number in the format </w:t>
            </w:r>
            <w:proofErr w:type="gramStart"/>
            <w:r>
              <w:t>of(</w:t>
            </w:r>
            <w:proofErr w:type="gramEnd"/>
            <w:r>
              <w:t>XXX-XX-XXXX):</w:t>
            </w:r>
          </w:p>
        </w:tc>
        <w:tc>
          <w:tcPr>
            <w:tcW w:w="2340" w:type="dxa"/>
            <w:shd w:val="clear" w:color="auto" w:fill="auto"/>
          </w:tcPr>
          <w:p w14:paraId="7ACF932F" w14:textId="77777777" w:rsidR="009505BC" w:rsidRDefault="009505BC" w:rsidP="009505BC">
            <w:r>
              <w:t>Sorry!! Invalid Information.</w:t>
            </w:r>
          </w:p>
          <w:p w14:paraId="26E144BB" w14:textId="084E653E" w:rsidR="009505BC" w:rsidRDefault="009505BC" w:rsidP="009505BC">
            <w:r>
              <w:t xml:space="preserve">Please enter your social security number in the format </w:t>
            </w:r>
            <w:proofErr w:type="gramStart"/>
            <w:r>
              <w:t>of(</w:t>
            </w:r>
            <w:proofErr w:type="gramEnd"/>
            <w:r>
              <w:t>XXX-XX-XXXX):</w:t>
            </w:r>
          </w:p>
        </w:tc>
        <w:tc>
          <w:tcPr>
            <w:tcW w:w="810" w:type="dxa"/>
            <w:shd w:val="clear" w:color="auto" w:fill="auto"/>
          </w:tcPr>
          <w:p w14:paraId="39CDD2F9" w14:textId="77777777" w:rsidR="009505BC" w:rsidRDefault="009505BC" w:rsidP="009505BC">
            <w:r>
              <w:t>Pass</w:t>
            </w:r>
          </w:p>
          <w:p w14:paraId="2B168E14" w14:textId="2E4C2255" w:rsidR="009505BC" w:rsidRDefault="009505BC" w:rsidP="009505BC"/>
        </w:tc>
      </w:tr>
      <w:tr w:rsidR="009505BC" w14:paraId="3EA3583A" w14:textId="77777777" w:rsidTr="00DA7642">
        <w:tc>
          <w:tcPr>
            <w:tcW w:w="630" w:type="dxa"/>
            <w:shd w:val="clear" w:color="auto" w:fill="auto"/>
          </w:tcPr>
          <w:p w14:paraId="377A51A5" w14:textId="2BE2DFD7" w:rsidR="009505BC" w:rsidRDefault="009505BC" w:rsidP="009505BC">
            <w:r>
              <w:t>6.</w:t>
            </w:r>
          </w:p>
        </w:tc>
        <w:tc>
          <w:tcPr>
            <w:tcW w:w="810" w:type="dxa"/>
            <w:shd w:val="clear" w:color="auto" w:fill="auto"/>
          </w:tcPr>
          <w:p w14:paraId="6A9AFF0E" w14:textId="2C480D5D" w:rsidR="009505BC" w:rsidRDefault="009505BC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5737AD4D" w14:textId="47D864DF" w:rsidR="009505BC" w:rsidRDefault="009505BC" w:rsidP="009505BC">
            <w:r>
              <w:t>When the SSN is in the right format, every X’s are digits (0-9) and length is 11</w:t>
            </w:r>
          </w:p>
        </w:tc>
        <w:tc>
          <w:tcPr>
            <w:tcW w:w="1440" w:type="dxa"/>
            <w:shd w:val="clear" w:color="auto" w:fill="auto"/>
          </w:tcPr>
          <w:p w14:paraId="3789E4BF" w14:textId="77777777" w:rsidR="009505BC" w:rsidRDefault="009505BC" w:rsidP="009505BC">
            <w:r>
              <w:t xml:space="preserve">SSN = </w:t>
            </w:r>
          </w:p>
          <w:p w14:paraId="0E004E6C" w14:textId="0F3C46DC" w:rsidR="009505BC" w:rsidRDefault="009505BC" w:rsidP="009505BC">
            <w:r>
              <w:t>“123-23-4567”</w:t>
            </w:r>
          </w:p>
        </w:tc>
        <w:tc>
          <w:tcPr>
            <w:tcW w:w="2520" w:type="dxa"/>
            <w:shd w:val="clear" w:color="auto" w:fill="auto"/>
          </w:tcPr>
          <w:p w14:paraId="3CCD4AD8" w14:textId="196A925A" w:rsidR="009505BC" w:rsidRDefault="009505BC" w:rsidP="009505BC">
            <w:r>
              <w:t>Social Security: XXX-XX-4567</w:t>
            </w:r>
          </w:p>
        </w:tc>
        <w:tc>
          <w:tcPr>
            <w:tcW w:w="2340" w:type="dxa"/>
            <w:shd w:val="clear" w:color="auto" w:fill="auto"/>
          </w:tcPr>
          <w:p w14:paraId="2ABD107E" w14:textId="2089B8CE" w:rsidR="009505BC" w:rsidRDefault="009505BC" w:rsidP="009505BC">
            <w:r>
              <w:t>Social Security: XXX-XX-4567</w:t>
            </w:r>
          </w:p>
        </w:tc>
        <w:tc>
          <w:tcPr>
            <w:tcW w:w="810" w:type="dxa"/>
            <w:shd w:val="clear" w:color="auto" w:fill="auto"/>
          </w:tcPr>
          <w:p w14:paraId="322E8B50" w14:textId="67FBF44F" w:rsidR="009505BC" w:rsidRDefault="009505BC" w:rsidP="009505BC">
            <w:r>
              <w:t>Pass</w:t>
            </w:r>
          </w:p>
        </w:tc>
      </w:tr>
      <w:tr w:rsidR="009505BC" w14:paraId="6CCD866F" w14:textId="77777777" w:rsidTr="00DA7642">
        <w:tc>
          <w:tcPr>
            <w:tcW w:w="630" w:type="dxa"/>
            <w:shd w:val="clear" w:color="auto" w:fill="auto"/>
          </w:tcPr>
          <w:p w14:paraId="1B7C6C95" w14:textId="559BD527" w:rsidR="009505BC" w:rsidRDefault="009505BC" w:rsidP="009505BC">
            <w:r>
              <w:t>7.</w:t>
            </w:r>
          </w:p>
        </w:tc>
        <w:tc>
          <w:tcPr>
            <w:tcW w:w="810" w:type="dxa"/>
            <w:shd w:val="clear" w:color="auto" w:fill="auto"/>
          </w:tcPr>
          <w:p w14:paraId="0F5E5CDC" w14:textId="018BABB4" w:rsidR="009505BC" w:rsidRDefault="009505BC" w:rsidP="009505BC">
            <w:r>
              <w:t>Invalid</w:t>
            </w:r>
          </w:p>
        </w:tc>
        <w:tc>
          <w:tcPr>
            <w:tcW w:w="2070" w:type="dxa"/>
            <w:shd w:val="clear" w:color="auto" w:fill="auto"/>
          </w:tcPr>
          <w:p w14:paraId="321D1766" w14:textId="27B30DDB" w:rsidR="009505BC" w:rsidRDefault="009505BC" w:rsidP="009505BC">
            <w:r>
              <w:t>When the input employee number EN is not in right format (XXX-L)</w:t>
            </w:r>
          </w:p>
        </w:tc>
        <w:tc>
          <w:tcPr>
            <w:tcW w:w="1440" w:type="dxa"/>
            <w:shd w:val="clear" w:color="auto" w:fill="auto"/>
          </w:tcPr>
          <w:p w14:paraId="211775BB" w14:textId="56D802B0" w:rsidR="009505BC" w:rsidRDefault="009505BC" w:rsidP="009505BC">
            <w:r>
              <w:t>EN = “123AM”</w:t>
            </w:r>
          </w:p>
        </w:tc>
        <w:tc>
          <w:tcPr>
            <w:tcW w:w="2520" w:type="dxa"/>
            <w:shd w:val="clear" w:color="auto" w:fill="auto"/>
          </w:tcPr>
          <w:p w14:paraId="1772FD46" w14:textId="77777777" w:rsidR="009505BC" w:rsidRDefault="009505BC" w:rsidP="009505BC">
            <w:r>
              <w:t>Sorry!! Invalid Information.</w:t>
            </w:r>
          </w:p>
          <w:p w14:paraId="1C0C39F6" w14:textId="13EE8733" w:rsidR="009505BC" w:rsidRDefault="009505BC" w:rsidP="009505BC">
            <w:r>
              <w:t xml:space="preserve">Please enter your employee </w:t>
            </w:r>
            <w:proofErr w:type="gramStart"/>
            <w:r>
              <w:t>number(</w:t>
            </w:r>
            <w:proofErr w:type="gramEnd"/>
            <w:r>
              <w:t>XXX-L):</w:t>
            </w:r>
          </w:p>
        </w:tc>
        <w:tc>
          <w:tcPr>
            <w:tcW w:w="2340" w:type="dxa"/>
            <w:shd w:val="clear" w:color="auto" w:fill="auto"/>
          </w:tcPr>
          <w:p w14:paraId="2014D397" w14:textId="77777777" w:rsidR="009505BC" w:rsidRDefault="009505BC" w:rsidP="009505BC">
            <w:r>
              <w:t>Sorry!! Invalid Information.</w:t>
            </w:r>
          </w:p>
          <w:p w14:paraId="1C186098" w14:textId="5A06006D" w:rsidR="009505BC" w:rsidRDefault="009505BC" w:rsidP="009505BC">
            <w:r>
              <w:t xml:space="preserve">Please enter your employee </w:t>
            </w:r>
            <w:proofErr w:type="gramStart"/>
            <w:r>
              <w:t>number(</w:t>
            </w:r>
            <w:proofErr w:type="gramEnd"/>
            <w:r>
              <w:t>XXX-L):</w:t>
            </w:r>
          </w:p>
        </w:tc>
        <w:tc>
          <w:tcPr>
            <w:tcW w:w="810" w:type="dxa"/>
            <w:shd w:val="clear" w:color="auto" w:fill="auto"/>
          </w:tcPr>
          <w:p w14:paraId="6E3E72F8" w14:textId="572EE72F" w:rsidR="009505BC" w:rsidRDefault="009505BC" w:rsidP="009505BC">
            <w:r>
              <w:t>Pass</w:t>
            </w:r>
          </w:p>
        </w:tc>
      </w:tr>
      <w:tr w:rsidR="009505BC" w14:paraId="1634E05D" w14:textId="77777777" w:rsidTr="00DA7642">
        <w:tc>
          <w:tcPr>
            <w:tcW w:w="630" w:type="dxa"/>
            <w:shd w:val="clear" w:color="auto" w:fill="auto"/>
          </w:tcPr>
          <w:p w14:paraId="23AB315C" w14:textId="68ECE238" w:rsidR="009505BC" w:rsidRDefault="009505BC" w:rsidP="009505BC">
            <w:r>
              <w:t>8</w:t>
            </w:r>
          </w:p>
        </w:tc>
        <w:tc>
          <w:tcPr>
            <w:tcW w:w="810" w:type="dxa"/>
            <w:shd w:val="clear" w:color="auto" w:fill="auto"/>
          </w:tcPr>
          <w:p w14:paraId="79915296" w14:textId="5E3EBF49" w:rsidR="009505BC" w:rsidRDefault="009505BC" w:rsidP="009505BC">
            <w:r>
              <w:t>Invalid</w:t>
            </w:r>
          </w:p>
        </w:tc>
        <w:tc>
          <w:tcPr>
            <w:tcW w:w="2070" w:type="dxa"/>
            <w:shd w:val="clear" w:color="auto" w:fill="auto"/>
          </w:tcPr>
          <w:p w14:paraId="571A3F39" w14:textId="3AE67985" w:rsidR="009505BC" w:rsidRDefault="009505BC" w:rsidP="009505BC">
            <w:r>
              <w:t>When the EN is in right format but the last character is not between A to M</w:t>
            </w:r>
          </w:p>
        </w:tc>
        <w:tc>
          <w:tcPr>
            <w:tcW w:w="1440" w:type="dxa"/>
            <w:shd w:val="clear" w:color="auto" w:fill="auto"/>
          </w:tcPr>
          <w:p w14:paraId="24F85BEE" w14:textId="61AB2BAA" w:rsidR="009505BC" w:rsidRDefault="009505BC" w:rsidP="009505BC">
            <w:r>
              <w:t>EN = “123-P”</w:t>
            </w:r>
          </w:p>
        </w:tc>
        <w:tc>
          <w:tcPr>
            <w:tcW w:w="2520" w:type="dxa"/>
            <w:shd w:val="clear" w:color="auto" w:fill="auto"/>
          </w:tcPr>
          <w:p w14:paraId="08F2F2A4" w14:textId="77777777" w:rsidR="009505BC" w:rsidRDefault="009505BC" w:rsidP="009505BC">
            <w:r>
              <w:t>Sorry!! Invalid Information.</w:t>
            </w:r>
          </w:p>
          <w:p w14:paraId="66EB745A" w14:textId="6B53309A" w:rsidR="009505BC" w:rsidRDefault="009505BC" w:rsidP="009505BC">
            <w:r>
              <w:t xml:space="preserve">Please enter your employee </w:t>
            </w:r>
            <w:proofErr w:type="gramStart"/>
            <w:r>
              <w:t>number(</w:t>
            </w:r>
            <w:proofErr w:type="gramEnd"/>
            <w:r>
              <w:t>XXX-L):</w:t>
            </w:r>
          </w:p>
        </w:tc>
        <w:tc>
          <w:tcPr>
            <w:tcW w:w="2340" w:type="dxa"/>
            <w:shd w:val="clear" w:color="auto" w:fill="auto"/>
          </w:tcPr>
          <w:p w14:paraId="717C7888" w14:textId="77777777" w:rsidR="009505BC" w:rsidRDefault="009505BC" w:rsidP="009505BC">
            <w:r>
              <w:t>Sorry!! Invalid Information.</w:t>
            </w:r>
          </w:p>
          <w:p w14:paraId="71DB980E" w14:textId="4F28EB85" w:rsidR="009505BC" w:rsidRDefault="009505BC" w:rsidP="009505BC">
            <w:r>
              <w:t xml:space="preserve">Please enter your employee </w:t>
            </w:r>
            <w:proofErr w:type="gramStart"/>
            <w:r>
              <w:t>number(</w:t>
            </w:r>
            <w:proofErr w:type="gramEnd"/>
            <w:r>
              <w:t>XXX-L):</w:t>
            </w:r>
          </w:p>
        </w:tc>
        <w:tc>
          <w:tcPr>
            <w:tcW w:w="810" w:type="dxa"/>
            <w:shd w:val="clear" w:color="auto" w:fill="auto"/>
          </w:tcPr>
          <w:p w14:paraId="1065387D" w14:textId="03E9C1A2" w:rsidR="009505BC" w:rsidRDefault="009505BC" w:rsidP="009505BC">
            <w:r>
              <w:t>Pass</w:t>
            </w:r>
          </w:p>
        </w:tc>
      </w:tr>
      <w:tr w:rsidR="009505BC" w14:paraId="611294F7" w14:textId="77777777" w:rsidTr="00DA7642">
        <w:tc>
          <w:tcPr>
            <w:tcW w:w="630" w:type="dxa"/>
            <w:shd w:val="clear" w:color="auto" w:fill="auto"/>
          </w:tcPr>
          <w:p w14:paraId="07478ED5" w14:textId="004361CC" w:rsidR="009505BC" w:rsidRDefault="009505BC" w:rsidP="009505BC">
            <w:r>
              <w:t>9</w:t>
            </w:r>
          </w:p>
        </w:tc>
        <w:tc>
          <w:tcPr>
            <w:tcW w:w="810" w:type="dxa"/>
            <w:shd w:val="clear" w:color="auto" w:fill="auto"/>
          </w:tcPr>
          <w:p w14:paraId="5F3F2EB5" w14:textId="1593BBC7" w:rsidR="009505BC" w:rsidRDefault="009505BC" w:rsidP="009505BC">
            <w:r>
              <w:t>Invalid</w:t>
            </w:r>
          </w:p>
        </w:tc>
        <w:tc>
          <w:tcPr>
            <w:tcW w:w="2070" w:type="dxa"/>
            <w:shd w:val="clear" w:color="auto" w:fill="auto"/>
          </w:tcPr>
          <w:p w14:paraId="15EFD1D7" w14:textId="22C69D5E" w:rsidR="009505BC" w:rsidRDefault="009505BC" w:rsidP="009505BC">
            <w:r>
              <w:t xml:space="preserve">When the any of the first X’s in EN is not </w:t>
            </w:r>
            <w:proofErr w:type="gramStart"/>
            <w:r>
              <w:t>digit(</w:t>
            </w:r>
            <w:proofErr w:type="gramEnd"/>
            <w:r>
              <w:t>0-9)</w:t>
            </w:r>
          </w:p>
        </w:tc>
        <w:tc>
          <w:tcPr>
            <w:tcW w:w="1440" w:type="dxa"/>
            <w:shd w:val="clear" w:color="auto" w:fill="auto"/>
          </w:tcPr>
          <w:p w14:paraId="2C51D0CA" w14:textId="748F63C8" w:rsidR="009505BC" w:rsidRDefault="009505BC" w:rsidP="009505BC">
            <w:r>
              <w:t>EN = “aB2-A”</w:t>
            </w:r>
          </w:p>
        </w:tc>
        <w:tc>
          <w:tcPr>
            <w:tcW w:w="2520" w:type="dxa"/>
            <w:shd w:val="clear" w:color="auto" w:fill="auto"/>
          </w:tcPr>
          <w:p w14:paraId="2DAFC97F" w14:textId="77777777" w:rsidR="009505BC" w:rsidRDefault="009505BC" w:rsidP="009505BC">
            <w:r>
              <w:t>Sorry!! Invalid Information.</w:t>
            </w:r>
          </w:p>
          <w:p w14:paraId="59C3AB40" w14:textId="4BD1DEA9" w:rsidR="009505BC" w:rsidRDefault="009505BC" w:rsidP="009505BC">
            <w:r>
              <w:t xml:space="preserve">Please enter your employee </w:t>
            </w:r>
            <w:proofErr w:type="gramStart"/>
            <w:r>
              <w:t>number(</w:t>
            </w:r>
            <w:proofErr w:type="gramEnd"/>
            <w:r>
              <w:t>XXX-L):</w:t>
            </w:r>
          </w:p>
        </w:tc>
        <w:tc>
          <w:tcPr>
            <w:tcW w:w="2340" w:type="dxa"/>
            <w:shd w:val="clear" w:color="auto" w:fill="auto"/>
          </w:tcPr>
          <w:p w14:paraId="4D57C4D9" w14:textId="77777777" w:rsidR="009505BC" w:rsidRDefault="009505BC" w:rsidP="009505BC">
            <w:r>
              <w:t>Sorry!! Invalid Information.</w:t>
            </w:r>
          </w:p>
          <w:p w14:paraId="428D963C" w14:textId="3B278F4D" w:rsidR="009505BC" w:rsidRDefault="009505BC" w:rsidP="009505BC">
            <w:r>
              <w:t xml:space="preserve">Please enter your employee </w:t>
            </w:r>
            <w:proofErr w:type="gramStart"/>
            <w:r>
              <w:t>number(</w:t>
            </w:r>
            <w:proofErr w:type="gramEnd"/>
            <w:r>
              <w:t>XXX-L):</w:t>
            </w:r>
          </w:p>
        </w:tc>
        <w:tc>
          <w:tcPr>
            <w:tcW w:w="810" w:type="dxa"/>
            <w:shd w:val="clear" w:color="auto" w:fill="auto"/>
          </w:tcPr>
          <w:p w14:paraId="4CC9496C" w14:textId="78E06583" w:rsidR="009505BC" w:rsidRDefault="009505BC" w:rsidP="009505BC">
            <w:r>
              <w:t>Pass</w:t>
            </w:r>
          </w:p>
        </w:tc>
      </w:tr>
      <w:tr w:rsidR="009505BC" w14:paraId="07848A36" w14:textId="77777777" w:rsidTr="00DA7642">
        <w:tc>
          <w:tcPr>
            <w:tcW w:w="630" w:type="dxa"/>
            <w:shd w:val="clear" w:color="auto" w:fill="auto"/>
          </w:tcPr>
          <w:p w14:paraId="2B241F58" w14:textId="2D8AC25C" w:rsidR="009505BC" w:rsidRDefault="009505BC" w:rsidP="009505BC">
            <w:r>
              <w:lastRenderedPageBreak/>
              <w:t>1</w:t>
            </w:r>
            <w:r w:rsidR="00781541">
              <w:t>0</w:t>
            </w:r>
          </w:p>
        </w:tc>
        <w:tc>
          <w:tcPr>
            <w:tcW w:w="810" w:type="dxa"/>
            <w:shd w:val="clear" w:color="auto" w:fill="auto"/>
          </w:tcPr>
          <w:p w14:paraId="23D34D8F" w14:textId="5CD1E9A0" w:rsidR="009505BC" w:rsidRDefault="009505BC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7C533193" w14:textId="555D1A85" w:rsidR="009505BC" w:rsidRDefault="009505BC" w:rsidP="009505BC">
            <w:r>
              <w:t>When the EN is in right format (XXX-L), X’s are between 0-9 and L is between A to M</w:t>
            </w:r>
          </w:p>
        </w:tc>
        <w:tc>
          <w:tcPr>
            <w:tcW w:w="1440" w:type="dxa"/>
            <w:shd w:val="clear" w:color="auto" w:fill="auto"/>
          </w:tcPr>
          <w:p w14:paraId="1EA1D14F" w14:textId="2484C0EB" w:rsidR="009505BC" w:rsidRDefault="009505BC" w:rsidP="009505BC">
            <w:r>
              <w:t>EN = “123-A”</w:t>
            </w:r>
          </w:p>
        </w:tc>
        <w:tc>
          <w:tcPr>
            <w:tcW w:w="2520" w:type="dxa"/>
            <w:shd w:val="clear" w:color="auto" w:fill="auto"/>
          </w:tcPr>
          <w:p w14:paraId="4BECA0B4" w14:textId="77777777" w:rsidR="009505BC" w:rsidRDefault="009505BC" w:rsidP="009505BC">
            <w:r>
              <w:t>Employee Number =</w:t>
            </w:r>
          </w:p>
          <w:p w14:paraId="40E795BF" w14:textId="43A4F421" w:rsidR="009505BC" w:rsidRDefault="009505BC" w:rsidP="009505BC">
            <w:r>
              <w:t xml:space="preserve"> “123-A”</w:t>
            </w:r>
          </w:p>
        </w:tc>
        <w:tc>
          <w:tcPr>
            <w:tcW w:w="2340" w:type="dxa"/>
            <w:shd w:val="clear" w:color="auto" w:fill="auto"/>
          </w:tcPr>
          <w:p w14:paraId="287E4217" w14:textId="77777777" w:rsidR="009505BC" w:rsidRDefault="009505BC" w:rsidP="009505BC">
            <w:r>
              <w:t>Employee Number =</w:t>
            </w:r>
          </w:p>
          <w:p w14:paraId="0F689642" w14:textId="0EBA2800" w:rsidR="009505BC" w:rsidRDefault="009505BC" w:rsidP="009505BC">
            <w:r>
              <w:t xml:space="preserve"> “123-A”</w:t>
            </w:r>
          </w:p>
        </w:tc>
        <w:tc>
          <w:tcPr>
            <w:tcW w:w="810" w:type="dxa"/>
            <w:shd w:val="clear" w:color="auto" w:fill="auto"/>
          </w:tcPr>
          <w:p w14:paraId="3A591B99" w14:textId="630F19C9" w:rsidR="009505BC" w:rsidRDefault="009505BC" w:rsidP="009505BC">
            <w:r>
              <w:t>Pass</w:t>
            </w:r>
          </w:p>
        </w:tc>
      </w:tr>
      <w:tr w:rsidR="009505BC" w14:paraId="6ADDF980" w14:textId="77777777" w:rsidTr="00DA7642">
        <w:tc>
          <w:tcPr>
            <w:tcW w:w="630" w:type="dxa"/>
            <w:shd w:val="clear" w:color="auto" w:fill="auto"/>
          </w:tcPr>
          <w:p w14:paraId="57DF3737" w14:textId="5984209D" w:rsidR="009505BC" w:rsidRDefault="000A08AA" w:rsidP="009505BC">
            <w:r>
              <w:t>1</w:t>
            </w:r>
            <w:r w:rsidR="00781541">
              <w:t>1</w:t>
            </w:r>
          </w:p>
        </w:tc>
        <w:tc>
          <w:tcPr>
            <w:tcW w:w="810" w:type="dxa"/>
            <w:shd w:val="clear" w:color="auto" w:fill="auto"/>
          </w:tcPr>
          <w:p w14:paraId="29561046" w14:textId="1AF99B1D" w:rsidR="009505BC" w:rsidRDefault="009505BC" w:rsidP="009505BC">
            <w:r>
              <w:t>Invalid</w:t>
            </w:r>
          </w:p>
        </w:tc>
        <w:tc>
          <w:tcPr>
            <w:tcW w:w="2070" w:type="dxa"/>
            <w:shd w:val="clear" w:color="auto" w:fill="auto"/>
          </w:tcPr>
          <w:p w14:paraId="65BB185B" w14:textId="44D895FC" w:rsidR="009505BC" w:rsidRDefault="009505BC" w:rsidP="009505BC">
            <w:r>
              <w:t>When the annual salary is negative</w:t>
            </w:r>
          </w:p>
        </w:tc>
        <w:tc>
          <w:tcPr>
            <w:tcW w:w="1440" w:type="dxa"/>
            <w:shd w:val="clear" w:color="auto" w:fill="auto"/>
          </w:tcPr>
          <w:p w14:paraId="5A70B639" w14:textId="77777777" w:rsidR="009505BC" w:rsidRDefault="009505BC" w:rsidP="009505BC">
            <w:r>
              <w:t xml:space="preserve">Annual Pay = </w:t>
            </w:r>
          </w:p>
          <w:p w14:paraId="55A24D79" w14:textId="4D8B0EDB" w:rsidR="009505BC" w:rsidRDefault="009505BC" w:rsidP="009505BC">
            <w:r>
              <w:t>-3000</w:t>
            </w:r>
          </w:p>
        </w:tc>
        <w:tc>
          <w:tcPr>
            <w:tcW w:w="2520" w:type="dxa"/>
            <w:shd w:val="clear" w:color="auto" w:fill="auto"/>
          </w:tcPr>
          <w:p w14:paraId="4E8302CF" w14:textId="7609972D" w:rsidR="009505BC" w:rsidRDefault="009505BC" w:rsidP="009505BC">
            <w:r>
              <w:t xml:space="preserve">Sorry!! Negative numbers </w:t>
            </w:r>
            <w:proofErr w:type="spellStart"/>
            <w:r>
              <w:t>can not</w:t>
            </w:r>
            <w:proofErr w:type="spellEnd"/>
            <w:r>
              <w:t xml:space="preserve"> be accepted.</w:t>
            </w:r>
          </w:p>
        </w:tc>
        <w:tc>
          <w:tcPr>
            <w:tcW w:w="2340" w:type="dxa"/>
            <w:shd w:val="clear" w:color="auto" w:fill="auto"/>
          </w:tcPr>
          <w:p w14:paraId="130F8F9A" w14:textId="500BDCDB" w:rsidR="009505BC" w:rsidRDefault="009505BC" w:rsidP="009505BC">
            <w:r>
              <w:t xml:space="preserve">Sorry!! Negative numbers </w:t>
            </w:r>
            <w:proofErr w:type="spellStart"/>
            <w:r>
              <w:t>can not</w:t>
            </w:r>
            <w:proofErr w:type="spellEnd"/>
            <w:r>
              <w:t xml:space="preserve"> be accepted.</w:t>
            </w:r>
          </w:p>
        </w:tc>
        <w:tc>
          <w:tcPr>
            <w:tcW w:w="810" w:type="dxa"/>
            <w:shd w:val="clear" w:color="auto" w:fill="auto"/>
          </w:tcPr>
          <w:p w14:paraId="5704B699" w14:textId="146B6D9D" w:rsidR="009505BC" w:rsidRDefault="009505BC" w:rsidP="009505BC">
            <w:r>
              <w:t>Pass</w:t>
            </w:r>
          </w:p>
        </w:tc>
      </w:tr>
      <w:tr w:rsidR="009505BC" w14:paraId="1DE6692A" w14:textId="77777777" w:rsidTr="00DA7642">
        <w:tc>
          <w:tcPr>
            <w:tcW w:w="630" w:type="dxa"/>
            <w:shd w:val="clear" w:color="auto" w:fill="auto"/>
          </w:tcPr>
          <w:p w14:paraId="748438C5" w14:textId="13F0CCCE" w:rsidR="009505BC" w:rsidRDefault="009505BC" w:rsidP="009505BC">
            <w:r>
              <w:t>1</w:t>
            </w:r>
            <w:r w:rsidR="00781541">
              <w:t>2</w:t>
            </w:r>
            <w:r>
              <w:t>.</w:t>
            </w:r>
          </w:p>
        </w:tc>
        <w:tc>
          <w:tcPr>
            <w:tcW w:w="810" w:type="dxa"/>
            <w:shd w:val="clear" w:color="auto" w:fill="auto"/>
          </w:tcPr>
          <w:p w14:paraId="0F82D275" w14:textId="68BEF0E5" w:rsidR="009505BC" w:rsidRDefault="009505BC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28D093C5" w14:textId="78221DD7" w:rsidR="009505BC" w:rsidRDefault="009505BC" w:rsidP="009505BC">
            <w:r>
              <w:t>When the annual salary is positive</w:t>
            </w:r>
          </w:p>
        </w:tc>
        <w:tc>
          <w:tcPr>
            <w:tcW w:w="1440" w:type="dxa"/>
            <w:shd w:val="clear" w:color="auto" w:fill="auto"/>
          </w:tcPr>
          <w:p w14:paraId="55A75A00" w14:textId="77777777" w:rsidR="009505BC" w:rsidRDefault="009505BC" w:rsidP="009505BC">
            <w:r>
              <w:t xml:space="preserve">Annual Pay = </w:t>
            </w:r>
          </w:p>
          <w:p w14:paraId="64C1A80F" w14:textId="3BD31268" w:rsidR="009505BC" w:rsidRDefault="009505BC" w:rsidP="009505BC">
            <w:r>
              <w:t>40000</w:t>
            </w:r>
          </w:p>
        </w:tc>
        <w:tc>
          <w:tcPr>
            <w:tcW w:w="2520" w:type="dxa"/>
            <w:shd w:val="clear" w:color="auto" w:fill="auto"/>
          </w:tcPr>
          <w:p w14:paraId="745929D4" w14:textId="5925FF31" w:rsidR="009505BC" w:rsidRDefault="009505BC" w:rsidP="009505BC">
            <w:r>
              <w:t>Annual Pay is: 40000</w:t>
            </w:r>
          </w:p>
        </w:tc>
        <w:tc>
          <w:tcPr>
            <w:tcW w:w="2340" w:type="dxa"/>
            <w:shd w:val="clear" w:color="auto" w:fill="auto"/>
          </w:tcPr>
          <w:p w14:paraId="1BA696D0" w14:textId="50131C87" w:rsidR="009505BC" w:rsidRDefault="009505BC" w:rsidP="009505BC">
            <w:r>
              <w:t>Annual Pay is: 40000</w:t>
            </w:r>
          </w:p>
        </w:tc>
        <w:tc>
          <w:tcPr>
            <w:tcW w:w="810" w:type="dxa"/>
            <w:shd w:val="clear" w:color="auto" w:fill="auto"/>
          </w:tcPr>
          <w:p w14:paraId="60F47982" w14:textId="039E4657" w:rsidR="009505BC" w:rsidRDefault="009505BC" w:rsidP="009505BC">
            <w:r>
              <w:t>Pass</w:t>
            </w:r>
          </w:p>
        </w:tc>
      </w:tr>
      <w:tr w:rsidR="009505BC" w14:paraId="4B644034" w14:textId="77777777" w:rsidTr="00DA7642">
        <w:tc>
          <w:tcPr>
            <w:tcW w:w="630" w:type="dxa"/>
            <w:shd w:val="clear" w:color="auto" w:fill="auto"/>
          </w:tcPr>
          <w:p w14:paraId="7649384A" w14:textId="173622DB" w:rsidR="009505BC" w:rsidRDefault="009505BC" w:rsidP="009505BC">
            <w:r>
              <w:t>1</w:t>
            </w:r>
            <w:r w:rsidR="00781541">
              <w:t>3</w:t>
            </w:r>
            <w:r>
              <w:t>.</w:t>
            </w:r>
          </w:p>
        </w:tc>
        <w:tc>
          <w:tcPr>
            <w:tcW w:w="810" w:type="dxa"/>
            <w:shd w:val="clear" w:color="auto" w:fill="auto"/>
          </w:tcPr>
          <w:p w14:paraId="7201632B" w14:textId="4A3EB2EB" w:rsidR="009505BC" w:rsidRDefault="009505BC" w:rsidP="009505BC">
            <w:r>
              <w:t>Invalid</w:t>
            </w:r>
          </w:p>
        </w:tc>
        <w:tc>
          <w:tcPr>
            <w:tcW w:w="2070" w:type="dxa"/>
            <w:shd w:val="clear" w:color="auto" w:fill="auto"/>
          </w:tcPr>
          <w:p w14:paraId="3A46653A" w14:textId="26636EA3" w:rsidR="009505BC" w:rsidRDefault="009505BC" w:rsidP="009505BC">
            <w:r>
              <w:t>When the user’s tax code is not between 1 to 3</w:t>
            </w:r>
          </w:p>
        </w:tc>
        <w:tc>
          <w:tcPr>
            <w:tcW w:w="1440" w:type="dxa"/>
            <w:shd w:val="clear" w:color="auto" w:fill="auto"/>
          </w:tcPr>
          <w:p w14:paraId="39A63E9C" w14:textId="7CEFC334" w:rsidR="009505BC" w:rsidRDefault="009505BC" w:rsidP="009505BC">
            <w:r>
              <w:t>Tax Code = -1</w:t>
            </w:r>
          </w:p>
        </w:tc>
        <w:tc>
          <w:tcPr>
            <w:tcW w:w="2520" w:type="dxa"/>
            <w:shd w:val="clear" w:color="auto" w:fill="auto"/>
          </w:tcPr>
          <w:p w14:paraId="39BCA6A9" w14:textId="1CC58CE7" w:rsidR="009505BC" w:rsidRDefault="009505BC" w:rsidP="009505BC">
            <w:r>
              <w:t>Sorry!! Invalid tax code.</w:t>
            </w:r>
          </w:p>
        </w:tc>
        <w:tc>
          <w:tcPr>
            <w:tcW w:w="2340" w:type="dxa"/>
            <w:shd w:val="clear" w:color="auto" w:fill="auto"/>
          </w:tcPr>
          <w:p w14:paraId="15527FE2" w14:textId="53EF9F29" w:rsidR="009505BC" w:rsidRDefault="009505BC" w:rsidP="009505BC">
            <w:r>
              <w:t>Sorry!! Invalid tax code.</w:t>
            </w:r>
          </w:p>
        </w:tc>
        <w:tc>
          <w:tcPr>
            <w:tcW w:w="810" w:type="dxa"/>
            <w:shd w:val="clear" w:color="auto" w:fill="auto"/>
          </w:tcPr>
          <w:p w14:paraId="1900B674" w14:textId="1A504987" w:rsidR="009505BC" w:rsidRDefault="009505BC" w:rsidP="009505BC">
            <w:r>
              <w:t>Pass</w:t>
            </w:r>
          </w:p>
        </w:tc>
      </w:tr>
      <w:tr w:rsidR="009505BC" w14:paraId="21A480FC" w14:textId="77777777" w:rsidTr="00DA7642">
        <w:tc>
          <w:tcPr>
            <w:tcW w:w="630" w:type="dxa"/>
            <w:shd w:val="clear" w:color="auto" w:fill="auto"/>
          </w:tcPr>
          <w:p w14:paraId="674CE264" w14:textId="4A0A384A" w:rsidR="009505BC" w:rsidRDefault="009505BC" w:rsidP="009505BC">
            <w:r>
              <w:t>1</w:t>
            </w:r>
            <w:r w:rsidR="00781541">
              <w:t>4</w:t>
            </w:r>
          </w:p>
        </w:tc>
        <w:tc>
          <w:tcPr>
            <w:tcW w:w="810" w:type="dxa"/>
            <w:shd w:val="clear" w:color="auto" w:fill="auto"/>
          </w:tcPr>
          <w:p w14:paraId="0B95FA10" w14:textId="366A7859" w:rsidR="009505BC" w:rsidRDefault="009505BC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13A6E23A" w14:textId="329B8E8C" w:rsidR="009505BC" w:rsidRDefault="009505BC" w:rsidP="009505BC">
            <w:r>
              <w:t>When the user’s tax code is between 1 to 3</w:t>
            </w:r>
          </w:p>
        </w:tc>
        <w:tc>
          <w:tcPr>
            <w:tcW w:w="1440" w:type="dxa"/>
            <w:shd w:val="clear" w:color="auto" w:fill="auto"/>
          </w:tcPr>
          <w:p w14:paraId="04417735" w14:textId="155C2ED3" w:rsidR="009505BC" w:rsidRDefault="009505BC" w:rsidP="009505BC">
            <w:r>
              <w:t xml:space="preserve">Tax Code = </w:t>
            </w:r>
            <w:r w:rsidR="002E1C6B">
              <w:t>1</w:t>
            </w:r>
          </w:p>
        </w:tc>
        <w:tc>
          <w:tcPr>
            <w:tcW w:w="2520" w:type="dxa"/>
            <w:shd w:val="clear" w:color="auto" w:fill="auto"/>
          </w:tcPr>
          <w:p w14:paraId="5E86DF34" w14:textId="3420A67D" w:rsidR="009505BC" w:rsidRDefault="009505BC" w:rsidP="009505BC">
            <w:r>
              <w:t xml:space="preserve">Tax Code: </w:t>
            </w:r>
            <w:r w:rsidR="002E1C6B">
              <w:t>1</w:t>
            </w:r>
          </w:p>
        </w:tc>
        <w:tc>
          <w:tcPr>
            <w:tcW w:w="2340" w:type="dxa"/>
            <w:shd w:val="clear" w:color="auto" w:fill="auto"/>
          </w:tcPr>
          <w:p w14:paraId="772DBB82" w14:textId="0617B45C" w:rsidR="009505BC" w:rsidRDefault="009505BC" w:rsidP="009505BC">
            <w:r>
              <w:t xml:space="preserve">Tax Code: </w:t>
            </w:r>
            <w:r w:rsidR="002E1C6B">
              <w:t>1</w:t>
            </w:r>
          </w:p>
        </w:tc>
        <w:tc>
          <w:tcPr>
            <w:tcW w:w="810" w:type="dxa"/>
            <w:shd w:val="clear" w:color="auto" w:fill="auto"/>
          </w:tcPr>
          <w:p w14:paraId="307F6077" w14:textId="7A855EB2" w:rsidR="009505BC" w:rsidRDefault="009505BC" w:rsidP="009505BC">
            <w:r>
              <w:t>Pass</w:t>
            </w:r>
          </w:p>
        </w:tc>
      </w:tr>
      <w:tr w:rsidR="009505BC" w14:paraId="4080D9B2" w14:textId="77777777" w:rsidTr="00DA7642">
        <w:tc>
          <w:tcPr>
            <w:tcW w:w="630" w:type="dxa"/>
            <w:shd w:val="clear" w:color="auto" w:fill="auto"/>
          </w:tcPr>
          <w:p w14:paraId="617C22D3" w14:textId="73718E8D" w:rsidR="009505BC" w:rsidRDefault="009505BC" w:rsidP="009505BC">
            <w:r>
              <w:t>1</w:t>
            </w:r>
            <w:r w:rsidR="00781541">
              <w:t>5</w:t>
            </w:r>
            <w:r>
              <w:t>.</w:t>
            </w:r>
          </w:p>
        </w:tc>
        <w:tc>
          <w:tcPr>
            <w:tcW w:w="810" w:type="dxa"/>
            <w:shd w:val="clear" w:color="auto" w:fill="auto"/>
          </w:tcPr>
          <w:p w14:paraId="7250E526" w14:textId="09C18507" w:rsidR="009505BC" w:rsidRDefault="009505BC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2473C8B6" w14:textId="7BB8AC30" w:rsidR="009505BC" w:rsidRDefault="009505BC" w:rsidP="009505BC">
            <w:r>
              <w:t>Calculate the weekly pay from Annual Pay when tax code is 1(25%).</w:t>
            </w:r>
          </w:p>
        </w:tc>
        <w:tc>
          <w:tcPr>
            <w:tcW w:w="1440" w:type="dxa"/>
            <w:shd w:val="clear" w:color="auto" w:fill="auto"/>
          </w:tcPr>
          <w:p w14:paraId="4D416C88" w14:textId="77777777" w:rsidR="009505BC" w:rsidRDefault="009505BC" w:rsidP="009505BC">
            <w:r>
              <w:t>Annual Pay = 40000</w:t>
            </w:r>
          </w:p>
          <w:p w14:paraId="08E7A2CC" w14:textId="21D27307" w:rsidR="009505BC" w:rsidRDefault="009505BC" w:rsidP="009505BC">
            <w:r>
              <w:t>Tax code = 1</w:t>
            </w:r>
          </w:p>
        </w:tc>
        <w:tc>
          <w:tcPr>
            <w:tcW w:w="2520" w:type="dxa"/>
            <w:shd w:val="clear" w:color="auto" w:fill="auto"/>
          </w:tcPr>
          <w:p w14:paraId="395D13D2" w14:textId="2C102B20" w:rsidR="009505BC" w:rsidRDefault="002E1C6B" w:rsidP="009505BC">
            <w:r>
              <w:t>Your weekly pay is: 576.923</w:t>
            </w:r>
          </w:p>
        </w:tc>
        <w:tc>
          <w:tcPr>
            <w:tcW w:w="2340" w:type="dxa"/>
            <w:shd w:val="clear" w:color="auto" w:fill="auto"/>
          </w:tcPr>
          <w:p w14:paraId="42CE4378" w14:textId="3C5A2139" w:rsidR="009505BC" w:rsidRDefault="002E1C6B" w:rsidP="009505BC">
            <w:r>
              <w:t>Your weekly pay is: 576.923</w:t>
            </w:r>
          </w:p>
        </w:tc>
        <w:tc>
          <w:tcPr>
            <w:tcW w:w="810" w:type="dxa"/>
            <w:shd w:val="clear" w:color="auto" w:fill="auto"/>
          </w:tcPr>
          <w:p w14:paraId="7DFF26CF" w14:textId="0EB6B183" w:rsidR="009505BC" w:rsidRDefault="002E1C6B" w:rsidP="009505BC">
            <w:r>
              <w:t>Pass</w:t>
            </w:r>
          </w:p>
        </w:tc>
      </w:tr>
      <w:tr w:rsidR="009505BC" w14:paraId="1543E94C" w14:textId="77777777" w:rsidTr="00DA7642">
        <w:tc>
          <w:tcPr>
            <w:tcW w:w="630" w:type="dxa"/>
            <w:shd w:val="clear" w:color="auto" w:fill="auto"/>
          </w:tcPr>
          <w:p w14:paraId="32B81DD4" w14:textId="734523E5" w:rsidR="009505BC" w:rsidRDefault="009505BC" w:rsidP="009505BC">
            <w:r>
              <w:t>1</w:t>
            </w:r>
            <w:r w:rsidR="00781541">
              <w:t>6</w:t>
            </w:r>
          </w:p>
        </w:tc>
        <w:tc>
          <w:tcPr>
            <w:tcW w:w="810" w:type="dxa"/>
            <w:shd w:val="clear" w:color="auto" w:fill="auto"/>
          </w:tcPr>
          <w:p w14:paraId="5C5D2801" w14:textId="3EDB8811" w:rsidR="009505BC" w:rsidRDefault="009505BC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7CD48DF8" w14:textId="74AC04A3" w:rsidR="009505BC" w:rsidRDefault="009505BC" w:rsidP="009505BC">
            <w:r>
              <w:t>Calculate the weekly pay from Annual Pay when tax code is 2(2</w:t>
            </w:r>
            <w:r w:rsidR="00EB2B77">
              <w:t>0</w:t>
            </w:r>
            <w:r>
              <w:t>%).</w:t>
            </w:r>
          </w:p>
        </w:tc>
        <w:tc>
          <w:tcPr>
            <w:tcW w:w="1440" w:type="dxa"/>
            <w:shd w:val="clear" w:color="auto" w:fill="auto"/>
          </w:tcPr>
          <w:p w14:paraId="5693BA44" w14:textId="77777777" w:rsidR="009505BC" w:rsidRDefault="009505BC" w:rsidP="009505BC">
            <w:r>
              <w:t>Annual Pay = 40000</w:t>
            </w:r>
          </w:p>
          <w:p w14:paraId="01575A9C" w14:textId="6DCE530F" w:rsidR="009505BC" w:rsidRDefault="009505BC" w:rsidP="009505BC">
            <w:r>
              <w:t>Tax code = 2</w:t>
            </w:r>
          </w:p>
        </w:tc>
        <w:tc>
          <w:tcPr>
            <w:tcW w:w="2520" w:type="dxa"/>
            <w:shd w:val="clear" w:color="auto" w:fill="auto"/>
          </w:tcPr>
          <w:p w14:paraId="3F81A686" w14:textId="77777777" w:rsidR="009505BC" w:rsidRDefault="009505BC" w:rsidP="009505BC"/>
          <w:p w14:paraId="0F3BBB5C" w14:textId="2B5E6615" w:rsidR="009505BC" w:rsidRDefault="009505BC" w:rsidP="009505BC">
            <w:r>
              <w:t>Your weekly pay is: 615.385</w:t>
            </w:r>
          </w:p>
        </w:tc>
        <w:tc>
          <w:tcPr>
            <w:tcW w:w="2340" w:type="dxa"/>
            <w:shd w:val="clear" w:color="auto" w:fill="auto"/>
          </w:tcPr>
          <w:p w14:paraId="018F841B" w14:textId="4EC9D9D4" w:rsidR="009505BC" w:rsidRDefault="009505BC" w:rsidP="009505BC">
            <w:r>
              <w:t>Your weekly pay is: 615.385</w:t>
            </w:r>
          </w:p>
        </w:tc>
        <w:tc>
          <w:tcPr>
            <w:tcW w:w="810" w:type="dxa"/>
            <w:shd w:val="clear" w:color="auto" w:fill="auto"/>
          </w:tcPr>
          <w:p w14:paraId="79CBA9F4" w14:textId="19AE1EFE" w:rsidR="009505BC" w:rsidRDefault="009505BC" w:rsidP="009505BC">
            <w:r>
              <w:t>Pass</w:t>
            </w:r>
          </w:p>
        </w:tc>
      </w:tr>
      <w:tr w:rsidR="009505BC" w14:paraId="1C00B674" w14:textId="77777777" w:rsidTr="00DA7642">
        <w:tc>
          <w:tcPr>
            <w:tcW w:w="630" w:type="dxa"/>
            <w:shd w:val="clear" w:color="auto" w:fill="auto"/>
          </w:tcPr>
          <w:p w14:paraId="5D87DE0A" w14:textId="2755A057" w:rsidR="009505BC" w:rsidRDefault="009505BC" w:rsidP="009505BC">
            <w:r>
              <w:t>1</w:t>
            </w:r>
            <w:r w:rsidR="00781541">
              <w:t>7</w:t>
            </w:r>
          </w:p>
        </w:tc>
        <w:tc>
          <w:tcPr>
            <w:tcW w:w="810" w:type="dxa"/>
            <w:shd w:val="clear" w:color="auto" w:fill="auto"/>
          </w:tcPr>
          <w:p w14:paraId="405E0CA9" w14:textId="25C781BE" w:rsidR="009505BC" w:rsidRDefault="009505BC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73187FDD" w14:textId="1B933B72" w:rsidR="009505BC" w:rsidRDefault="009505BC" w:rsidP="009505BC">
            <w:r>
              <w:t>Calculate the weekly pay from Annual Pay when tax code is 3(</w:t>
            </w:r>
            <w:r w:rsidR="00EB2B77">
              <w:t>1</w:t>
            </w:r>
            <w:r>
              <w:t>5%).</w:t>
            </w:r>
          </w:p>
        </w:tc>
        <w:tc>
          <w:tcPr>
            <w:tcW w:w="1440" w:type="dxa"/>
            <w:shd w:val="clear" w:color="auto" w:fill="auto"/>
          </w:tcPr>
          <w:p w14:paraId="2F4B26A9" w14:textId="77777777" w:rsidR="009505BC" w:rsidRDefault="009505BC" w:rsidP="009505BC">
            <w:r>
              <w:t>Annual Pay = 40000</w:t>
            </w:r>
          </w:p>
          <w:p w14:paraId="0DEE44A3" w14:textId="25C3BADE" w:rsidR="009505BC" w:rsidRDefault="009505BC" w:rsidP="009505BC">
            <w:r>
              <w:t>Tax code = 3</w:t>
            </w:r>
          </w:p>
        </w:tc>
        <w:tc>
          <w:tcPr>
            <w:tcW w:w="2520" w:type="dxa"/>
            <w:shd w:val="clear" w:color="auto" w:fill="auto"/>
          </w:tcPr>
          <w:p w14:paraId="4DF7460F" w14:textId="77777777" w:rsidR="009505BC" w:rsidRDefault="00EB2B77" w:rsidP="009505BC">
            <w:r>
              <w:t>Your weekly pay is:</w:t>
            </w:r>
          </w:p>
          <w:p w14:paraId="08CBE4BB" w14:textId="248DAC88" w:rsidR="00EB2B77" w:rsidRDefault="00EB2B77" w:rsidP="009505BC">
            <w:r>
              <w:t>653.846</w:t>
            </w:r>
          </w:p>
        </w:tc>
        <w:tc>
          <w:tcPr>
            <w:tcW w:w="2340" w:type="dxa"/>
            <w:shd w:val="clear" w:color="auto" w:fill="auto"/>
          </w:tcPr>
          <w:p w14:paraId="7A95A9D2" w14:textId="77777777" w:rsidR="00EB2B77" w:rsidRDefault="00EB2B77" w:rsidP="00EB2B77">
            <w:r>
              <w:t>Your weekly pay is:</w:t>
            </w:r>
          </w:p>
          <w:p w14:paraId="1112804D" w14:textId="5AA0C6C9" w:rsidR="009505BC" w:rsidRDefault="00EB2B77" w:rsidP="00EB2B77">
            <w:r>
              <w:t>653.846</w:t>
            </w:r>
          </w:p>
        </w:tc>
        <w:tc>
          <w:tcPr>
            <w:tcW w:w="810" w:type="dxa"/>
            <w:shd w:val="clear" w:color="auto" w:fill="auto"/>
          </w:tcPr>
          <w:p w14:paraId="0DD0BD74" w14:textId="3D27EBD6" w:rsidR="009505BC" w:rsidRDefault="00EB2B77" w:rsidP="009505BC">
            <w:r>
              <w:t>Pass</w:t>
            </w:r>
          </w:p>
        </w:tc>
      </w:tr>
      <w:tr w:rsidR="007F56EB" w14:paraId="47A187F3" w14:textId="77777777" w:rsidTr="00DA7642">
        <w:tc>
          <w:tcPr>
            <w:tcW w:w="630" w:type="dxa"/>
            <w:shd w:val="clear" w:color="auto" w:fill="auto"/>
          </w:tcPr>
          <w:p w14:paraId="5171AC88" w14:textId="221C8214" w:rsidR="007F56EB" w:rsidRDefault="007F56EB" w:rsidP="009505BC">
            <w:r>
              <w:t>18</w:t>
            </w:r>
            <w:r w:rsidR="006F22D1">
              <w:t>.</w:t>
            </w:r>
          </w:p>
        </w:tc>
        <w:tc>
          <w:tcPr>
            <w:tcW w:w="810" w:type="dxa"/>
            <w:shd w:val="clear" w:color="auto" w:fill="auto"/>
          </w:tcPr>
          <w:p w14:paraId="10F4CBDB" w14:textId="5D8AD08D" w:rsidR="007F56EB" w:rsidRDefault="007F56EB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1A3D39FF" w14:textId="66AA0933" w:rsidR="007F56EB" w:rsidRDefault="006F22D1" w:rsidP="009505BC">
            <w:r>
              <w:t xml:space="preserve">Store new information for another employee of type </w:t>
            </w:r>
            <w:proofErr w:type="spellStart"/>
            <w:r>
              <w:t>HourlyEmployee</w:t>
            </w:r>
            <w:proofErr w:type="spellEnd"/>
            <w:r>
              <w:t xml:space="preserve"> and </w:t>
            </w:r>
            <w:proofErr w:type="gramStart"/>
            <w:r>
              <w:t>print(</w:t>
            </w:r>
            <w:proofErr w:type="gramEnd"/>
            <w:r>
              <w:t>) to display</w:t>
            </w:r>
          </w:p>
        </w:tc>
        <w:tc>
          <w:tcPr>
            <w:tcW w:w="1440" w:type="dxa"/>
            <w:shd w:val="clear" w:color="auto" w:fill="auto"/>
          </w:tcPr>
          <w:p w14:paraId="4698BAC1" w14:textId="77777777" w:rsidR="007F56EB" w:rsidRDefault="006F22D1" w:rsidP="009505BC">
            <w:r>
              <w:t xml:space="preserve">First: </w:t>
            </w:r>
            <w:proofErr w:type="spellStart"/>
            <w:r>
              <w:t>Tasnim</w:t>
            </w:r>
            <w:proofErr w:type="spellEnd"/>
          </w:p>
          <w:p w14:paraId="12F26A2E" w14:textId="77777777" w:rsidR="006F22D1" w:rsidRDefault="006F22D1" w:rsidP="009505BC">
            <w:r>
              <w:t xml:space="preserve">Last: </w:t>
            </w:r>
            <w:proofErr w:type="spellStart"/>
            <w:r>
              <w:t>Sharmin</w:t>
            </w:r>
            <w:proofErr w:type="spellEnd"/>
          </w:p>
          <w:p w14:paraId="64679066" w14:textId="77777777" w:rsidR="006F22D1" w:rsidRDefault="006F22D1" w:rsidP="009505BC">
            <w:r>
              <w:t>SSN: 222-32-2342</w:t>
            </w:r>
          </w:p>
          <w:p w14:paraId="39E6B046" w14:textId="6EDC72C9" w:rsidR="006F22D1" w:rsidRDefault="006F22D1" w:rsidP="009505BC">
            <w:r>
              <w:t>EN: 123-D</w:t>
            </w:r>
          </w:p>
        </w:tc>
        <w:tc>
          <w:tcPr>
            <w:tcW w:w="2520" w:type="dxa"/>
            <w:shd w:val="clear" w:color="auto" w:fill="auto"/>
          </w:tcPr>
          <w:p w14:paraId="7300BFA8" w14:textId="77777777" w:rsidR="007F56EB" w:rsidRDefault="006F22D1" w:rsidP="009505BC">
            <w:r>
              <w:t xml:space="preserve">First Name: </w:t>
            </w:r>
            <w:proofErr w:type="spellStart"/>
            <w:r>
              <w:t>Tasnim</w:t>
            </w:r>
            <w:proofErr w:type="spellEnd"/>
          </w:p>
          <w:p w14:paraId="1354458C" w14:textId="77777777" w:rsidR="006F22D1" w:rsidRDefault="006F22D1" w:rsidP="009505BC">
            <w:r>
              <w:t xml:space="preserve">Last Name: </w:t>
            </w:r>
            <w:proofErr w:type="spellStart"/>
            <w:r>
              <w:t>Sharmin</w:t>
            </w:r>
            <w:proofErr w:type="spellEnd"/>
          </w:p>
          <w:p w14:paraId="61CD68EE" w14:textId="77777777" w:rsidR="006F22D1" w:rsidRDefault="006F22D1" w:rsidP="009505BC">
            <w:r>
              <w:t>Social Security: XXX-XX-2342</w:t>
            </w:r>
          </w:p>
          <w:p w14:paraId="62052F97" w14:textId="0E1EC343" w:rsidR="006F22D1" w:rsidRDefault="006F22D1" w:rsidP="009505BC">
            <w:r>
              <w:t>Employee Number:123-D</w:t>
            </w:r>
          </w:p>
        </w:tc>
        <w:tc>
          <w:tcPr>
            <w:tcW w:w="2340" w:type="dxa"/>
            <w:shd w:val="clear" w:color="auto" w:fill="auto"/>
          </w:tcPr>
          <w:p w14:paraId="15CD1E58" w14:textId="77777777" w:rsidR="006F22D1" w:rsidRDefault="006F22D1" w:rsidP="006F22D1">
            <w:r>
              <w:t xml:space="preserve">First Name: </w:t>
            </w:r>
            <w:proofErr w:type="spellStart"/>
            <w:r>
              <w:t>Tasnim</w:t>
            </w:r>
            <w:proofErr w:type="spellEnd"/>
          </w:p>
          <w:p w14:paraId="7911D894" w14:textId="77777777" w:rsidR="006F22D1" w:rsidRDefault="006F22D1" w:rsidP="006F22D1">
            <w:r>
              <w:t xml:space="preserve">Last Name: </w:t>
            </w:r>
            <w:proofErr w:type="spellStart"/>
            <w:r>
              <w:t>Sharmin</w:t>
            </w:r>
            <w:proofErr w:type="spellEnd"/>
          </w:p>
          <w:p w14:paraId="3CAE91F6" w14:textId="77777777" w:rsidR="006F22D1" w:rsidRDefault="006F22D1" w:rsidP="006F22D1">
            <w:r>
              <w:t>Social Security: XXX-XX-2342</w:t>
            </w:r>
          </w:p>
          <w:p w14:paraId="7BFF9C9A" w14:textId="10226F4D" w:rsidR="007F56EB" w:rsidRDefault="006F22D1" w:rsidP="006F22D1">
            <w:r>
              <w:t>Employee Number:123-D</w:t>
            </w:r>
          </w:p>
        </w:tc>
        <w:tc>
          <w:tcPr>
            <w:tcW w:w="810" w:type="dxa"/>
            <w:shd w:val="clear" w:color="auto" w:fill="auto"/>
          </w:tcPr>
          <w:p w14:paraId="1827BD9A" w14:textId="10D5F395" w:rsidR="007F56EB" w:rsidRDefault="006F22D1" w:rsidP="009505BC">
            <w:r>
              <w:t>Pass</w:t>
            </w:r>
          </w:p>
        </w:tc>
      </w:tr>
      <w:tr w:rsidR="009505BC" w14:paraId="69B824BB" w14:textId="77777777" w:rsidTr="00DA7642">
        <w:tc>
          <w:tcPr>
            <w:tcW w:w="630" w:type="dxa"/>
            <w:shd w:val="clear" w:color="auto" w:fill="auto"/>
          </w:tcPr>
          <w:p w14:paraId="34AC6106" w14:textId="0E9729DC" w:rsidR="009505BC" w:rsidRDefault="009505BC" w:rsidP="009505BC">
            <w:r>
              <w:lastRenderedPageBreak/>
              <w:t>1</w:t>
            </w:r>
            <w:r w:rsidR="006F22D1">
              <w:t>9.</w:t>
            </w:r>
          </w:p>
        </w:tc>
        <w:tc>
          <w:tcPr>
            <w:tcW w:w="810" w:type="dxa"/>
            <w:shd w:val="clear" w:color="auto" w:fill="auto"/>
          </w:tcPr>
          <w:p w14:paraId="54130051" w14:textId="651A3DEB" w:rsidR="009505BC" w:rsidRDefault="009505BC" w:rsidP="009505BC">
            <w:r>
              <w:t>Invalid</w:t>
            </w:r>
          </w:p>
        </w:tc>
        <w:tc>
          <w:tcPr>
            <w:tcW w:w="2070" w:type="dxa"/>
            <w:shd w:val="clear" w:color="auto" w:fill="auto"/>
          </w:tcPr>
          <w:p w14:paraId="77FFF4CB" w14:textId="6A60AFB7" w:rsidR="009505BC" w:rsidRDefault="009505BC" w:rsidP="009505BC">
            <w:r>
              <w:t>When user’s pay rate is less than 10</w:t>
            </w:r>
          </w:p>
        </w:tc>
        <w:tc>
          <w:tcPr>
            <w:tcW w:w="1440" w:type="dxa"/>
            <w:shd w:val="clear" w:color="auto" w:fill="auto"/>
          </w:tcPr>
          <w:p w14:paraId="315F19FD" w14:textId="4A9AEA13" w:rsidR="009505BC" w:rsidRDefault="009505BC" w:rsidP="009505BC">
            <w:r>
              <w:t>Pay rate: 9</w:t>
            </w:r>
          </w:p>
        </w:tc>
        <w:tc>
          <w:tcPr>
            <w:tcW w:w="2520" w:type="dxa"/>
            <w:shd w:val="clear" w:color="auto" w:fill="auto"/>
          </w:tcPr>
          <w:p w14:paraId="2874DDB2" w14:textId="6CBB3561" w:rsidR="009505BC" w:rsidRDefault="009505BC" w:rsidP="009505BC">
            <w:r>
              <w:t>Sorry!! Pay Rate can not be less than $10.00 or greater than $75.00</w:t>
            </w:r>
          </w:p>
        </w:tc>
        <w:tc>
          <w:tcPr>
            <w:tcW w:w="2340" w:type="dxa"/>
            <w:shd w:val="clear" w:color="auto" w:fill="auto"/>
          </w:tcPr>
          <w:p w14:paraId="2669C6E3" w14:textId="3E4ABA6F" w:rsidR="009505BC" w:rsidRDefault="009505BC" w:rsidP="009505BC">
            <w:r>
              <w:t xml:space="preserve">Sorry!! Pay Rate </w:t>
            </w:r>
            <w:proofErr w:type="spellStart"/>
            <w:r>
              <w:t>can not</w:t>
            </w:r>
            <w:proofErr w:type="spellEnd"/>
            <w:r>
              <w:t xml:space="preserve"> be less than $10.00 or greater than $75.00</w:t>
            </w:r>
          </w:p>
        </w:tc>
        <w:tc>
          <w:tcPr>
            <w:tcW w:w="810" w:type="dxa"/>
            <w:shd w:val="clear" w:color="auto" w:fill="auto"/>
          </w:tcPr>
          <w:p w14:paraId="42FFC868" w14:textId="00C6CBF9" w:rsidR="009505BC" w:rsidRDefault="009505BC" w:rsidP="009505BC">
            <w:r>
              <w:t>Pass</w:t>
            </w:r>
          </w:p>
        </w:tc>
      </w:tr>
      <w:tr w:rsidR="009505BC" w14:paraId="19D1E9A1" w14:textId="77777777" w:rsidTr="00DA7642">
        <w:tc>
          <w:tcPr>
            <w:tcW w:w="630" w:type="dxa"/>
            <w:shd w:val="clear" w:color="auto" w:fill="auto"/>
          </w:tcPr>
          <w:p w14:paraId="43B71C39" w14:textId="5160BA6C" w:rsidR="009505BC" w:rsidRDefault="006F22D1" w:rsidP="009505BC">
            <w:r>
              <w:t>20</w:t>
            </w:r>
            <w:r w:rsidR="00781541">
              <w:t>.</w:t>
            </w:r>
          </w:p>
        </w:tc>
        <w:tc>
          <w:tcPr>
            <w:tcW w:w="810" w:type="dxa"/>
            <w:shd w:val="clear" w:color="auto" w:fill="auto"/>
          </w:tcPr>
          <w:p w14:paraId="62C2A1ED" w14:textId="5D5DE079" w:rsidR="009505BC" w:rsidRDefault="009505BC" w:rsidP="009505BC">
            <w:r>
              <w:t>Invalid</w:t>
            </w:r>
          </w:p>
        </w:tc>
        <w:tc>
          <w:tcPr>
            <w:tcW w:w="2070" w:type="dxa"/>
            <w:shd w:val="clear" w:color="auto" w:fill="auto"/>
          </w:tcPr>
          <w:p w14:paraId="5FCAFE87" w14:textId="53566A1F" w:rsidR="009505BC" w:rsidRDefault="009505BC" w:rsidP="009505BC">
            <w:r>
              <w:t>When user’s pay rate is greater than 75</w:t>
            </w:r>
          </w:p>
        </w:tc>
        <w:tc>
          <w:tcPr>
            <w:tcW w:w="1440" w:type="dxa"/>
            <w:shd w:val="clear" w:color="auto" w:fill="auto"/>
          </w:tcPr>
          <w:p w14:paraId="09935D6F" w14:textId="7520519F" w:rsidR="009505BC" w:rsidRDefault="009505BC" w:rsidP="009505BC">
            <w:r>
              <w:t>Pay rate: 76</w:t>
            </w:r>
          </w:p>
        </w:tc>
        <w:tc>
          <w:tcPr>
            <w:tcW w:w="2520" w:type="dxa"/>
            <w:shd w:val="clear" w:color="auto" w:fill="auto"/>
          </w:tcPr>
          <w:p w14:paraId="75741D60" w14:textId="484415E9" w:rsidR="009505BC" w:rsidRDefault="009505BC" w:rsidP="009505BC">
            <w:r>
              <w:t xml:space="preserve">Sorry!! Pay Rate </w:t>
            </w:r>
            <w:proofErr w:type="spellStart"/>
            <w:r>
              <w:t>can not</w:t>
            </w:r>
            <w:proofErr w:type="spellEnd"/>
            <w:r>
              <w:t xml:space="preserve"> be less than $10.00 or greater than $75.00</w:t>
            </w:r>
          </w:p>
        </w:tc>
        <w:tc>
          <w:tcPr>
            <w:tcW w:w="2340" w:type="dxa"/>
            <w:shd w:val="clear" w:color="auto" w:fill="auto"/>
          </w:tcPr>
          <w:p w14:paraId="0297D29B" w14:textId="770963E8" w:rsidR="009505BC" w:rsidRDefault="009505BC" w:rsidP="009505BC">
            <w:r>
              <w:t xml:space="preserve">Sorry!! Pay Rate </w:t>
            </w:r>
            <w:proofErr w:type="spellStart"/>
            <w:r>
              <w:t>can not</w:t>
            </w:r>
            <w:proofErr w:type="spellEnd"/>
            <w:r>
              <w:t xml:space="preserve"> be less than $10.00 or greater than $75.00</w:t>
            </w:r>
          </w:p>
        </w:tc>
        <w:tc>
          <w:tcPr>
            <w:tcW w:w="810" w:type="dxa"/>
            <w:shd w:val="clear" w:color="auto" w:fill="auto"/>
          </w:tcPr>
          <w:p w14:paraId="157738FC" w14:textId="530A3560" w:rsidR="009505BC" w:rsidRDefault="009505BC" w:rsidP="009505BC">
            <w:r>
              <w:t>Pass</w:t>
            </w:r>
          </w:p>
        </w:tc>
      </w:tr>
      <w:tr w:rsidR="009505BC" w14:paraId="79947976" w14:textId="77777777" w:rsidTr="00DA7642">
        <w:tc>
          <w:tcPr>
            <w:tcW w:w="630" w:type="dxa"/>
            <w:shd w:val="clear" w:color="auto" w:fill="auto"/>
          </w:tcPr>
          <w:p w14:paraId="3D258109" w14:textId="58BFF35E" w:rsidR="009505BC" w:rsidRDefault="000A08AA" w:rsidP="009505BC">
            <w:r>
              <w:t>2</w:t>
            </w:r>
            <w:r w:rsidR="006F22D1">
              <w:t>1</w:t>
            </w:r>
            <w:r w:rsidR="009505BC">
              <w:t>.</w:t>
            </w:r>
          </w:p>
        </w:tc>
        <w:tc>
          <w:tcPr>
            <w:tcW w:w="810" w:type="dxa"/>
            <w:shd w:val="clear" w:color="auto" w:fill="auto"/>
          </w:tcPr>
          <w:p w14:paraId="62D3FFD9" w14:textId="35F67A85" w:rsidR="009505BC" w:rsidRDefault="009505BC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7A0B0FE7" w14:textId="0249F6F2" w:rsidR="009505BC" w:rsidRDefault="009505BC" w:rsidP="009505BC">
            <w:r>
              <w:t>When the pay rate is between 10.00 to 75.00</w:t>
            </w:r>
          </w:p>
        </w:tc>
        <w:tc>
          <w:tcPr>
            <w:tcW w:w="1440" w:type="dxa"/>
            <w:shd w:val="clear" w:color="auto" w:fill="auto"/>
          </w:tcPr>
          <w:p w14:paraId="156E1C96" w14:textId="34B24D95" w:rsidR="009505BC" w:rsidRDefault="009505BC" w:rsidP="009505BC">
            <w:r>
              <w:t xml:space="preserve">Pay rate: </w:t>
            </w:r>
            <w:r w:rsidR="002E1C6B">
              <w:t>15</w:t>
            </w:r>
          </w:p>
        </w:tc>
        <w:tc>
          <w:tcPr>
            <w:tcW w:w="2520" w:type="dxa"/>
            <w:shd w:val="clear" w:color="auto" w:fill="auto"/>
          </w:tcPr>
          <w:p w14:paraId="3C4B7026" w14:textId="0A0E71BC" w:rsidR="009505BC" w:rsidRDefault="009505BC" w:rsidP="009505BC">
            <w:r>
              <w:t>Your Pay Rate is: 15</w:t>
            </w:r>
          </w:p>
        </w:tc>
        <w:tc>
          <w:tcPr>
            <w:tcW w:w="2340" w:type="dxa"/>
            <w:shd w:val="clear" w:color="auto" w:fill="auto"/>
          </w:tcPr>
          <w:p w14:paraId="351A2A7C" w14:textId="2A6BB499" w:rsidR="009505BC" w:rsidRDefault="009505BC" w:rsidP="009505BC">
            <w:r>
              <w:t>Your Pay Rate is: 15</w:t>
            </w:r>
          </w:p>
        </w:tc>
        <w:tc>
          <w:tcPr>
            <w:tcW w:w="810" w:type="dxa"/>
            <w:shd w:val="clear" w:color="auto" w:fill="auto"/>
          </w:tcPr>
          <w:p w14:paraId="47DCB83B" w14:textId="4E7722EB" w:rsidR="009505BC" w:rsidRDefault="009505BC" w:rsidP="009505BC">
            <w:r>
              <w:t>Pass</w:t>
            </w:r>
          </w:p>
        </w:tc>
      </w:tr>
      <w:tr w:rsidR="009505BC" w14:paraId="21E1FF24" w14:textId="77777777" w:rsidTr="00DA7642">
        <w:tc>
          <w:tcPr>
            <w:tcW w:w="630" w:type="dxa"/>
            <w:shd w:val="clear" w:color="auto" w:fill="auto"/>
          </w:tcPr>
          <w:p w14:paraId="670765F5" w14:textId="249B24B5" w:rsidR="009505BC" w:rsidRDefault="000A08AA" w:rsidP="009505BC">
            <w:r>
              <w:t>2</w:t>
            </w:r>
            <w:r w:rsidR="006F22D1">
              <w:t>2</w:t>
            </w:r>
            <w:r w:rsidR="009505BC">
              <w:t>.</w:t>
            </w:r>
          </w:p>
        </w:tc>
        <w:tc>
          <w:tcPr>
            <w:tcW w:w="810" w:type="dxa"/>
            <w:shd w:val="clear" w:color="auto" w:fill="auto"/>
          </w:tcPr>
          <w:p w14:paraId="21DF460B" w14:textId="047D0FAE" w:rsidR="009505BC" w:rsidRDefault="009505BC" w:rsidP="009505BC">
            <w:r>
              <w:t>Invalid</w:t>
            </w:r>
          </w:p>
        </w:tc>
        <w:tc>
          <w:tcPr>
            <w:tcW w:w="2070" w:type="dxa"/>
            <w:shd w:val="clear" w:color="auto" w:fill="auto"/>
          </w:tcPr>
          <w:p w14:paraId="0D8EC5E7" w14:textId="099063FB" w:rsidR="009505BC" w:rsidRDefault="009505BC" w:rsidP="009505BC">
            <w:r>
              <w:t>When employee’s total hour is negative</w:t>
            </w:r>
          </w:p>
        </w:tc>
        <w:tc>
          <w:tcPr>
            <w:tcW w:w="1440" w:type="dxa"/>
            <w:shd w:val="clear" w:color="auto" w:fill="auto"/>
          </w:tcPr>
          <w:p w14:paraId="394AE158" w14:textId="4FE5E0B2" w:rsidR="009505BC" w:rsidRDefault="009505BC" w:rsidP="009505BC">
            <w:r>
              <w:t>Hours = -10</w:t>
            </w:r>
          </w:p>
        </w:tc>
        <w:tc>
          <w:tcPr>
            <w:tcW w:w="2520" w:type="dxa"/>
            <w:shd w:val="clear" w:color="auto" w:fill="auto"/>
          </w:tcPr>
          <w:p w14:paraId="08B3D02D" w14:textId="4147AC7D" w:rsidR="009505BC" w:rsidRDefault="009505BC" w:rsidP="009505BC">
            <w:r>
              <w:t>Sorry!! Hours can not be negative or exceed 60</w:t>
            </w:r>
          </w:p>
        </w:tc>
        <w:tc>
          <w:tcPr>
            <w:tcW w:w="2340" w:type="dxa"/>
            <w:shd w:val="clear" w:color="auto" w:fill="auto"/>
          </w:tcPr>
          <w:p w14:paraId="754614B4" w14:textId="5B09E325" w:rsidR="009505BC" w:rsidRDefault="009505BC" w:rsidP="009505BC">
            <w:r>
              <w:t xml:space="preserve">Sorry!! Hours </w:t>
            </w:r>
            <w:proofErr w:type="spellStart"/>
            <w:r>
              <w:t>can not</w:t>
            </w:r>
            <w:proofErr w:type="spellEnd"/>
            <w:r>
              <w:t xml:space="preserve"> be negative or exceed 60</w:t>
            </w:r>
          </w:p>
        </w:tc>
        <w:tc>
          <w:tcPr>
            <w:tcW w:w="810" w:type="dxa"/>
            <w:shd w:val="clear" w:color="auto" w:fill="auto"/>
          </w:tcPr>
          <w:p w14:paraId="1C952CBD" w14:textId="4231AFF5" w:rsidR="009505BC" w:rsidRDefault="009505BC" w:rsidP="009505BC">
            <w:r>
              <w:t>Pass</w:t>
            </w:r>
          </w:p>
        </w:tc>
      </w:tr>
      <w:tr w:rsidR="009505BC" w14:paraId="7F87F25C" w14:textId="77777777" w:rsidTr="00DA7642">
        <w:tc>
          <w:tcPr>
            <w:tcW w:w="630" w:type="dxa"/>
            <w:shd w:val="clear" w:color="auto" w:fill="auto"/>
          </w:tcPr>
          <w:p w14:paraId="4B77D55A" w14:textId="5E20A4AA" w:rsidR="009505BC" w:rsidRDefault="009505BC" w:rsidP="009505BC">
            <w:r>
              <w:t>2</w:t>
            </w:r>
            <w:r w:rsidR="006F22D1">
              <w:t>3.</w:t>
            </w:r>
          </w:p>
        </w:tc>
        <w:tc>
          <w:tcPr>
            <w:tcW w:w="810" w:type="dxa"/>
            <w:shd w:val="clear" w:color="auto" w:fill="auto"/>
          </w:tcPr>
          <w:p w14:paraId="4F40B18A" w14:textId="2FA10A45" w:rsidR="009505BC" w:rsidRDefault="009505BC" w:rsidP="009505BC">
            <w:r>
              <w:t>Invalid</w:t>
            </w:r>
          </w:p>
        </w:tc>
        <w:tc>
          <w:tcPr>
            <w:tcW w:w="2070" w:type="dxa"/>
            <w:shd w:val="clear" w:color="auto" w:fill="auto"/>
          </w:tcPr>
          <w:p w14:paraId="7FE7DEC9" w14:textId="39EC3854" w:rsidR="009505BC" w:rsidRDefault="009505BC" w:rsidP="009505BC">
            <w:r>
              <w:t>When employee’s total hour is more than 60</w:t>
            </w:r>
          </w:p>
        </w:tc>
        <w:tc>
          <w:tcPr>
            <w:tcW w:w="1440" w:type="dxa"/>
            <w:shd w:val="clear" w:color="auto" w:fill="auto"/>
          </w:tcPr>
          <w:p w14:paraId="7D5AB52F" w14:textId="71144ABF" w:rsidR="009505BC" w:rsidRDefault="009505BC" w:rsidP="009505BC">
            <w:r>
              <w:t>Hours = 65</w:t>
            </w:r>
          </w:p>
        </w:tc>
        <w:tc>
          <w:tcPr>
            <w:tcW w:w="2520" w:type="dxa"/>
            <w:shd w:val="clear" w:color="auto" w:fill="auto"/>
          </w:tcPr>
          <w:p w14:paraId="1BE5C922" w14:textId="29998E9B" w:rsidR="009505BC" w:rsidRDefault="009505BC" w:rsidP="009505BC">
            <w:r>
              <w:t xml:space="preserve">Sorry!! Hours </w:t>
            </w:r>
            <w:proofErr w:type="spellStart"/>
            <w:r>
              <w:t>can not</w:t>
            </w:r>
            <w:proofErr w:type="spellEnd"/>
            <w:r>
              <w:t xml:space="preserve"> be negative or exceed 60</w:t>
            </w:r>
          </w:p>
        </w:tc>
        <w:tc>
          <w:tcPr>
            <w:tcW w:w="2340" w:type="dxa"/>
            <w:shd w:val="clear" w:color="auto" w:fill="auto"/>
          </w:tcPr>
          <w:p w14:paraId="5961D6F8" w14:textId="5A83FC47" w:rsidR="009505BC" w:rsidRDefault="009505BC" w:rsidP="009505BC">
            <w:r>
              <w:t xml:space="preserve">Sorry!! Hours </w:t>
            </w:r>
            <w:proofErr w:type="spellStart"/>
            <w:r>
              <w:t>can not</w:t>
            </w:r>
            <w:proofErr w:type="spellEnd"/>
            <w:r>
              <w:t xml:space="preserve"> be negative or exceed 60</w:t>
            </w:r>
          </w:p>
        </w:tc>
        <w:tc>
          <w:tcPr>
            <w:tcW w:w="810" w:type="dxa"/>
            <w:shd w:val="clear" w:color="auto" w:fill="auto"/>
          </w:tcPr>
          <w:p w14:paraId="1980DC16" w14:textId="27DB88E0" w:rsidR="009505BC" w:rsidRDefault="009505BC" w:rsidP="009505BC">
            <w:r>
              <w:t>Pass</w:t>
            </w:r>
          </w:p>
        </w:tc>
      </w:tr>
      <w:tr w:rsidR="009505BC" w14:paraId="1D1CF02A" w14:textId="77777777" w:rsidTr="00DA7642">
        <w:tc>
          <w:tcPr>
            <w:tcW w:w="630" w:type="dxa"/>
            <w:shd w:val="clear" w:color="auto" w:fill="auto"/>
          </w:tcPr>
          <w:p w14:paraId="6994A719" w14:textId="06333D74" w:rsidR="009505BC" w:rsidRDefault="009505BC" w:rsidP="009505BC">
            <w:r>
              <w:t>2</w:t>
            </w:r>
            <w:r w:rsidR="006F22D1">
              <w:t>4</w:t>
            </w:r>
            <w:r>
              <w:t>.</w:t>
            </w:r>
          </w:p>
        </w:tc>
        <w:tc>
          <w:tcPr>
            <w:tcW w:w="810" w:type="dxa"/>
            <w:shd w:val="clear" w:color="auto" w:fill="auto"/>
          </w:tcPr>
          <w:p w14:paraId="06DB46C6" w14:textId="603031BD" w:rsidR="009505BC" w:rsidRDefault="009505BC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2536C17E" w14:textId="0322B00E" w:rsidR="009505BC" w:rsidRDefault="009505BC" w:rsidP="009505BC">
            <w:r>
              <w:t>When total hours are not negative and not greater than 60</w:t>
            </w:r>
          </w:p>
        </w:tc>
        <w:tc>
          <w:tcPr>
            <w:tcW w:w="1440" w:type="dxa"/>
            <w:shd w:val="clear" w:color="auto" w:fill="auto"/>
          </w:tcPr>
          <w:p w14:paraId="40A9D504" w14:textId="6C30B8E7" w:rsidR="009505BC" w:rsidRDefault="009505BC" w:rsidP="009505BC">
            <w:r>
              <w:t>Hours = 55</w:t>
            </w:r>
          </w:p>
        </w:tc>
        <w:tc>
          <w:tcPr>
            <w:tcW w:w="2520" w:type="dxa"/>
            <w:shd w:val="clear" w:color="auto" w:fill="auto"/>
          </w:tcPr>
          <w:p w14:paraId="4E5DD6EA" w14:textId="320C31D8" w:rsidR="009505BC" w:rsidRDefault="009505BC" w:rsidP="009505BC">
            <w:r>
              <w:t>Your total hours are: 55</w:t>
            </w:r>
          </w:p>
        </w:tc>
        <w:tc>
          <w:tcPr>
            <w:tcW w:w="2340" w:type="dxa"/>
            <w:shd w:val="clear" w:color="auto" w:fill="auto"/>
          </w:tcPr>
          <w:p w14:paraId="010AAE65" w14:textId="41EE2C90" w:rsidR="009505BC" w:rsidRDefault="009505BC" w:rsidP="009505BC">
            <w:r>
              <w:t>Your total hours are: 55</w:t>
            </w:r>
          </w:p>
        </w:tc>
        <w:tc>
          <w:tcPr>
            <w:tcW w:w="810" w:type="dxa"/>
            <w:shd w:val="clear" w:color="auto" w:fill="auto"/>
          </w:tcPr>
          <w:p w14:paraId="11D114F0" w14:textId="68ACA394" w:rsidR="009505BC" w:rsidRDefault="009505BC" w:rsidP="009505BC">
            <w:r>
              <w:t>Pass</w:t>
            </w:r>
          </w:p>
        </w:tc>
      </w:tr>
      <w:tr w:rsidR="009505BC" w14:paraId="25E85BBD" w14:textId="77777777" w:rsidTr="00DA7642">
        <w:tc>
          <w:tcPr>
            <w:tcW w:w="630" w:type="dxa"/>
            <w:shd w:val="clear" w:color="auto" w:fill="auto"/>
          </w:tcPr>
          <w:p w14:paraId="621B979A" w14:textId="237C4DAA" w:rsidR="009505BC" w:rsidRDefault="009505BC" w:rsidP="009505BC">
            <w:r>
              <w:t>2</w:t>
            </w:r>
            <w:r w:rsidR="006F22D1">
              <w:t>5</w:t>
            </w:r>
            <w:r>
              <w:t>.</w:t>
            </w:r>
          </w:p>
        </w:tc>
        <w:tc>
          <w:tcPr>
            <w:tcW w:w="810" w:type="dxa"/>
            <w:shd w:val="clear" w:color="auto" w:fill="auto"/>
          </w:tcPr>
          <w:p w14:paraId="5793D286" w14:textId="346A487A" w:rsidR="009505BC" w:rsidRDefault="009505BC" w:rsidP="009505BC">
            <w:r>
              <w:t>Invalid</w:t>
            </w:r>
          </w:p>
        </w:tc>
        <w:tc>
          <w:tcPr>
            <w:tcW w:w="2070" w:type="dxa"/>
            <w:shd w:val="clear" w:color="auto" w:fill="auto"/>
          </w:tcPr>
          <w:p w14:paraId="5D0047E1" w14:textId="3298A732" w:rsidR="009505BC" w:rsidRDefault="009505BC" w:rsidP="009505BC">
            <w:r>
              <w:t>When employee’s input for status is not F or P</w:t>
            </w:r>
          </w:p>
        </w:tc>
        <w:tc>
          <w:tcPr>
            <w:tcW w:w="1440" w:type="dxa"/>
            <w:shd w:val="clear" w:color="auto" w:fill="auto"/>
          </w:tcPr>
          <w:p w14:paraId="6ED25D79" w14:textId="5F6CB3E9" w:rsidR="009505BC" w:rsidRDefault="009505BC" w:rsidP="009505BC">
            <w:r>
              <w:t>Status = g</w:t>
            </w:r>
          </w:p>
        </w:tc>
        <w:tc>
          <w:tcPr>
            <w:tcW w:w="2520" w:type="dxa"/>
            <w:shd w:val="clear" w:color="auto" w:fill="auto"/>
          </w:tcPr>
          <w:p w14:paraId="1758E9E3" w14:textId="3733B29A" w:rsidR="009505BC" w:rsidRDefault="009505BC" w:rsidP="009505BC">
            <w:r>
              <w:t>Sorry!! Invalid status information</w:t>
            </w:r>
          </w:p>
        </w:tc>
        <w:tc>
          <w:tcPr>
            <w:tcW w:w="2340" w:type="dxa"/>
            <w:shd w:val="clear" w:color="auto" w:fill="auto"/>
          </w:tcPr>
          <w:p w14:paraId="491177EA" w14:textId="6D9E0D67" w:rsidR="009505BC" w:rsidRDefault="009505BC" w:rsidP="009505BC">
            <w:r>
              <w:t>Sorry!! Invalid status information</w:t>
            </w:r>
          </w:p>
        </w:tc>
        <w:tc>
          <w:tcPr>
            <w:tcW w:w="810" w:type="dxa"/>
            <w:shd w:val="clear" w:color="auto" w:fill="auto"/>
          </w:tcPr>
          <w:p w14:paraId="3E322CAA" w14:textId="56EF86A0" w:rsidR="009505BC" w:rsidRDefault="009505BC" w:rsidP="009505BC">
            <w:r>
              <w:t>Pass</w:t>
            </w:r>
          </w:p>
        </w:tc>
      </w:tr>
      <w:tr w:rsidR="009505BC" w14:paraId="03D96C4D" w14:textId="77777777" w:rsidTr="00DA7642">
        <w:tc>
          <w:tcPr>
            <w:tcW w:w="630" w:type="dxa"/>
            <w:shd w:val="clear" w:color="auto" w:fill="auto"/>
          </w:tcPr>
          <w:p w14:paraId="64AFDEC2" w14:textId="3A387942" w:rsidR="009505BC" w:rsidRDefault="009505BC" w:rsidP="009505BC">
            <w:r>
              <w:t>2</w:t>
            </w:r>
            <w:r w:rsidR="006F22D1">
              <w:t>6</w:t>
            </w:r>
            <w:r>
              <w:t>.</w:t>
            </w:r>
          </w:p>
        </w:tc>
        <w:tc>
          <w:tcPr>
            <w:tcW w:w="810" w:type="dxa"/>
            <w:shd w:val="clear" w:color="auto" w:fill="auto"/>
          </w:tcPr>
          <w:p w14:paraId="4A01B648" w14:textId="5377E062" w:rsidR="009505BC" w:rsidRDefault="009505BC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3EBAC106" w14:textId="0EFD0F96" w:rsidR="009505BC" w:rsidRDefault="009505BC" w:rsidP="009505BC">
            <w:r>
              <w:t>When employee’s input for status is F or P</w:t>
            </w:r>
          </w:p>
        </w:tc>
        <w:tc>
          <w:tcPr>
            <w:tcW w:w="1440" w:type="dxa"/>
            <w:shd w:val="clear" w:color="auto" w:fill="auto"/>
          </w:tcPr>
          <w:p w14:paraId="1D8BC6FE" w14:textId="71D58AAB" w:rsidR="009505BC" w:rsidRDefault="009505BC" w:rsidP="009505BC">
            <w:r>
              <w:t>Status = F</w:t>
            </w:r>
          </w:p>
        </w:tc>
        <w:tc>
          <w:tcPr>
            <w:tcW w:w="2520" w:type="dxa"/>
            <w:shd w:val="clear" w:color="auto" w:fill="auto"/>
          </w:tcPr>
          <w:p w14:paraId="165DC083" w14:textId="21FEA4DE" w:rsidR="009505BC" w:rsidRDefault="009505BC" w:rsidP="009505BC">
            <w:r>
              <w:t>Your Work Status is: Full Time</w:t>
            </w:r>
          </w:p>
        </w:tc>
        <w:tc>
          <w:tcPr>
            <w:tcW w:w="2340" w:type="dxa"/>
            <w:shd w:val="clear" w:color="auto" w:fill="auto"/>
          </w:tcPr>
          <w:p w14:paraId="25AF2AF2" w14:textId="20739F4C" w:rsidR="009505BC" w:rsidRDefault="009505BC" w:rsidP="009505BC">
            <w:r>
              <w:t>Your Work Status is: Full Time</w:t>
            </w:r>
          </w:p>
        </w:tc>
        <w:tc>
          <w:tcPr>
            <w:tcW w:w="810" w:type="dxa"/>
            <w:shd w:val="clear" w:color="auto" w:fill="auto"/>
          </w:tcPr>
          <w:p w14:paraId="4C0F5916" w14:textId="26BB6E0D" w:rsidR="009505BC" w:rsidRDefault="009505BC" w:rsidP="009505BC">
            <w:r>
              <w:t>Pass</w:t>
            </w:r>
          </w:p>
        </w:tc>
      </w:tr>
      <w:tr w:rsidR="009505BC" w14:paraId="5518BAF6" w14:textId="77777777" w:rsidTr="00DA7642">
        <w:tc>
          <w:tcPr>
            <w:tcW w:w="630" w:type="dxa"/>
            <w:shd w:val="clear" w:color="auto" w:fill="auto"/>
          </w:tcPr>
          <w:p w14:paraId="69CC9051" w14:textId="00AA534B" w:rsidR="009505BC" w:rsidRDefault="002E1C6B" w:rsidP="009505BC">
            <w:r>
              <w:t>2</w:t>
            </w:r>
            <w:r w:rsidR="006F22D1">
              <w:t>7</w:t>
            </w:r>
            <w:r>
              <w:t>.</w:t>
            </w:r>
          </w:p>
        </w:tc>
        <w:tc>
          <w:tcPr>
            <w:tcW w:w="810" w:type="dxa"/>
            <w:shd w:val="clear" w:color="auto" w:fill="auto"/>
          </w:tcPr>
          <w:p w14:paraId="67C96038" w14:textId="5F12854A" w:rsidR="009505BC" w:rsidRDefault="002E1C6B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337D3AA8" w14:textId="6415C164" w:rsidR="009505BC" w:rsidRDefault="000A08AA" w:rsidP="009505BC">
            <w:r>
              <w:t>Calculate hourly net income when tax code is 1 and hour is greater than 40</w:t>
            </w:r>
          </w:p>
        </w:tc>
        <w:tc>
          <w:tcPr>
            <w:tcW w:w="1440" w:type="dxa"/>
            <w:shd w:val="clear" w:color="auto" w:fill="auto"/>
          </w:tcPr>
          <w:p w14:paraId="7E957BD6" w14:textId="77777777" w:rsidR="009505BC" w:rsidRDefault="000A08AA" w:rsidP="009505BC">
            <w:r>
              <w:t>Pay rate = 15</w:t>
            </w:r>
          </w:p>
          <w:p w14:paraId="4156DD66" w14:textId="77777777" w:rsidR="000A08AA" w:rsidRDefault="000A08AA" w:rsidP="009505BC">
            <w:r>
              <w:t>Hours = 55</w:t>
            </w:r>
          </w:p>
          <w:p w14:paraId="6640119A" w14:textId="48517AF8" w:rsidR="000A08AA" w:rsidRDefault="000A08AA" w:rsidP="009505BC">
            <w:r>
              <w:t>Tax code = 1</w:t>
            </w:r>
          </w:p>
        </w:tc>
        <w:tc>
          <w:tcPr>
            <w:tcW w:w="2520" w:type="dxa"/>
            <w:shd w:val="clear" w:color="auto" w:fill="auto"/>
          </w:tcPr>
          <w:p w14:paraId="0546B195" w14:textId="77777777" w:rsidR="009505BC" w:rsidRDefault="000A08AA" w:rsidP="009505BC">
            <w:r>
              <w:t>Your hourly income is:</w:t>
            </w:r>
          </w:p>
          <w:p w14:paraId="42F0213A" w14:textId="2DED4F42" w:rsidR="000A08AA" w:rsidRDefault="000A08AA" w:rsidP="009505BC">
            <w:r>
              <w:t>703.125</w:t>
            </w:r>
          </w:p>
        </w:tc>
        <w:tc>
          <w:tcPr>
            <w:tcW w:w="2340" w:type="dxa"/>
            <w:shd w:val="clear" w:color="auto" w:fill="auto"/>
          </w:tcPr>
          <w:p w14:paraId="76B1933D" w14:textId="77777777" w:rsidR="000A08AA" w:rsidRDefault="000A08AA" w:rsidP="000A08AA">
            <w:r>
              <w:t>Your hourly income is:</w:t>
            </w:r>
          </w:p>
          <w:p w14:paraId="11379793" w14:textId="156A745D" w:rsidR="009505BC" w:rsidRDefault="000A08AA" w:rsidP="000A08AA">
            <w:r>
              <w:t>703.125</w:t>
            </w:r>
          </w:p>
        </w:tc>
        <w:tc>
          <w:tcPr>
            <w:tcW w:w="810" w:type="dxa"/>
            <w:shd w:val="clear" w:color="auto" w:fill="auto"/>
          </w:tcPr>
          <w:p w14:paraId="1CBE8C4A" w14:textId="59A03A57" w:rsidR="009505BC" w:rsidRDefault="000A08AA" w:rsidP="009505BC">
            <w:r>
              <w:t>Pass</w:t>
            </w:r>
          </w:p>
        </w:tc>
      </w:tr>
      <w:tr w:rsidR="009505BC" w14:paraId="7D492542" w14:textId="77777777" w:rsidTr="00DA7642">
        <w:tc>
          <w:tcPr>
            <w:tcW w:w="630" w:type="dxa"/>
            <w:shd w:val="clear" w:color="auto" w:fill="auto"/>
          </w:tcPr>
          <w:p w14:paraId="4468BB77" w14:textId="30D938C3" w:rsidR="009505BC" w:rsidRDefault="000A08AA" w:rsidP="009505BC">
            <w:r>
              <w:t>2</w:t>
            </w:r>
            <w:r w:rsidR="006F22D1">
              <w:t>9</w:t>
            </w:r>
          </w:p>
        </w:tc>
        <w:tc>
          <w:tcPr>
            <w:tcW w:w="810" w:type="dxa"/>
            <w:shd w:val="clear" w:color="auto" w:fill="auto"/>
          </w:tcPr>
          <w:p w14:paraId="00EC9D06" w14:textId="15402CB1" w:rsidR="009505BC" w:rsidRDefault="00781541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1050AC06" w14:textId="5631BE6D" w:rsidR="009505BC" w:rsidRDefault="00781541" w:rsidP="009505BC">
            <w:r>
              <w:t>Calculate hourly net income when tax code is 2 and hour is greater than 40</w:t>
            </w:r>
          </w:p>
        </w:tc>
        <w:tc>
          <w:tcPr>
            <w:tcW w:w="1440" w:type="dxa"/>
            <w:shd w:val="clear" w:color="auto" w:fill="auto"/>
          </w:tcPr>
          <w:p w14:paraId="389E7A92" w14:textId="77777777" w:rsidR="00781541" w:rsidRDefault="00781541" w:rsidP="00781541">
            <w:r>
              <w:t>Pay rate = 15</w:t>
            </w:r>
          </w:p>
          <w:p w14:paraId="32D0FE0B" w14:textId="77777777" w:rsidR="00781541" w:rsidRDefault="00781541" w:rsidP="00781541">
            <w:r>
              <w:t>Hours = 55</w:t>
            </w:r>
          </w:p>
          <w:p w14:paraId="01E4288B" w14:textId="42BF3BD9" w:rsidR="009505BC" w:rsidRDefault="00781541" w:rsidP="00781541">
            <w:r>
              <w:t>Tax code = 2</w:t>
            </w:r>
          </w:p>
        </w:tc>
        <w:tc>
          <w:tcPr>
            <w:tcW w:w="2520" w:type="dxa"/>
            <w:shd w:val="clear" w:color="auto" w:fill="auto"/>
          </w:tcPr>
          <w:p w14:paraId="1AD23363" w14:textId="77777777" w:rsidR="00EB2B77" w:rsidRDefault="00EB2B77" w:rsidP="00EB2B77">
            <w:r>
              <w:t>Your hourly income is:</w:t>
            </w:r>
          </w:p>
          <w:p w14:paraId="28F40A9E" w14:textId="27721CB3" w:rsidR="009505BC" w:rsidRDefault="00EB2B77" w:rsidP="00EB2B77">
            <w:r>
              <w:t>750</w:t>
            </w:r>
          </w:p>
        </w:tc>
        <w:tc>
          <w:tcPr>
            <w:tcW w:w="2340" w:type="dxa"/>
            <w:shd w:val="clear" w:color="auto" w:fill="auto"/>
          </w:tcPr>
          <w:p w14:paraId="2EF1BE84" w14:textId="77777777" w:rsidR="00EB2B77" w:rsidRDefault="00EB2B77" w:rsidP="00EB2B77">
            <w:r>
              <w:t>Your hourly income is:</w:t>
            </w:r>
          </w:p>
          <w:p w14:paraId="35480E61" w14:textId="0B26AC37" w:rsidR="009505BC" w:rsidRDefault="00EB2B77" w:rsidP="00EB2B77">
            <w:r>
              <w:t>750</w:t>
            </w:r>
          </w:p>
        </w:tc>
        <w:tc>
          <w:tcPr>
            <w:tcW w:w="810" w:type="dxa"/>
            <w:shd w:val="clear" w:color="auto" w:fill="auto"/>
          </w:tcPr>
          <w:p w14:paraId="285C7033" w14:textId="36579B33" w:rsidR="009505BC" w:rsidRDefault="00EB2B77" w:rsidP="009505BC">
            <w:r>
              <w:t>Pass</w:t>
            </w:r>
          </w:p>
        </w:tc>
      </w:tr>
      <w:tr w:rsidR="009505BC" w14:paraId="6F31DDE6" w14:textId="77777777" w:rsidTr="00DA7642">
        <w:tc>
          <w:tcPr>
            <w:tcW w:w="630" w:type="dxa"/>
            <w:shd w:val="clear" w:color="auto" w:fill="auto"/>
          </w:tcPr>
          <w:p w14:paraId="7B2B5BE7" w14:textId="38D6B8C2" w:rsidR="009505BC" w:rsidRDefault="000A08AA" w:rsidP="009505BC">
            <w:r>
              <w:t>2</w:t>
            </w:r>
            <w:r w:rsidR="006F22D1">
              <w:t>9</w:t>
            </w:r>
          </w:p>
        </w:tc>
        <w:tc>
          <w:tcPr>
            <w:tcW w:w="810" w:type="dxa"/>
            <w:shd w:val="clear" w:color="auto" w:fill="auto"/>
          </w:tcPr>
          <w:p w14:paraId="4971A926" w14:textId="4E7F2EC7" w:rsidR="009505BC" w:rsidRDefault="00781541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2872F6F0" w14:textId="10E79772" w:rsidR="009505BC" w:rsidRDefault="00781541" w:rsidP="009505BC">
            <w:r>
              <w:t>Calculate hourly net income when tax code is 3 and hour is greater than 40</w:t>
            </w:r>
          </w:p>
        </w:tc>
        <w:tc>
          <w:tcPr>
            <w:tcW w:w="1440" w:type="dxa"/>
            <w:shd w:val="clear" w:color="auto" w:fill="auto"/>
          </w:tcPr>
          <w:p w14:paraId="5D5EC3A5" w14:textId="77777777" w:rsidR="00781541" w:rsidRDefault="00781541" w:rsidP="00781541">
            <w:r>
              <w:t>Pay rate = 15</w:t>
            </w:r>
          </w:p>
          <w:p w14:paraId="17847C17" w14:textId="77777777" w:rsidR="00781541" w:rsidRDefault="00781541" w:rsidP="00781541">
            <w:r>
              <w:t>Hours = 55</w:t>
            </w:r>
          </w:p>
          <w:p w14:paraId="5D7830C0" w14:textId="1BE3F059" w:rsidR="009505BC" w:rsidRDefault="00781541" w:rsidP="00781541">
            <w:r>
              <w:t>Tax code = 3</w:t>
            </w:r>
          </w:p>
        </w:tc>
        <w:tc>
          <w:tcPr>
            <w:tcW w:w="2520" w:type="dxa"/>
            <w:shd w:val="clear" w:color="auto" w:fill="auto"/>
          </w:tcPr>
          <w:p w14:paraId="18BAC3E6" w14:textId="77777777" w:rsidR="00115881" w:rsidRDefault="00115881" w:rsidP="00115881">
            <w:r>
              <w:t>Your hourly income is:</w:t>
            </w:r>
          </w:p>
          <w:p w14:paraId="66F30E3D" w14:textId="7E4B55F2" w:rsidR="009505BC" w:rsidRDefault="00115881" w:rsidP="00115881">
            <w:r>
              <w:t>796.875</w:t>
            </w:r>
          </w:p>
        </w:tc>
        <w:tc>
          <w:tcPr>
            <w:tcW w:w="2340" w:type="dxa"/>
            <w:shd w:val="clear" w:color="auto" w:fill="auto"/>
          </w:tcPr>
          <w:p w14:paraId="45971674" w14:textId="77777777" w:rsidR="00115881" w:rsidRDefault="00115881" w:rsidP="00115881">
            <w:r>
              <w:t>Your hourly income is:</w:t>
            </w:r>
          </w:p>
          <w:p w14:paraId="157627DC" w14:textId="50452ED1" w:rsidR="009505BC" w:rsidRDefault="00115881" w:rsidP="00115881">
            <w:r>
              <w:t>796.875</w:t>
            </w:r>
          </w:p>
        </w:tc>
        <w:tc>
          <w:tcPr>
            <w:tcW w:w="810" w:type="dxa"/>
            <w:shd w:val="clear" w:color="auto" w:fill="auto"/>
          </w:tcPr>
          <w:p w14:paraId="70E3D366" w14:textId="6C6F47B5" w:rsidR="009505BC" w:rsidRDefault="00115881" w:rsidP="009505BC">
            <w:r>
              <w:t>Pass</w:t>
            </w:r>
          </w:p>
        </w:tc>
      </w:tr>
      <w:tr w:rsidR="009505BC" w14:paraId="18BA313F" w14:textId="77777777" w:rsidTr="00DA7642">
        <w:tc>
          <w:tcPr>
            <w:tcW w:w="630" w:type="dxa"/>
            <w:shd w:val="clear" w:color="auto" w:fill="auto"/>
          </w:tcPr>
          <w:p w14:paraId="089CAC44" w14:textId="4159EAE5" w:rsidR="009505BC" w:rsidRDefault="006F22D1" w:rsidP="009505BC">
            <w:r>
              <w:lastRenderedPageBreak/>
              <w:t>30</w:t>
            </w:r>
          </w:p>
        </w:tc>
        <w:tc>
          <w:tcPr>
            <w:tcW w:w="810" w:type="dxa"/>
            <w:shd w:val="clear" w:color="auto" w:fill="auto"/>
          </w:tcPr>
          <w:p w14:paraId="7D89626C" w14:textId="45C60794" w:rsidR="009505BC" w:rsidRDefault="00781541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1A91D281" w14:textId="190D7217" w:rsidR="009505BC" w:rsidRDefault="00781541" w:rsidP="009505BC">
            <w:r>
              <w:t>Calculate hourly net income when tax code is 1 and hour is not greater than 40</w:t>
            </w:r>
          </w:p>
        </w:tc>
        <w:tc>
          <w:tcPr>
            <w:tcW w:w="1440" w:type="dxa"/>
            <w:shd w:val="clear" w:color="auto" w:fill="auto"/>
          </w:tcPr>
          <w:p w14:paraId="656E6409" w14:textId="77777777" w:rsidR="00781541" w:rsidRDefault="00781541" w:rsidP="00781541">
            <w:r>
              <w:t>Pay rate = 15</w:t>
            </w:r>
          </w:p>
          <w:p w14:paraId="57009F62" w14:textId="5E86479D" w:rsidR="00781541" w:rsidRDefault="00781541" w:rsidP="00781541">
            <w:r>
              <w:t>Hours = 35</w:t>
            </w:r>
          </w:p>
          <w:p w14:paraId="67456FB5" w14:textId="4DEF64F1" w:rsidR="009505BC" w:rsidRDefault="00781541" w:rsidP="00781541">
            <w:r>
              <w:t>Tax code = 1</w:t>
            </w:r>
          </w:p>
        </w:tc>
        <w:tc>
          <w:tcPr>
            <w:tcW w:w="2520" w:type="dxa"/>
            <w:shd w:val="clear" w:color="auto" w:fill="auto"/>
          </w:tcPr>
          <w:p w14:paraId="6DDB7294" w14:textId="4466EE28" w:rsidR="009505BC" w:rsidRDefault="00115881" w:rsidP="00115881">
            <w:r>
              <w:t>Your hourly income is: 393.75</w:t>
            </w:r>
          </w:p>
        </w:tc>
        <w:tc>
          <w:tcPr>
            <w:tcW w:w="2340" w:type="dxa"/>
            <w:shd w:val="clear" w:color="auto" w:fill="auto"/>
          </w:tcPr>
          <w:p w14:paraId="16C79353" w14:textId="0987EA75" w:rsidR="009505BC" w:rsidRDefault="00115881" w:rsidP="009505BC">
            <w:r>
              <w:t>Your hourly income is: 393.75</w:t>
            </w:r>
          </w:p>
        </w:tc>
        <w:tc>
          <w:tcPr>
            <w:tcW w:w="810" w:type="dxa"/>
            <w:shd w:val="clear" w:color="auto" w:fill="auto"/>
          </w:tcPr>
          <w:p w14:paraId="016B9EDD" w14:textId="198B3BCB" w:rsidR="009505BC" w:rsidRDefault="00115881" w:rsidP="009505BC">
            <w:r>
              <w:t>Pass</w:t>
            </w:r>
          </w:p>
        </w:tc>
      </w:tr>
      <w:tr w:rsidR="009505BC" w14:paraId="66DC0821" w14:textId="77777777" w:rsidTr="00DA7642">
        <w:tc>
          <w:tcPr>
            <w:tcW w:w="630" w:type="dxa"/>
            <w:shd w:val="clear" w:color="auto" w:fill="auto"/>
          </w:tcPr>
          <w:p w14:paraId="59D72AE5" w14:textId="3FF0BFFB" w:rsidR="009505BC" w:rsidRDefault="000A08AA" w:rsidP="009505BC">
            <w:r>
              <w:t>3</w:t>
            </w:r>
            <w:r w:rsidR="006F22D1">
              <w:t>1</w:t>
            </w:r>
          </w:p>
        </w:tc>
        <w:tc>
          <w:tcPr>
            <w:tcW w:w="810" w:type="dxa"/>
            <w:shd w:val="clear" w:color="auto" w:fill="auto"/>
          </w:tcPr>
          <w:p w14:paraId="2E9579B2" w14:textId="65B6EF4F" w:rsidR="009505BC" w:rsidRDefault="00781541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376A67B9" w14:textId="64365A00" w:rsidR="009505BC" w:rsidRDefault="00781541" w:rsidP="009505BC">
            <w:r>
              <w:t>Calculate hourly net income when tax code is 2 and hour is not greater than 40</w:t>
            </w:r>
          </w:p>
        </w:tc>
        <w:tc>
          <w:tcPr>
            <w:tcW w:w="1440" w:type="dxa"/>
            <w:shd w:val="clear" w:color="auto" w:fill="auto"/>
          </w:tcPr>
          <w:p w14:paraId="3EAE39DD" w14:textId="77777777" w:rsidR="00781541" w:rsidRDefault="00781541" w:rsidP="00781541">
            <w:r>
              <w:t>Pay rate = 15</w:t>
            </w:r>
          </w:p>
          <w:p w14:paraId="3CEEACD3" w14:textId="77777777" w:rsidR="00781541" w:rsidRDefault="00781541" w:rsidP="00781541">
            <w:r>
              <w:t>Hours = 35</w:t>
            </w:r>
          </w:p>
          <w:p w14:paraId="0819F7AE" w14:textId="22465C6B" w:rsidR="009505BC" w:rsidRDefault="00781541" w:rsidP="00781541">
            <w:r>
              <w:t>Tax code = 2</w:t>
            </w:r>
          </w:p>
        </w:tc>
        <w:tc>
          <w:tcPr>
            <w:tcW w:w="2520" w:type="dxa"/>
            <w:shd w:val="clear" w:color="auto" w:fill="auto"/>
          </w:tcPr>
          <w:p w14:paraId="673F8F06" w14:textId="3D31FD8B" w:rsidR="009505BC" w:rsidRDefault="00956B6C" w:rsidP="009505BC">
            <w:r>
              <w:t>Your hourly income is: 420</w:t>
            </w:r>
          </w:p>
        </w:tc>
        <w:tc>
          <w:tcPr>
            <w:tcW w:w="2340" w:type="dxa"/>
            <w:shd w:val="clear" w:color="auto" w:fill="auto"/>
          </w:tcPr>
          <w:p w14:paraId="0C5EB798" w14:textId="5A772357" w:rsidR="009505BC" w:rsidRDefault="00956B6C" w:rsidP="009505BC">
            <w:r>
              <w:t>Your hourly income is: 420</w:t>
            </w:r>
          </w:p>
        </w:tc>
        <w:tc>
          <w:tcPr>
            <w:tcW w:w="810" w:type="dxa"/>
            <w:shd w:val="clear" w:color="auto" w:fill="auto"/>
          </w:tcPr>
          <w:p w14:paraId="28B5F09A" w14:textId="593D3449" w:rsidR="009505BC" w:rsidRDefault="00956B6C" w:rsidP="009505BC">
            <w:r>
              <w:t>Pass</w:t>
            </w:r>
          </w:p>
        </w:tc>
      </w:tr>
      <w:tr w:rsidR="009505BC" w14:paraId="4159F7B7" w14:textId="77777777" w:rsidTr="00DA7642">
        <w:tc>
          <w:tcPr>
            <w:tcW w:w="630" w:type="dxa"/>
            <w:shd w:val="clear" w:color="auto" w:fill="auto"/>
          </w:tcPr>
          <w:p w14:paraId="40EC46D7" w14:textId="699206D1" w:rsidR="009505BC" w:rsidRDefault="000A08AA" w:rsidP="009505BC">
            <w:r>
              <w:t>3</w:t>
            </w:r>
            <w:r w:rsidR="006F22D1">
              <w:t>2</w:t>
            </w:r>
          </w:p>
        </w:tc>
        <w:tc>
          <w:tcPr>
            <w:tcW w:w="810" w:type="dxa"/>
            <w:shd w:val="clear" w:color="auto" w:fill="auto"/>
          </w:tcPr>
          <w:p w14:paraId="4366881D" w14:textId="38D132BE" w:rsidR="009505BC" w:rsidRDefault="00781541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4F808A7D" w14:textId="35D7C481" w:rsidR="009505BC" w:rsidRDefault="00781541" w:rsidP="009505BC">
            <w:r>
              <w:t>Calculate hourly net income when tax code is 3 and hour is not greater than 40</w:t>
            </w:r>
          </w:p>
        </w:tc>
        <w:tc>
          <w:tcPr>
            <w:tcW w:w="1440" w:type="dxa"/>
            <w:shd w:val="clear" w:color="auto" w:fill="auto"/>
          </w:tcPr>
          <w:p w14:paraId="0054285A" w14:textId="77777777" w:rsidR="00781541" w:rsidRDefault="00781541" w:rsidP="00781541">
            <w:r>
              <w:t>Pay rate = 15</w:t>
            </w:r>
          </w:p>
          <w:p w14:paraId="379CB001" w14:textId="77777777" w:rsidR="00781541" w:rsidRDefault="00781541" w:rsidP="00781541">
            <w:r>
              <w:t>Hours = 35</w:t>
            </w:r>
          </w:p>
          <w:p w14:paraId="114DC1F8" w14:textId="530CF587" w:rsidR="009505BC" w:rsidRDefault="00781541" w:rsidP="00781541">
            <w:r>
              <w:t>Tax code = 3</w:t>
            </w:r>
          </w:p>
        </w:tc>
        <w:tc>
          <w:tcPr>
            <w:tcW w:w="2520" w:type="dxa"/>
            <w:shd w:val="clear" w:color="auto" w:fill="auto"/>
          </w:tcPr>
          <w:p w14:paraId="6F16F16D" w14:textId="417CF7B7" w:rsidR="009505BC" w:rsidRDefault="00956B6C" w:rsidP="009505BC">
            <w:r>
              <w:t>Your hourly income is: 446.25</w:t>
            </w:r>
          </w:p>
        </w:tc>
        <w:tc>
          <w:tcPr>
            <w:tcW w:w="2340" w:type="dxa"/>
            <w:shd w:val="clear" w:color="auto" w:fill="auto"/>
          </w:tcPr>
          <w:p w14:paraId="5E38D47D" w14:textId="596F8BEE" w:rsidR="009505BC" w:rsidRDefault="00956B6C" w:rsidP="009505BC">
            <w:r>
              <w:t>Your hourly income is: 446.25</w:t>
            </w:r>
          </w:p>
        </w:tc>
        <w:tc>
          <w:tcPr>
            <w:tcW w:w="810" w:type="dxa"/>
            <w:shd w:val="clear" w:color="auto" w:fill="auto"/>
          </w:tcPr>
          <w:p w14:paraId="453C9CD9" w14:textId="2BAA9E1A" w:rsidR="009505BC" w:rsidRDefault="00956B6C" w:rsidP="009505BC">
            <w:r>
              <w:t>Pass</w:t>
            </w:r>
          </w:p>
        </w:tc>
      </w:tr>
      <w:tr w:rsidR="009505BC" w14:paraId="73109318" w14:textId="77777777" w:rsidTr="00DA7642">
        <w:tc>
          <w:tcPr>
            <w:tcW w:w="630" w:type="dxa"/>
            <w:shd w:val="clear" w:color="auto" w:fill="auto"/>
          </w:tcPr>
          <w:p w14:paraId="664E8256" w14:textId="46C301BF" w:rsidR="009505BC" w:rsidRDefault="000A08AA" w:rsidP="009505BC">
            <w:r>
              <w:t>3</w:t>
            </w:r>
            <w:r w:rsidR="0017202F">
              <w:t>3</w:t>
            </w:r>
          </w:p>
        </w:tc>
        <w:tc>
          <w:tcPr>
            <w:tcW w:w="810" w:type="dxa"/>
            <w:shd w:val="clear" w:color="auto" w:fill="auto"/>
          </w:tcPr>
          <w:p w14:paraId="6CEAF9ED" w14:textId="01ED57C8" w:rsidR="009505BC" w:rsidRDefault="00EB2B77" w:rsidP="009505BC">
            <w:r>
              <w:t>Valid</w:t>
            </w:r>
          </w:p>
        </w:tc>
        <w:tc>
          <w:tcPr>
            <w:tcW w:w="2070" w:type="dxa"/>
            <w:shd w:val="clear" w:color="auto" w:fill="auto"/>
          </w:tcPr>
          <w:p w14:paraId="0D82ED64" w14:textId="58AB0189" w:rsidR="009505BC" w:rsidRDefault="00EB2B77" w:rsidP="009505BC">
            <w:r>
              <w:t>Employee enter the</w:t>
            </w:r>
            <w:r w:rsidR="00115881">
              <w:t xml:space="preserve"> name of</w:t>
            </w:r>
            <w:r>
              <w:t xml:space="preserve"> company </w:t>
            </w:r>
          </w:p>
        </w:tc>
        <w:tc>
          <w:tcPr>
            <w:tcW w:w="1440" w:type="dxa"/>
            <w:shd w:val="clear" w:color="auto" w:fill="auto"/>
          </w:tcPr>
          <w:p w14:paraId="72D9C534" w14:textId="50619792" w:rsidR="009505BC" w:rsidRDefault="00115881" w:rsidP="009505BC">
            <w:r>
              <w:t>Company = “Ford”</w:t>
            </w:r>
          </w:p>
        </w:tc>
        <w:tc>
          <w:tcPr>
            <w:tcW w:w="2520" w:type="dxa"/>
            <w:shd w:val="clear" w:color="auto" w:fill="auto"/>
          </w:tcPr>
          <w:p w14:paraId="276F5EB8" w14:textId="60F81FDD" w:rsidR="009505BC" w:rsidRDefault="00115881" w:rsidP="009505BC">
            <w:r>
              <w:t>Your company to pay you is: Ford</w:t>
            </w:r>
          </w:p>
        </w:tc>
        <w:tc>
          <w:tcPr>
            <w:tcW w:w="2340" w:type="dxa"/>
            <w:shd w:val="clear" w:color="auto" w:fill="auto"/>
          </w:tcPr>
          <w:p w14:paraId="76917203" w14:textId="20DB7862" w:rsidR="009505BC" w:rsidRDefault="00115881" w:rsidP="009505BC">
            <w:r>
              <w:t>Your company to pay you is: Ford</w:t>
            </w:r>
          </w:p>
        </w:tc>
        <w:tc>
          <w:tcPr>
            <w:tcW w:w="810" w:type="dxa"/>
            <w:shd w:val="clear" w:color="auto" w:fill="auto"/>
          </w:tcPr>
          <w:p w14:paraId="44CFCDA2" w14:textId="2FC7E5D9" w:rsidR="009505BC" w:rsidRDefault="00115881" w:rsidP="009505BC">
            <w:r>
              <w:t>Pass</w:t>
            </w:r>
          </w:p>
        </w:tc>
      </w:tr>
    </w:tbl>
    <w:p w14:paraId="6BD88506" w14:textId="6C7424DF" w:rsidR="002443BB" w:rsidRDefault="002443BB" w:rsidP="002443BB"/>
    <w:p w14:paraId="3EB77C38" w14:textId="6E9D9C3F" w:rsidR="002443BB" w:rsidRDefault="002443BB" w:rsidP="002443BB"/>
    <w:p w14:paraId="2F800E41" w14:textId="5EAFA6B5" w:rsidR="003B2112" w:rsidRDefault="003B2112" w:rsidP="002443BB"/>
    <w:p w14:paraId="139B5874" w14:textId="499D26CB" w:rsidR="003B2112" w:rsidRDefault="003B2112" w:rsidP="002443BB"/>
    <w:p w14:paraId="2CE60C9E" w14:textId="107EDF32" w:rsidR="003B2112" w:rsidRDefault="003B2112" w:rsidP="002443BB"/>
    <w:p w14:paraId="6E4533D0" w14:textId="6FE1AAAC" w:rsidR="003B2112" w:rsidRDefault="003B2112" w:rsidP="002443BB"/>
    <w:p w14:paraId="3F5D68EB" w14:textId="157BE052" w:rsidR="003B2112" w:rsidRDefault="003B2112" w:rsidP="002443BB"/>
    <w:p w14:paraId="4C597085" w14:textId="1E3E8A24" w:rsidR="00AD4BC0" w:rsidRDefault="00AD4BC0" w:rsidP="002443BB"/>
    <w:p w14:paraId="6046492A" w14:textId="5D08CC20" w:rsidR="00AD4BC0" w:rsidRDefault="00AD4BC0" w:rsidP="002443BB"/>
    <w:p w14:paraId="358BDC5D" w14:textId="5191B579" w:rsidR="0017202F" w:rsidRDefault="0017202F" w:rsidP="002443BB"/>
    <w:p w14:paraId="5DEBCD0E" w14:textId="3A2673B8" w:rsidR="0017202F" w:rsidRDefault="0017202F" w:rsidP="002443BB"/>
    <w:p w14:paraId="70322751" w14:textId="4F1B4796" w:rsidR="0017202F" w:rsidRDefault="0017202F" w:rsidP="002443BB"/>
    <w:p w14:paraId="64961464" w14:textId="6C99246E" w:rsidR="0017202F" w:rsidRDefault="0017202F" w:rsidP="002443BB"/>
    <w:p w14:paraId="4A178393" w14:textId="031F82BC" w:rsidR="0017202F" w:rsidRDefault="0017202F" w:rsidP="002443BB"/>
    <w:p w14:paraId="6AE72216" w14:textId="4013A440" w:rsidR="0017202F" w:rsidRDefault="0017202F" w:rsidP="002443BB"/>
    <w:p w14:paraId="4C90F833" w14:textId="708EAB45" w:rsidR="0017202F" w:rsidRDefault="0017202F" w:rsidP="002443BB"/>
    <w:p w14:paraId="4A8AD4EE" w14:textId="77777777" w:rsidR="0017202F" w:rsidRDefault="0017202F" w:rsidP="002443BB"/>
    <w:p w14:paraId="4EDE5E4D" w14:textId="6A5A11A1" w:rsidR="002443BB" w:rsidRDefault="002443BB" w:rsidP="002443BB">
      <w:pPr>
        <w:pStyle w:val="Heading1"/>
      </w:pPr>
      <w:r>
        <w:lastRenderedPageBreak/>
        <w:t>UML Diagram:</w:t>
      </w:r>
    </w:p>
    <w:tbl>
      <w:tblPr>
        <w:tblpPr w:leftFromText="180" w:rightFromText="180" w:vertAnchor="text" w:horzAnchor="page" w:tblpX="1991" w:tblpY="3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</w:tblGrid>
      <w:tr w:rsidR="00F9791F" w14:paraId="090E2476" w14:textId="77777777" w:rsidTr="00F9791F">
        <w:trPr>
          <w:trHeight w:val="364"/>
        </w:trPr>
        <w:tc>
          <w:tcPr>
            <w:tcW w:w="3510" w:type="dxa"/>
          </w:tcPr>
          <w:p w14:paraId="2DA40986" w14:textId="77777777" w:rsidR="00F9791F" w:rsidRPr="00A02906" w:rsidRDefault="00F9791F" w:rsidP="00F9791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Employee</w:t>
            </w:r>
          </w:p>
        </w:tc>
      </w:tr>
      <w:tr w:rsidR="00F9791F" w14:paraId="34E04130" w14:textId="77777777" w:rsidTr="00F9791F">
        <w:trPr>
          <w:trHeight w:val="1386"/>
        </w:trPr>
        <w:tc>
          <w:tcPr>
            <w:tcW w:w="3510" w:type="dxa"/>
          </w:tcPr>
          <w:p w14:paraId="7E9980FB" w14:textId="77777777" w:rsidR="00F9791F" w:rsidRDefault="00F9791F" w:rsidP="00F9791F">
            <w:pPr>
              <w:spacing w:line="240" w:lineRule="auto"/>
              <w:contextualSpacing/>
            </w:pPr>
            <w:r>
              <w:t>#first: string</w:t>
            </w:r>
          </w:p>
          <w:p w14:paraId="61F60D46" w14:textId="77777777" w:rsidR="00F9791F" w:rsidRDefault="00F9791F" w:rsidP="00F9791F">
            <w:pPr>
              <w:spacing w:line="240" w:lineRule="auto"/>
              <w:contextualSpacing/>
            </w:pPr>
            <w:r>
              <w:t>#last: string</w:t>
            </w:r>
          </w:p>
          <w:p w14:paraId="37682C71" w14:textId="3F579D9D" w:rsidR="00F9791F" w:rsidRDefault="00D6062A" w:rsidP="00F9791F">
            <w:pPr>
              <w:spacing w:line="240" w:lineRule="auto"/>
              <w:contextualSpacing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466A40" wp14:editId="4A93D329">
                      <wp:simplePos x="0" y="0"/>
                      <wp:positionH relativeFrom="column">
                        <wp:posOffset>2157095</wp:posOffset>
                      </wp:positionH>
                      <wp:positionV relativeFrom="paragraph">
                        <wp:posOffset>167005</wp:posOffset>
                      </wp:positionV>
                      <wp:extent cx="1416050" cy="6350"/>
                      <wp:effectExtent l="38100" t="76200" r="0" b="889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160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7ADD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1" o:spid="_x0000_s1026" type="#_x0000_t32" style="position:absolute;margin-left:169.85pt;margin-top:13.15pt;width:111.5pt;height: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791F">
              <w:t>#SSN: string</w:t>
            </w:r>
          </w:p>
          <w:p w14:paraId="327DC81D" w14:textId="77777777" w:rsidR="00F9791F" w:rsidRDefault="00F9791F" w:rsidP="00F9791F">
            <w:pPr>
              <w:spacing w:line="240" w:lineRule="auto"/>
              <w:contextualSpacing/>
            </w:pPr>
            <w:r>
              <w:t>#EN: string</w:t>
            </w:r>
          </w:p>
          <w:p w14:paraId="1E72CAF1" w14:textId="77777777" w:rsidR="00F9791F" w:rsidRDefault="00F9791F" w:rsidP="00F9791F">
            <w:pPr>
              <w:spacing w:line="240" w:lineRule="auto"/>
              <w:contextualSpacing/>
            </w:pPr>
            <w:r>
              <w:t>#</w:t>
            </w:r>
            <w:proofErr w:type="spellStart"/>
            <w:r>
              <w:t>statusMethod</w:t>
            </w:r>
            <w:proofErr w:type="spellEnd"/>
            <w:r>
              <w:t>: int</w:t>
            </w:r>
          </w:p>
        </w:tc>
      </w:tr>
      <w:tr w:rsidR="00F9791F" w14:paraId="76DCA989" w14:textId="77777777" w:rsidTr="005713CF">
        <w:trPr>
          <w:trHeight w:val="3651"/>
        </w:trPr>
        <w:tc>
          <w:tcPr>
            <w:tcW w:w="3510" w:type="dxa"/>
          </w:tcPr>
          <w:p w14:paraId="56D49645" w14:textId="2A614341" w:rsidR="005713CF" w:rsidRDefault="005713CF" w:rsidP="00F9791F">
            <w:pPr>
              <w:spacing w:line="240" w:lineRule="auto"/>
              <w:contextualSpacing/>
            </w:pPr>
            <w:r>
              <w:t>+</w:t>
            </w:r>
            <w:proofErr w:type="gramStart"/>
            <w:r w:rsidR="00DB6CC9">
              <w:t>Employee(</w:t>
            </w:r>
            <w:proofErr w:type="gramEnd"/>
            <w:r w:rsidR="00DB6CC9">
              <w:t>)</w:t>
            </w:r>
          </w:p>
          <w:p w14:paraId="705DED7A" w14:textId="074966F3" w:rsidR="00DB6CC9" w:rsidRDefault="00DB6CC9" w:rsidP="00F9791F">
            <w:pPr>
              <w:spacing w:line="240" w:lineRule="auto"/>
              <w:contextualSpacing/>
            </w:pPr>
            <w:r>
              <w:t>+</w:t>
            </w:r>
            <w:proofErr w:type="gramStart"/>
            <w:r>
              <w:t>Employee(</w:t>
            </w:r>
            <w:proofErr w:type="gramEnd"/>
            <w:r>
              <w:t xml:space="preserve">f: string, l: string, </w:t>
            </w:r>
            <w:proofErr w:type="spellStart"/>
            <w:r>
              <w:t>ssn</w:t>
            </w:r>
            <w:proofErr w:type="spellEnd"/>
            <w:r>
              <w:t xml:space="preserve">: string, </w:t>
            </w:r>
            <w:proofErr w:type="spellStart"/>
            <w:r>
              <w:t>en</w:t>
            </w:r>
            <w:proofErr w:type="spellEnd"/>
            <w:r>
              <w:t>: string)</w:t>
            </w:r>
          </w:p>
          <w:p w14:paraId="1A31ACC6" w14:textId="4CD9B3D3" w:rsidR="00F9791F" w:rsidRDefault="00F9791F" w:rsidP="00F9791F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getFirst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7EBDF5B4" w14:textId="1203DC58" w:rsidR="00F9791F" w:rsidRDefault="00F9791F" w:rsidP="00F9791F">
            <w:pPr>
              <w:spacing w:line="240" w:lineRule="auto"/>
              <w:contextualSpacing/>
            </w:pPr>
            <w:r>
              <w:t>+</w:t>
            </w:r>
            <w:proofErr w:type="spellStart"/>
            <w:r>
              <w:t>setFirst</w:t>
            </w:r>
            <w:proofErr w:type="spellEnd"/>
            <w:r>
              <w:t>(</w:t>
            </w:r>
            <w:proofErr w:type="spellStart"/>
            <w:proofErr w:type="gramStart"/>
            <w:r>
              <w:t>f:string</w:t>
            </w:r>
            <w:proofErr w:type="spellEnd"/>
            <w:proofErr w:type="gramEnd"/>
            <w:r>
              <w:t>): void</w:t>
            </w:r>
          </w:p>
          <w:p w14:paraId="5887E90F" w14:textId="77777777" w:rsidR="00F9791F" w:rsidRDefault="00F9791F" w:rsidP="00F9791F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getLast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7104C93A" w14:textId="77777777" w:rsidR="00F9791F" w:rsidRDefault="00F9791F" w:rsidP="00F9791F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setLast</w:t>
            </w:r>
            <w:proofErr w:type="spellEnd"/>
            <w:r>
              <w:t>(</w:t>
            </w:r>
            <w:proofErr w:type="gramEnd"/>
            <w:r>
              <w:t>l: string): void</w:t>
            </w:r>
          </w:p>
          <w:p w14:paraId="5FA89BAC" w14:textId="77777777" w:rsidR="00F9791F" w:rsidRDefault="00F9791F" w:rsidP="00F9791F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getSSN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268FB03" w14:textId="77777777" w:rsidR="00F9791F" w:rsidRDefault="00F9791F" w:rsidP="00F9791F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setSSN</w:t>
            </w:r>
            <w:proofErr w:type="spellEnd"/>
            <w:r>
              <w:t>(</w:t>
            </w:r>
            <w:proofErr w:type="spellStart"/>
            <w:proofErr w:type="gramEnd"/>
            <w:r>
              <w:t>ssn</w:t>
            </w:r>
            <w:proofErr w:type="spellEnd"/>
            <w:r>
              <w:t>: string): string</w:t>
            </w:r>
          </w:p>
          <w:p w14:paraId="707280A6" w14:textId="77777777" w:rsidR="00F9791F" w:rsidRDefault="00F9791F" w:rsidP="00F9791F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getEN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73BE42FC" w14:textId="77777777" w:rsidR="00F9791F" w:rsidRDefault="00F9791F" w:rsidP="00F9791F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setEN</w:t>
            </w:r>
            <w:proofErr w:type="spellEnd"/>
            <w:r>
              <w:t>(</w:t>
            </w:r>
            <w:proofErr w:type="spellStart"/>
            <w:proofErr w:type="gramEnd"/>
            <w:r>
              <w:t>en</w:t>
            </w:r>
            <w:proofErr w:type="spellEnd"/>
            <w:r>
              <w:t>: string): int</w:t>
            </w:r>
          </w:p>
          <w:p w14:paraId="651C9FED" w14:textId="77777777" w:rsidR="00F9791F" w:rsidRDefault="00F9791F" w:rsidP="00F9791F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getstatusMethod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163033F9" w14:textId="77777777" w:rsidR="00F9791F" w:rsidRDefault="00F9791F" w:rsidP="00F9791F">
            <w:pPr>
              <w:spacing w:line="240" w:lineRule="auto"/>
              <w:contextualSpacing/>
            </w:pPr>
            <w:r>
              <w:t>+</w:t>
            </w:r>
            <w:proofErr w:type="gramStart"/>
            <w:r>
              <w:t>print(</w:t>
            </w:r>
            <w:proofErr w:type="gramEnd"/>
            <w:r>
              <w:t>): void</w:t>
            </w:r>
          </w:p>
          <w:p w14:paraId="52468803" w14:textId="77777777" w:rsidR="00F9791F" w:rsidRDefault="00F9791F" w:rsidP="00F9791F"/>
        </w:tc>
      </w:tr>
    </w:tbl>
    <w:tbl>
      <w:tblPr>
        <w:tblStyle w:val="TableGrid"/>
        <w:tblpPr w:leftFromText="180" w:rightFromText="180" w:vertAnchor="text" w:horzAnchor="margin" w:tblpXSpec="right" w:tblpY="330"/>
        <w:tblOverlap w:val="never"/>
        <w:tblW w:w="0" w:type="auto"/>
        <w:tblLook w:val="04A0" w:firstRow="1" w:lastRow="0" w:firstColumn="1" w:lastColumn="0" w:noHBand="0" w:noVBand="1"/>
      </w:tblPr>
      <w:tblGrid>
        <w:gridCol w:w="3065"/>
      </w:tblGrid>
      <w:tr w:rsidR="00F9791F" w14:paraId="5A6E4A77" w14:textId="77777777" w:rsidTr="00DB6CC9">
        <w:trPr>
          <w:trHeight w:val="521"/>
        </w:trPr>
        <w:tc>
          <w:tcPr>
            <w:tcW w:w="3065" w:type="dxa"/>
          </w:tcPr>
          <w:p w14:paraId="1E7DC7FF" w14:textId="77777777" w:rsidR="00F9791F" w:rsidRPr="00DE4B4B" w:rsidRDefault="00F9791F" w:rsidP="00F979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SalaryEmployeePay</w:t>
            </w:r>
            <w:proofErr w:type="spellEnd"/>
          </w:p>
        </w:tc>
      </w:tr>
      <w:tr w:rsidR="00F9791F" w14:paraId="14F2E931" w14:textId="77777777" w:rsidTr="00DB6CC9">
        <w:trPr>
          <w:trHeight w:val="800"/>
        </w:trPr>
        <w:tc>
          <w:tcPr>
            <w:tcW w:w="3065" w:type="dxa"/>
          </w:tcPr>
          <w:p w14:paraId="542BA659" w14:textId="77777777" w:rsidR="00F9791F" w:rsidRDefault="00F9791F" w:rsidP="00F9791F">
            <w:r>
              <w:t>-</w:t>
            </w:r>
            <w:proofErr w:type="spellStart"/>
            <w:r>
              <w:t>AnnualPay</w:t>
            </w:r>
            <w:proofErr w:type="spellEnd"/>
            <w:r>
              <w:t>: float</w:t>
            </w:r>
          </w:p>
          <w:p w14:paraId="29998C7C" w14:textId="77777777" w:rsidR="00F9791F" w:rsidRDefault="00F9791F" w:rsidP="00F9791F">
            <w:r>
              <w:t>-</w:t>
            </w:r>
            <w:proofErr w:type="spellStart"/>
            <w:r>
              <w:t>WeeklyPay</w:t>
            </w:r>
            <w:proofErr w:type="spellEnd"/>
            <w:r>
              <w:t>: float</w:t>
            </w:r>
          </w:p>
          <w:p w14:paraId="02AF36F6" w14:textId="77777777" w:rsidR="00F9791F" w:rsidRDefault="00F9791F" w:rsidP="00F9791F">
            <w:r>
              <w:t>-</w:t>
            </w:r>
            <w:proofErr w:type="spellStart"/>
            <w:r>
              <w:t>taxCode</w:t>
            </w:r>
            <w:proofErr w:type="spellEnd"/>
            <w:r>
              <w:t>: int</w:t>
            </w:r>
          </w:p>
          <w:p w14:paraId="16DC1A8A" w14:textId="77777777" w:rsidR="00F9791F" w:rsidRDefault="00F9791F" w:rsidP="00F9791F"/>
        </w:tc>
      </w:tr>
      <w:tr w:rsidR="00F9791F" w14:paraId="56ADA679" w14:textId="77777777" w:rsidTr="00DB6CC9">
        <w:trPr>
          <w:trHeight w:val="2327"/>
        </w:trPr>
        <w:tc>
          <w:tcPr>
            <w:tcW w:w="3065" w:type="dxa"/>
          </w:tcPr>
          <w:p w14:paraId="60C3700B" w14:textId="6BFA790E" w:rsidR="00DB6CC9" w:rsidRDefault="00DB6CC9" w:rsidP="00F9791F">
            <w:r>
              <w:t>+</w:t>
            </w:r>
            <w:proofErr w:type="spellStart"/>
            <w:proofErr w:type="gramStart"/>
            <w:r>
              <w:t>SalaryEmployeePay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302FF15" w14:textId="66AB8CFD" w:rsidR="00DB6CC9" w:rsidRDefault="00DB6CC9" w:rsidP="00F9791F">
            <w:r>
              <w:t>+</w:t>
            </w:r>
            <w:proofErr w:type="spellStart"/>
            <w:proofErr w:type="gramStart"/>
            <w:r>
              <w:t>SalaryEmployeePay</w:t>
            </w:r>
            <w:proofErr w:type="spellEnd"/>
            <w:r>
              <w:t>(</w:t>
            </w:r>
            <w:proofErr w:type="spellStart"/>
            <w:proofErr w:type="gramEnd"/>
            <w:r>
              <w:t>ann</w:t>
            </w:r>
            <w:proofErr w:type="spellEnd"/>
            <w:r>
              <w:t xml:space="preserve">: float, </w:t>
            </w:r>
            <w:proofErr w:type="spellStart"/>
            <w:r>
              <w:t>wk</w:t>
            </w:r>
            <w:proofErr w:type="spellEnd"/>
            <w:r>
              <w:t>: float, tax: int)</w:t>
            </w:r>
          </w:p>
          <w:p w14:paraId="45E8CB1A" w14:textId="30E34C82" w:rsidR="00F9791F" w:rsidRDefault="00F9791F" w:rsidP="00F9791F">
            <w:r>
              <w:t>+</w:t>
            </w:r>
            <w:proofErr w:type="spellStart"/>
            <w:proofErr w:type="gramStart"/>
            <w:r>
              <w:t>setAnnualPay</w:t>
            </w:r>
            <w:proofErr w:type="spellEnd"/>
            <w:r>
              <w:t>(</w:t>
            </w:r>
            <w:proofErr w:type="spellStart"/>
            <w:proofErr w:type="gramEnd"/>
            <w:r>
              <w:t>ann</w:t>
            </w:r>
            <w:proofErr w:type="spellEnd"/>
            <w:r>
              <w:t>: float): int</w:t>
            </w:r>
          </w:p>
          <w:p w14:paraId="0EC4772B" w14:textId="77777777" w:rsidR="00F9791F" w:rsidRDefault="00F9791F" w:rsidP="00F9791F">
            <w:r>
              <w:t>+</w:t>
            </w:r>
            <w:proofErr w:type="spellStart"/>
            <w:proofErr w:type="gramStart"/>
            <w:r>
              <w:t>getAnnualPay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221C747B" w14:textId="77777777" w:rsidR="00F9791F" w:rsidRDefault="00F9791F" w:rsidP="00F9791F">
            <w:r>
              <w:t>+</w:t>
            </w:r>
            <w:proofErr w:type="spellStart"/>
            <w:proofErr w:type="gramStart"/>
            <w:r>
              <w:t>getWeeklyPay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38AD4D94" w14:textId="77777777" w:rsidR="00F9791F" w:rsidRDefault="00F9791F" w:rsidP="00F9791F">
            <w:r>
              <w:t>+</w:t>
            </w:r>
            <w:proofErr w:type="spellStart"/>
            <w:proofErr w:type="gramStart"/>
            <w:r>
              <w:t>setTaxCode</w:t>
            </w:r>
            <w:proofErr w:type="spellEnd"/>
            <w:r>
              <w:t>(</w:t>
            </w:r>
            <w:proofErr w:type="gramEnd"/>
            <w:r>
              <w:t>tax: int): int</w:t>
            </w:r>
          </w:p>
          <w:p w14:paraId="6B85F7C3" w14:textId="77777777" w:rsidR="00F9791F" w:rsidRDefault="00F9791F" w:rsidP="00F9791F">
            <w:r>
              <w:t>+</w:t>
            </w:r>
            <w:proofErr w:type="spellStart"/>
            <w:proofErr w:type="gramStart"/>
            <w:r>
              <w:t>getTaxCode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0D7EDB3F" w14:textId="77777777" w:rsidR="00F9791F" w:rsidRDefault="00F9791F" w:rsidP="00F9791F"/>
        </w:tc>
      </w:tr>
    </w:tbl>
    <w:p w14:paraId="1C634E25" w14:textId="28B99033" w:rsidR="00CD3452" w:rsidRDefault="00CD3452" w:rsidP="00CD3452"/>
    <w:p w14:paraId="71DDB530" w14:textId="617CE946" w:rsidR="00CD3452" w:rsidRDefault="00CD3452" w:rsidP="00CD3452"/>
    <w:p w14:paraId="100DFF92" w14:textId="77777777" w:rsidR="00CD3452" w:rsidRPr="00CD3452" w:rsidRDefault="00CD3452" w:rsidP="00CD3452"/>
    <w:p w14:paraId="17033BF2" w14:textId="721F6F9A" w:rsidR="002443BB" w:rsidRDefault="002443BB" w:rsidP="002443BB"/>
    <w:p w14:paraId="3B096C18" w14:textId="7DDBE36D" w:rsidR="002443BB" w:rsidRDefault="002443BB" w:rsidP="002443BB"/>
    <w:tbl>
      <w:tblPr>
        <w:tblpPr w:leftFromText="180" w:rightFromText="180" w:vertAnchor="text" w:horzAnchor="margin" w:tblpXSpec="right" w:tblpY="27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</w:tblGrid>
      <w:tr w:rsidR="00F9791F" w14:paraId="69EE840C" w14:textId="77777777" w:rsidTr="00DB6CC9">
        <w:trPr>
          <w:trHeight w:val="550"/>
        </w:trPr>
        <w:tc>
          <w:tcPr>
            <w:tcW w:w="3325" w:type="dxa"/>
          </w:tcPr>
          <w:p w14:paraId="3C718455" w14:textId="77777777" w:rsidR="00F9791F" w:rsidRPr="00F9791F" w:rsidRDefault="00F9791F" w:rsidP="00F979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HourlyEmployee</w:t>
            </w:r>
            <w:proofErr w:type="spellEnd"/>
          </w:p>
        </w:tc>
      </w:tr>
      <w:tr w:rsidR="00F9791F" w14:paraId="1455CF27" w14:textId="77777777" w:rsidTr="00DB6CC9">
        <w:trPr>
          <w:trHeight w:val="779"/>
        </w:trPr>
        <w:tc>
          <w:tcPr>
            <w:tcW w:w="3325" w:type="dxa"/>
          </w:tcPr>
          <w:p w14:paraId="7E4CB206" w14:textId="77777777" w:rsidR="00F9791F" w:rsidRDefault="00F9791F" w:rsidP="00F9791F">
            <w:pPr>
              <w:spacing w:line="240" w:lineRule="auto"/>
              <w:contextualSpacing/>
            </w:pPr>
            <w:r>
              <w:t>#</w:t>
            </w:r>
            <w:proofErr w:type="spellStart"/>
            <w:r>
              <w:t>payRate</w:t>
            </w:r>
            <w:proofErr w:type="spellEnd"/>
            <w:r>
              <w:t>: float</w:t>
            </w:r>
          </w:p>
          <w:p w14:paraId="5F567F12" w14:textId="77777777" w:rsidR="00F9791F" w:rsidRDefault="00F9791F" w:rsidP="00F9791F">
            <w:pPr>
              <w:spacing w:line="240" w:lineRule="auto"/>
              <w:contextualSpacing/>
            </w:pPr>
            <w:r>
              <w:t>#hours: float</w:t>
            </w:r>
          </w:p>
        </w:tc>
      </w:tr>
      <w:tr w:rsidR="00F9791F" w14:paraId="5BC75E23" w14:textId="77777777" w:rsidTr="00DB6CC9">
        <w:trPr>
          <w:trHeight w:val="1481"/>
        </w:trPr>
        <w:tc>
          <w:tcPr>
            <w:tcW w:w="3325" w:type="dxa"/>
          </w:tcPr>
          <w:p w14:paraId="2EAAA226" w14:textId="4424B501" w:rsidR="00DB6CC9" w:rsidRDefault="00DB6CC9" w:rsidP="00F9791F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HourlyEmployee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F40B3B7" w14:textId="21DB3DE9" w:rsidR="00DB6CC9" w:rsidRDefault="00DB6CC9" w:rsidP="00F9791F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HourlyEmployee</w:t>
            </w:r>
            <w:proofErr w:type="spellEnd"/>
            <w:r>
              <w:t>(</w:t>
            </w:r>
            <w:proofErr w:type="gramEnd"/>
            <w:r>
              <w:t>p: float, h: float)</w:t>
            </w:r>
          </w:p>
          <w:p w14:paraId="3AF8B714" w14:textId="3E7F2491" w:rsidR="00F9791F" w:rsidRDefault="00F9791F" w:rsidP="00F9791F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setPayRate</w:t>
            </w:r>
            <w:proofErr w:type="spellEnd"/>
            <w:r>
              <w:t>(</w:t>
            </w:r>
            <w:proofErr w:type="gramEnd"/>
            <w:r>
              <w:t>p: float): int</w:t>
            </w:r>
          </w:p>
          <w:p w14:paraId="72943EAC" w14:textId="77777777" w:rsidR="00F9791F" w:rsidRDefault="00F9791F" w:rsidP="00F9791F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getPayRate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3C354678" w14:textId="77777777" w:rsidR="00F9791F" w:rsidRDefault="00F9791F" w:rsidP="00F9791F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setHours</w:t>
            </w:r>
            <w:proofErr w:type="spellEnd"/>
            <w:r>
              <w:t>(</w:t>
            </w:r>
            <w:proofErr w:type="gramEnd"/>
            <w:r>
              <w:t>h: float): int</w:t>
            </w:r>
          </w:p>
          <w:p w14:paraId="62DD3857" w14:textId="77777777" w:rsidR="00F9791F" w:rsidRDefault="00F9791F" w:rsidP="00F9791F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getHours</w:t>
            </w:r>
            <w:proofErr w:type="spellEnd"/>
            <w:r>
              <w:t>(</w:t>
            </w:r>
            <w:proofErr w:type="gramEnd"/>
            <w:r>
              <w:t>): float</w:t>
            </w:r>
          </w:p>
        </w:tc>
      </w:tr>
    </w:tbl>
    <w:tbl>
      <w:tblPr>
        <w:tblpPr w:leftFromText="180" w:rightFromText="180" w:vertAnchor="text" w:horzAnchor="margin" w:tblpY="57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0"/>
      </w:tblGrid>
      <w:tr w:rsidR="00D6062A" w14:paraId="65967898" w14:textId="77777777" w:rsidTr="00D6062A">
        <w:trPr>
          <w:trHeight w:val="500"/>
        </w:trPr>
        <w:tc>
          <w:tcPr>
            <w:tcW w:w="3090" w:type="dxa"/>
          </w:tcPr>
          <w:p w14:paraId="4EBDE211" w14:textId="77777777" w:rsidR="00D6062A" w:rsidRPr="00F9791F" w:rsidRDefault="00D6062A" w:rsidP="00D6062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HourlyEmployeePay</w:t>
            </w:r>
            <w:proofErr w:type="spellEnd"/>
          </w:p>
        </w:tc>
      </w:tr>
      <w:tr w:rsidR="00D6062A" w14:paraId="7001246E" w14:textId="77777777" w:rsidTr="00D6062A">
        <w:trPr>
          <w:trHeight w:val="829"/>
        </w:trPr>
        <w:tc>
          <w:tcPr>
            <w:tcW w:w="3090" w:type="dxa"/>
          </w:tcPr>
          <w:p w14:paraId="589D57ED" w14:textId="77777777" w:rsidR="00D6062A" w:rsidRDefault="00D6062A" w:rsidP="00D6062A">
            <w:pPr>
              <w:spacing w:line="240" w:lineRule="auto"/>
              <w:contextualSpacing/>
            </w:pPr>
            <w:r>
              <w:t>-</w:t>
            </w:r>
            <w:proofErr w:type="spellStart"/>
            <w:r>
              <w:t>overTymPay</w:t>
            </w:r>
            <w:proofErr w:type="spellEnd"/>
            <w:r>
              <w:t>: float</w:t>
            </w:r>
          </w:p>
          <w:p w14:paraId="274310D7" w14:textId="77777777" w:rsidR="00D6062A" w:rsidRDefault="00D6062A" w:rsidP="00D6062A">
            <w:pPr>
              <w:spacing w:line="240" w:lineRule="auto"/>
              <w:contextualSpacing/>
            </w:pPr>
            <w:r>
              <w:t>-</w:t>
            </w:r>
            <w:proofErr w:type="spellStart"/>
            <w:r>
              <w:t>taxCode</w:t>
            </w:r>
            <w:proofErr w:type="spellEnd"/>
            <w:r>
              <w:t>: int</w:t>
            </w:r>
          </w:p>
          <w:p w14:paraId="52E9D79B" w14:textId="77777777" w:rsidR="00D6062A" w:rsidRDefault="00D6062A" w:rsidP="00D6062A">
            <w:pPr>
              <w:spacing w:line="240" w:lineRule="auto"/>
              <w:contextualSpacing/>
            </w:pPr>
            <w:r>
              <w:t>-status: char</w:t>
            </w:r>
          </w:p>
        </w:tc>
      </w:tr>
      <w:tr w:rsidR="00D6062A" w14:paraId="752797FF" w14:textId="77777777" w:rsidTr="00D6062A">
        <w:trPr>
          <w:trHeight w:val="2602"/>
        </w:trPr>
        <w:tc>
          <w:tcPr>
            <w:tcW w:w="3090" w:type="dxa"/>
          </w:tcPr>
          <w:p w14:paraId="5F19C04C" w14:textId="2D398865" w:rsidR="00D6062A" w:rsidRDefault="00D6062A" w:rsidP="00D6062A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HourlyEmployeePay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33242D1" w14:textId="2E04169F" w:rsidR="00D6062A" w:rsidRDefault="00D6062A" w:rsidP="00D6062A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HourlyEmployeePay</w:t>
            </w:r>
            <w:proofErr w:type="spellEnd"/>
            <w:r>
              <w:t>(</w:t>
            </w:r>
            <w:proofErr w:type="gramEnd"/>
            <w:r>
              <w:t>op: float, tax: int, s: char)</w:t>
            </w:r>
          </w:p>
          <w:p w14:paraId="76DF88F8" w14:textId="24189BB2" w:rsidR="00D6062A" w:rsidRDefault="00D6062A" w:rsidP="00D6062A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setTaxCode</w:t>
            </w:r>
            <w:proofErr w:type="spellEnd"/>
            <w:r>
              <w:t>(</w:t>
            </w:r>
            <w:proofErr w:type="gramEnd"/>
            <w:r>
              <w:t>tax: int): int</w:t>
            </w:r>
          </w:p>
          <w:p w14:paraId="7896796B" w14:textId="77777777" w:rsidR="00D6062A" w:rsidRDefault="00D6062A" w:rsidP="00D6062A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getTaxCode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3FBCEA4B" w14:textId="77777777" w:rsidR="00D6062A" w:rsidRDefault="00D6062A" w:rsidP="00D6062A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setStatus</w:t>
            </w:r>
            <w:proofErr w:type="spellEnd"/>
            <w:r>
              <w:t>(</w:t>
            </w:r>
            <w:proofErr w:type="gramEnd"/>
            <w:r>
              <w:t>s: char): int</w:t>
            </w:r>
          </w:p>
          <w:p w14:paraId="4D7512CA" w14:textId="77777777" w:rsidR="00D6062A" w:rsidRDefault="00D6062A" w:rsidP="00D6062A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getStatus</w:t>
            </w:r>
            <w:proofErr w:type="spellEnd"/>
            <w:r>
              <w:t>(</w:t>
            </w:r>
            <w:proofErr w:type="gramEnd"/>
            <w:r>
              <w:t>): char</w:t>
            </w:r>
          </w:p>
          <w:p w14:paraId="1F5EBD88" w14:textId="77777777" w:rsidR="00D6062A" w:rsidRDefault="00D6062A" w:rsidP="00D6062A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 w:rsidRPr="00EA1DC4">
              <w:t>getOverTymPay</w:t>
            </w:r>
            <w:proofErr w:type="spellEnd"/>
            <w:r w:rsidRPr="00EA1DC4">
              <w:t>(</w:t>
            </w:r>
            <w:proofErr w:type="gramEnd"/>
            <w:r w:rsidRPr="00EA1DC4">
              <w:t>)</w:t>
            </w:r>
            <w:r>
              <w:t>: float</w:t>
            </w:r>
          </w:p>
          <w:p w14:paraId="1099BE56" w14:textId="77777777" w:rsidR="00D6062A" w:rsidRDefault="00D6062A" w:rsidP="00D6062A">
            <w:pPr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getcalHourlyPay</w:t>
            </w:r>
            <w:proofErr w:type="spellEnd"/>
            <w:r>
              <w:t>(</w:t>
            </w:r>
            <w:proofErr w:type="gramEnd"/>
            <w:r>
              <w:t>): float</w:t>
            </w:r>
          </w:p>
        </w:tc>
      </w:tr>
    </w:tbl>
    <w:p w14:paraId="3514DF04" w14:textId="77777777" w:rsidR="00D6062A" w:rsidRDefault="00D6062A" w:rsidP="002443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A3955" wp14:editId="3977393E">
                <wp:simplePos x="0" y="0"/>
                <wp:positionH relativeFrom="column">
                  <wp:posOffset>2584450</wp:posOffset>
                </wp:positionH>
                <wp:positionV relativeFrom="paragraph">
                  <wp:posOffset>634365</wp:posOffset>
                </wp:positionV>
                <wp:extent cx="1238250" cy="1739900"/>
                <wp:effectExtent l="38100" t="76200" r="19050" b="317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1739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C50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203.5pt;margin-top:49.95pt;width:97.5pt;height:13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FB1E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BA125" wp14:editId="64007444">
                <wp:simplePos x="0" y="0"/>
                <wp:positionH relativeFrom="column">
                  <wp:posOffset>1962150</wp:posOffset>
                </wp:positionH>
                <wp:positionV relativeFrom="paragraph">
                  <wp:posOffset>2945765</wp:posOffset>
                </wp:positionV>
                <wp:extent cx="1860550" cy="1466850"/>
                <wp:effectExtent l="0" t="76200" r="0" b="1905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550" cy="1466850"/>
                        </a:xfrm>
                        <a:prstGeom prst="bentConnector3">
                          <a:avLst>
                            <a:gd name="adj1" fmla="val 55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625E9" id="Connector: Elbow 40" o:spid="_x0000_s1026" type="#_x0000_t34" style="position:absolute;margin-left:154.5pt;margin-top:231.95pt;width:146.5pt;height:115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" adj="11986" strokecolor="#4472c4 [3204]" strokeweight=".5pt">
                <v:stroke endarrow="block"/>
              </v:shape>
            </w:pict>
          </mc:Fallback>
        </mc:AlternateContent>
      </w:r>
      <w:r w:rsidR="00317D41">
        <w:t xml:space="preserve">                       </w:t>
      </w:r>
    </w:p>
    <w:p w14:paraId="629A895E" w14:textId="77777777" w:rsidR="00D6062A" w:rsidRPr="00D6062A" w:rsidRDefault="00D6062A" w:rsidP="00D6062A"/>
    <w:p w14:paraId="3087F633" w14:textId="77777777" w:rsidR="00D6062A" w:rsidRPr="00D6062A" w:rsidRDefault="00D6062A" w:rsidP="00D6062A"/>
    <w:p w14:paraId="7F65AD6C" w14:textId="77777777" w:rsidR="00D6062A" w:rsidRPr="00D6062A" w:rsidRDefault="00D6062A" w:rsidP="00D6062A"/>
    <w:p w14:paraId="75BAF15C" w14:textId="77777777" w:rsidR="00D6062A" w:rsidRPr="00D6062A" w:rsidRDefault="00D6062A" w:rsidP="00D6062A"/>
    <w:p w14:paraId="305E8A64" w14:textId="77777777" w:rsidR="00D6062A" w:rsidRPr="00D6062A" w:rsidRDefault="00D6062A" w:rsidP="00D6062A"/>
    <w:p w14:paraId="4FC315CE" w14:textId="77777777" w:rsidR="00D6062A" w:rsidRPr="00D6062A" w:rsidRDefault="00D6062A" w:rsidP="00D6062A"/>
    <w:p w14:paraId="491372DF" w14:textId="77777777" w:rsidR="00D6062A" w:rsidRPr="00D6062A" w:rsidRDefault="00D6062A" w:rsidP="00D6062A"/>
    <w:p w14:paraId="251AB4FF" w14:textId="77777777" w:rsidR="00D6062A" w:rsidRPr="00D6062A" w:rsidRDefault="00D6062A" w:rsidP="00D6062A"/>
    <w:p w14:paraId="312754B3" w14:textId="77777777" w:rsidR="00D6062A" w:rsidRPr="00D6062A" w:rsidRDefault="00D6062A" w:rsidP="00D6062A"/>
    <w:p w14:paraId="25BA4C37" w14:textId="77777777" w:rsidR="00D6062A" w:rsidRPr="00D6062A" w:rsidRDefault="00D6062A" w:rsidP="00D6062A"/>
    <w:p w14:paraId="6D8AD486" w14:textId="77777777" w:rsidR="00D6062A" w:rsidRPr="00D6062A" w:rsidRDefault="00D6062A" w:rsidP="00D6062A"/>
    <w:p w14:paraId="08FD86E4" w14:textId="1566604D" w:rsidR="00D6062A" w:rsidRPr="00D6062A" w:rsidRDefault="00D6062A" w:rsidP="00D6062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93581" wp14:editId="3DACAC08">
                <wp:simplePos x="0" y="0"/>
                <wp:positionH relativeFrom="column">
                  <wp:posOffset>4965700</wp:posOffset>
                </wp:positionH>
                <wp:positionV relativeFrom="paragraph">
                  <wp:posOffset>217170</wp:posOffset>
                </wp:positionV>
                <wp:extent cx="12700" cy="1016000"/>
                <wp:effectExtent l="76200" t="38100" r="63500" b="127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E9741" id="Straight Arrow Connector 42" o:spid="_x0000_s1026" type="#_x0000_t32" style="position:absolute;margin-left:391pt;margin-top:17.1pt;width:1pt;height:80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4C7983D" w14:textId="77777777" w:rsidR="00D6062A" w:rsidRPr="00D6062A" w:rsidRDefault="00D6062A" w:rsidP="00D6062A"/>
    <w:p w14:paraId="54274EC3" w14:textId="77777777" w:rsidR="00D6062A" w:rsidRPr="00D6062A" w:rsidRDefault="00D6062A" w:rsidP="00D6062A"/>
    <w:p w14:paraId="02BA0F56" w14:textId="77777777" w:rsidR="00D6062A" w:rsidRDefault="00D6062A" w:rsidP="002443BB"/>
    <w:tbl>
      <w:tblPr>
        <w:tblpPr w:leftFromText="180" w:rightFromText="180" w:vertAnchor="text" w:horzAnchor="margin" w:tblpXSpec="right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5"/>
      </w:tblGrid>
      <w:tr w:rsidR="00D6062A" w14:paraId="70F5B1D8" w14:textId="77777777" w:rsidTr="00F213D5">
        <w:trPr>
          <w:trHeight w:val="590"/>
        </w:trPr>
        <w:tc>
          <w:tcPr>
            <w:tcW w:w="3575" w:type="dxa"/>
          </w:tcPr>
          <w:p w14:paraId="1E3BA355" w14:textId="77777777" w:rsidR="00D6062A" w:rsidRPr="00EA1DC4" w:rsidRDefault="00D6062A" w:rsidP="00D6062A">
            <w:pPr>
              <w:tabs>
                <w:tab w:val="left" w:pos="177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AgencyEmployeePay</w:t>
            </w:r>
            <w:proofErr w:type="spellEnd"/>
          </w:p>
        </w:tc>
      </w:tr>
      <w:tr w:rsidR="00D6062A" w14:paraId="55AA0B2A" w14:textId="77777777" w:rsidTr="00F213D5">
        <w:trPr>
          <w:trHeight w:val="383"/>
        </w:trPr>
        <w:tc>
          <w:tcPr>
            <w:tcW w:w="3575" w:type="dxa"/>
          </w:tcPr>
          <w:p w14:paraId="1CB48DA1" w14:textId="77777777" w:rsidR="00D6062A" w:rsidRDefault="00D6062A" w:rsidP="00D6062A">
            <w:pPr>
              <w:tabs>
                <w:tab w:val="left" w:pos="1770"/>
              </w:tabs>
            </w:pPr>
            <w:r>
              <w:t>-company: string</w:t>
            </w:r>
          </w:p>
        </w:tc>
      </w:tr>
      <w:tr w:rsidR="00D6062A" w14:paraId="510DEFA2" w14:textId="77777777" w:rsidTr="00F213D5">
        <w:trPr>
          <w:trHeight w:val="1364"/>
        </w:trPr>
        <w:tc>
          <w:tcPr>
            <w:tcW w:w="3575" w:type="dxa"/>
          </w:tcPr>
          <w:p w14:paraId="2CE2FCA8" w14:textId="6CE3A4B5" w:rsidR="00F213D5" w:rsidRDefault="00F213D5" w:rsidP="00D6062A">
            <w:pPr>
              <w:tabs>
                <w:tab w:val="left" w:pos="1770"/>
              </w:tabs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 w:rsidRPr="00F213D5">
              <w:t>AgencyEmployeePay</w:t>
            </w:r>
            <w:proofErr w:type="spellEnd"/>
            <w:r w:rsidRPr="00F213D5">
              <w:t>(</w:t>
            </w:r>
            <w:proofErr w:type="gramEnd"/>
            <w:r w:rsidRPr="00F213D5">
              <w:t>)</w:t>
            </w:r>
          </w:p>
          <w:p w14:paraId="7432AB1D" w14:textId="2F9DA98D" w:rsidR="00F213D5" w:rsidRDefault="00F213D5" w:rsidP="00D6062A">
            <w:pPr>
              <w:tabs>
                <w:tab w:val="left" w:pos="1770"/>
              </w:tabs>
              <w:spacing w:line="240" w:lineRule="auto"/>
              <w:contextualSpacing/>
            </w:pPr>
            <w:r>
              <w:t>+</w:t>
            </w:r>
            <w:r w:rsidRPr="00F213D5">
              <w:t xml:space="preserve"> </w:t>
            </w:r>
            <w:proofErr w:type="spellStart"/>
            <w:proofErr w:type="gramStart"/>
            <w:r w:rsidRPr="00F213D5">
              <w:t>AgencyEmployeePay</w:t>
            </w:r>
            <w:proofErr w:type="spellEnd"/>
            <w:r w:rsidRPr="00F213D5">
              <w:t>(</w:t>
            </w:r>
            <w:proofErr w:type="gramEnd"/>
            <w:r>
              <w:t>c: string</w:t>
            </w:r>
            <w:r w:rsidRPr="00F213D5">
              <w:t>)</w:t>
            </w:r>
          </w:p>
          <w:p w14:paraId="777B3481" w14:textId="0345EEB3" w:rsidR="00D6062A" w:rsidRDefault="00D6062A" w:rsidP="00D6062A">
            <w:pPr>
              <w:tabs>
                <w:tab w:val="left" w:pos="1770"/>
              </w:tabs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setCompany</w:t>
            </w:r>
            <w:proofErr w:type="spellEnd"/>
            <w:r>
              <w:t>(</w:t>
            </w:r>
            <w:proofErr w:type="gramEnd"/>
            <w:r>
              <w:t>c: string): void</w:t>
            </w:r>
          </w:p>
          <w:p w14:paraId="4C9A286E" w14:textId="77777777" w:rsidR="00D6062A" w:rsidRDefault="00D6062A" w:rsidP="00D6062A">
            <w:pPr>
              <w:tabs>
                <w:tab w:val="left" w:pos="1770"/>
              </w:tabs>
              <w:spacing w:line="240" w:lineRule="auto"/>
              <w:contextualSpacing/>
            </w:pPr>
            <w:r>
              <w:t>+</w:t>
            </w:r>
            <w:proofErr w:type="spellStart"/>
            <w:proofErr w:type="gramStart"/>
            <w:r>
              <w:t>getCompany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112D4666" w14:textId="7854B149" w:rsidR="00D6062A" w:rsidRDefault="00D6062A" w:rsidP="00D6062A">
      <w:pPr>
        <w:tabs>
          <w:tab w:val="left" w:pos="2240"/>
        </w:tabs>
      </w:pPr>
      <w:r>
        <w:tab/>
        <w:t xml:space="preserve">                                            </w:t>
      </w:r>
    </w:p>
    <w:p w14:paraId="77B4C927" w14:textId="3125030A" w:rsidR="003B2112" w:rsidRDefault="00317D41" w:rsidP="00D6062A">
      <w:pPr>
        <w:tabs>
          <w:tab w:val="left" w:pos="2240"/>
        </w:tabs>
      </w:pPr>
      <w:r>
        <w:br w:type="textWrapping" w:clear="all"/>
      </w:r>
    </w:p>
    <w:p w14:paraId="2DC2FCB3" w14:textId="6D74C9EB" w:rsidR="009505BC" w:rsidRPr="009505BC" w:rsidRDefault="002443BB" w:rsidP="00CB3F3D">
      <w:pPr>
        <w:pStyle w:val="Heading1"/>
      </w:pPr>
      <w:r>
        <w:lastRenderedPageBreak/>
        <w:t>Screenshots:</w:t>
      </w:r>
    </w:p>
    <w:p w14:paraId="75B23C72" w14:textId="702F6B85" w:rsidR="002443BB" w:rsidRDefault="00CB3F3D" w:rsidP="009505BC">
      <w:pPr>
        <w:pStyle w:val="Heading2"/>
      </w:pPr>
      <w:r>
        <w:t xml:space="preserve">Test </w:t>
      </w:r>
      <w:r w:rsidR="009505BC">
        <w:t>Case</w:t>
      </w:r>
      <w:r w:rsidR="00781541">
        <w:t xml:space="preserve"> 1</w:t>
      </w:r>
      <w:r w:rsidR="009505BC">
        <w:t>:</w:t>
      </w:r>
    </w:p>
    <w:p w14:paraId="7F50EA90" w14:textId="210A0C89" w:rsidR="009505BC" w:rsidRDefault="009505BC" w:rsidP="009505BC">
      <w:r>
        <w:rPr>
          <w:noProof/>
        </w:rPr>
        <w:drawing>
          <wp:inline distT="0" distB="0" distL="0" distR="0" wp14:anchorId="28867998" wp14:editId="49F3978E">
            <wp:extent cx="3143250" cy="76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B778" w14:textId="55F2E2CC" w:rsidR="009505BC" w:rsidRDefault="009505BC" w:rsidP="009505BC"/>
    <w:p w14:paraId="61F3A019" w14:textId="296ACB14" w:rsidR="009505BC" w:rsidRDefault="00CB3F3D" w:rsidP="009505BC">
      <w:pPr>
        <w:pStyle w:val="Heading2"/>
      </w:pPr>
      <w:r>
        <w:t xml:space="preserve">Test </w:t>
      </w:r>
      <w:r w:rsidR="009505BC">
        <w:t xml:space="preserve">Case </w:t>
      </w:r>
      <w:r w:rsidR="00781541">
        <w:t>2:</w:t>
      </w:r>
    </w:p>
    <w:p w14:paraId="342CDF24" w14:textId="1DB864EF" w:rsidR="009505BC" w:rsidRDefault="009505BC" w:rsidP="009505BC">
      <w:r>
        <w:rPr>
          <w:noProof/>
        </w:rPr>
        <w:drawing>
          <wp:inline distT="0" distB="0" distL="0" distR="0" wp14:anchorId="3162FCE1" wp14:editId="3D8C0AC5">
            <wp:extent cx="3000375" cy="762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DC32" w14:textId="77777777" w:rsidR="00AD4BC0" w:rsidRPr="009505BC" w:rsidRDefault="00AD4BC0" w:rsidP="009505BC"/>
    <w:p w14:paraId="2C3CE0E0" w14:textId="332F5785" w:rsidR="002443BB" w:rsidRDefault="00CB3F3D" w:rsidP="000959C5">
      <w:pPr>
        <w:pStyle w:val="Heading2"/>
      </w:pPr>
      <w:r>
        <w:t xml:space="preserve">Test </w:t>
      </w:r>
      <w:r w:rsidR="000959C5">
        <w:t xml:space="preserve">Case </w:t>
      </w:r>
      <w:r w:rsidR="00781541">
        <w:t>3</w:t>
      </w:r>
      <w:r w:rsidR="000959C5">
        <w:t>:</w:t>
      </w:r>
    </w:p>
    <w:p w14:paraId="58798731" w14:textId="1959F129" w:rsidR="000959C5" w:rsidRDefault="000959C5" w:rsidP="000959C5">
      <w:r>
        <w:rPr>
          <w:noProof/>
        </w:rPr>
        <w:drawing>
          <wp:inline distT="0" distB="0" distL="0" distR="0" wp14:anchorId="7A44B34E" wp14:editId="420CD0DD">
            <wp:extent cx="5943600" cy="347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6479" w14:textId="77777777" w:rsidR="00CB3F3D" w:rsidRDefault="00CB3F3D" w:rsidP="000959C5"/>
    <w:p w14:paraId="08BB93C2" w14:textId="6A3E4D27" w:rsidR="000959C5" w:rsidRDefault="00CB3F3D" w:rsidP="000959C5">
      <w:pPr>
        <w:pStyle w:val="Heading2"/>
      </w:pPr>
      <w:r>
        <w:t xml:space="preserve">Test </w:t>
      </w:r>
      <w:r w:rsidR="000959C5">
        <w:t xml:space="preserve">Case </w:t>
      </w:r>
      <w:r w:rsidR="00781541">
        <w:t>4</w:t>
      </w:r>
      <w:r w:rsidR="000959C5">
        <w:t>:</w:t>
      </w:r>
    </w:p>
    <w:p w14:paraId="7DD2A141" w14:textId="4EC4B396" w:rsidR="000959C5" w:rsidRDefault="000959C5" w:rsidP="000959C5">
      <w:r>
        <w:rPr>
          <w:noProof/>
        </w:rPr>
        <w:drawing>
          <wp:inline distT="0" distB="0" distL="0" distR="0" wp14:anchorId="0DB7F7DF" wp14:editId="3510561F">
            <wp:extent cx="5943600" cy="334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678B" w14:textId="5C779D21" w:rsidR="000959C5" w:rsidRDefault="000959C5" w:rsidP="000959C5"/>
    <w:p w14:paraId="73D3D8A5" w14:textId="459A869D" w:rsidR="000959C5" w:rsidRDefault="00CB3F3D" w:rsidP="000959C5">
      <w:pPr>
        <w:pStyle w:val="Heading2"/>
      </w:pPr>
      <w:r>
        <w:t xml:space="preserve">Test </w:t>
      </w:r>
      <w:r w:rsidR="000959C5">
        <w:t xml:space="preserve">Case </w:t>
      </w:r>
      <w:r w:rsidR="00781541">
        <w:t>5</w:t>
      </w:r>
      <w:r w:rsidR="000959C5">
        <w:t>:</w:t>
      </w:r>
    </w:p>
    <w:p w14:paraId="32DD36C1" w14:textId="177C0091" w:rsidR="000959C5" w:rsidRDefault="000959C5" w:rsidP="000959C5">
      <w:r>
        <w:rPr>
          <w:noProof/>
        </w:rPr>
        <w:drawing>
          <wp:inline distT="0" distB="0" distL="0" distR="0" wp14:anchorId="12525678" wp14:editId="5770A522">
            <wp:extent cx="5943600" cy="35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6DC8" w14:textId="4EC9B8B1" w:rsidR="000959C5" w:rsidRDefault="000959C5" w:rsidP="000959C5"/>
    <w:p w14:paraId="2BBF4494" w14:textId="6376A444" w:rsidR="000959C5" w:rsidRDefault="00CB3F3D" w:rsidP="000959C5">
      <w:pPr>
        <w:pStyle w:val="Heading2"/>
      </w:pPr>
      <w:r>
        <w:t xml:space="preserve">Test </w:t>
      </w:r>
      <w:r w:rsidR="000959C5">
        <w:t xml:space="preserve">Case </w:t>
      </w:r>
      <w:r w:rsidR="00781541">
        <w:t>6</w:t>
      </w:r>
      <w:r w:rsidR="000959C5">
        <w:t>:</w:t>
      </w:r>
    </w:p>
    <w:p w14:paraId="09266D3C" w14:textId="42E7C5DF" w:rsidR="000959C5" w:rsidRDefault="000959C5" w:rsidP="000959C5">
      <w:r>
        <w:rPr>
          <w:noProof/>
        </w:rPr>
        <w:drawing>
          <wp:inline distT="0" distB="0" distL="0" distR="0" wp14:anchorId="29372873" wp14:editId="125E336E">
            <wp:extent cx="5943600" cy="335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DDB8" w14:textId="2A49B13D" w:rsidR="000959C5" w:rsidRDefault="000959C5" w:rsidP="000959C5"/>
    <w:p w14:paraId="68212CA7" w14:textId="57A1B9B7" w:rsidR="000959C5" w:rsidRDefault="00CB3F3D" w:rsidP="000959C5">
      <w:pPr>
        <w:pStyle w:val="Heading2"/>
      </w:pPr>
      <w:r>
        <w:t xml:space="preserve">Test </w:t>
      </w:r>
      <w:r w:rsidR="000959C5">
        <w:t xml:space="preserve">Case </w:t>
      </w:r>
      <w:r w:rsidR="00781541">
        <w:t>7</w:t>
      </w:r>
      <w:r w:rsidR="000959C5">
        <w:t>:</w:t>
      </w:r>
    </w:p>
    <w:p w14:paraId="226A4DAB" w14:textId="4D41B976" w:rsidR="000959C5" w:rsidRDefault="000959C5" w:rsidP="000959C5">
      <w:r>
        <w:rPr>
          <w:noProof/>
        </w:rPr>
        <w:drawing>
          <wp:inline distT="0" distB="0" distL="0" distR="0" wp14:anchorId="46811FCA" wp14:editId="07E910CD">
            <wp:extent cx="5943600" cy="720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8FBB" w14:textId="2C7F4999" w:rsidR="000959C5" w:rsidRDefault="00CB3F3D" w:rsidP="000959C5">
      <w:pPr>
        <w:pStyle w:val="Heading2"/>
      </w:pPr>
      <w:r>
        <w:lastRenderedPageBreak/>
        <w:t xml:space="preserve">Test </w:t>
      </w:r>
      <w:r w:rsidR="000959C5">
        <w:t xml:space="preserve">Case </w:t>
      </w:r>
      <w:r w:rsidR="00781541">
        <w:t>8</w:t>
      </w:r>
      <w:r w:rsidR="000959C5">
        <w:t>:</w:t>
      </w:r>
    </w:p>
    <w:p w14:paraId="2335B19F" w14:textId="6CC02091" w:rsidR="000959C5" w:rsidRDefault="000959C5" w:rsidP="000959C5">
      <w:r>
        <w:rPr>
          <w:noProof/>
        </w:rPr>
        <w:drawing>
          <wp:inline distT="0" distB="0" distL="0" distR="0" wp14:anchorId="0735C52D" wp14:editId="1A05D4C4">
            <wp:extent cx="5943600" cy="700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51D0" w14:textId="0F6FDC26" w:rsidR="000959C5" w:rsidRDefault="000959C5" w:rsidP="000959C5"/>
    <w:p w14:paraId="515D625D" w14:textId="641D6BAB" w:rsidR="000959C5" w:rsidRDefault="00CB3F3D" w:rsidP="000959C5">
      <w:pPr>
        <w:pStyle w:val="Heading2"/>
      </w:pPr>
      <w:r>
        <w:t xml:space="preserve">Test </w:t>
      </w:r>
      <w:r w:rsidR="000959C5">
        <w:t xml:space="preserve">Case </w:t>
      </w:r>
      <w:r w:rsidR="00781541">
        <w:t>9</w:t>
      </w:r>
      <w:r w:rsidR="000959C5">
        <w:t>:</w:t>
      </w:r>
    </w:p>
    <w:p w14:paraId="4350EE19" w14:textId="30B1A8AB" w:rsidR="000959C5" w:rsidRDefault="000959C5" w:rsidP="000959C5">
      <w:r>
        <w:rPr>
          <w:noProof/>
        </w:rPr>
        <w:drawing>
          <wp:inline distT="0" distB="0" distL="0" distR="0" wp14:anchorId="61CDA05B" wp14:editId="450A2170">
            <wp:extent cx="5943600" cy="701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7FF0" w14:textId="1871ABA6" w:rsidR="000959C5" w:rsidRDefault="000959C5" w:rsidP="000959C5"/>
    <w:p w14:paraId="5BD2BF24" w14:textId="542D0FA8" w:rsidR="000959C5" w:rsidRDefault="00CB3F3D" w:rsidP="000959C5">
      <w:pPr>
        <w:pStyle w:val="Heading2"/>
      </w:pPr>
      <w:r>
        <w:t xml:space="preserve">Test </w:t>
      </w:r>
      <w:r w:rsidR="000959C5">
        <w:t xml:space="preserve">Case </w:t>
      </w:r>
      <w:r w:rsidR="00781541">
        <w:t>10</w:t>
      </w:r>
      <w:r w:rsidR="000959C5">
        <w:t>:</w:t>
      </w:r>
    </w:p>
    <w:p w14:paraId="1A31FBD0" w14:textId="2EE2A983" w:rsidR="000959C5" w:rsidRDefault="000959C5" w:rsidP="000959C5">
      <w:r>
        <w:rPr>
          <w:noProof/>
        </w:rPr>
        <w:drawing>
          <wp:inline distT="0" distB="0" distL="0" distR="0" wp14:anchorId="5538C691" wp14:editId="314B47D9">
            <wp:extent cx="594360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E347" w14:textId="77777777" w:rsidR="000D5425" w:rsidRDefault="000D5425" w:rsidP="000959C5"/>
    <w:p w14:paraId="6BC06CEA" w14:textId="41062121" w:rsidR="000D5425" w:rsidRDefault="00CB3F3D" w:rsidP="000D5425">
      <w:pPr>
        <w:pStyle w:val="Heading2"/>
      </w:pPr>
      <w:r>
        <w:t xml:space="preserve">Test </w:t>
      </w:r>
      <w:r w:rsidR="000D5425">
        <w:t xml:space="preserve">Case </w:t>
      </w:r>
      <w:r w:rsidR="00781541">
        <w:t>11</w:t>
      </w:r>
      <w:r w:rsidR="000D5425">
        <w:t>:</w:t>
      </w:r>
    </w:p>
    <w:p w14:paraId="4A015EF1" w14:textId="0834B0A8" w:rsidR="000D5425" w:rsidRDefault="000D5425" w:rsidP="000D5425">
      <w:r>
        <w:rPr>
          <w:noProof/>
        </w:rPr>
        <w:drawing>
          <wp:inline distT="0" distB="0" distL="0" distR="0" wp14:anchorId="4A859F3E" wp14:editId="033AF77A">
            <wp:extent cx="483870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CC63" w14:textId="010DCE0E" w:rsidR="000D5425" w:rsidRDefault="000D5425" w:rsidP="000D5425"/>
    <w:p w14:paraId="09A6A2DD" w14:textId="09D157B0" w:rsidR="000D5425" w:rsidRDefault="00CB3F3D" w:rsidP="000D5425">
      <w:pPr>
        <w:pStyle w:val="Heading2"/>
      </w:pPr>
      <w:r>
        <w:t xml:space="preserve">Test </w:t>
      </w:r>
      <w:r w:rsidR="000D5425">
        <w:t>Case 1</w:t>
      </w:r>
      <w:r w:rsidR="00781541">
        <w:t>2</w:t>
      </w:r>
      <w:r w:rsidR="000D5425">
        <w:t>:</w:t>
      </w:r>
    </w:p>
    <w:p w14:paraId="604C5763" w14:textId="42368603" w:rsidR="000D5425" w:rsidRDefault="000D5425" w:rsidP="000D5425">
      <w:r>
        <w:rPr>
          <w:noProof/>
        </w:rPr>
        <w:drawing>
          <wp:inline distT="0" distB="0" distL="0" distR="0" wp14:anchorId="1AAD732F" wp14:editId="0B2894D7">
            <wp:extent cx="3467100" cy="74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EB6B" w14:textId="03B7C7A0" w:rsidR="000D5425" w:rsidRDefault="000D5425" w:rsidP="000D5425"/>
    <w:p w14:paraId="3C71F1B5" w14:textId="5D56F74F" w:rsidR="000D5425" w:rsidRDefault="00CB3F3D" w:rsidP="000D5425">
      <w:pPr>
        <w:pStyle w:val="Heading2"/>
      </w:pPr>
      <w:r>
        <w:t xml:space="preserve">Test </w:t>
      </w:r>
      <w:r w:rsidR="000D5425">
        <w:t>Case 1</w:t>
      </w:r>
      <w:r w:rsidR="00781541">
        <w:t>3</w:t>
      </w:r>
      <w:r w:rsidR="000D5425">
        <w:t>:</w:t>
      </w:r>
    </w:p>
    <w:p w14:paraId="0DB606D5" w14:textId="5AE664F9" w:rsidR="000D5425" w:rsidRDefault="000D5425" w:rsidP="000D5425">
      <w:r>
        <w:rPr>
          <w:noProof/>
        </w:rPr>
        <w:drawing>
          <wp:inline distT="0" distB="0" distL="0" distR="0" wp14:anchorId="7F9B0128" wp14:editId="707F3378">
            <wp:extent cx="5943600" cy="584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9154" w14:textId="771DAE77" w:rsidR="000D5425" w:rsidRDefault="000D5425" w:rsidP="000D5425"/>
    <w:p w14:paraId="48BB139A" w14:textId="5B234349" w:rsidR="000D5425" w:rsidRDefault="00CB3F3D" w:rsidP="000D5425">
      <w:pPr>
        <w:pStyle w:val="Heading2"/>
      </w:pPr>
      <w:r>
        <w:lastRenderedPageBreak/>
        <w:t xml:space="preserve">Test </w:t>
      </w:r>
      <w:r w:rsidR="000D5425">
        <w:t>Case 1</w:t>
      </w:r>
      <w:r w:rsidR="00781541">
        <w:t>4</w:t>
      </w:r>
      <w:r w:rsidR="000D5425">
        <w:t>:</w:t>
      </w:r>
    </w:p>
    <w:p w14:paraId="4689D07F" w14:textId="43804CEB" w:rsidR="009B083D" w:rsidRDefault="002E1C6B" w:rsidP="009B083D">
      <w:r>
        <w:rPr>
          <w:noProof/>
        </w:rPr>
        <w:drawing>
          <wp:inline distT="0" distB="0" distL="0" distR="0" wp14:anchorId="3372CA08" wp14:editId="37056D7F">
            <wp:extent cx="5943600" cy="6070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BCA6" w14:textId="77777777" w:rsidR="00AD4BC0" w:rsidRDefault="00AD4BC0" w:rsidP="009B083D"/>
    <w:p w14:paraId="00114B18" w14:textId="6E575F62" w:rsidR="009B083D" w:rsidRDefault="00CB3F3D" w:rsidP="009B083D">
      <w:pPr>
        <w:pStyle w:val="Heading2"/>
      </w:pPr>
      <w:r>
        <w:t xml:space="preserve">Test </w:t>
      </w:r>
      <w:r w:rsidR="009B083D">
        <w:t>Case 1</w:t>
      </w:r>
      <w:r w:rsidR="00781541">
        <w:t>5</w:t>
      </w:r>
      <w:r w:rsidR="009B083D">
        <w:t>:</w:t>
      </w:r>
    </w:p>
    <w:p w14:paraId="01D3F3C1" w14:textId="7F7C1E28" w:rsidR="009B083D" w:rsidRDefault="00115881" w:rsidP="009B083D">
      <w:r>
        <w:rPr>
          <w:noProof/>
        </w:rPr>
        <w:drawing>
          <wp:inline distT="0" distB="0" distL="0" distR="0" wp14:anchorId="521688B0" wp14:editId="5D8FAEF3">
            <wp:extent cx="5943600" cy="9461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D260" w14:textId="77777777" w:rsidR="00115881" w:rsidRDefault="00115881" w:rsidP="009B083D"/>
    <w:p w14:paraId="5C934D34" w14:textId="30959282" w:rsidR="009B083D" w:rsidRDefault="00CB3F3D" w:rsidP="009B083D">
      <w:pPr>
        <w:pStyle w:val="Heading2"/>
      </w:pPr>
      <w:r>
        <w:t xml:space="preserve">Test </w:t>
      </w:r>
      <w:r w:rsidR="009B083D">
        <w:t>Case 1</w:t>
      </w:r>
      <w:r w:rsidR="00781541">
        <w:t>6</w:t>
      </w:r>
      <w:r w:rsidR="009B083D">
        <w:t>:</w:t>
      </w:r>
    </w:p>
    <w:p w14:paraId="5034CE66" w14:textId="519CD14B" w:rsidR="00115881" w:rsidRPr="00115881" w:rsidRDefault="00115881" w:rsidP="00115881">
      <w:r>
        <w:rPr>
          <w:noProof/>
        </w:rPr>
        <w:drawing>
          <wp:inline distT="0" distB="0" distL="0" distR="0" wp14:anchorId="08160BCE" wp14:editId="5E6925AA">
            <wp:extent cx="5943600" cy="10134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4E18" w14:textId="1FD2E70E" w:rsidR="009B083D" w:rsidRDefault="009B083D" w:rsidP="009B083D"/>
    <w:p w14:paraId="78F6D2FB" w14:textId="193E08FE" w:rsidR="009B083D" w:rsidRDefault="00CB3F3D" w:rsidP="009B083D">
      <w:pPr>
        <w:pStyle w:val="Heading2"/>
      </w:pPr>
      <w:r>
        <w:t xml:space="preserve">Test </w:t>
      </w:r>
      <w:r w:rsidR="009B083D">
        <w:t>Case 1</w:t>
      </w:r>
      <w:r w:rsidR="00781541">
        <w:t>7</w:t>
      </w:r>
      <w:r w:rsidR="009B083D">
        <w:t>:</w:t>
      </w:r>
    </w:p>
    <w:p w14:paraId="4894FA85" w14:textId="49CC78BF" w:rsidR="009B083D" w:rsidRDefault="00EB2B77" w:rsidP="009B083D">
      <w:r>
        <w:rPr>
          <w:noProof/>
        </w:rPr>
        <w:drawing>
          <wp:inline distT="0" distB="0" distL="0" distR="0" wp14:anchorId="10475E17" wp14:editId="2C93EB01">
            <wp:extent cx="5943600" cy="1061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1A08" w14:textId="10907096" w:rsidR="006F22D1" w:rsidRDefault="006F22D1" w:rsidP="009B083D"/>
    <w:p w14:paraId="103BEF81" w14:textId="79A7484B" w:rsidR="006F22D1" w:rsidRDefault="006F22D1" w:rsidP="006F22D1">
      <w:pPr>
        <w:pStyle w:val="Heading2"/>
      </w:pPr>
      <w:r>
        <w:t>Test Case 18:</w:t>
      </w:r>
    </w:p>
    <w:p w14:paraId="218D697F" w14:textId="79A63833" w:rsidR="006F22D1" w:rsidRPr="006F22D1" w:rsidRDefault="006F22D1" w:rsidP="006F22D1">
      <w:r>
        <w:rPr>
          <w:noProof/>
        </w:rPr>
        <w:drawing>
          <wp:inline distT="0" distB="0" distL="0" distR="0" wp14:anchorId="78C6E978" wp14:editId="01F7A4FF">
            <wp:extent cx="3181350" cy="11334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805D" w14:textId="77777777" w:rsidR="00EB2B77" w:rsidRDefault="00EB2B77" w:rsidP="009B083D"/>
    <w:p w14:paraId="5571C877" w14:textId="199344F2" w:rsidR="009B083D" w:rsidRDefault="00CB3F3D" w:rsidP="009B083D">
      <w:pPr>
        <w:pStyle w:val="Heading2"/>
      </w:pPr>
      <w:r>
        <w:lastRenderedPageBreak/>
        <w:t xml:space="preserve">Test </w:t>
      </w:r>
      <w:r w:rsidR="009B083D">
        <w:t>Case 1</w:t>
      </w:r>
      <w:r w:rsidR="006F22D1">
        <w:t>9</w:t>
      </w:r>
      <w:r w:rsidR="009B083D">
        <w:t>:</w:t>
      </w:r>
    </w:p>
    <w:p w14:paraId="65F8CC2C" w14:textId="7C77A227" w:rsidR="009B083D" w:rsidRDefault="009B083D" w:rsidP="009B083D">
      <w:r>
        <w:rPr>
          <w:noProof/>
        </w:rPr>
        <w:drawing>
          <wp:inline distT="0" distB="0" distL="0" distR="0" wp14:anchorId="6F8EA5DD" wp14:editId="4061A159">
            <wp:extent cx="5943600" cy="6648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B5AC" w14:textId="77777777" w:rsidR="009B083D" w:rsidRDefault="009B083D" w:rsidP="009B083D"/>
    <w:p w14:paraId="4B3AF82E" w14:textId="5CD5C721" w:rsidR="009B083D" w:rsidRPr="009B083D" w:rsidRDefault="006F22D1" w:rsidP="009B083D">
      <w:pPr>
        <w:pStyle w:val="Heading2"/>
      </w:pPr>
      <w:r>
        <w:t xml:space="preserve">Test </w:t>
      </w:r>
      <w:r w:rsidR="009B083D">
        <w:t xml:space="preserve">Case </w:t>
      </w:r>
      <w:r>
        <w:t>20</w:t>
      </w:r>
      <w:r w:rsidR="009B083D">
        <w:t>:</w:t>
      </w:r>
    </w:p>
    <w:p w14:paraId="237FA67A" w14:textId="14817C9E" w:rsidR="009B083D" w:rsidRDefault="009B083D" w:rsidP="000D5425">
      <w:r>
        <w:rPr>
          <w:noProof/>
        </w:rPr>
        <w:drawing>
          <wp:inline distT="0" distB="0" distL="0" distR="0" wp14:anchorId="41C543C2" wp14:editId="55869FAB">
            <wp:extent cx="5943600" cy="604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72CC" w14:textId="77777777" w:rsidR="006F22D1" w:rsidRDefault="006F22D1" w:rsidP="000D5425"/>
    <w:p w14:paraId="09BA37A4" w14:textId="47EAF945" w:rsidR="009B083D" w:rsidRDefault="00CB3F3D" w:rsidP="009B083D">
      <w:pPr>
        <w:pStyle w:val="Heading2"/>
      </w:pPr>
      <w:r>
        <w:t xml:space="preserve">Test </w:t>
      </w:r>
      <w:r w:rsidR="009B083D">
        <w:t xml:space="preserve">Case </w:t>
      </w:r>
      <w:r w:rsidR="00781541">
        <w:t>2</w:t>
      </w:r>
      <w:r w:rsidR="006F22D1">
        <w:t>1</w:t>
      </w:r>
    </w:p>
    <w:p w14:paraId="72735B0D" w14:textId="194589AF" w:rsidR="009B083D" w:rsidRDefault="009B083D" w:rsidP="009B083D">
      <w:r>
        <w:rPr>
          <w:noProof/>
        </w:rPr>
        <w:drawing>
          <wp:inline distT="0" distB="0" distL="0" distR="0" wp14:anchorId="2919BABC" wp14:editId="5B1D9763">
            <wp:extent cx="3095625" cy="742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B473" w14:textId="77777777" w:rsidR="009B083D" w:rsidRDefault="009B083D" w:rsidP="009B083D"/>
    <w:p w14:paraId="119F6631" w14:textId="1D4AB8BB" w:rsidR="009B083D" w:rsidRDefault="00CB3F3D" w:rsidP="009B083D">
      <w:pPr>
        <w:pStyle w:val="Heading2"/>
      </w:pPr>
      <w:r>
        <w:t xml:space="preserve">Test </w:t>
      </w:r>
      <w:r w:rsidR="009B083D">
        <w:t xml:space="preserve">Case </w:t>
      </w:r>
      <w:r w:rsidR="00781541">
        <w:t>2</w:t>
      </w:r>
      <w:r w:rsidR="006F22D1">
        <w:t>2</w:t>
      </w:r>
      <w:r w:rsidR="009B083D">
        <w:t>:</w:t>
      </w:r>
    </w:p>
    <w:p w14:paraId="1737E2BC" w14:textId="2C1EC14F" w:rsidR="009B083D" w:rsidRDefault="009B083D" w:rsidP="009B083D">
      <w:r>
        <w:rPr>
          <w:noProof/>
        </w:rPr>
        <w:drawing>
          <wp:inline distT="0" distB="0" distL="0" distR="0" wp14:anchorId="22B0767F" wp14:editId="66BEB7BB">
            <wp:extent cx="5010150" cy="771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B590" w14:textId="71442230" w:rsidR="00A96C61" w:rsidRDefault="00A96C61" w:rsidP="009B083D"/>
    <w:p w14:paraId="5DE07336" w14:textId="76DD2F6F" w:rsidR="00A96C61" w:rsidRDefault="00CB3F3D" w:rsidP="00A96C61">
      <w:pPr>
        <w:pStyle w:val="Heading2"/>
      </w:pPr>
      <w:r>
        <w:t xml:space="preserve">Test </w:t>
      </w:r>
      <w:r w:rsidR="00A96C61">
        <w:t>Case 2</w:t>
      </w:r>
      <w:r w:rsidR="006F22D1">
        <w:t>3</w:t>
      </w:r>
      <w:r w:rsidR="00A96C61">
        <w:t>:</w:t>
      </w:r>
    </w:p>
    <w:p w14:paraId="4AF631A2" w14:textId="420C44D3" w:rsidR="00A96C61" w:rsidRDefault="00A96C61" w:rsidP="00A96C61">
      <w:r>
        <w:rPr>
          <w:noProof/>
        </w:rPr>
        <w:drawing>
          <wp:inline distT="0" distB="0" distL="0" distR="0" wp14:anchorId="46C6C768" wp14:editId="52DCB573">
            <wp:extent cx="504825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273E" w14:textId="622D6FBC" w:rsidR="00A96C61" w:rsidRDefault="00A96C61" w:rsidP="00A96C61"/>
    <w:p w14:paraId="04246235" w14:textId="08A1AC93" w:rsidR="00A96C61" w:rsidRDefault="00CB3F3D" w:rsidP="00A96C61">
      <w:pPr>
        <w:pStyle w:val="Heading2"/>
      </w:pPr>
      <w:r>
        <w:t xml:space="preserve">Test </w:t>
      </w:r>
      <w:r w:rsidR="00A96C61">
        <w:t>Case 2</w:t>
      </w:r>
      <w:r w:rsidR="006F22D1">
        <w:t>4</w:t>
      </w:r>
      <w:r w:rsidR="00A96C61">
        <w:t>:</w:t>
      </w:r>
    </w:p>
    <w:p w14:paraId="2EEB9E3A" w14:textId="1CC4115B" w:rsidR="00A96C61" w:rsidRDefault="00A96C61" w:rsidP="00A96C61">
      <w:r>
        <w:rPr>
          <w:noProof/>
        </w:rPr>
        <w:drawing>
          <wp:inline distT="0" distB="0" distL="0" distR="0" wp14:anchorId="41AA907F" wp14:editId="47763460">
            <wp:extent cx="4124325" cy="733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0A75" w14:textId="4B11DC2E" w:rsidR="00A96C61" w:rsidRDefault="00A96C61" w:rsidP="00A96C61"/>
    <w:p w14:paraId="0738BAF7" w14:textId="13D018DF" w:rsidR="00A96C61" w:rsidRDefault="00CB3F3D" w:rsidP="00A96C61">
      <w:pPr>
        <w:pStyle w:val="Heading2"/>
      </w:pPr>
      <w:r>
        <w:lastRenderedPageBreak/>
        <w:t xml:space="preserve">Test </w:t>
      </w:r>
      <w:r w:rsidR="00A96C61">
        <w:t>Case 2</w:t>
      </w:r>
      <w:r w:rsidR="006F22D1">
        <w:t>5</w:t>
      </w:r>
      <w:r w:rsidR="00A96C61">
        <w:t>:</w:t>
      </w:r>
    </w:p>
    <w:p w14:paraId="409992A2" w14:textId="1BF42D02" w:rsidR="00A96C61" w:rsidRDefault="00A96C61" w:rsidP="00A96C61">
      <w:r>
        <w:rPr>
          <w:noProof/>
        </w:rPr>
        <w:drawing>
          <wp:inline distT="0" distB="0" distL="0" distR="0" wp14:anchorId="669D9B6A" wp14:editId="5957E4DF">
            <wp:extent cx="5943600" cy="5816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7215" w14:textId="53F098C5" w:rsidR="00A96C61" w:rsidRDefault="00A96C61" w:rsidP="00A96C61"/>
    <w:p w14:paraId="50218D5D" w14:textId="6E40CA9E" w:rsidR="00A96C61" w:rsidRDefault="00CB3F3D" w:rsidP="00A96C61">
      <w:pPr>
        <w:pStyle w:val="Heading2"/>
      </w:pPr>
      <w:r>
        <w:t xml:space="preserve">Test </w:t>
      </w:r>
      <w:r w:rsidR="00A96C61">
        <w:t>Case 2</w:t>
      </w:r>
      <w:r w:rsidR="006F22D1">
        <w:t>6</w:t>
      </w:r>
      <w:r w:rsidR="00A96C61">
        <w:t>:</w:t>
      </w:r>
    </w:p>
    <w:p w14:paraId="12331222" w14:textId="75C676B0" w:rsidR="00A96C61" w:rsidRDefault="00A96C61" w:rsidP="00A96C61">
      <w:r>
        <w:rPr>
          <w:noProof/>
        </w:rPr>
        <w:drawing>
          <wp:inline distT="0" distB="0" distL="0" distR="0" wp14:anchorId="096449F9" wp14:editId="6A3BCDAF">
            <wp:extent cx="5943600" cy="628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2975" w14:textId="55776085" w:rsidR="000F2948" w:rsidRDefault="000F2948" w:rsidP="00A96C61"/>
    <w:p w14:paraId="5FBEA12F" w14:textId="054AB6F1" w:rsidR="000F2948" w:rsidRDefault="00CB3F3D" w:rsidP="000F2948">
      <w:pPr>
        <w:pStyle w:val="Heading2"/>
      </w:pPr>
      <w:r>
        <w:t xml:space="preserve">Test </w:t>
      </w:r>
      <w:r w:rsidR="000F2948">
        <w:t>Case 2</w:t>
      </w:r>
      <w:r w:rsidR="006F22D1">
        <w:t>7</w:t>
      </w:r>
      <w:r w:rsidR="000F2948">
        <w:t>:</w:t>
      </w:r>
    </w:p>
    <w:p w14:paraId="64D70D6D" w14:textId="73ACD1FD" w:rsidR="000F2948" w:rsidRDefault="000F2948" w:rsidP="000F2948">
      <w:r>
        <w:rPr>
          <w:noProof/>
        </w:rPr>
        <w:drawing>
          <wp:inline distT="0" distB="0" distL="0" distR="0" wp14:anchorId="2B80FECB" wp14:editId="27532575">
            <wp:extent cx="5943600" cy="8083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CB6C" w14:textId="6188D974" w:rsidR="00EB2B77" w:rsidRDefault="00EB2B77" w:rsidP="000F2948"/>
    <w:p w14:paraId="5A0B3492" w14:textId="527DEC3E" w:rsidR="00EB2B77" w:rsidRDefault="00CB3F3D" w:rsidP="00EB2B77">
      <w:pPr>
        <w:pStyle w:val="Heading2"/>
      </w:pPr>
      <w:r>
        <w:t xml:space="preserve">Test </w:t>
      </w:r>
      <w:r w:rsidR="00EB2B77">
        <w:t>Case 2</w:t>
      </w:r>
      <w:r w:rsidR="006F22D1">
        <w:t>8</w:t>
      </w:r>
      <w:r w:rsidR="00EB2B77">
        <w:t>:</w:t>
      </w:r>
    </w:p>
    <w:p w14:paraId="7D69B9A7" w14:textId="0C38E7A7" w:rsidR="00EB2B77" w:rsidRDefault="00EB2B77" w:rsidP="00EB2B77">
      <w:r>
        <w:rPr>
          <w:noProof/>
        </w:rPr>
        <w:drawing>
          <wp:inline distT="0" distB="0" distL="0" distR="0" wp14:anchorId="560128B4" wp14:editId="1CEFDC9A">
            <wp:extent cx="5943600" cy="8604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9FBF" w14:textId="77777777" w:rsidR="00AD4BC0" w:rsidRDefault="00AD4BC0" w:rsidP="00EB2B77"/>
    <w:p w14:paraId="2B11D965" w14:textId="0E1EE45D" w:rsidR="00EB2B77" w:rsidRDefault="00CB3F3D" w:rsidP="00EB2B77">
      <w:pPr>
        <w:pStyle w:val="Heading2"/>
      </w:pPr>
      <w:r>
        <w:t xml:space="preserve">Test </w:t>
      </w:r>
      <w:r w:rsidR="00EB2B77">
        <w:t>Case 2</w:t>
      </w:r>
      <w:r w:rsidR="006F22D1">
        <w:t>9</w:t>
      </w:r>
      <w:r w:rsidR="00EB2B77">
        <w:t>:</w:t>
      </w:r>
    </w:p>
    <w:p w14:paraId="15F25BA1" w14:textId="02D6D0E4" w:rsidR="00EB2B77" w:rsidRDefault="00115881" w:rsidP="00EB2B77">
      <w:r>
        <w:rPr>
          <w:noProof/>
        </w:rPr>
        <w:drawing>
          <wp:inline distT="0" distB="0" distL="0" distR="0" wp14:anchorId="24CD2A13" wp14:editId="3621FD02">
            <wp:extent cx="5943600" cy="9023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5E0C" w14:textId="4652C203" w:rsidR="00115881" w:rsidRDefault="00115881" w:rsidP="00EB2B77"/>
    <w:p w14:paraId="6FE9CF78" w14:textId="77C91B63" w:rsidR="00576D81" w:rsidRDefault="00576D81" w:rsidP="00EB2B77"/>
    <w:p w14:paraId="792C9B46" w14:textId="77777777" w:rsidR="00576D81" w:rsidRDefault="00576D81" w:rsidP="00EB2B77"/>
    <w:p w14:paraId="7FB868BB" w14:textId="23B2C50E" w:rsidR="00EB2B77" w:rsidRDefault="00CB3F3D" w:rsidP="00EB2B77">
      <w:pPr>
        <w:pStyle w:val="Heading2"/>
      </w:pPr>
      <w:r>
        <w:lastRenderedPageBreak/>
        <w:t xml:space="preserve">Test </w:t>
      </w:r>
      <w:r w:rsidR="00EB2B77">
        <w:t xml:space="preserve">Case </w:t>
      </w:r>
      <w:r w:rsidR="006F22D1">
        <w:t>30</w:t>
      </w:r>
      <w:r w:rsidR="00EB2B77">
        <w:t>:</w:t>
      </w:r>
    </w:p>
    <w:p w14:paraId="4D547C8C" w14:textId="4B07E0BD" w:rsidR="00EB2B77" w:rsidRDefault="00115881" w:rsidP="00EB2B77">
      <w:r>
        <w:rPr>
          <w:noProof/>
        </w:rPr>
        <w:drawing>
          <wp:inline distT="0" distB="0" distL="0" distR="0" wp14:anchorId="278C46EE" wp14:editId="55AF8ED8">
            <wp:extent cx="5943600" cy="8248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9E90" w14:textId="77777777" w:rsidR="00115881" w:rsidRDefault="00115881" w:rsidP="00EB2B77"/>
    <w:p w14:paraId="173503E8" w14:textId="209243BC" w:rsidR="00EB2B77" w:rsidRDefault="00CB3F3D" w:rsidP="00EB2B77">
      <w:pPr>
        <w:pStyle w:val="Heading2"/>
      </w:pPr>
      <w:r>
        <w:t xml:space="preserve">Test </w:t>
      </w:r>
      <w:r w:rsidR="00EB2B77">
        <w:t>Case 3</w:t>
      </w:r>
      <w:r w:rsidR="006F22D1">
        <w:t>1</w:t>
      </w:r>
      <w:r w:rsidR="00EB2B77">
        <w:t>:</w:t>
      </w:r>
    </w:p>
    <w:p w14:paraId="4FD834F5" w14:textId="0554713E" w:rsidR="00956B6C" w:rsidRDefault="00115881" w:rsidP="00EB2B77">
      <w:r>
        <w:rPr>
          <w:noProof/>
        </w:rPr>
        <w:drawing>
          <wp:inline distT="0" distB="0" distL="0" distR="0" wp14:anchorId="12E9B813" wp14:editId="12F96997">
            <wp:extent cx="5943600" cy="762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1185" w14:textId="77777777" w:rsidR="00CB3F3D" w:rsidRDefault="00CB3F3D" w:rsidP="00EB2B77"/>
    <w:p w14:paraId="658CC735" w14:textId="191CD10E" w:rsidR="00EB2B77" w:rsidRDefault="00CB3F3D" w:rsidP="00EB2B77">
      <w:pPr>
        <w:pStyle w:val="Heading2"/>
      </w:pPr>
      <w:r>
        <w:t xml:space="preserve">Test </w:t>
      </w:r>
      <w:r w:rsidR="00EB2B77">
        <w:t>Case 3</w:t>
      </w:r>
      <w:r w:rsidR="006F22D1">
        <w:t>2</w:t>
      </w:r>
      <w:r w:rsidR="00EB2B77">
        <w:t>:</w:t>
      </w:r>
    </w:p>
    <w:p w14:paraId="711B31B8" w14:textId="6216F634" w:rsidR="001351F3" w:rsidRDefault="00956B6C" w:rsidP="00115881">
      <w:r>
        <w:rPr>
          <w:noProof/>
        </w:rPr>
        <w:drawing>
          <wp:inline distT="0" distB="0" distL="0" distR="0" wp14:anchorId="09E5E4E1" wp14:editId="188282C7">
            <wp:extent cx="5943600" cy="666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152A" w14:textId="77777777" w:rsidR="00576D81" w:rsidRDefault="00576D81" w:rsidP="00115881"/>
    <w:p w14:paraId="3064F91F" w14:textId="126F102E" w:rsidR="00115881" w:rsidRDefault="00CB3F3D" w:rsidP="00115881">
      <w:pPr>
        <w:pStyle w:val="Heading2"/>
      </w:pPr>
      <w:r>
        <w:t xml:space="preserve">Test </w:t>
      </w:r>
      <w:r w:rsidR="00115881">
        <w:t>Case 3</w:t>
      </w:r>
      <w:r w:rsidR="006F22D1">
        <w:t>3</w:t>
      </w:r>
      <w:r w:rsidR="00115881">
        <w:t>:</w:t>
      </w:r>
    </w:p>
    <w:p w14:paraId="6385D627" w14:textId="3F4DC570" w:rsidR="00CB3F3D" w:rsidRDefault="00115881" w:rsidP="00115881">
      <w:r>
        <w:rPr>
          <w:noProof/>
        </w:rPr>
        <w:drawing>
          <wp:inline distT="0" distB="0" distL="0" distR="0" wp14:anchorId="3C7DD797" wp14:editId="42C49146">
            <wp:extent cx="3505200" cy="819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4104" w14:textId="7676FC6F" w:rsidR="00576D81" w:rsidRDefault="00576D81" w:rsidP="00115881"/>
    <w:p w14:paraId="4DBF2130" w14:textId="386919CF" w:rsidR="00576D81" w:rsidRDefault="00576D81" w:rsidP="00115881"/>
    <w:p w14:paraId="330FFF34" w14:textId="07BE420A" w:rsidR="00576D81" w:rsidRDefault="00576D81" w:rsidP="00115881"/>
    <w:p w14:paraId="28F82C70" w14:textId="53CD7E02" w:rsidR="00576D81" w:rsidRDefault="00576D81" w:rsidP="00115881"/>
    <w:p w14:paraId="0D67EAD8" w14:textId="66A92B52" w:rsidR="00576D81" w:rsidRDefault="00576D81" w:rsidP="00115881"/>
    <w:p w14:paraId="02EFD43E" w14:textId="45ADEDC5" w:rsidR="00576D81" w:rsidRDefault="00576D81" w:rsidP="00115881"/>
    <w:p w14:paraId="3C876E98" w14:textId="32AA8766" w:rsidR="00576D81" w:rsidRDefault="00576D81" w:rsidP="00115881"/>
    <w:p w14:paraId="53192726" w14:textId="06FFC782" w:rsidR="00576D81" w:rsidRDefault="00576D81" w:rsidP="00115881"/>
    <w:p w14:paraId="1D956C84" w14:textId="0870D6D4" w:rsidR="00576D81" w:rsidRDefault="00576D81" w:rsidP="00115881"/>
    <w:p w14:paraId="6BEE3271" w14:textId="2C12186E" w:rsidR="00576D81" w:rsidRDefault="00576D81" w:rsidP="00115881"/>
    <w:p w14:paraId="4D4005B5" w14:textId="2C27D11D" w:rsidR="00576D81" w:rsidRDefault="00576D81" w:rsidP="00115881"/>
    <w:p w14:paraId="7AFAD2B4" w14:textId="77777777" w:rsidR="00576D81" w:rsidRPr="00CB3F3D" w:rsidRDefault="00576D81" w:rsidP="00576D81">
      <w:pPr>
        <w:rPr>
          <w:b/>
          <w:sz w:val="24"/>
        </w:rPr>
      </w:pPr>
      <w:r>
        <w:rPr>
          <w:b/>
          <w:sz w:val="24"/>
        </w:rPr>
        <w:t>Output file “pay.dat” Screenshot:</w:t>
      </w:r>
    </w:p>
    <w:p w14:paraId="0E8E0FA5" w14:textId="739D086A" w:rsidR="00576D81" w:rsidRDefault="00576D81" w:rsidP="00115881">
      <w:r>
        <w:rPr>
          <w:noProof/>
        </w:rPr>
        <w:drawing>
          <wp:inline distT="0" distB="0" distL="0" distR="0" wp14:anchorId="6A58C863" wp14:editId="20ACB297">
            <wp:extent cx="5943600" cy="589915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81A413" w14:textId="77777777" w:rsidR="00CB3F3D" w:rsidRDefault="00CB3F3D" w:rsidP="00115881"/>
    <w:p w14:paraId="720016BC" w14:textId="3B7183EE" w:rsidR="00CB3F3D" w:rsidRPr="00CB3F3D" w:rsidRDefault="00CB3F3D" w:rsidP="00115881">
      <w:pPr>
        <w:rPr>
          <w:b/>
          <w:sz w:val="24"/>
        </w:rPr>
      </w:pPr>
    </w:p>
    <w:sectPr w:rsidR="00CB3F3D" w:rsidRPr="00CB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BB"/>
    <w:rsid w:val="000518CF"/>
    <w:rsid w:val="000959C5"/>
    <w:rsid w:val="000A08AA"/>
    <w:rsid w:val="000D5425"/>
    <w:rsid w:val="000F2948"/>
    <w:rsid w:val="00115881"/>
    <w:rsid w:val="001351F3"/>
    <w:rsid w:val="0017202F"/>
    <w:rsid w:val="002443BB"/>
    <w:rsid w:val="00284113"/>
    <w:rsid w:val="002E1C6B"/>
    <w:rsid w:val="00306B3F"/>
    <w:rsid w:val="00317D41"/>
    <w:rsid w:val="00374A50"/>
    <w:rsid w:val="003B2112"/>
    <w:rsid w:val="004654FB"/>
    <w:rsid w:val="005713CF"/>
    <w:rsid w:val="00576D81"/>
    <w:rsid w:val="006572F5"/>
    <w:rsid w:val="006F22D1"/>
    <w:rsid w:val="006F2C6F"/>
    <w:rsid w:val="00781541"/>
    <w:rsid w:val="007C1E7C"/>
    <w:rsid w:val="007D4097"/>
    <w:rsid w:val="007F56EB"/>
    <w:rsid w:val="007F6780"/>
    <w:rsid w:val="008C4CB4"/>
    <w:rsid w:val="009505BC"/>
    <w:rsid w:val="00956B6C"/>
    <w:rsid w:val="009B083D"/>
    <w:rsid w:val="00A02906"/>
    <w:rsid w:val="00A75AE1"/>
    <w:rsid w:val="00A96C61"/>
    <w:rsid w:val="00AB5784"/>
    <w:rsid w:val="00AD4BC0"/>
    <w:rsid w:val="00BF2264"/>
    <w:rsid w:val="00C10A7B"/>
    <w:rsid w:val="00CB3F3D"/>
    <w:rsid w:val="00CD3452"/>
    <w:rsid w:val="00D6062A"/>
    <w:rsid w:val="00D806A1"/>
    <w:rsid w:val="00DA7642"/>
    <w:rsid w:val="00DB6CC9"/>
    <w:rsid w:val="00DE4B4B"/>
    <w:rsid w:val="00E65F37"/>
    <w:rsid w:val="00EA1DC4"/>
    <w:rsid w:val="00EB2B77"/>
    <w:rsid w:val="00EB4E2D"/>
    <w:rsid w:val="00F213D5"/>
    <w:rsid w:val="00F434CE"/>
    <w:rsid w:val="00F83545"/>
    <w:rsid w:val="00F9791F"/>
    <w:rsid w:val="00FB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7900"/>
  <w15:chartTrackingRefBased/>
  <w15:docId w15:val="{023B261F-798B-460F-8671-7C45AF48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3BB"/>
  </w:style>
  <w:style w:type="paragraph" w:styleId="Heading1">
    <w:name w:val="heading 1"/>
    <w:basedOn w:val="Normal"/>
    <w:next w:val="Normal"/>
    <w:link w:val="Heading1Char"/>
    <w:uiPriority w:val="9"/>
    <w:qFormat/>
    <w:rsid w:val="0024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3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3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4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3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E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mailto:nsharna@umich.ed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38</Pages>
  <Words>5748</Words>
  <Characters>32770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</dc:creator>
  <cp:keywords/>
  <dc:description/>
  <cp:lastModifiedBy>Sharna, Nahrin</cp:lastModifiedBy>
  <cp:revision>21</cp:revision>
  <dcterms:created xsi:type="dcterms:W3CDTF">2019-03-05T21:16:00Z</dcterms:created>
  <dcterms:modified xsi:type="dcterms:W3CDTF">2019-03-11T15:04:00Z</dcterms:modified>
</cp:coreProperties>
</file>