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57C35" w14:textId="77777777" w:rsidR="00AE72CA" w:rsidRPr="00693603" w:rsidRDefault="00AE72CA" w:rsidP="00AE72CA">
      <w:pPr>
        <w:jc w:val="center"/>
        <w:rPr>
          <w:b/>
        </w:rPr>
      </w:pPr>
      <w:r w:rsidRPr="00693603">
        <w:rPr>
          <w:b/>
        </w:rPr>
        <w:t>University of Michigan – Dearborn</w:t>
      </w:r>
    </w:p>
    <w:p w14:paraId="641AB3A6" w14:textId="77777777" w:rsidR="00AE72CA" w:rsidRPr="00693603" w:rsidRDefault="00AE72CA" w:rsidP="00AE72CA">
      <w:pPr>
        <w:jc w:val="center"/>
        <w:rPr>
          <w:b/>
        </w:rPr>
      </w:pPr>
      <w:r w:rsidRPr="00693603">
        <w:rPr>
          <w:b/>
        </w:rPr>
        <w:t xml:space="preserve">CIS </w:t>
      </w:r>
      <w:r>
        <w:rPr>
          <w:b/>
        </w:rPr>
        <w:t>200</w:t>
      </w:r>
      <w:r w:rsidRPr="00693603">
        <w:rPr>
          <w:b/>
        </w:rPr>
        <w:t xml:space="preserve"> – Computer Science </w:t>
      </w:r>
      <w:r>
        <w:rPr>
          <w:b/>
        </w:rPr>
        <w:t>2</w:t>
      </w:r>
    </w:p>
    <w:p w14:paraId="6F6AE28F" w14:textId="2D66C12A" w:rsidR="00AE72CA" w:rsidRPr="00693603" w:rsidRDefault="00AE72CA" w:rsidP="00AE72CA">
      <w:pPr>
        <w:jc w:val="center"/>
        <w:rPr>
          <w:b/>
        </w:rPr>
      </w:pPr>
      <w:r>
        <w:rPr>
          <w:b/>
        </w:rPr>
        <w:t>Project 03</w:t>
      </w:r>
    </w:p>
    <w:p w14:paraId="7282806E" w14:textId="77777777" w:rsidR="00AE72CA" w:rsidRDefault="00AE72CA" w:rsidP="00AE72CA"/>
    <w:p w14:paraId="1385FF2A" w14:textId="77777777" w:rsidR="00AE72CA" w:rsidRDefault="00AE72CA" w:rsidP="00AE72CA"/>
    <w:p w14:paraId="169AA3D6" w14:textId="77777777" w:rsidR="00AE72CA" w:rsidRDefault="00AE72CA" w:rsidP="00AE72CA"/>
    <w:p w14:paraId="458BF759" w14:textId="77777777" w:rsidR="00AE72CA" w:rsidRDefault="00AE72CA" w:rsidP="00AE72CA"/>
    <w:p w14:paraId="259CEA6C" w14:textId="77777777" w:rsidR="00AE72CA" w:rsidRDefault="00AE72CA" w:rsidP="00AE72CA"/>
    <w:p w14:paraId="0FDA09F4" w14:textId="77777777" w:rsidR="00AE72CA" w:rsidRDefault="00AE72CA" w:rsidP="00AE72CA"/>
    <w:p w14:paraId="3ABC8B84" w14:textId="77777777" w:rsidR="00AE72CA" w:rsidRDefault="00AE72CA" w:rsidP="00AE72CA">
      <w:pPr>
        <w:jc w:val="center"/>
      </w:pPr>
      <w:proofErr w:type="spellStart"/>
      <w:r>
        <w:t>Nahrin</w:t>
      </w:r>
      <w:proofErr w:type="spellEnd"/>
      <w:r>
        <w:t xml:space="preserve"> Sharna</w:t>
      </w:r>
    </w:p>
    <w:p w14:paraId="6E41116E" w14:textId="77777777" w:rsidR="00AE72CA" w:rsidRDefault="00B42595" w:rsidP="00AE72CA">
      <w:pPr>
        <w:jc w:val="center"/>
      </w:pPr>
      <w:hyperlink r:id="rId4" w:history="1">
        <w:r w:rsidR="00AE72CA" w:rsidRPr="002B65E1">
          <w:rPr>
            <w:rStyle w:val="Hyperlink"/>
          </w:rPr>
          <w:t>nsharna@umich.edu</w:t>
        </w:r>
      </w:hyperlink>
    </w:p>
    <w:p w14:paraId="514697EE" w14:textId="052EBDD1" w:rsidR="00AE72CA" w:rsidRDefault="00AE72CA" w:rsidP="00AE72CA">
      <w:pPr>
        <w:jc w:val="center"/>
      </w:pPr>
      <w:r>
        <w:t>03/25/2019</w:t>
      </w:r>
    </w:p>
    <w:p w14:paraId="1C3F5FC1" w14:textId="77777777" w:rsidR="00AE72CA" w:rsidRDefault="00AE72CA" w:rsidP="00AE72CA"/>
    <w:p w14:paraId="46491DDE" w14:textId="77777777" w:rsidR="00AE72CA" w:rsidRDefault="00AE72CA" w:rsidP="00AE72CA"/>
    <w:p w14:paraId="7E0BB4AC" w14:textId="77777777" w:rsidR="00AE72CA" w:rsidRDefault="00AE72CA" w:rsidP="00AE72CA"/>
    <w:p w14:paraId="221F2153" w14:textId="77777777" w:rsidR="00AE72CA" w:rsidRDefault="00AE72CA" w:rsidP="00AE72CA"/>
    <w:p w14:paraId="1F4E23ED" w14:textId="77777777" w:rsidR="00AE72CA" w:rsidRDefault="00AE72CA" w:rsidP="00AE72CA"/>
    <w:p w14:paraId="13C50C79" w14:textId="77777777" w:rsidR="00AE72CA" w:rsidRDefault="00AE72CA" w:rsidP="00AE72CA"/>
    <w:p w14:paraId="097C3B7A" w14:textId="77777777" w:rsidR="00AE72CA" w:rsidRDefault="00AE72CA" w:rsidP="00AE72CA"/>
    <w:p w14:paraId="7E026FAA" w14:textId="77777777" w:rsidR="00AE72CA" w:rsidRDefault="00AE72CA" w:rsidP="00AE72CA"/>
    <w:p w14:paraId="3E82BD60" w14:textId="77777777" w:rsidR="00AE72CA" w:rsidRDefault="00AE72CA" w:rsidP="00AE72CA"/>
    <w:p w14:paraId="38A7E604" w14:textId="77777777" w:rsidR="00AE72CA" w:rsidRDefault="00AE72CA" w:rsidP="00AE72CA"/>
    <w:p w14:paraId="1C2FEEA3" w14:textId="77777777" w:rsidR="00AE72CA" w:rsidRDefault="00AE72CA" w:rsidP="00AE72CA"/>
    <w:p w14:paraId="75E2AC1E" w14:textId="77777777" w:rsidR="00AE72CA" w:rsidRDefault="00AE72CA" w:rsidP="00AE72CA"/>
    <w:p w14:paraId="13F1F0FD" w14:textId="77777777" w:rsidR="00AE72CA" w:rsidRDefault="00AE72CA" w:rsidP="00AE72CA"/>
    <w:p w14:paraId="43B6D794" w14:textId="77777777" w:rsidR="00AE72CA" w:rsidRDefault="00AE72CA" w:rsidP="00AE72CA"/>
    <w:p w14:paraId="58790F0C" w14:textId="77777777" w:rsidR="00AE72CA" w:rsidRDefault="00AE72CA" w:rsidP="00AE72CA"/>
    <w:p w14:paraId="374327BC" w14:textId="77777777" w:rsidR="00AE72CA" w:rsidRDefault="00AE72CA" w:rsidP="00AE72CA"/>
    <w:p w14:paraId="2658321D" w14:textId="77777777" w:rsidR="00AE72CA" w:rsidRDefault="00AE72CA" w:rsidP="00AE72CA"/>
    <w:p w14:paraId="7FFECA88" w14:textId="6F7F0D35" w:rsidR="004654FB" w:rsidRDefault="001D6F85" w:rsidP="001D6F85">
      <w:pPr>
        <w:pStyle w:val="Heading1"/>
      </w:pPr>
      <w:r>
        <w:lastRenderedPageBreak/>
        <w:t>Source Code:</w:t>
      </w:r>
    </w:p>
    <w:p w14:paraId="2DF43581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CB5624B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Author: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Nahrin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Sharna</w:t>
      </w:r>
    </w:p>
    <w:p w14:paraId="25889537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03/22/2019</w:t>
      </w:r>
    </w:p>
    <w:p w14:paraId="03D11AC7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03/25/2019</w:t>
      </w:r>
    </w:p>
    <w:p w14:paraId="07FCF5D3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Purpose: Insert, Search and delete operation on a circular doubly linked list</w:t>
      </w:r>
    </w:p>
    <w:p w14:paraId="0E6F559B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033C664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4ED52D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454F9F0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B0536D2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214C678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0EBB90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A3E7893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A48381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755DF7A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6B2FA5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*r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*tail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0FD576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7CE7E9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*&amp;);</w:t>
      </w:r>
    </w:p>
    <w:p w14:paraId="2BD99988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printListAscending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*);</w:t>
      </w:r>
    </w:p>
    <w:p w14:paraId="55E3BF9C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printListDescending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*);</w:t>
      </w:r>
    </w:p>
    <w:p w14:paraId="1D3AAF45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delete1(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62BD9C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*);</w:t>
      </w:r>
    </w:p>
    <w:p w14:paraId="3A10F7D1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FFE75D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//main</w:t>
      </w:r>
    </w:p>
    <w:p w14:paraId="6F5BBDD6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D8EBFE4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*p;</w:t>
      </w:r>
    </w:p>
    <w:p w14:paraId="58645F20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1DA22B8A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716D0999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c,x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1622D2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F42D664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*first = head;</w:t>
      </w:r>
    </w:p>
    <w:p w14:paraId="122776CC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0539FE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//inserting list</w:t>
      </w:r>
    </w:p>
    <w:p w14:paraId="568E7C7F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character or 0 to quit: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4AE8F5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5BD7CA28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073417E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item, head);</w:t>
      </w:r>
    </w:p>
    <w:p w14:paraId="60A433E5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character or 0 to quit: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67D015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27A6662F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5AAE786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80E056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B2939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//printing the list</w:t>
      </w:r>
    </w:p>
    <w:p w14:paraId="29D92B6D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B63C587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"Your choice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printing(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 or D):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9D76C1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6CE1921E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4AF7818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printListAscending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(head);</w:t>
      </w:r>
    </w:p>
    <w:p w14:paraId="7A9EF979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D57F1C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7A1B3A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37379E7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printListDescending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(head);</w:t>
      </w:r>
    </w:p>
    <w:p w14:paraId="30187A3F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688F2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907F63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773B9C7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option is chosen."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AAE5B5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703AFF22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5AA5E7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9B4DC9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3DAB6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//delete any number</w:t>
      </w:r>
    </w:p>
    <w:p w14:paraId="45EA1E8E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//delete function will call search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which will return false when the value does not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exists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41A30E65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 you want to delete any value: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6C1D3F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79AACA95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82AA806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 you want to delete: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7CA541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53DC757F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delete1(x);</w:t>
      </w:r>
    </w:p>
    <w:p w14:paraId="4B945C88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AEAD9E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9474290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"Thank you for using our software."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D1890B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835912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BFCB492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option is chosen"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A8253F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A9C46C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E1113E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15F3F3B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E098DC1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FFE5A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1DA959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6F68F54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E554BF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F0E4F4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F8C15A6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Author: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Nahrin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Sharna</w:t>
      </w:r>
    </w:p>
    <w:p w14:paraId="0C272CD7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03/22/2019</w:t>
      </w:r>
    </w:p>
    <w:p w14:paraId="55EFFC09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03/25/2019</w:t>
      </w:r>
    </w:p>
    <w:p w14:paraId="72A4CD7E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Purpose: insert value in the list given by the user</w:t>
      </w:r>
    </w:p>
    <w:p w14:paraId="376C4E04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0F9B104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608BDD3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66F32F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C405E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8E3E60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7EFBB5BF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*p;</w:t>
      </w:r>
    </w:p>
    <w:p w14:paraId="19786E87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34FA8C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*first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7CADF7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2AC627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00B5D0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4BB8C3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FC06A1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716A6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4C8EB5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40B9CA1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14:paraId="7C84B562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2F7C32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BC4CED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DFF3DF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temp;</w:t>
      </w:r>
    </w:p>
    <w:p w14:paraId="1E9B6856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FE792B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7B3CDE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5DAC6BF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, first);</w:t>
      </w:r>
    </w:p>
    <w:p w14:paraId="45076CC5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(r1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8E4A42C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already exists"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7B0753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D4BEBD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A62C5B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0074C8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A8CC857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EE8779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AD00CF2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8D472D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F06A14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p;</w:t>
      </w:r>
    </w:p>
    <w:p w14:paraId="4A226E36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14:paraId="25EAEB81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597E31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14:paraId="444AFED5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14:paraId="0C1F13D7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F48C625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E64545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FC3B03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70BEDA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0568617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262F27A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FD0F28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B4D64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14E9B2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560884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9161EE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14:paraId="7166D2B8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14:paraId="10AECA9E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14:paraId="1C9FC6EC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temp;</w:t>
      </w:r>
    </w:p>
    <w:p w14:paraId="389F1610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1E44D8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43F4EE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17F57F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31FB54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839875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7CC3A1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69CC88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85D76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672D3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EFE556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E0888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DA1FA6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CFCFFC5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0ECE197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Author: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Nahrin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Sharna</w:t>
      </w:r>
    </w:p>
    <w:p w14:paraId="1A971A1A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03/22/2019</w:t>
      </w:r>
    </w:p>
    <w:p w14:paraId="31D10C6C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03/25/2019</w:t>
      </w:r>
    </w:p>
    <w:p w14:paraId="3BD65A52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Purpose: search if the value exists in the list</w:t>
      </w:r>
    </w:p>
    <w:p w14:paraId="2953DE22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17D9486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B787D0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E1F3B5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/*if (abs((head-&gt;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- x) &lt; abs((head-&gt;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prevPtr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- x))</w:t>
      </w:r>
    </w:p>
    <w:p w14:paraId="674F229F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61F00C9F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"Forward search would be better."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12107F4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}*/</w:t>
      </w:r>
    </w:p>
    <w:p w14:paraId="7B3AED76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B4AF32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If key is present in current node, return true </w:t>
      </w:r>
    </w:p>
    <w:p w14:paraId="14B1D73A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9A792E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279A87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5FE518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E4781A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E041A2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642A291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636FCA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C478E4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5E9ADF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6820E5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2E0C3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355E26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69B252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9EAB773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Author: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Nahrin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Sharna</w:t>
      </w:r>
    </w:p>
    <w:p w14:paraId="4C8C9171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03/22/2019</w:t>
      </w:r>
    </w:p>
    <w:p w14:paraId="47B46DA6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03/25/2019</w:t>
      </w:r>
    </w:p>
    <w:p w14:paraId="6FDF4BB9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Purpose: delete a value from the list</w:t>
      </w:r>
    </w:p>
    <w:p w14:paraId="6468F0EA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8EF32D3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delete1(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B7D9F1E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*first = head;</w:t>
      </w:r>
    </w:p>
    <w:p w14:paraId="1D4E3344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 head, first);</w:t>
      </w:r>
    </w:p>
    <w:p w14:paraId="5C118ACC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14:paraId="28069ECF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10737DA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F67911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14:paraId="068F56F9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08411C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14:paraId="0BB6A0EC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4837BA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14:paraId="058ECB0B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is empty."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100AD6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7C832A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C0D0C7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f) {</w:t>
      </w:r>
    </w:p>
    <w:p w14:paraId="03163910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"Value does not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97DB54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C5E80F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*f1 = head;</w:t>
      </w:r>
    </w:p>
    <w:p w14:paraId="656436F1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09CB2A4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7E1087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4CC171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5E0F3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AB37609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14:paraId="11C4141C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head-&gt;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442BAC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4C337D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5FF942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A3151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972D02F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14:paraId="24A97A29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4C03DA1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090EF3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8F425E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1CB92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1B5516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9C1DE9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34434C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06714F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35AE1A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C650373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420AC0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new list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A33587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9445A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07CFEF0A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head-&gt;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120AE7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head-&gt;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392992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(head-&gt;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head);</w:t>
      </w:r>
    </w:p>
    <w:p w14:paraId="65FC7DDC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754721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367E2E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D935F3D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Author: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Nahrin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Sharna</w:t>
      </w:r>
    </w:p>
    <w:p w14:paraId="09B9674D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03/22/2019</w:t>
      </w:r>
    </w:p>
    <w:p w14:paraId="28BCBB08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03/25/2019</w:t>
      </w:r>
    </w:p>
    <w:p w14:paraId="6B5FF560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Purpose: Print the list in ascending order</w:t>
      </w:r>
    </w:p>
    <w:p w14:paraId="5B554B0D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22D1034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printListAscending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5D39CF7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99628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4261FC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BB5D823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319D85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"The list is empty."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74B2E2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msg) {</w:t>
      </w:r>
    </w:p>
    <w:p w14:paraId="23FF7174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msg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B0319B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6BBF35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31B10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7582013D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76657E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= 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204EA4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75C870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9748E0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9D3B18F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4FA246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1143C6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61F5F2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D2517DC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Author: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Nahrin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Sharna</w:t>
      </w:r>
    </w:p>
    <w:p w14:paraId="23112FAF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03/22/2019</w:t>
      </w:r>
    </w:p>
    <w:p w14:paraId="655F2177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03/25/2019</w:t>
      </w:r>
    </w:p>
    <w:p w14:paraId="0D93CAB8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Purpose: Print the list in descending</w:t>
      </w:r>
    </w:p>
    <w:p w14:paraId="79D4AB50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EBD1E49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printListDescending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83FCB08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*t1 = tail;</w:t>
      </w:r>
    </w:p>
    <w:p w14:paraId="725CDD20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C120D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6D7F9F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0C5DD30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C35FE3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list is empty."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428591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0B007D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msg) {</w:t>
      </w:r>
    </w:p>
    <w:p w14:paraId="4F1E9C24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msg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58FE06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160A11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CF880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264DE6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8872CB9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CB8995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t1 = t1-&gt;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69BA7A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238746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98807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B48190" w14:textId="77777777" w:rsidR="00B42595" w:rsidRDefault="00B42595" w:rsidP="00B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6DC21EF" w14:textId="77777777" w:rsidR="00B42595" w:rsidRDefault="00B42595" w:rsidP="00B42595">
      <w:pPr>
        <w:pStyle w:val="Heading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0F5AC1" w14:textId="5044B4E2" w:rsidR="001D6F85" w:rsidRDefault="001D6F85" w:rsidP="00B42595">
      <w:pPr>
        <w:pStyle w:val="Heading1"/>
      </w:pPr>
      <w:bookmarkStart w:id="0" w:name="_GoBack"/>
      <w:bookmarkEnd w:id="0"/>
      <w:r>
        <w:t>Initial Test Plan:</w:t>
      </w:r>
    </w:p>
    <w:tbl>
      <w:tblPr>
        <w:tblW w:w="1047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987"/>
        <w:gridCol w:w="2229"/>
        <w:gridCol w:w="1305"/>
        <w:gridCol w:w="2330"/>
        <w:gridCol w:w="2150"/>
        <w:gridCol w:w="879"/>
      </w:tblGrid>
      <w:tr w:rsidR="001A0B02" w14:paraId="01B0AD86" w14:textId="77777777" w:rsidTr="00B57D92">
        <w:tc>
          <w:tcPr>
            <w:tcW w:w="594" w:type="dxa"/>
            <w:shd w:val="clear" w:color="auto" w:fill="D0CECE"/>
          </w:tcPr>
          <w:p w14:paraId="655D6645" w14:textId="77777777" w:rsidR="001A0B02" w:rsidRDefault="001A0B02" w:rsidP="00B57D92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987" w:type="dxa"/>
            <w:shd w:val="clear" w:color="auto" w:fill="D0CECE"/>
          </w:tcPr>
          <w:p w14:paraId="4B294ECA" w14:textId="77777777" w:rsidR="001A0B02" w:rsidRDefault="001A0B02" w:rsidP="00B57D92">
            <w:pPr>
              <w:jc w:val="center"/>
            </w:pPr>
            <w:r>
              <w:t>Valid / Invalid Data</w:t>
            </w:r>
          </w:p>
        </w:tc>
        <w:tc>
          <w:tcPr>
            <w:tcW w:w="2229" w:type="dxa"/>
            <w:shd w:val="clear" w:color="auto" w:fill="D0CECE"/>
          </w:tcPr>
          <w:p w14:paraId="0AC0808A" w14:textId="77777777" w:rsidR="001A0B02" w:rsidRDefault="001A0B02" w:rsidP="00B57D92">
            <w:pPr>
              <w:jc w:val="center"/>
            </w:pPr>
            <w:r>
              <w:t>Description of test</w:t>
            </w:r>
          </w:p>
        </w:tc>
        <w:tc>
          <w:tcPr>
            <w:tcW w:w="1305" w:type="dxa"/>
            <w:shd w:val="clear" w:color="auto" w:fill="D0CECE"/>
          </w:tcPr>
          <w:p w14:paraId="160FE9DB" w14:textId="77777777" w:rsidR="001A0B02" w:rsidRDefault="001A0B02" w:rsidP="00B57D92">
            <w:pPr>
              <w:jc w:val="center"/>
            </w:pPr>
            <w:r>
              <w:t>Input Value</w:t>
            </w:r>
          </w:p>
        </w:tc>
        <w:tc>
          <w:tcPr>
            <w:tcW w:w="2330" w:type="dxa"/>
            <w:shd w:val="clear" w:color="auto" w:fill="D0CECE"/>
          </w:tcPr>
          <w:p w14:paraId="7B8B211D" w14:textId="77777777" w:rsidR="001A0B02" w:rsidRDefault="001A0B02" w:rsidP="00B57D92">
            <w:pPr>
              <w:jc w:val="center"/>
            </w:pPr>
            <w:r>
              <w:t>Expected Output</w:t>
            </w:r>
          </w:p>
        </w:tc>
        <w:tc>
          <w:tcPr>
            <w:tcW w:w="2150" w:type="dxa"/>
            <w:shd w:val="clear" w:color="auto" w:fill="D0CECE"/>
          </w:tcPr>
          <w:p w14:paraId="23825C55" w14:textId="77777777" w:rsidR="001A0B02" w:rsidRDefault="001A0B02" w:rsidP="00B57D92">
            <w:pPr>
              <w:jc w:val="center"/>
            </w:pPr>
            <w:r>
              <w:t>Actual Output</w:t>
            </w:r>
          </w:p>
        </w:tc>
        <w:tc>
          <w:tcPr>
            <w:tcW w:w="879" w:type="dxa"/>
            <w:shd w:val="clear" w:color="auto" w:fill="D0CECE"/>
          </w:tcPr>
          <w:p w14:paraId="5B1CFA06" w14:textId="77777777" w:rsidR="001A0B02" w:rsidRDefault="001A0B02" w:rsidP="00B57D92">
            <w:pPr>
              <w:jc w:val="center"/>
            </w:pPr>
            <w:r>
              <w:t>Test Pass / Fail</w:t>
            </w:r>
          </w:p>
        </w:tc>
      </w:tr>
      <w:tr w:rsidR="00FC3202" w14:paraId="603DC08E" w14:textId="77777777" w:rsidTr="00B57D92">
        <w:tc>
          <w:tcPr>
            <w:tcW w:w="594" w:type="dxa"/>
            <w:shd w:val="clear" w:color="auto" w:fill="auto"/>
          </w:tcPr>
          <w:p w14:paraId="71FD8C06" w14:textId="77777777" w:rsidR="00FC3202" w:rsidRDefault="00FC3202" w:rsidP="00FC3202">
            <w:r>
              <w:t>1</w:t>
            </w:r>
          </w:p>
        </w:tc>
        <w:tc>
          <w:tcPr>
            <w:tcW w:w="987" w:type="dxa"/>
            <w:shd w:val="clear" w:color="auto" w:fill="auto"/>
          </w:tcPr>
          <w:p w14:paraId="26F1B1AD" w14:textId="0D8BE105" w:rsidR="00FC3202" w:rsidRDefault="00FC3202" w:rsidP="00FC3202">
            <w:r>
              <w:t>Valid</w:t>
            </w:r>
          </w:p>
        </w:tc>
        <w:tc>
          <w:tcPr>
            <w:tcW w:w="2229" w:type="dxa"/>
            <w:shd w:val="clear" w:color="auto" w:fill="auto"/>
          </w:tcPr>
          <w:p w14:paraId="213A0F31" w14:textId="4A442940" w:rsidR="00FC3202" w:rsidRDefault="00FC3202" w:rsidP="00FC3202">
            <w:r>
              <w:t>Insert unique characters and then print it in ascending</w:t>
            </w:r>
          </w:p>
        </w:tc>
        <w:tc>
          <w:tcPr>
            <w:tcW w:w="1305" w:type="dxa"/>
            <w:shd w:val="clear" w:color="auto" w:fill="auto"/>
          </w:tcPr>
          <w:p w14:paraId="33EF4B13" w14:textId="77777777" w:rsidR="00FC3202" w:rsidRDefault="00FC3202" w:rsidP="00FC3202">
            <w:r>
              <w:t>Char = a d b c</w:t>
            </w:r>
          </w:p>
          <w:p w14:paraId="4B65A05E" w14:textId="7E1FF509" w:rsidR="00FC3202" w:rsidRDefault="00FC3202" w:rsidP="00FC3202">
            <w:r>
              <w:t>Choice: A</w:t>
            </w:r>
          </w:p>
        </w:tc>
        <w:tc>
          <w:tcPr>
            <w:tcW w:w="2330" w:type="dxa"/>
            <w:shd w:val="clear" w:color="auto" w:fill="auto"/>
          </w:tcPr>
          <w:p w14:paraId="14C620A0" w14:textId="2B085202" w:rsidR="00FC3202" w:rsidRDefault="00FC3202" w:rsidP="00FC3202">
            <w:r>
              <w:t xml:space="preserve"> a   b   c   d</w:t>
            </w:r>
          </w:p>
        </w:tc>
        <w:tc>
          <w:tcPr>
            <w:tcW w:w="2150" w:type="dxa"/>
            <w:shd w:val="clear" w:color="auto" w:fill="auto"/>
          </w:tcPr>
          <w:p w14:paraId="0FDE51E0" w14:textId="77777777" w:rsidR="00FC3202" w:rsidRDefault="00FC3202" w:rsidP="00FC3202"/>
        </w:tc>
        <w:tc>
          <w:tcPr>
            <w:tcW w:w="879" w:type="dxa"/>
            <w:shd w:val="clear" w:color="auto" w:fill="auto"/>
          </w:tcPr>
          <w:p w14:paraId="5EF7B73E" w14:textId="77777777" w:rsidR="00FC3202" w:rsidRDefault="00FC3202" w:rsidP="00FC3202"/>
        </w:tc>
      </w:tr>
      <w:tr w:rsidR="00FC3202" w14:paraId="4CFCD5AA" w14:textId="77777777" w:rsidTr="00B57D92">
        <w:tc>
          <w:tcPr>
            <w:tcW w:w="594" w:type="dxa"/>
            <w:shd w:val="clear" w:color="auto" w:fill="auto"/>
          </w:tcPr>
          <w:p w14:paraId="3C10EB2B" w14:textId="77777777" w:rsidR="00FC3202" w:rsidRDefault="00FC3202" w:rsidP="00FC3202">
            <w:r>
              <w:t>2</w:t>
            </w:r>
          </w:p>
        </w:tc>
        <w:tc>
          <w:tcPr>
            <w:tcW w:w="987" w:type="dxa"/>
            <w:shd w:val="clear" w:color="auto" w:fill="auto"/>
          </w:tcPr>
          <w:p w14:paraId="701A9374" w14:textId="793ED464" w:rsidR="00FC3202" w:rsidRDefault="00FC3202" w:rsidP="00FC3202">
            <w:r>
              <w:t>Valid</w:t>
            </w:r>
          </w:p>
        </w:tc>
        <w:tc>
          <w:tcPr>
            <w:tcW w:w="2229" w:type="dxa"/>
            <w:shd w:val="clear" w:color="auto" w:fill="auto"/>
          </w:tcPr>
          <w:p w14:paraId="4697CA3E" w14:textId="7A66ECF9" w:rsidR="00FC3202" w:rsidRDefault="00FC3202" w:rsidP="00FC3202">
            <w:r>
              <w:t>Insert unique characters and then print it in ascending</w:t>
            </w:r>
          </w:p>
        </w:tc>
        <w:tc>
          <w:tcPr>
            <w:tcW w:w="1305" w:type="dxa"/>
            <w:shd w:val="clear" w:color="auto" w:fill="auto"/>
          </w:tcPr>
          <w:p w14:paraId="599DF4FB" w14:textId="77777777" w:rsidR="00FC3202" w:rsidRDefault="00FC3202" w:rsidP="00FC3202">
            <w:r>
              <w:t>Char = a d e f</w:t>
            </w:r>
          </w:p>
          <w:p w14:paraId="4836852A" w14:textId="1BCC2A03" w:rsidR="00FC3202" w:rsidRDefault="00FC3202" w:rsidP="00FC3202">
            <w:r>
              <w:t>Choice: D</w:t>
            </w:r>
          </w:p>
        </w:tc>
        <w:tc>
          <w:tcPr>
            <w:tcW w:w="2330" w:type="dxa"/>
            <w:shd w:val="clear" w:color="auto" w:fill="auto"/>
          </w:tcPr>
          <w:p w14:paraId="6E9F7186" w14:textId="02746CFE" w:rsidR="00FC3202" w:rsidRDefault="00FC3202" w:rsidP="00FC3202">
            <w:r>
              <w:t>f   e   d   a</w:t>
            </w:r>
          </w:p>
        </w:tc>
        <w:tc>
          <w:tcPr>
            <w:tcW w:w="2150" w:type="dxa"/>
            <w:shd w:val="clear" w:color="auto" w:fill="auto"/>
          </w:tcPr>
          <w:p w14:paraId="75D316A4" w14:textId="77777777" w:rsidR="00FC3202" w:rsidRDefault="00FC3202" w:rsidP="00FC3202"/>
        </w:tc>
        <w:tc>
          <w:tcPr>
            <w:tcW w:w="879" w:type="dxa"/>
            <w:shd w:val="clear" w:color="auto" w:fill="auto"/>
          </w:tcPr>
          <w:p w14:paraId="3E18803F" w14:textId="77777777" w:rsidR="00FC3202" w:rsidRDefault="00FC3202" w:rsidP="00FC3202"/>
        </w:tc>
      </w:tr>
      <w:tr w:rsidR="00FC3202" w14:paraId="09B841E3" w14:textId="77777777" w:rsidTr="00B57D92">
        <w:tc>
          <w:tcPr>
            <w:tcW w:w="594" w:type="dxa"/>
            <w:shd w:val="clear" w:color="auto" w:fill="auto"/>
          </w:tcPr>
          <w:p w14:paraId="1A9DC05D" w14:textId="77777777" w:rsidR="00FC3202" w:rsidRDefault="00FC3202" w:rsidP="00FC3202">
            <w:r>
              <w:t>3</w:t>
            </w:r>
          </w:p>
        </w:tc>
        <w:tc>
          <w:tcPr>
            <w:tcW w:w="987" w:type="dxa"/>
            <w:shd w:val="clear" w:color="auto" w:fill="auto"/>
          </w:tcPr>
          <w:p w14:paraId="30E96EF3" w14:textId="4785ECB8" w:rsidR="00FC3202" w:rsidRDefault="00FC3202" w:rsidP="00FC3202">
            <w:r>
              <w:t>Valid</w:t>
            </w:r>
          </w:p>
        </w:tc>
        <w:tc>
          <w:tcPr>
            <w:tcW w:w="2229" w:type="dxa"/>
            <w:shd w:val="clear" w:color="auto" w:fill="auto"/>
          </w:tcPr>
          <w:p w14:paraId="06523ED7" w14:textId="77D71B45" w:rsidR="00FC3202" w:rsidRDefault="00FC3202" w:rsidP="00FC3202">
            <w:r>
              <w:t>Insert same character which already exists. This will check the operation of search function as the search function will return true when the value exists.</w:t>
            </w:r>
          </w:p>
        </w:tc>
        <w:tc>
          <w:tcPr>
            <w:tcW w:w="1305" w:type="dxa"/>
            <w:shd w:val="clear" w:color="auto" w:fill="auto"/>
          </w:tcPr>
          <w:p w14:paraId="1C417A6D" w14:textId="123E2167" w:rsidR="00FC3202" w:rsidRDefault="00FC3202" w:rsidP="00FC3202">
            <w:r>
              <w:t xml:space="preserve">Char = </w:t>
            </w:r>
            <w:proofErr w:type="spellStart"/>
            <w:proofErr w:type="gramStart"/>
            <w:r>
              <w:t>a,b</w:t>
            </w:r>
            <w:proofErr w:type="gramEnd"/>
            <w:r>
              <w:t>,b,c</w:t>
            </w:r>
            <w:proofErr w:type="spellEnd"/>
          </w:p>
        </w:tc>
        <w:tc>
          <w:tcPr>
            <w:tcW w:w="2330" w:type="dxa"/>
            <w:shd w:val="clear" w:color="auto" w:fill="auto"/>
          </w:tcPr>
          <w:p w14:paraId="74941F4B" w14:textId="77777777" w:rsidR="00FC3202" w:rsidRDefault="00FC3202" w:rsidP="00FC3202">
            <w:r>
              <w:t>For input ‘b’ in second time:</w:t>
            </w:r>
          </w:p>
          <w:p w14:paraId="718166E5" w14:textId="77777777" w:rsidR="00FC3202" w:rsidRDefault="00FC3202" w:rsidP="00FC3202">
            <w:r>
              <w:t>Value already exists.</w:t>
            </w:r>
          </w:p>
          <w:p w14:paraId="0C5559B4" w14:textId="77777777" w:rsidR="00FC3202" w:rsidRDefault="00FC3202" w:rsidP="00FC3202">
            <w:r>
              <w:t>List:</w:t>
            </w:r>
          </w:p>
          <w:p w14:paraId="1702638B" w14:textId="415F0144" w:rsidR="00FC3202" w:rsidRDefault="00FC3202" w:rsidP="00FC3202">
            <w:r>
              <w:t>a   b   c</w:t>
            </w:r>
          </w:p>
        </w:tc>
        <w:tc>
          <w:tcPr>
            <w:tcW w:w="2150" w:type="dxa"/>
            <w:shd w:val="clear" w:color="auto" w:fill="auto"/>
          </w:tcPr>
          <w:p w14:paraId="51B18AF6" w14:textId="77777777" w:rsidR="00FC3202" w:rsidRDefault="00FC3202" w:rsidP="00FC3202"/>
        </w:tc>
        <w:tc>
          <w:tcPr>
            <w:tcW w:w="879" w:type="dxa"/>
            <w:shd w:val="clear" w:color="auto" w:fill="auto"/>
          </w:tcPr>
          <w:p w14:paraId="232CD370" w14:textId="77777777" w:rsidR="00FC3202" w:rsidRDefault="00FC3202" w:rsidP="00FC3202"/>
        </w:tc>
      </w:tr>
      <w:tr w:rsidR="00FC3202" w14:paraId="054C9DDC" w14:textId="77777777" w:rsidTr="00B57D92">
        <w:tc>
          <w:tcPr>
            <w:tcW w:w="594" w:type="dxa"/>
            <w:shd w:val="clear" w:color="auto" w:fill="auto"/>
          </w:tcPr>
          <w:p w14:paraId="7CC45EE7" w14:textId="77777777" w:rsidR="00FC3202" w:rsidRDefault="00FC3202" w:rsidP="00FC3202">
            <w:r>
              <w:t>4</w:t>
            </w:r>
          </w:p>
        </w:tc>
        <w:tc>
          <w:tcPr>
            <w:tcW w:w="987" w:type="dxa"/>
            <w:shd w:val="clear" w:color="auto" w:fill="auto"/>
          </w:tcPr>
          <w:p w14:paraId="1479C206" w14:textId="74C0745A" w:rsidR="00FC3202" w:rsidRDefault="00FC3202" w:rsidP="00FC3202">
            <w:r>
              <w:t>Valid</w:t>
            </w:r>
          </w:p>
        </w:tc>
        <w:tc>
          <w:tcPr>
            <w:tcW w:w="2229" w:type="dxa"/>
            <w:shd w:val="clear" w:color="auto" w:fill="auto"/>
          </w:tcPr>
          <w:p w14:paraId="1E152EA2" w14:textId="163C9B0E" w:rsidR="00FC3202" w:rsidRDefault="00FC3202" w:rsidP="00FC3202">
            <w:r>
              <w:t>When the list is empty, the print function(ascending) will use the exception handling to show the list is empty</w:t>
            </w:r>
          </w:p>
        </w:tc>
        <w:tc>
          <w:tcPr>
            <w:tcW w:w="1305" w:type="dxa"/>
            <w:shd w:val="clear" w:color="auto" w:fill="auto"/>
          </w:tcPr>
          <w:p w14:paraId="2E153364" w14:textId="77777777" w:rsidR="00FC3202" w:rsidRDefault="00FC3202" w:rsidP="00FC3202"/>
          <w:p w14:paraId="2DAAB726" w14:textId="7E614BDB" w:rsidR="00FC3202" w:rsidRDefault="00FC3202" w:rsidP="00FC3202">
            <w:r>
              <w:t>Choice: A</w:t>
            </w:r>
          </w:p>
        </w:tc>
        <w:tc>
          <w:tcPr>
            <w:tcW w:w="2330" w:type="dxa"/>
            <w:shd w:val="clear" w:color="auto" w:fill="auto"/>
          </w:tcPr>
          <w:p w14:paraId="0940EC6C" w14:textId="75A80A2A" w:rsidR="00FC3202" w:rsidRDefault="00FC3202" w:rsidP="00FC3202">
            <w:r>
              <w:t>The list is empty</w:t>
            </w:r>
          </w:p>
        </w:tc>
        <w:tc>
          <w:tcPr>
            <w:tcW w:w="2150" w:type="dxa"/>
            <w:shd w:val="clear" w:color="auto" w:fill="auto"/>
          </w:tcPr>
          <w:p w14:paraId="1ABAA6E1" w14:textId="77777777" w:rsidR="00FC3202" w:rsidRDefault="00FC3202" w:rsidP="00FC3202"/>
        </w:tc>
        <w:tc>
          <w:tcPr>
            <w:tcW w:w="879" w:type="dxa"/>
            <w:shd w:val="clear" w:color="auto" w:fill="auto"/>
          </w:tcPr>
          <w:p w14:paraId="05A0CFB2" w14:textId="77777777" w:rsidR="00FC3202" w:rsidRDefault="00FC3202" w:rsidP="00FC3202"/>
        </w:tc>
      </w:tr>
      <w:tr w:rsidR="00FC3202" w14:paraId="7EC20B27" w14:textId="77777777" w:rsidTr="00B57D92">
        <w:tc>
          <w:tcPr>
            <w:tcW w:w="594" w:type="dxa"/>
            <w:shd w:val="clear" w:color="auto" w:fill="auto"/>
          </w:tcPr>
          <w:p w14:paraId="6750AB41" w14:textId="77777777" w:rsidR="00FC3202" w:rsidRDefault="00FC3202" w:rsidP="00FC3202">
            <w:r>
              <w:t>5</w:t>
            </w:r>
          </w:p>
        </w:tc>
        <w:tc>
          <w:tcPr>
            <w:tcW w:w="987" w:type="dxa"/>
            <w:shd w:val="clear" w:color="auto" w:fill="auto"/>
          </w:tcPr>
          <w:p w14:paraId="1CC6CE82" w14:textId="4A9AE5F8" w:rsidR="00FC3202" w:rsidRDefault="00FC3202" w:rsidP="00FC3202">
            <w:r>
              <w:t>Valid</w:t>
            </w:r>
          </w:p>
        </w:tc>
        <w:tc>
          <w:tcPr>
            <w:tcW w:w="2229" w:type="dxa"/>
            <w:shd w:val="clear" w:color="auto" w:fill="auto"/>
          </w:tcPr>
          <w:p w14:paraId="11ED084D" w14:textId="3375268C" w:rsidR="00FC3202" w:rsidRDefault="00FC3202" w:rsidP="00FC3202">
            <w:r>
              <w:t>When the list is empty, the print function(descending) will use the exception handling to show the list is empty</w:t>
            </w:r>
          </w:p>
        </w:tc>
        <w:tc>
          <w:tcPr>
            <w:tcW w:w="1305" w:type="dxa"/>
            <w:shd w:val="clear" w:color="auto" w:fill="auto"/>
          </w:tcPr>
          <w:p w14:paraId="30549F54" w14:textId="77777777" w:rsidR="00FC3202" w:rsidRDefault="00FC3202" w:rsidP="00FC3202"/>
          <w:p w14:paraId="4D6438DB" w14:textId="39712485" w:rsidR="00FC3202" w:rsidRDefault="00FC3202" w:rsidP="00FC3202">
            <w:r>
              <w:t>Choice: D</w:t>
            </w:r>
          </w:p>
        </w:tc>
        <w:tc>
          <w:tcPr>
            <w:tcW w:w="2330" w:type="dxa"/>
            <w:shd w:val="clear" w:color="auto" w:fill="auto"/>
          </w:tcPr>
          <w:p w14:paraId="18E5FCF5" w14:textId="4492D556" w:rsidR="00FC3202" w:rsidRDefault="00FC3202" w:rsidP="00FC3202">
            <w:r>
              <w:t>The list is empty</w:t>
            </w:r>
          </w:p>
        </w:tc>
        <w:tc>
          <w:tcPr>
            <w:tcW w:w="2150" w:type="dxa"/>
            <w:shd w:val="clear" w:color="auto" w:fill="auto"/>
          </w:tcPr>
          <w:p w14:paraId="4A25FCD9" w14:textId="77777777" w:rsidR="00FC3202" w:rsidRDefault="00FC3202" w:rsidP="00FC3202"/>
        </w:tc>
        <w:tc>
          <w:tcPr>
            <w:tcW w:w="879" w:type="dxa"/>
            <w:shd w:val="clear" w:color="auto" w:fill="auto"/>
          </w:tcPr>
          <w:p w14:paraId="2E61F35D" w14:textId="77777777" w:rsidR="00FC3202" w:rsidRDefault="00FC3202" w:rsidP="00FC3202"/>
        </w:tc>
      </w:tr>
      <w:tr w:rsidR="00FC3202" w14:paraId="5CC1749C" w14:textId="77777777" w:rsidTr="00B57D92">
        <w:tc>
          <w:tcPr>
            <w:tcW w:w="594" w:type="dxa"/>
            <w:shd w:val="clear" w:color="auto" w:fill="auto"/>
          </w:tcPr>
          <w:p w14:paraId="7532C53C" w14:textId="77777777" w:rsidR="00FC3202" w:rsidRDefault="00FC3202" w:rsidP="00FC3202">
            <w:r>
              <w:t>6</w:t>
            </w:r>
          </w:p>
        </w:tc>
        <w:tc>
          <w:tcPr>
            <w:tcW w:w="987" w:type="dxa"/>
            <w:shd w:val="clear" w:color="auto" w:fill="auto"/>
          </w:tcPr>
          <w:p w14:paraId="37C5888E" w14:textId="500F27F9" w:rsidR="00FC3202" w:rsidRDefault="00FC3202" w:rsidP="00FC3202">
            <w:r>
              <w:t>Invalid</w:t>
            </w:r>
          </w:p>
        </w:tc>
        <w:tc>
          <w:tcPr>
            <w:tcW w:w="2229" w:type="dxa"/>
            <w:shd w:val="clear" w:color="auto" w:fill="auto"/>
          </w:tcPr>
          <w:p w14:paraId="30148FDF" w14:textId="707D4C3A" w:rsidR="00FC3202" w:rsidRDefault="00FC3202" w:rsidP="00FC3202">
            <w:r>
              <w:t>When the option for printing is not A or D</w:t>
            </w:r>
          </w:p>
        </w:tc>
        <w:tc>
          <w:tcPr>
            <w:tcW w:w="1305" w:type="dxa"/>
            <w:shd w:val="clear" w:color="auto" w:fill="auto"/>
          </w:tcPr>
          <w:p w14:paraId="11E245EF" w14:textId="77777777" w:rsidR="00FC3202" w:rsidRDefault="00FC3202" w:rsidP="00FC3202">
            <w:r>
              <w:t>Char = a, b, c</w:t>
            </w:r>
          </w:p>
          <w:p w14:paraId="1FE02126" w14:textId="30A194DA" w:rsidR="00FC3202" w:rsidRDefault="00FC3202" w:rsidP="00FC3202">
            <w:r>
              <w:t>Choice: g</w:t>
            </w:r>
          </w:p>
        </w:tc>
        <w:tc>
          <w:tcPr>
            <w:tcW w:w="2330" w:type="dxa"/>
            <w:shd w:val="clear" w:color="auto" w:fill="auto"/>
          </w:tcPr>
          <w:p w14:paraId="74647F0D" w14:textId="41D83D6C" w:rsidR="00FC3202" w:rsidRDefault="00FC3202" w:rsidP="00FC3202">
            <w:r>
              <w:t>Invalid option is chosen</w:t>
            </w:r>
          </w:p>
        </w:tc>
        <w:tc>
          <w:tcPr>
            <w:tcW w:w="2150" w:type="dxa"/>
            <w:shd w:val="clear" w:color="auto" w:fill="auto"/>
          </w:tcPr>
          <w:p w14:paraId="4E6B042B" w14:textId="77777777" w:rsidR="00FC3202" w:rsidRDefault="00FC3202" w:rsidP="00FC3202"/>
        </w:tc>
        <w:tc>
          <w:tcPr>
            <w:tcW w:w="879" w:type="dxa"/>
            <w:shd w:val="clear" w:color="auto" w:fill="auto"/>
          </w:tcPr>
          <w:p w14:paraId="7A8BB591" w14:textId="77777777" w:rsidR="00FC3202" w:rsidRDefault="00FC3202" w:rsidP="00FC3202"/>
        </w:tc>
      </w:tr>
      <w:tr w:rsidR="00FC3202" w14:paraId="0AC92920" w14:textId="77777777" w:rsidTr="00B57D92">
        <w:tc>
          <w:tcPr>
            <w:tcW w:w="594" w:type="dxa"/>
            <w:shd w:val="clear" w:color="auto" w:fill="auto"/>
          </w:tcPr>
          <w:p w14:paraId="0F922880" w14:textId="69ECBC12" w:rsidR="00FC3202" w:rsidRDefault="00FC3202" w:rsidP="00FC3202">
            <w:r>
              <w:lastRenderedPageBreak/>
              <w:t>7</w:t>
            </w:r>
          </w:p>
        </w:tc>
        <w:tc>
          <w:tcPr>
            <w:tcW w:w="987" w:type="dxa"/>
            <w:shd w:val="clear" w:color="auto" w:fill="auto"/>
          </w:tcPr>
          <w:p w14:paraId="75286840" w14:textId="623B70FD" w:rsidR="00FC3202" w:rsidRDefault="00FC3202" w:rsidP="00FC3202">
            <w:r>
              <w:t>Valid</w:t>
            </w:r>
          </w:p>
        </w:tc>
        <w:tc>
          <w:tcPr>
            <w:tcW w:w="2229" w:type="dxa"/>
            <w:shd w:val="clear" w:color="auto" w:fill="auto"/>
          </w:tcPr>
          <w:p w14:paraId="2A346779" w14:textId="1D6A74E0" w:rsidR="00FC3202" w:rsidRDefault="00FC3202" w:rsidP="00FC3202">
            <w:r>
              <w:t>User does not want to delete any number</w:t>
            </w:r>
          </w:p>
        </w:tc>
        <w:tc>
          <w:tcPr>
            <w:tcW w:w="1305" w:type="dxa"/>
            <w:shd w:val="clear" w:color="auto" w:fill="auto"/>
          </w:tcPr>
          <w:p w14:paraId="18127C7C" w14:textId="77777777" w:rsidR="00FC3202" w:rsidRDefault="00FC3202" w:rsidP="00FC3202">
            <w:r>
              <w:t>Delete choice:</w:t>
            </w:r>
          </w:p>
          <w:p w14:paraId="37724920" w14:textId="183E62FD" w:rsidR="00FC3202" w:rsidRDefault="00FC3202" w:rsidP="00FC3202">
            <w:r>
              <w:t>N</w:t>
            </w:r>
          </w:p>
        </w:tc>
        <w:tc>
          <w:tcPr>
            <w:tcW w:w="2330" w:type="dxa"/>
            <w:shd w:val="clear" w:color="auto" w:fill="auto"/>
          </w:tcPr>
          <w:p w14:paraId="366C24FF" w14:textId="2C683165" w:rsidR="00FC3202" w:rsidRDefault="00FC3202" w:rsidP="00FC3202">
            <w:r>
              <w:t>Thank you for using our software</w:t>
            </w:r>
          </w:p>
        </w:tc>
        <w:tc>
          <w:tcPr>
            <w:tcW w:w="2150" w:type="dxa"/>
            <w:shd w:val="clear" w:color="auto" w:fill="auto"/>
          </w:tcPr>
          <w:p w14:paraId="6DD41257" w14:textId="77777777" w:rsidR="00FC3202" w:rsidRDefault="00FC3202" w:rsidP="00FC3202"/>
        </w:tc>
        <w:tc>
          <w:tcPr>
            <w:tcW w:w="879" w:type="dxa"/>
            <w:shd w:val="clear" w:color="auto" w:fill="auto"/>
          </w:tcPr>
          <w:p w14:paraId="7BD08D49" w14:textId="77777777" w:rsidR="00FC3202" w:rsidRDefault="00FC3202" w:rsidP="00FC3202"/>
        </w:tc>
      </w:tr>
      <w:tr w:rsidR="00FC3202" w14:paraId="2ABD3D1D" w14:textId="77777777" w:rsidTr="00B57D92">
        <w:tc>
          <w:tcPr>
            <w:tcW w:w="594" w:type="dxa"/>
            <w:shd w:val="clear" w:color="auto" w:fill="auto"/>
          </w:tcPr>
          <w:p w14:paraId="6BB451DB" w14:textId="39F7E351" w:rsidR="00FC3202" w:rsidRDefault="00FC3202" w:rsidP="00FC3202">
            <w:r>
              <w:t>8</w:t>
            </w:r>
          </w:p>
        </w:tc>
        <w:tc>
          <w:tcPr>
            <w:tcW w:w="987" w:type="dxa"/>
            <w:shd w:val="clear" w:color="auto" w:fill="auto"/>
          </w:tcPr>
          <w:p w14:paraId="7FB541FB" w14:textId="38DE4F50" w:rsidR="00FC3202" w:rsidRDefault="00FC3202" w:rsidP="00FC3202">
            <w:r>
              <w:t>Invalid</w:t>
            </w:r>
          </w:p>
        </w:tc>
        <w:tc>
          <w:tcPr>
            <w:tcW w:w="2229" w:type="dxa"/>
            <w:shd w:val="clear" w:color="auto" w:fill="auto"/>
          </w:tcPr>
          <w:p w14:paraId="67B12B19" w14:textId="4395785E" w:rsidR="00FC3202" w:rsidRDefault="00FC3202" w:rsidP="00FC3202">
            <w:r>
              <w:t>When the option chosen for delete is not Y or N</w:t>
            </w:r>
          </w:p>
        </w:tc>
        <w:tc>
          <w:tcPr>
            <w:tcW w:w="1305" w:type="dxa"/>
            <w:shd w:val="clear" w:color="auto" w:fill="auto"/>
          </w:tcPr>
          <w:p w14:paraId="583792DA" w14:textId="77777777" w:rsidR="00FC3202" w:rsidRDefault="00FC3202" w:rsidP="00FC3202">
            <w:r>
              <w:t>Delete choice:</w:t>
            </w:r>
          </w:p>
          <w:p w14:paraId="12CF5419" w14:textId="670993D4" w:rsidR="00FC3202" w:rsidRDefault="00FC3202" w:rsidP="00FC3202">
            <w:r>
              <w:t>g</w:t>
            </w:r>
          </w:p>
        </w:tc>
        <w:tc>
          <w:tcPr>
            <w:tcW w:w="2330" w:type="dxa"/>
            <w:shd w:val="clear" w:color="auto" w:fill="auto"/>
          </w:tcPr>
          <w:p w14:paraId="36D9F9C8" w14:textId="757915A9" w:rsidR="00FC3202" w:rsidRDefault="00FC3202" w:rsidP="00FC3202">
            <w:r>
              <w:t>Invalid option is chosen</w:t>
            </w:r>
          </w:p>
        </w:tc>
        <w:tc>
          <w:tcPr>
            <w:tcW w:w="2150" w:type="dxa"/>
            <w:shd w:val="clear" w:color="auto" w:fill="auto"/>
          </w:tcPr>
          <w:p w14:paraId="6350380F" w14:textId="77777777" w:rsidR="00FC3202" w:rsidRDefault="00FC3202" w:rsidP="00FC3202"/>
        </w:tc>
        <w:tc>
          <w:tcPr>
            <w:tcW w:w="879" w:type="dxa"/>
            <w:shd w:val="clear" w:color="auto" w:fill="auto"/>
          </w:tcPr>
          <w:p w14:paraId="17837F74" w14:textId="77777777" w:rsidR="00FC3202" w:rsidRDefault="00FC3202" w:rsidP="00FC3202"/>
        </w:tc>
      </w:tr>
      <w:tr w:rsidR="00FC3202" w14:paraId="2230B5A2" w14:textId="77777777" w:rsidTr="00B57D92">
        <w:tc>
          <w:tcPr>
            <w:tcW w:w="594" w:type="dxa"/>
            <w:shd w:val="clear" w:color="auto" w:fill="auto"/>
          </w:tcPr>
          <w:p w14:paraId="0D2DB2DC" w14:textId="75D88007" w:rsidR="00FC3202" w:rsidRDefault="00FC3202" w:rsidP="00FC3202">
            <w:r>
              <w:t>9</w:t>
            </w:r>
          </w:p>
        </w:tc>
        <w:tc>
          <w:tcPr>
            <w:tcW w:w="987" w:type="dxa"/>
            <w:shd w:val="clear" w:color="auto" w:fill="auto"/>
          </w:tcPr>
          <w:p w14:paraId="2D3350C1" w14:textId="41B4C78A" w:rsidR="00FC3202" w:rsidRDefault="00FC3202" w:rsidP="00FC3202">
            <w:r>
              <w:t>Invalid</w:t>
            </w:r>
          </w:p>
        </w:tc>
        <w:tc>
          <w:tcPr>
            <w:tcW w:w="2229" w:type="dxa"/>
            <w:shd w:val="clear" w:color="auto" w:fill="auto"/>
          </w:tcPr>
          <w:p w14:paraId="24ADC3BF" w14:textId="4F57E21B" w:rsidR="00FC3202" w:rsidRDefault="00FC3202" w:rsidP="00FC3202">
            <w:r>
              <w:t>The user wants to delete a character which does not exist in the list. This test will verify the search function as the calling search function should return false when the value does not exist.</w:t>
            </w:r>
          </w:p>
        </w:tc>
        <w:tc>
          <w:tcPr>
            <w:tcW w:w="1305" w:type="dxa"/>
            <w:shd w:val="clear" w:color="auto" w:fill="auto"/>
          </w:tcPr>
          <w:p w14:paraId="798A1200" w14:textId="77777777" w:rsidR="00FC3202" w:rsidRDefault="00FC3202" w:rsidP="00FC3202">
            <w:r>
              <w:t>Char = a, b, c</w:t>
            </w:r>
          </w:p>
          <w:p w14:paraId="40E1954B" w14:textId="77777777" w:rsidR="00FC3202" w:rsidRDefault="00FC3202" w:rsidP="00FC3202">
            <w:r>
              <w:t>Delete option: Y</w:t>
            </w:r>
          </w:p>
          <w:p w14:paraId="393B42BD" w14:textId="29292B80" w:rsidR="00FC3202" w:rsidRDefault="00FC3202" w:rsidP="00FC3202">
            <w:r>
              <w:t xml:space="preserve">Character to delete: d </w:t>
            </w:r>
          </w:p>
        </w:tc>
        <w:tc>
          <w:tcPr>
            <w:tcW w:w="2330" w:type="dxa"/>
            <w:shd w:val="clear" w:color="auto" w:fill="auto"/>
          </w:tcPr>
          <w:p w14:paraId="317C2A06" w14:textId="2B768B64" w:rsidR="00FC3202" w:rsidRDefault="00FC3202" w:rsidP="00FC3202">
            <w:r>
              <w:t>Value does not exist</w:t>
            </w:r>
          </w:p>
        </w:tc>
        <w:tc>
          <w:tcPr>
            <w:tcW w:w="2150" w:type="dxa"/>
            <w:shd w:val="clear" w:color="auto" w:fill="auto"/>
          </w:tcPr>
          <w:p w14:paraId="0364E819" w14:textId="77777777" w:rsidR="00FC3202" w:rsidRDefault="00FC3202" w:rsidP="00FC3202"/>
        </w:tc>
        <w:tc>
          <w:tcPr>
            <w:tcW w:w="879" w:type="dxa"/>
            <w:shd w:val="clear" w:color="auto" w:fill="auto"/>
          </w:tcPr>
          <w:p w14:paraId="5128B83C" w14:textId="77777777" w:rsidR="00FC3202" w:rsidRDefault="00FC3202" w:rsidP="00FC3202"/>
        </w:tc>
      </w:tr>
      <w:tr w:rsidR="00FC3202" w14:paraId="46534DEC" w14:textId="77777777" w:rsidTr="00B57D92">
        <w:tc>
          <w:tcPr>
            <w:tcW w:w="594" w:type="dxa"/>
            <w:shd w:val="clear" w:color="auto" w:fill="auto"/>
          </w:tcPr>
          <w:p w14:paraId="7AED42B2" w14:textId="5E88FB2C" w:rsidR="00FC3202" w:rsidRDefault="00FC3202" w:rsidP="00FC3202">
            <w:r>
              <w:t>10</w:t>
            </w:r>
          </w:p>
        </w:tc>
        <w:tc>
          <w:tcPr>
            <w:tcW w:w="987" w:type="dxa"/>
            <w:shd w:val="clear" w:color="auto" w:fill="auto"/>
          </w:tcPr>
          <w:p w14:paraId="7B24A823" w14:textId="04E11E38" w:rsidR="00FC3202" w:rsidRDefault="00FC3202" w:rsidP="00FC3202">
            <w:r>
              <w:t>Valid</w:t>
            </w:r>
          </w:p>
        </w:tc>
        <w:tc>
          <w:tcPr>
            <w:tcW w:w="2229" w:type="dxa"/>
            <w:shd w:val="clear" w:color="auto" w:fill="auto"/>
          </w:tcPr>
          <w:p w14:paraId="4853421F" w14:textId="4B5108C2" w:rsidR="00FC3202" w:rsidRDefault="00FC3202" w:rsidP="00FC3202">
            <w:r>
              <w:t>User wants to delete an existing character from list</w:t>
            </w:r>
          </w:p>
        </w:tc>
        <w:tc>
          <w:tcPr>
            <w:tcW w:w="1305" w:type="dxa"/>
            <w:shd w:val="clear" w:color="auto" w:fill="auto"/>
          </w:tcPr>
          <w:p w14:paraId="7EC9E013" w14:textId="77777777" w:rsidR="00FC3202" w:rsidRDefault="00FC3202" w:rsidP="00FC3202">
            <w:r>
              <w:t>List: a   b   c</w:t>
            </w:r>
          </w:p>
          <w:p w14:paraId="21A644CC" w14:textId="77777777" w:rsidR="00FC3202" w:rsidRDefault="00FC3202" w:rsidP="00FC3202">
            <w:r>
              <w:t>Delete option: Y</w:t>
            </w:r>
          </w:p>
          <w:p w14:paraId="02A9FE62" w14:textId="77777777" w:rsidR="00FC3202" w:rsidRDefault="00FC3202" w:rsidP="00FC3202">
            <w:r>
              <w:t>Value to delete: a</w:t>
            </w:r>
          </w:p>
          <w:p w14:paraId="4E90B8E3" w14:textId="77777777" w:rsidR="00FC3202" w:rsidRDefault="00FC3202" w:rsidP="00FC3202">
            <w:r>
              <w:t>New list:</w:t>
            </w:r>
          </w:p>
          <w:p w14:paraId="2111BAA7" w14:textId="77777777" w:rsidR="00FC3202" w:rsidRDefault="00FC3202" w:rsidP="00FC3202">
            <w:r>
              <w:t>b   c</w:t>
            </w:r>
          </w:p>
          <w:p w14:paraId="3D1C7F65" w14:textId="77777777" w:rsidR="00FC3202" w:rsidRDefault="00FC3202" w:rsidP="00FC3202"/>
        </w:tc>
        <w:tc>
          <w:tcPr>
            <w:tcW w:w="2330" w:type="dxa"/>
            <w:shd w:val="clear" w:color="auto" w:fill="auto"/>
          </w:tcPr>
          <w:p w14:paraId="09502142" w14:textId="40326F83" w:rsidR="00FC3202" w:rsidRDefault="00FC3202" w:rsidP="00FC3202">
            <w:r>
              <w:t xml:space="preserve">The new list is: </w:t>
            </w:r>
            <w:proofErr w:type="gramStart"/>
            <w:r>
              <w:t>b  c</w:t>
            </w:r>
            <w:proofErr w:type="gramEnd"/>
          </w:p>
        </w:tc>
        <w:tc>
          <w:tcPr>
            <w:tcW w:w="2150" w:type="dxa"/>
            <w:shd w:val="clear" w:color="auto" w:fill="auto"/>
          </w:tcPr>
          <w:p w14:paraId="6218931A" w14:textId="77777777" w:rsidR="00FC3202" w:rsidRDefault="00FC3202" w:rsidP="00FC3202"/>
        </w:tc>
        <w:tc>
          <w:tcPr>
            <w:tcW w:w="879" w:type="dxa"/>
            <w:shd w:val="clear" w:color="auto" w:fill="auto"/>
          </w:tcPr>
          <w:p w14:paraId="63D03A23" w14:textId="77777777" w:rsidR="00FC3202" w:rsidRDefault="00FC3202" w:rsidP="00FC3202"/>
        </w:tc>
      </w:tr>
    </w:tbl>
    <w:p w14:paraId="7C0498C2" w14:textId="77777777" w:rsidR="001D6F85" w:rsidRPr="001D6F85" w:rsidRDefault="001D6F85" w:rsidP="001D6F85"/>
    <w:p w14:paraId="5BDD9A38" w14:textId="77777777" w:rsidR="001A0B02" w:rsidRPr="001D6F85" w:rsidRDefault="001A0B02" w:rsidP="001D6F85"/>
    <w:p w14:paraId="30500907" w14:textId="4C6CE054" w:rsidR="001D6F85" w:rsidRDefault="001D6F85" w:rsidP="001A0B02">
      <w:pPr>
        <w:pStyle w:val="Heading1"/>
      </w:pPr>
      <w:r>
        <w:t>Final Test Plan</w:t>
      </w:r>
    </w:p>
    <w:tbl>
      <w:tblPr>
        <w:tblW w:w="1047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987"/>
        <w:gridCol w:w="2229"/>
        <w:gridCol w:w="1305"/>
        <w:gridCol w:w="2330"/>
        <w:gridCol w:w="2150"/>
        <w:gridCol w:w="879"/>
      </w:tblGrid>
      <w:tr w:rsidR="001A0B02" w14:paraId="54958E0B" w14:textId="77777777" w:rsidTr="001A0B02">
        <w:tc>
          <w:tcPr>
            <w:tcW w:w="594" w:type="dxa"/>
            <w:shd w:val="clear" w:color="auto" w:fill="D0CECE"/>
          </w:tcPr>
          <w:p w14:paraId="34267C48" w14:textId="77777777" w:rsidR="001A0B02" w:rsidRDefault="001A0B02" w:rsidP="00B57D92">
            <w:pPr>
              <w:ind w:left="-85" w:firstLine="85"/>
              <w:jc w:val="center"/>
            </w:pPr>
            <w:bookmarkStart w:id="1" w:name="_Hlk4274640"/>
            <w:r>
              <w:t>Test #</w:t>
            </w:r>
          </w:p>
        </w:tc>
        <w:tc>
          <w:tcPr>
            <w:tcW w:w="987" w:type="dxa"/>
            <w:shd w:val="clear" w:color="auto" w:fill="D0CECE"/>
          </w:tcPr>
          <w:p w14:paraId="437AA355" w14:textId="77777777" w:rsidR="001A0B02" w:rsidRDefault="001A0B02" w:rsidP="00B57D92">
            <w:pPr>
              <w:jc w:val="center"/>
            </w:pPr>
            <w:r>
              <w:t>Valid / Invalid Data</w:t>
            </w:r>
          </w:p>
        </w:tc>
        <w:tc>
          <w:tcPr>
            <w:tcW w:w="2229" w:type="dxa"/>
            <w:shd w:val="clear" w:color="auto" w:fill="D0CECE"/>
          </w:tcPr>
          <w:p w14:paraId="52D8D12A" w14:textId="77777777" w:rsidR="001A0B02" w:rsidRDefault="001A0B02" w:rsidP="00B57D92">
            <w:pPr>
              <w:jc w:val="center"/>
            </w:pPr>
            <w:r>
              <w:t>Description of test</w:t>
            </w:r>
          </w:p>
        </w:tc>
        <w:tc>
          <w:tcPr>
            <w:tcW w:w="1305" w:type="dxa"/>
            <w:shd w:val="clear" w:color="auto" w:fill="D0CECE"/>
          </w:tcPr>
          <w:p w14:paraId="62DD1791" w14:textId="77777777" w:rsidR="001A0B02" w:rsidRDefault="001A0B02" w:rsidP="00B57D92">
            <w:pPr>
              <w:jc w:val="center"/>
            </w:pPr>
            <w:r>
              <w:t>Input Value</w:t>
            </w:r>
          </w:p>
        </w:tc>
        <w:tc>
          <w:tcPr>
            <w:tcW w:w="2330" w:type="dxa"/>
            <w:shd w:val="clear" w:color="auto" w:fill="D0CECE"/>
          </w:tcPr>
          <w:p w14:paraId="56DDF150" w14:textId="77777777" w:rsidR="001A0B02" w:rsidRDefault="001A0B02" w:rsidP="00B57D92">
            <w:pPr>
              <w:jc w:val="center"/>
            </w:pPr>
            <w:r>
              <w:t>Expected Output</w:t>
            </w:r>
          </w:p>
        </w:tc>
        <w:tc>
          <w:tcPr>
            <w:tcW w:w="2150" w:type="dxa"/>
            <w:shd w:val="clear" w:color="auto" w:fill="D0CECE"/>
          </w:tcPr>
          <w:p w14:paraId="1B7F6986" w14:textId="77777777" w:rsidR="001A0B02" w:rsidRDefault="001A0B02" w:rsidP="00B57D92">
            <w:pPr>
              <w:jc w:val="center"/>
            </w:pPr>
            <w:r>
              <w:t>Actual Output</w:t>
            </w:r>
          </w:p>
        </w:tc>
        <w:tc>
          <w:tcPr>
            <w:tcW w:w="879" w:type="dxa"/>
            <w:shd w:val="clear" w:color="auto" w:fill="D0CECE"/>
          </w:tcPr>
          <w:p w14:paraId="01FFFCE5" w14:textId="77777777" w:rsidR="001A0B02" w:rsidRDefault="001A0B02" w:rsidP="00B57D92">
            <w:pPr>
              <w:jc w:val="center"/>
            </w:pPr>
            <w:r>
              <w:t>Test Pass / Fail</w:t>
            </w:r>
          </w:p>
        </w:tc>
      </w:tr>
      <w:tr w:rsidR="001A0B02" w14:paraId="17CD0C77" w14:textId="77777777" w:rsidTr="001A0B02">
        <w:tc>
          <w:tcPr>
            <w:tcW w:w="594" w:type="dxa"/>
            <w:shd w:val="clear" w:color="auto" w:fill="auto"/>
          </w:tcPr>
          <w:p w14:paraId="08772653" w14:textId="77777777" w:rsidR="001A0B02" w:rsidRDefault="001A0B02" w:rsidP="00B57D92">
            <w:r>
              <w:t>1</w:t>
            </w:r>
          </w:p>
        </w:tc>
        <w:tc>
          <w:tcPr>
            <w:tcW w:w="987" w:type="dxa"/>
            <w:shd w:val="clear" w:color="auto" w:fill="auto"/>
          </w:tcPr>
          <w:p w14:paraId="5E05FEF7" w14:textId="08D3A11F" w:rsidR="001A0B02" w:rsidRDefault="0085317E" w:rsidP="00B57D92">
            <w:r>
              <w:t>Valid</w:t>
            </w:r>
          </w:p>
        </w:tc>
        <w:tc>
          <w:tcPr>
            <w:tcW w:w="2229" w:type="dxa"/>
            <w:shd w:val="clear" w:color="auto" w:fill="auto"/>
          </w:tcPr>
          <w:p w14:paraId="27132824" w14:textId="4B49B38E" w:rsidR="001A0B02" w:rsidRDefault="0085317E" w:rsidP="00B57D92">
            <w:r>
              <w:t xml:space="preserve">Insert </w:t>
            </w:r>
            <w:r w:rsidR="0012055C">
              <w:t xml:space="preserve">unique </w:t>
            </w:r>
            <w:r>
              <w:t>characters and then print it in ascending</w:t>
            </w:r>
          </w:p>
        </w:tc>
        <w:tc>
          <w:tcPr>
            <w:tcW w:w="1305" w:type="dxa"/>
            <w:shd w:val="clear" w:color="auto" w:fill="auto"/>
          </w:tcPr>
          <w:p w14:paraId="3D614A76" w14:textId="77777777" w:rsidR="001A0B02" w:rsidRDefault="0085317E" w:rsidP="00B57D92">
            <w:r>
              <w:t xml:space="preserve">Char = a </w:t>
            </w:r>
            <w:r w:rsidR="0012055C">
              <w:t>d</w:t>
            </w:r>
            <w:r>
              <w:t xml:space="preserve"> </w:t>
            </w:r>
            <w:r w:rsidR="0012055C">
              <w:t>b</w:t>
            </w:r>
            <w:r>
              <w:t xml:space="preserve"> </w:t>
            </w:r>
            <w:r w:rsidR="0012055C">
              <w:t>c</w:t>
            </w:r>
          </w:p>
          <w:p w14:paraId="24F7C1D3" w14:textId="4E95DF51" w:rsidR="00E66594" w:rsidRDefault="00E66594" w:rsidP="00B57D92">
            <w:r>
              <w:t>Choice: A</w:t>
            </w:r>
          </w:p>
        </w:tc>
        <w:tc>
          <w:tcPr>
            <w:tcW w:w="2330" w:type="dxa"/>
            <w:shd w:val="clear" w:color="auto" w:fill="auto"/>
          </w:tcPr>
          <w:p w14:paraId="4FD37FD6" w14:textId="536CAAF8" w:rsidR="001A0B02" w:rsidRDefault="00E66594" w:rsidP="00B57D92">
            <w:r>
              <w:t xml:space="preserve"> a   b   c   d</w:t>
            </w:r>
          </w:p>
        </w:tc>
        <w:tc>
          <w:tcPr>
            <w:tcW w:w="2150" w:type="dxa"/>
            <w:shd w:val="clear" w:color="auto" w:fill="auto"/>
          </w:tcPr>
          <w:p w14:paraId="7FDC19D1" w14:textId="0AE7C15E" w:rsidR="001A0B02" w:rsidRDefault="00E66594" w:rsidP="00B57D92">
            <w:r>
              <w:t>a   b   c   d</w:t>
            </w:r>
          </w:p>
        </w:tc>
        <w:tc>
          <w:tcPr>
            <w:tcW w:w="879" w:type="dxa"/>
            <w:shd w:val="clear" w:color="auto" w:fill="auto"/>
          </w:tcPr>
          <w:p w14:paraId="39D76867" w14:textId="513CBE4F" w:rsidR="001A0B02" w:rsidRDefault="00E66594" w:rsidP="00B57D92">
            <w:r>
              <w:t>Pass</w:t>
            </w:r>
          </w:p>
        </w:tc>
      </w:tr>
      <w:tr w:rsidR="001A0B02" w14:paraId="3B602525" w14:textId="77777777" w:rsidTr="001A0B02">
        <w:tc>
          <w:tcPr>
            <w:tcW w:w="594" w:type="dxa"/>
            <w:shd w:val="clear" w:color="auto" w:fill="auto"/>
          </w:tcPr>
          <w:p w14:paraId="3063EAED" w14:textId="77777777" w:rsidR="001A0B02" w:rsidRDefault="001A0B02" w:rsidP="00B57D92">
            <w:r>
              <w:lastRenderedPageBreak/>
              <w:t>2</w:t>
            </w:r>
          </w:p>
        </w:tc>
        <w:tc>
          <w:tcPr>
            <w:tcW w:w="987" w:type="dxa"/>
            <w:shd w:val="clear" w:color="auto" w:fill="auto"/>
          </w:tcPr>
          <w:p w14:paraId="04385AB2" w14:textId="5EF15A92" w:rsidR="001A0B02" w:rsidRDefault="0012055C" w:rsidP="00B57D92">
            <w:r>
              <w:t>Valid</w:t>
            </w:r>
          </w:p>
        </w:tc>
        <w:tc>
          <w:tcPr>
            <w:tcW w:w="2229" w:type="dxa"/>
            <w:shd w:val="clear" w:color="auto" w:fill="auto"/>
          </w:tcPr>
          <w:p w14:paraId="00FC14EB" w14:textId="4ACA57D4" w:rsidR="001A0B02" w:rsidRDefault="0012055C" w:rsidP="00B57D92">
            <w:r>
              <w:t>Insert unique characters and then print it in ascending</w:t>
            </w:r>
          </w:p>
        </w:tc>
        <w:tc>
          <w:tcPr>
            <w:tcW w:w="1305" w:type="dxa"/>
            <w:shd w:val="clear" w:color="auto" w:fill="auto"/>
          </w:tcPr>
          <w:p w14:paraId="6110F901" w14:textId="77777777" w:rsidR="001A0B02" w:rsidRDefault="0012055C" w:rsidP="00B57D92">
            <w:r>
              <w:t>Char = a d e f</w:t>
            </w:r>
          </w:p>
          <w:p w14:paraId="61BB1BF7" w14:textId="2FDEAE29" w:rsidR="00E66594" w:rsidRDefault="00E66594" w:rsidP="00B57D92">
            <w:r>
              <w:t>Choice: D</w:t>
            </w:r>
          </w:p>
        </w:tc>
        <w:tc>
          <w:tcPr>
            <w:tcW w:w="2330" w:type="dxa"/>
            <w:shd w:val="clear" w:color="auto" w:fill="auto"/>
          </w:tcPr>
          <w:p w14:paraId="622CAD18" w14:textId="572B9735" w:rsidR="001A0B02" w:rsidRDefault="00E66594" w:rsidP="00B57D92">
            <w:r>
              <w:t>f   e   d   a</w:t>
            </w:r>
          </w:p>
        </w:tc>
        <w:tc>
          <w:tcPr>
            <w:tcW w:w="2150" w:type="dxa"/>
            <w:shd w:val="clear" w:color="auto" w:fill="auto"/>
          </w:tcPr>
          <w:p w14:paraId="66F95945" w14:textId="2BE4E044" w:rsidR="001A0B02" w:rsidRDefault="00E66594" w:rsidP="00B57D92">
            <w:r>
              <w:t>f   e   d   a</w:t>
            </w:r>
          </w:p>
        </w:tc>
        <w:tc>
          <w:tcPr>
            <w:tcW w:w="879" w:type="dxa"/>
            <w:shd w:val="clear" w:color="auto" w:fill="auto"/>
          </w:tcPr>
          <w:p w14:paraId="06E286F5" w14:textId="1779381D" w:rsidR="001A0B02" w:rsidRDefault="00E66594" w:rsidP="00B57D92">
            <w:r>
              <w:t>Pass</w:t>
            </w:r>
          </w:p>
        </w:tc>
      </w:tr>
      <w:tr w:rsidR="001A0B02" w14:paraId="564E7530" w14:textId="77777777" w:rsidTr="001A0B02">
        <w:tc>
          <w:tcPr>
            <w:tcW w:w="594" w:type="dxa"/>
            <w:shd w:val="clear" w:color="auto" w:fill="auto"/>
          </w:tcPr>
          <w:p w14:paraId="727DC27F" w14:textId="77777777" w:rsidR="001A0B02" w:rsidRDefault="001A0B02" w:rsidP="00B57D92">
            <w:r>
              <w:t>3</w:t>
            </w:r>
          </w:p>
        </w:tc>
        <w:tc>
          <w:tcPr>
            <w:tcW w:w="987" w:type="dxa"/>
            <w:shd w:val="clear" w:color="auto" w:fill="auto"/>
          </w:tcPr>
          <w:p w14:paraId="5D9B7BF8" w14:textId="60540C7D" w:rsidR="001A0B02" w:rsidRDefault="0012055C" w:rsidP="00B57D92">
            <w:r>
              <w:t>Valid</w:t>
            </w:r>
          </w:p>
        </w:tc>
        <w:tc>
          <w:tcPr>
            <w:tcW w:w="2229" w:type="dxa"/>
            <w:shd w:val="clear" w:color="auto" w:fill="auto"/>
          </w:tcPr>
          <w:p w14:paraId="30EFC06C" w14:textId="01AE159B" w:rsidR="001A0B02" w:rsidRDefault="0012055C" w:rsidP="00B57D92">
            <w:r>
              <w:t>Insert same character which already exists. This will check the operation of search function as the search function will return true when the value exists.</w:t>
            </w:r>
          </w:p>
        </w:tc>
        <w:tc>
          <w:tcPr>
            <w:tcW w:w="1305" w:type="dxa"/>
            <w:shd w:val="clear" w:color="auto" w:fill="auto"/>
          </w:tcPr>
          <w:p w14:paraId="78B5B537" w14:textId="012E6376" w:rsidR="001A0B02" w:rsidRDefault="009F509A" w:rsidP="00B57D92">
            <w:r>
              <w:t xml:space="preserve">Char = </w:t>
            </w:r>
            <w:proofErr w:type="spellStart"/>
            <w:proofErr w:type="gramStart"/>
            <w:r>
              <w:t>a,b</w:t>
            </w:r>
            <w:proofErr w:type="gramEnd"/>
            <w:r>
              <w:t>,b,c</w:t>
            </w:r>
            <w:proofErr w:type="spellEnd"/>
          </w:p>
        </w:tc>
        <w:tc>
          <w:tcPr>
            <w:tcW w:w="2330" w:type="dxa"/>
            <w:shd w:val="clear" w:color="auto" w:fill="auto"/>
          </w:tcPr>
          <w:p w14:paraId="0D4DB33B" w14:textId="77777777" w:rsidR="001A0B02" w:rsidRDefault="00E66594" w:rsidP="00B57D92">
            <w:r>
              <w:t>For input ‘b’ in second time:</w:t>
            </w:r>
          </w:p>
          <w:p w14:paraId="5A446E5D" w14:textId="77777777" w:rsidR="00E66594" w:rsidRDefault="00E66594" w:rsidP="00B57D92">
            <w:r>
              <w:t>Value already exists.</w:t>
            </w:r>
          </w:p>
          <w:p w14:paraId="39439C10" w14:textId="77777777" w:rsidR="00E66594" w:rsidRDefault="00E66594" w:rsidP="00B57D92">
            <w:r>
              <w:t>List:</w:t>
            </w:r>
          </w:p>
          <w:p w14:paraId="6DF5F1D8" w14:textId="60EECC06" w:rsidR="00E66594" w:rsidRDefault="00E66594" w:rsidP="00B57D92">
            <w:r>
              <w:t>a   b   c</w:t>
            </w:r>
          </w:p>
        </w:tc>
        <w:tc>
          <w:tcPr>
            <w:tcW w:w="2150" w:type="dxa"/>
            <w:shd w:val="clear" w:color="auto" w:fill="auto"/>
          </w:tcPr>
          <w:p w14:paraId="34B1B141" w14:textId="77777777" w:rsidR="00E66594" w:rsidRDefault="00E66594" w:rsidP="00E66594">
            <w:r>
              <w:t>For input ‘b’ in second time:</w:t>
            </w:r>
          </w:p>
          <w:p w14:paraId="1FE9EAD3" w14:textId="77777777" w:rsidR="00E66594" w:rsidRDefault="00E66594" w:rsidP="00E66594">
            <w:r>
              <w:t>Value already exists.</w:t>
            </w:r>
          </w:p>
          <w:p w14:paraId="6BE25CD1" w14:textId="77777777" w:rsidR="00E66594" w:rsidRDefault="00E66594" w:rsidP="00E66594">
            <w:r>
              <w:t>List:</w:t>
            </w:r>
          </w:p>
          <w:p w14:paraId="0F4BD6D8" w14:textId="660FB8A8" w:rsidR="001A0B02" w:rsidRDefault="00E66594" w:rsidP="00E66594">
            <w:r>
              <w:t>a   b   c</w:t>
            </w:r>
          </w:p>
        </w:tc>
        <w:tc>
          <w:tcPr>
            <w:tcW w:w="879" w:type="dxa"/>
            <w:shd w:val="clear" w:color="auto" w:fill="auto"/>
          </w:tcPr>
          <w:p w14:paraId="6B7DDB2E" w14:textId="5809051B" w:rsidR="001A0B02" w:rsidRDefault="00E66594" w:rsidP="00B57D92">
            <w:r>
              <w:t>Pass</w:t>
            </w:r>
          </w:p>
        </w:tc>
      </w:tr>
      <w:tr w:rsidR="001A0B02" w14:paraId="15FAC70C" w14:textId="77777777" w:rsidTr="001A0B02">
        <w:tc>
          <w:tcPr>
            <w:tcW w:w="594" w:type="dxa"/>
            <w:shd w:val="clear" w:color="auto" w:fill="auto"/>
          </w:tcPr>
          <w:p w14:paraId="1AF2877C" w14:textId="77777777" w:rsidR="001A0B02" w:rsidRDefault="001A0B02" w:rsidP="00B57D92">
            <w:r>
              <w:t>4</w:t>
            </w:r>
          </w:p>
        </w:tc>
        <w:tc>
          <w:tcPr>
            <w:tcW w:w="987" w:type="dxa"/>
            <w:shd w:val="clear" w:color="auto" w:fill="auto"/>
          </w:tcPr>
          <w:p w14:paraId="654459BD" w14:textId="5A5D5239" w:rsidR="001A0B02" w:rsidRDefault="009F509A" w:rsidP="00B57D92">
            <w:r>
              <w:t>Valid</w:t>
            </w:r>
          </w:p>
        </w:tc>
        <w:tc>
          <w:tcPr>
            <w:tcW w:w="2229" w:type="dxa"/>
            <w:shd w:val="clear" w:color="auto" w:fill="auto"/>
          </w:tcPr>
          <w:p w14:paraId="0A33A29F" w14:textId="7CAE5709" w:rsidR="001A0B02" w:rsidRDefault="009F509A" w:rsidP="00B57D92">
            <w:r>
              <w:t>When the list is empty, the print function(ascending) will use the exception handling to show the list is empty</w:t>
            </w:r>
          </w:p>
        </w:tc>
        <w:tc>
          <w:tcPr>
            <w:tcW w:w="1305" w:type="dxa"/>
            <w:shd w:val="clear" w:color="auto" w:fill="auto"/>
          </w:tcPr>
          <w:p w14:paraId="5617AE6F" w14:textId="1B17F2A6" w:rsidR="001A0B02" w:rsidRDefault="001A0B02" w:rsidP="00B57D92"/>
          <w:p w14:paraId="79F26402" w14:textId="5BBB897C" w:rsidR="009F509A" w:rsidRDefault="009F509A" w:rsidP="00B57D92">
            <w:r>
              <w:t>Choice: A</w:t>
            </w:r>
          </w:p>
        </w:tc>
        <w:tc>
          <w:tcPr>
            <w:tcW w:w="2330" w:type="dxa"/>
            <w:shd w:val="clear" w:color="auto" w:fill="auto"/>
          </w:tcPr>
          <w:p w14:paraId="62F38E0C" w14:textId="70E677BC" w:rsidR="001A0B02" w:rsidRDefault="009F509A" w:rsidP="00B57D92">
            <w:r>
              <w:t>The list is empty</w:t>
            </w:r>
          </w:p>
        </w:tc>
        <w:tc>
          <w:tcPr>
            <w:tcW w:w="2150" w:type="dxa"/>
            <w:shd w:val="clear" w:color="auto" w:fill="auto"/>
          </w:tcPr>
          <w:p w14:paraId="349D3CCD" w14:textId="2B09F49D" w:rsidR="001A0B02" w:rsidRDefault="00E66594" w:rsidP="00B57D92">
            <w:r>
              <w:t>The list is empty</w:t>
            </w:r>
          </w:p>
        </w:tc>
        <w:tc>
          <w:tcPr>
            <w:tcW w:w="879" w:type="dxa"/>
            <w:shd w:val="clear" w:color="auto" w:fill="auto"/>
          </w:tcPr>
          <w:p w14:paraId="0F32412B" w14:textId="5E1A0803" w:rsidR="001A0B02" w:rsidRDefault="00E66594" w:rsidP="00B57D92">
            <w:r>
              <w:t>Pass</w:t>
            </w:r>
          </w:p>
        </w:tc>
      </w:tr>
      <w:tr w:rsidR="001A0B02" w14:paraId="2B69DB8B" w14:textId="77777777" w:rsidTr="001A0B02">
        <w:tc>
          <w:tcPr>
            <w:tcW w:w="594" w:type="dxa"/>
            <w:shd w:val="clear" w:color="auto" w:fill="auto"/>
          </w:tcPr>
          <w:p w14:paraId="50B2C238" w14:textId="77777777" w:rsidR="001A0B02" w:rsidRDefault="001A0B02" w:rsidP="00B57D92">
            <w:r>
              <w:t>5</w:t>
            </w:r>
          </w:p>
        </w:tc>
        <w:tc>
          <w:tcPr>
            <w:tcW w:w="987" w:type="dxa"/>
            <w:shd w:val="clear" w:color="auto" w:fill="auto"/>
          </w:tcPr>
          <w:p w14:paraId="74D1B449" w14:textId="7472DFF4" w:rsidR="001A0B02" w:rsidRDefault="009F509A" w:rsidP="00B57D92">
            <w:r>
              <w:t>Valid</w:t>
            </w:r>
          </w:p>
        </w:tc>
        <w:tc>
          <w:tcPr>
            <w:tcW w:w="2229" w:type="dxa"/>
            <w:shd w:val="clear" w:color="auto" w:fill="auto"/>
          </w:tcPr>
          <w:p w14:paraId="2BFE3B79" w14:textId="5579C55C" w:rsidR="001A0B02" w:rsidRDefault="009F509A" w:rsidP="00B57D92">
            <w:r>
              <w:t>When the list is empty, the print function(descending) will use the exception handling to show the list is empty</w:t>
            </w:r>
          </w:p>
        </w:tc>
        <w:tc>
          <w:tcPr>
            <w:tcW w:w="1305" w:type="dxa"/>
            <w:shd w:val="clear" w:color="auto" w:fill="auto"/>
          </w:tcPr>
          <w:p w14:paraId="550BB233" w14:textId="77777777" w:rsidR="001A0B02" w:rsidRDefault="001A0B02" w:rsidP="00B57D92"/>
          <w:p w14:paraId="533C5A9C" w14:textId="7F2ACA41" w:rsidR="009F509A" w:rsidRDefault="009F509A" w:rsidP="00B57D92">
            <w:r>
              <w:t>Choice: D</w:t>
            </w:r>
          </w:p>
        </w:tc>
        <w:tc>
          <w:tcPr>
            <w:tcW w:w="2330" w:type="dxa"/>
            <w:shd w:val="clear" w:color="auto" w:fill="auto"/>
          </w:tcPr>
          <w:p w14:paraId="4D6D01B7" w14:textId="0C539A78" w:rsidR="001A0B02" w:rsidRDefault="009F509A" w:rsidP="00B57D92">
            <w:r>
              <w:t>The list is empty</w:t>
            </w:r>
          </w:p>
        </w:tc>
        <w:tc>
          <w:tcPr>
            <w:tcW w:w="2150" w:type="dxa"/>
            <w:shd w:val="clear" w:color="auto" w:fill="auto"/>
          </w:tcPr>
          <w:p w14:paraId="69E7AAA9" w14:textId="37F9F331" w:rsidR="001A0B02" w:rsidRDefault="00E66594" w:rsidP="00B57D92">
            <w:r>
              <w:t>The list is empty</w:t>
            </w:r>
          </w:p>
        </w:tc>
        <w:tc>
          <w:tcPr>
            <w:tcW w:w="879" w:type="dxa"/>
            <w:shd w:val="clear" w:color="auto" w:fill="auto"/>
          </w:tcPr>
          <w:p w14:paraId="778B05C9" w14:textId="7E464972" w:rsidR="001A0B02" w:rsidRDefault="00E66594" w:rsidP="00B57D92">
            <w:r>
              <w:t>Pass</w:t>
            </w:r>
          </w:p>
        </w:tc>
      </w:tr>
      <w:tr w:rsidR="001A0B02" w14:paraId="1013DCFF" w14:textId="77777777" w:rsidTr="001A0B02">
        <w:tc>
          <w:tcPr>
            <w:tcW w:w="594" w:type="dxa"/>
            <w:shd w:val="clear" w:color="auto" w:fill="auto"/>
          </w:tcPr>
          <w:p w14:paraId="17183027" w14:textId="77777777" w:rsidR="001A0B02" w:rsidRDefault="001A0B02" w:rsidP="00B57D92">
            <w:r>
              <w:t>6</w:t>
            </w:r>
          </w:p>
        </w:tc>
        <w:tc>
          <w:tcPr>
            <w:tcW w:w="987" w:type="dxa"/>
            <w:shd w:val="clear" w:color="auto" w:fill="auto"/>
          </w:tcPr>
          <w:p w14:paraId="15FBF4AE" w14:textId="38A430A7" w:rsidR="001A0B02" w:rsidRDefault="009F509A" w:rsidP="00B57D92">
            <w:r>
              <w:t>Invalid</w:t>
            </w:r>
          </w:p>
        </w:tc>
        <w:tc>
          <w:tcPr>
            <w:tcW w:w="2229" w:type="dxa"/>
            <w:shd w:val="clear" w:color="auto" w:fill="auto"/>
          </w:tcPr>
          <w:p w14:paraId="7DE666A3" w14:textId="0F4E1F90" w:rsidR="001A0B02" w:rsidRDefault="009F509A" w:rsidP="00B57D92">
            <w:r>
              <w:t>When the option for printing is not A or D</w:t>
            </w:r>
          </w:p>
        </w:tc>
        <w:tc>
          <w:tcPr>
            <w:tcW w:w="1305" w:type="dxa"/>
            <w:shd w:val="clear" w:color="auto" w:fill="auto"/>
          </w:tcPr>
          <w:p w14:paraId="79905726" w14:textId="1E12214C" w:rsidR="001A0B02" w:rsidRDefault="009F509A" w:rsidP="00B57D92">
            <w:r>
              <w:t>Char = a, b, c</w:t>
            </w:r>
          </w:p>
          <w:p w14:paraId="0AFC7A99" w14:textId="19DC595D" w:rsidR="009F509A" w:rsidRDefault="009F509A" w:rsidP="00B57D92">
            <w:r>
              <w:t>Choice: g</w:t>
            </w:r>
          </w:p>
        </w:tc>
        <w:tc>
          <w:tcPr>
            <w:tcW w:w="2330" w:type="dxa"/>
            <w:shd w:val="clear" w:color="auto" w:fill="auto"/>
          </w:tcPr>
          <w:p w14:paraId="12F7EAF8" w14:textId="73544E75" w:rsidR="001A0B02" w:rsidRDefault="009F509A" w:rsidP="00B57D92">
            <w:r>
              <w:t>Invalid option is chosen</w:t>
            </w:r>
          </w:p>
        </w:tc>
        <w:tc>
          <w:tcPr>
            <w:tcW w:w="2150" w:type="dxa"/>
            <w:shd w:val="clear" w:color="auto" w:fill="auto"/>
          </w:tcPr>
          <w:p w14:paraId="4BFDE616" w14:textId="3C24641F" w:rsidR="001A0B02" w:rsidRDefault="00E66594" w:rsidP="00B57D92">
            <w:r>
              <w:t>Invalid option is chosen</w:t>
            </w:r>
          </w:p>
        </w:tc>
        <w:tc>
          <w:tcPr>
            <w:tcW w:w="879" w:type="dxa"/>
            <w:shd w:val="clear" w:color="auto" w:fill="auto"/>
          </w:tcPr>
          <w:p w14:paraId="6670CA75" w14:textId="641C9C15" w:rsidR="001A0B02" w:rsidRDefault="00E66594" w:rsidP="00B57D92">
            <w:r>
              <w:t>Pass</w:t>
            </w:r>
          </w:p>
        </w:tc>
      </w:tr>
      <w:tr w:rsidR="00E66594" w14:paraId="52CD2DB2" w14:textId="77777777" w:rsidTr="001A0B02">
        <w:tc>
          <w:tcPr>
            <w:tcW w:w="594" w:type="dxa"/>
            <w:shd w:val="clear" w:color="auto" w:fill="auto"/>
          </w:tcPr>
          <w:p w14:paraId="28BBE5C3" w14:textId="6E22E3FC" w:rsidR="00E66594" w:rsidRDefault="00E66594" w:rsidP="00B57D92">
            <w:r>
              <w:t>7</w:t>
            </w:r>
          </w:p>
        </w:tc>
        <w:tc>
          <w:tcPr>
            <w:tcW w:w="987" w:type="dxa"/>
            <w:shd w:val="clear" w:color="auto" w:fill="auto"/>
          </w:tcPr>
          <w:p w14:paraId="4B6A3EBC" w14:textId="7C45A120" w:rsidR="00E66594" w:rsidRDefault="00E66594" w:rsidP="00B57D92">
            <w:r>
              <w:t>Valid</w:t>
            </w:r>
          </w:p>
        </w:tc>
        <w:tc>
          <w:tcPr>
            <w:tcW w:w="2229" w:type="dxa"/>
            <w:shd w:val="clear" w:color="auto" w:fill="auto"/>
          </w:tcPr>
          <w:p w14:paraId="45F5846B" w14:textId="53E6C663" w:rsidR="00E66594" w:rsidRDefault="00E66594" w:rsidP="00B57D92">
            <w:r>
              <w:t>User does not want to delete any number</w:t>
            </w:r>
          </w:p>
        </w:tc>
        <w:tc>
          <w:tcPr>
            <w:tcW w:w="1305" w:type="dxa"/>
            <w:shd w:val="clear" w:color="auto" w:fill="auto"/>
          </w:tcPr>
          <w:p w14:paraId="1D60933C" w14:textId="77777777" w:rsidR="00E66594" w:rsidRDefault="00E66594" w:rsidP="00B57D92">
            <w:r>
              <w:t>Delete choice:</w:t>
            </w:r>
          </w:p>
          <w:p w14:paraId="76E5D9B4" w14:textId="1CFD23F7" w:rsidR="00E66594" w:rsidRDefault="00E66594" w:rsidP="00B57D92">
            <w:r>
              <w:t>N</w:t>
            </w:r>
          </w:p>
        </w:tc>
        <w:tc>
          <w:tcPr>
            <w:tcW w:w="2330" w:type="dxa"/>
            <w:shd w:val="clear" w:color="auto" w:fill="auto"/>
          </w:tcPr>
          <w:p w14:paraId="6ADDD09D" w14:textId="579A73E6" w:rsidR="00E66594" w:rsidRDefault="00E66594" w:rsidP="00B57D92">
            <w:r>
              <w:t>Thank you for using our software</w:t>
            </w:r>
          </w:p>
        </w:tc>
        <w:tc>
          <w:tcPr>
            <w:tcW w:w="2150" w:type="dxa"/>
            <w:shd w:val="clear" w:color="auto" w:fill="auto"/>
          </w:tcPr>
          <w:p w14:paraId="5A990B8C" w14:textId="214380E9" w:rsidR="00E66594" w:rsidRDefault="00E66594" w:rsidP="00B57D92">
            <w:r>
              <w:t>Thank you for using our software</w:t>
            </w:r>
          </w:p>
        </w:tc>
        <w:tc>
          <w:tcPr>
            <w:tcW w:w="879" w:type="dxa"/>
            <w:shd w:val="clear" w:color="auto" w:fill="auto"/>
          </w:tcPr>
          <w:p w14:paraId="3C5CE515" w14:textId="5087AD97" w:rsidR="00E66594" w:rsidRDefault="00E66594" w:rsidP="00B57D92">
            <w:r>
              <w:t>Pass</w:t>
            </w:r>
          </w:p>
        </w:tc>
      </w:tr>
      <w:tr w:rsidR="00E66594" w14:paraId="1FD86779" w14:textId="77777777" w:rsidTr="001A0B02">
        <w:tc>
          <w:tcPr>
            <w:tcW w:w="594" w:type="dxa"/>
            <w:shd w:val="clear" w:color="auto" w:fill="auto"/>
          </w:tcPr>
          <w:p w14:paraId="2AF4CEC3" w14:textId="434D4988" w:rsidR="00E66594" w:rsidRDefault="00E66594" w:rsidP="00B57D92">
            <w:r>
              <w:t>8</w:t>
            </w:r>
          </w:p>
        </w:tc>
        <w:tc>
          <w:tcPr>
            <w:tcW w:w="987" w:type="dxa"/>
            <w:shd w:val="clear" w:color="auto" w:fill="auto"/>
          </w:tcPr>
          <w:p w14:paraId="0CACCCA9" w14:textId="10366920" w:rsidR="00E66594" w:rsidRDefault="00E66594" w:rsidP="00B57D92">
            <w:r>
              <w:t>Invalid</w:t>
            </w:r>
          </w:p>
        </w:tc>
        <w:tc>
          <w:tcPr>
            <w:tcW w:w="2229" w:type="dxa"/>
            <w:shd w:val="clear" w:color="auto" w:fill="auto"/>
          </w:tcPr>
          <w:p w14:paraId="5C341D40" w14:textId="5E2EC577" w:rsidR="00E66594" w:rsidRDefault="00E66594" w:rsidP="00B57D92">
            <w:r>
              <w:t>When the option chosen for delete is not Y or N</w:t>
            </w:r>
          </w:p>
        </w:tc>
        <w:tc>
          <w:tcPr>
            <w:tcW w:w="1305" w:type="dxa"/>
            <w:shd w:val="clear" w:color="auto" w:fill="auto"/>
          </w:tcPr>
          <w:p w14:paraId="510097CE" w14:textId="77777777" w:rsidR="00E66594" w:rsidRDefault="00E66594" w:rsidP="00B57D92">
            <w:r>
              <w:t>Delete choice:</w:t>
            </w:r>
          </w:p>
          <w:p w14:paraId="56530062" w14:textId="1ECC9B05" w:rsidR="00E66594" w:rsidRDefault="00E66594" w:rsidP="00B57D92">
            <w:r>
              <w:t>g</w:t>
            </w:r>
          </w:p>
        </w:tc>
        <w:tc>
          <w:tcPr>
            <w:tcW w:w="2330" w:type="dxa"/>
            <w:shd w:val="clear" w:color="auto" w:fill="auto"/>
          </w:tcPr>
          <w:p w14:paraId="49428B2A" w14:textId="12F56C59" w:rsidR="00E66594" w:rsidRDefault="00E66594" w:rsidP="00B57D92">
            <w:r>
              <w:t>Invalid option is chosen</w:t>
            </w:r>
          </w:p>
        </w:tc>
        <w:tc>
          <w:tcPr>
            <w:tcW w:w="2150" w:type="dxa"/>
            <w:shd w:val="clear" w:color="auto" w:fill="auto"/>
          </w:tcPr>
          <w:p w14:paraId="18E1A2C0" w14:textId="6C4A534B" w:rsidR="00E66594" w:rsidRDefault="00E66594" w:rsidP="00B57D92">
            <w:r>
              <w:t>Invalid option is chosen</w:t>
            </w:r>
          </w:p>
        </w:tc>
        <w:tc>
          <w:tcPr>
            <w:tcW w:w="879" w:type="dxa"/>
            <w:shd w:val="clear" w:color="auto" w:fill="auto"/>
          </w:tcPr>
          <w:p w14:paraId="232D6715" w14:textId="7A14B7C3" w:rsidR="00E66594" w:rsidRDefault="00E66594" w:rsidP="00B57D92">
            <w:r>
              <w:t>Pass</w:t>
            </w:r>
          </w:p>
        </w:tc>
      </w:tr>
      <w:tr w:rsidR="00E66594" w14:paraId="12E4FB70" w14:textId="77777777" w:rsidTr="001A0B02">
        <w:tc>
          <w:tcPr>
            <w:tcW w:w="594" w:type="dxa"/>
            <w:shd w:val="clear" w:color="auto" w:fill="auto"/>
          </w:tcPr>
          <w:p w14:paraId="27C16B22" w14:textId="07DAAF1A" w:rsidR="00E66594" w:rsidRDefault="00E66594" w:rsidP="00B57D92">
            <w:r>
              <w:t>9</w:t>
            </w:r>
          </w:p>
        </w:tc>
        <w:tc>
          <w:tcPr>
            <w:tcW w:w="987" w:type="dxa"/>
            <w:shd w:val="clear" w:color="auto" w:fill="auto"/>
          </w:tcPr>
          <w:p w14:paraId="4237C427" w14:textId="566EB5AF" w:rsidR="00E66594" w:rsidRDefault="00E66594" w:rsidP="00B57D92">
            <w:r>
              <w:t>Invalid</w:t>
            </w:r>
          </w:p>
        </w:tc>
        <w:tc>
          <w:tcPr>
            <w:tcW w:w="2229" w:type="dxa"/>
            <w:shd w:val="clear" w:color="auto" w:fill="auto"/>
          </w:tcPr>
          <w:p w14:paraId="706CECF9" w14:textId="3B40EFB8" w:rsidR="00E66594" w:rsidRDefault="00E66594" w:rsidP="00B57D92">
            <w:r>
              <w:t xml:space="preserve">The user wants to delete a character which does not exist in the list. This test will verify the search function as the calling </w:t>
            </w:r>
            <w:r>
              <w:lastRenderedPageBreak/>
              <w:t>search function should return false when the value does not exist.</w:t>
            </w:r>
          </w:p>
        </w:tc>
        <w:tc>
          <w:tcPr>
            <w:tcW w:w="1305" w:type="dxa"/>
            <w:shd w:val="clear" w:color="auto" w:fill="auto"/>
          </w:tcPr>
          <w:p w14:paraId="790BC03D" w14:textId="77777777" w:rsidR="00E66594" w:rsidRDefault="00E846D0" w:rsidP="00B57D92">
            <w:r>
              <w:lastRenderedPageBreak/>
              <w:t>Char = a, b, c</w:t>
            </w:r>
          </w:p>
          <w:p w14:paraId="136B7344" w14:textId="77777777" w:rsidR="00E846D0" w:rsidRDefault="00E846D0" w:rsidP="00B57D92">
            <w:r>
              <w:t>Delete option: Y</w:t>
            </w:r>
          </w:p>
          <w:p w14:paraId="1DCC0060" w14:textId="2CB0EB9A" w:rsidR="00E846D0" w:rsidRDefault="00E846D0" w:rsidP="00B57D92">
            <w:r>
              <w:lastRenderedPageBreak/>
              <w:t xml:space="preserve">Character to delete: d </w:t>
            </w:r>
          </w:p>
        </w:tc>
        <w:tc>
          <w:tcPr>
            <w:tcW w:w="2330" w:type="dxa"/>
            <w:shd w:val="clear" w:color="auto" w:fill="auto"/>
          </w:tcPr>
          <w:p w14:paraId="3637165A" w14:textId="7B80C335" w:rsidR="00E66594" w:rsidRDefault="00E846D0" w:rsidP="00B57D92">
            <w:r>
              <w:lastRenderedPageBreak/>
              <w:t>Value does not exist</w:t>
            </w:r>
          </w:p>
        </w:tc>
        <w:tc>
          <w:tcPr>
            <w:tcW w:w="2150" w:type="dxa"/>
            <w:shd w:val="clear" w:color="auto" w:fill="auto"/>
          </w:tcPr>
          <w:p w14:paraId="7A614C5D" w14:textId="15CDB846" w:rsidR="00E66594" w:rsidRDefault="00E846D0" w:rsidP="00B57D92">
            <w:r>
              <w:t>Value does not exist</w:t>
            </w:r>
          </w:p>
        </w:tc>
        <w:tc>
          <w:tcPr>
            <w:tcW w:w="879" w:type="dxa"/>
            <w:shd w:val="clear" w:color="auto" w:fill="auto"/>
          </w:tcPr>
          <w:p w14:paraId="01BB8B8B" w14:textId="65B2A1B7" w:rsidR="00E66594" w:rsidRDefault="00E846D0" w:rsidP="00B57D92">
            <w:r>
              <w:t>Pass</w:t>
            </w:r>
          </w:p>
        </w:tc>
      </w:tr>
      <w:tr w:rsidR="00E66594" w14:paraId="60EE4717" w14:textId="77777777" w:rsidTr="001A0B02">
        <w:tc>
          <w:tcPr>
            <w:tcW w:w="594" w:type="dxa"/>
            <w:shd w:val="clear" w:color="auto" w:fill="auto"/>
          </w:tcPr>
          <w:p w14:paraId="2D4A9E25" w14:textId="24C52C4B" w:rsidR="00E66594" w:rsidRDefault="00E846D0" w:rsidP="00B57D92">
            <w:r>
              <w:t>10.</w:t>
            </w:r>
          </w:p>
        </w:tc>
        <w:tc>
          <w:tcPr>
            <w:tcW w:w="987" w:type="dxa"/>
            <w:shd w:val="clear" w:color="auto" w:fill="auto"/>
          </w:tcPr>
          <w:p w14:paraId="22A1BE18" w14:textId="15076C89" w:rsidR="00E66594" w:rsidRDefault="00E846D0" w:rsidP="00B57D92">
            <w:r>
              <w:t>Valid</w:t>
            </w:r>
          </w:p>
        </w:tc>
        <w:tc>
          <w:tcPr>
            <w:tcW w:w="2229" w:type="dxa"/>
            <w:shd w:val="clear" w:color="auto" w:fill="auto"/>
          </w:tcPr>
          <w:p w14:paraId="32067197" w14:textId="4DDAF5F9" w:rsidR="00E66594" w:rsidRDefault="00FC3202" w:rsidP="00B57D92">
            <w:r>
              <w:t>User wants to delete an existing character from list</w:t>
            </w:r>
          </w:p>
        </w:tc>
        <w:tc>
          <w:tcPr>
            <w:tcW w:w="1305" w:type="dxa"/>
            <w:shd w:val="clear" w:color="auto" w:fill="auto"/>
          </w:tcPr>
          <w:p w14:paraId="6FB16DF7" w14:textId="02D5BB68" w:rsidR="00FC3202" w:rsidRDefault="00FC3202" w:rsidP="00B57D92">
            <w:r>
              <w:t>List: a   b   c</w:t>
            </w:r>
          </w:p>
          <w:p w14:paraId="0D4A99C6" w14:textId="7D6CF725" w:rsidR="00E66594" w:rsidRDefault="00FC3202" w:rsidP="00B57D92">
            <w:r>
              <w:t>Delete option: Y</w:t>
            </w:r>
          </w:p>
          <w:p w14:paraId="58523EC6" w14:textId="07989B2E" w:rsidR="00FC3202" w:rsidRDefault="00FC3202" w:rsidP="00B57D92">
            <w:r>
              <w:t>Value to delete: a</w:t>
            </w:r>
          </w:p>
          <w:p w14:paraId="0485F7AD" w14:textId="19EE7B15" w:rsidR="00FC3202" w:rsidRDefault="00FC3202" w:rsidP="00B57D92">
            <w:r>
              <w:t>New list:</w:t>
            </w:r>
          </w:p>
          <w:p w14:paraId="6CF48674" w14:textId="5C834465" w:rsidR="00FC3202" w:rsidRDefault="00FC3202" w:rsidP="00B57D92">
            <w:r>
              <w:t>b   c</w:t>
            </w:r>
          </w:p>
          <w:p w14:paraId="3C4083A6" w14:textId="482D4F5E" w:rsidR="00FC3202" w:rsidRDefault="00FC3202" w:rsidP="00B57D92"/>
        </w:tc>
        <w:tc>
          <w:tcPr>
            <w:tcW w:w="2330" w:type="dxa"/>
            <w:shd w:val="clear" w:color="auto" w:fill="auto"/>
          </w:tcPr>
          <w:p w14:paraId="12075053" w14:textId="170512C6" w:rsidR="00E66594" w:rsidRDefault="00FC3202" w:rsidP="00B57D92">
            <w:r>
              <w:t xml:space="preserve">The new list is: </w:t>
            </w:r>
            <w:proofErr w:type="gramStart"/>
            <w:r>
              <w:t>b  c</w:t>
            </w:r>
            <w:proofErr w:type="gramEnd"/>
          </w:p>
        </w:tc>
        <w:tc>
          <w:tcPr>
            <w:tcW w:w="2150" w:type="dxa"/>
            <w:shd w:val="clear" w:color="auto" w:fill="auto"/>
          </w:tcPr>
          <w:p w14:paraId="3DA12B89" w14:textId="38ADF1E0" w:rsidR="00E66594" w:rsidRDefault="00FC3202" w:rsidP="00B57D92">
            <w:r>
              <w:t>The new list is: b   c</w:t>
            </w:r>
          </w:p>
        </w:tc>
        <w:tc>
          <w:tcPr>
            <w:tcW w:w="879" w:type="dxa"/>
            <w:shd w:val="clear" w:color="auto" w:fill="auto"/>
          </w:tcPr>
          <w:p w14:paraId="6B100720" w14:textId="51AC27B3" w:rsidR="00E66594" w:rsidRDefault="00FC3202" w:rsidP="00B57D92">
            <w:r>
              <w:t>Pass</w:t>
            </w:r>
          </w:p>
        </w:tc>
      </w:tr>
      <w:tr w:rsidR="00E66594" w14:paraId="2DEA5487" w14:textId="77777777" w:rsidTr="001A0B02">
        <w:tc>
          <w:tcPr>
            <w:tcW w:w="594" w:type="dxa"/>
            <w:shd w:val="clear" w:color="auto" w:fill="auto"/>
          </w:tcPr>
          <w:p w14:paraId="62DA8064" w14:textId="77777777" w:rsidR="00E66594" w:rsidRDefault="00E66594" w:rsidP="00B57D92"/>
        </w:tc>
        <w:tc>
          <w:tcPr>
            <w:tcW w:w="987" w:type="dxa"/>
            <w:shd w:val="clear" w:color="auto" w:fill="auto"/>
          </w:tcPr>
          <w:p w14:paraId="737C76D5" w14:textId="77777777" w:rsidR="00E66594" w:rsidRDefault="00E66594" w:rsidP="00B57D92"/>
        </w:tc>
        <w:tc>
          <w:tcPr>
            <w:tcW w:w="2229" w:type="dxa"/>
            <w:shd w:val="clear" w:color="auto" w:fill="auto"/>
          </w:tcPr>
          <w:p w14:paraId="08E7C8E9" w14:textId="77777777" w:rsidR="00E66594" w:rsidRDefault="00E66594" w:rsidP="00B57D92"/>
        </w:tc>
        <w:tc>
          <w:tcPr>
            <w:tcW w:w="1305" w:type="dxa"/>
            <w:shd w:val="clear" w:color="auto" w:fill="auto"/>
          </w:tcPr>
          <w:p w14:paraId="3F134C1D" w14:textId="77777777" w:rsidR="00E66594" w:rsidRDefault="00E66594" w:rsidP="00B57D92"/>
        </w:tc>
        <w:tc>
          <w:tcPr>
            <w:tcW w:w="2330" w:type="dxa"/>
            <w:shd w:val="clear" w:color="auto" w:fill="auto"/>
          </w:tcPr>
          <w:p w14:paraId="625BDA96" w14:textId="77777777" w:rsidR="00E66594" w:rsidRDefault="00E66594" w:rsidP="00B57D92"/>
        </w:tc>
        <w:tc>
          <w:tcPr>
            <w:tcW w:w="2150" w:type="dxa"/>
            <w:shd w:val="clear" w:color="auto" w:fill="auto"/>
          </w:tcPr>
          <w:p w14:paraId="78DD9577" w14:textId="77777777" w:rsidR="00E66594" w:rsidRDefault="00E66594" w:rsidP="00B57D92"/>
        </w:tc>
        <w:tc>
          <w:tcPr>
            <w:tcW w:w="879" w:type="dxa"/>
            <w:shd w:val="clear" w:color="auto" w:fill="auto"/>
          </w:tcPr>
          <w:p w14:paraId="67BBE26D" w14:textId="77777777" w:rsidR="00E66594" w:rsidRDefault="00E66594" w:rsidP="00B57D92"/>
        </w:tc>
      </w:tr>
      <w:tr w:rsidR="00E66594" w14:paraId="735C6ED4" w14:textId="77777777" w:rsidTr="001A0B02">
        <w:tc>
          <w:tcPr>
            <w:tcW w:w="594" w:type="dxa"/>
            <w:shd w:val="clear" w:color="auto" w:fill="auto"/>
          </w:tcPr>
          <w:p w14:paraId="70157323" w14:textId="77777777" w:rsidR="00E66594" w:rsidRDefault="00E66594" w:rsidP="00B57D92"/>
        </w:tc>
        <w:tc>
          <w:tcPr>
            <w:tcW w:w="987" w:type="dxa"/>
            <w:shd w:val="clear" w:color="auto" w:fill="auto"/>
          </w:tcPr>
          <w:p w14:paraId="01EEFEE1" w14:textId="77777777" w:rsidR="00E66594" w:rsidRDefault="00E66594" w:rsidP="00B57D92"/>
        </w:tc>
        <w:tc>
          <w:tcPr>
            <w:tcW w:w="2229" w:type="dxa"/>
            <w:shd w:val="clear" w:color="auto" w:fill="auto"/>
          </w:tcPr>
          <w:p w14:paraId="48B4A646" w14:textId="77777777" w:rsidR="00E66594" w:rsidRDefault="00E66594" w:rsidP="00B57D92"/>
        </w:tc>
        <w:tc>
          <w:tcPr>
            <w:tcW w:w="1305" w:type="dxa"/>
            <w:shd w:val="clear" w:color="auto" w:fill="auto"/>
          </w:tcPr>
          <w:p w14:paraId="555BAF89" w14:textId="77777777" w:rsidR="00E66594" w:rsidRDefault="00E66594" w:rsidP="00B57D92"/>
        </w:tc>
        <w:tc>
          <w:tcPr>
            <w:tcW w:w="2330" w:type="dxa"/>
            <w:shd w:val="clear" w:color="auto" w:fill="auto"/>
          </w:tcPr>
          <w:p w14:paraId="3969FF06" w14:textId="77777777" w:rsidR="00E66594" w:rsidRDefault="00E66594" w:rsidP="00B57D92"/>
        </w:tc>
        <w:tc>
          <w:tcPr>
            <w:tcW w:w="2150" w:type="dxa"/>
            <w:shd w:val="clear" w:color="auto" w:fill="auto"/>
          </w:tcPr>
          <w:p w14:paraId="3269645E" w14:textId="77777777" w:rsidR="00E66594" w:rsidRDefault="00E66594" w:rsidP="00B57D92"/>
        </w:tc>
        <w:tc>
          <w:tcPr>
            <w:tcW w:w="879" w:type="dxa"/>
            <w:shd w:val="clear" w:color="auto" w:fill="auto"/>
          </w:tcPr>
          <w:p w14:paraId="103C462A" w14:textId="77777777" w:rsidR="00E66594" w:rsidRDefault="00E66594" w:rsidP="00B57D92"/>
        </w:tc>
      </w:tr>
      <w:bookmarkEnd w:id="1"/>
    </w:tbl>
    <w:p w14:paraId="68675D37" w14:textId="77777777" w:rsidR="0012055C" w:rsidRDefault="0012055C" w:rsidP="001D6F85">
      <w:pPr>
        <w:pStyle w:val="Heading1"/>
      </w:pPr>
    </w:p>
    <w:p w14:paraId="4686FFB3" w14:textId="606FE311" w:rsidR="001D6F85" w:rsidRDefault="001D6F85" w:rsidP="001D6F85">
      <w:pPr>
        <w:pStyle w:val="Heading1"/>
      </w:pPr>
      <w:r>
        <w:t>Screenshots:</w:t>
      </w:r>
    </w:p>
    <w:p w14:paraId="3F66E615" w14:textId="763D1509" w:rsidR="0012055C" w:rsidRDefault="0012055C" w:rsidP="0012055C">
      <w:pPr>
        <w:pStyle w:val="Heading2"/>
      </w:pPr>
      <w:r>
        <w:t>Test Case</w:t>
      </w:r>
      <w:r w:rsidR="00FC3202">
        <w:t xml:space="preserve"> 1</w:t>
      </w:r>
      <w:r>
        <w:t>:</w:t>
      </w:r>
    </w:p>
    <w:p w14:paraId="0937CCC7" w14:textId="3EB5699C" w:rsidR="0012055C" w:rsidRDefault="0012055C" w:rsidP="0012055C">
      <w:r>
        <w:rPr>
          <w:noProof/>
        </w:rPr>
        <w:drawing>
          <wp:inline distT="0" distB="0" distL="0" distR="0" wp14:anchorId="02A5101C" wp14:editId="1167A17F">
            <wp:extent cx="4772025" cy="2124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4FC7" w14:textId="43B15710" w:rsidR="0012055C" w:rsidRDefault="0012055C" w:rsidP="0012055C"/>
    <w:p w14:paraId="0565D017" w14:textId="261C5282" w:rsidR="0012055C" w:rsidRDefault="0012055C" w:rsidP="0012055C">
      <w:pPr>
        <w:pStyle w:val="Heading2"/>
      </w:pPr>
      <w:r>
        <w:lastRenderedPageBreak/>
        <w:t>Test Case</w:t>
      </w:r>
      <w:r w:rsidR="00FC3202">
        <w:t xml:space="preserve"> 2</w:t>
      </w:r>
      <w:r>
        <w:t>:</w:t>
      </w:r>
    </w:p>
    <w:p w14:paraId="2BB63ACB" w14:textId="717408FE" w:rsidR="0012055C" w:rsidRDefault="0012055C" w:rsidP="0012055C">
      <w:r>
        <w:rPr>
          <w:noProof/>
        </w:rPr>
        <w:drawing>
          <wp:inline distT="0" distB="0" distL="0" distR="0" wp14:anchorId="3659CD4E" wp14:editId="2E260580">
            <wp:extent cx="4572000" cy="2181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DEEE" w14:textId="40F6F19B" w:rsidR="009F509A" w:rsidRDefault="009F509A" w:rsidP="009F509A">
      <w:pPr>
        <w:pStyle w:val="Heading2"/>
      </w:pPr>
      <w:r>
        <w:t>Test Case</w:t>
      </w:r>
      <w:r w:rsidR="00FC3202">
        <w:t xml:space="preserve"> 3</w:t>
      </w:r>
      <w:r>
        <w:t>:</w:t>
      </w:r>
    </w:p>
    <w:p w14:paraId="01A4FA4C" w14:textId="78E5F6E3" w:rsidR="009F509A" w:rsidRDefault="009F509A" w:rsidP="009F509A">
      <w:r>
        <w:rPr>
          <w:noProof/>
        </w:rPr>
        <w:drawing>
          <wp:inline distT="0" distB="0" distL="0" distR="0" wp14:anchorId="2D204961" wp14:editId="4AABCF6D">
            <wp:extent cx="462915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546F" w14:textId="48F12166" w:rsidR="009F509A" w:rsidRDefault="009F509A" w:rsidP="009F509A"/>
    <w:p w14:paraId="659B109B" w14:textId="7002027D" w:rsidR="009F509A" w:rsidRDefault="009F509A" w:rsidP="009F509A">
      <w:pPr>
        <w:pStyle w:val="Heading2"/>
      </w:pPr>
      <w:r>
        <w:t>Test Case</w:t>
      </w:r>
      <w:r w:rsidR="00FC3202">
        <w:t xml:space="preserve"> 4</w:t>
      </w:r>
      <w:r>
        <w:t>:</w:t>
      </w:r>
    </w:p>
    <w:p w14:paraId="7F895551" w14:textId="6A1ED0AD" w:rsidR="009F509A" w:rsidRDefault="009F509A" w:rsidP="009F509A">
      <w:r>
        <w:rPr>
          <w:noProof/>
        </w:rPr>
        <w:drawing>
          <wp:inline distT="0" distB="0" distL="0" distR="0" wp14:anchorId="0BD7BD32" wp14:editId="6E81CC2D">
            <wp:extent cx="4810125" cy="1285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7076" w14:textId="3A582B31" w:rsidR="009F509A" w:rsidRDefault="009F509A" w:rsidP="009F509A"/>
    <w:p w14:paraId="637DC7A6" w14:textId="121CAC2B" w:rsidR="009F509A" w:rsidRDefault="009F509A" w:rsidP="009F509A">
      <w:pPr>
        <w:pStyle w:val="Heading2"/>
      </w:pPr>
      <w:r>
        <w:lastRenderedPageBreak/>
        <w:t>Test Case</w:t>
      </w:r>
      <w:r w:rsidR="00FC3202">
        <w:t xml:space="preserve"> 5</w:t>
      </w:r>
      <w:r>
        <w:t>:</w:t>
      </w:r>
    </w:p>
    <w:p w14:paraId="606F4631" w14:textId="3894106A" w:rsidR="009F509A" w:rsidRDefault="009F509A" w:rsidP="009F509A">
      <w:r>
        <w:rPr>
          <w:noProof/>
        </w:rPr>
        <w:drawing>
          <wp:inline distT="0" distB="0" distL="0" distR="0" wp14:anchorId="6F39555D" wp14:editId="058CD56A">
            <wp:extent cx="4657725" cy="1171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8801" w14:textId="5E93E6F4" w:rsidR="009F509A" w:rsidRDefault="009F509A" w:rsidP="009F509A"/>
    <w:p w14:paraId="6B1016D3" w14:textId="00CE2493" w:rsidR="009F509A" w:rsidRDefault="009F509A" w:rsidP="009F509A">
      <w:pPr>
        <w:pStyle w:val="Heading2"/>
      </w:pPr>
      <w:r>
        <w:t>Test Case</w:t>
      </w:r>
      <w:r w:rsidR="00FC3202">
        <w:t xml:space="preserve"> 6</w:t>
      </w:r>
      <w:r>
        <w:t>:</w:t>
      </w:r>
    </w:p>
    <w:p w14:paraId="039AB1EF" w14:textId="3524314B" w:rsidR="009F509A" w:rsidRDefault="009F509A" w:rsidP="009F509A">
      <w:r>
        <w:rPr>
          <w:noProof/>
        </w:rPr>
        <w:drawing>
          <wp:inline distT="0" distB="0" distL="0" distR="0" wp14:anchorId="77749C1C" wp14:editId="4F95E3FE">
            <wp:extent cx="4848225" cy="1885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CAB0" w14:textId="03038BE5" w:rsidR="00E66594" w:rsidRDefault="00E66594" w:rsidP="009F509A"/>
    <w:p w14:paraId="3A1A8E62" w14:textId="4EED075B" w:rsidR="00E66594" w:rsidRDefault="00E66594" w:rsidP="00E66594">
      <w:pPr>
        <w:pStyle w:val="Heading2"/>
      </w:pPr>
      <w:r>
        <w:t>Test Case</w:t>
      </w:r>
      <w:r w:rsidR="00FC3202">
        <w:t xml:space="preserve"> 7</w:t>
      </w:r>
      <w:r>
        <w:t>:</w:t>
      </w:r>
    </w:p>
    <w:p w14:paraId="018D826A" w14:textId="5D38242B" w:rsidR="00E66594" w:rsidRDefault="00E66594" w:rsidP="00E66594">
      <w:r>
        <w:rPr>
          <w:noProof/>
        </w:rPr>
        <w:drawing>
          <wp:inline distT="0" distB="0" distL="0" distR="0" wp14:anchorId="7DA8D7D5" wp14:editId="516CFD24">
            <wp:extent cx="3733800" cy="790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7A82" w14:textId="5382C1FD" w:rsidR="00E66594" w:rsidRDefault="00E66594" w:rsidP="00E66594"/>
    <w:p w14:paraId="5A58F9D9" w14:textId="1341FFCC" w:rsidR="00E66594" w:rsidRDefault="00E66594" w:rsidP="00E66594">
      <w:pPr>
        <w:pStyle w:val="Heading2"/>
      </w:pPr>
      <w:r>
        <w:t>Test Case</w:t>
      </w:r>
      <w:r w:rsidR="00FC3202">
        <w:t xml:space="preserve"> 8</w:t>
      </w:r>
      <w:r>
        <w:t>:</w:t>
      </w:r>
    </w:p>
    <w:p w14:paraId="66A5205B" w14:textId="379D78D4" w:rsidR="00E66594" w:rsidRDefault="00E66594" w:rsidP="00E66594">
      <w:r>
        <w:rPr>
          <w:noProof/>
        </w:rPr>
        <w:drawing>
          <wp:inline distT="0" distB="0" distL="0" distR="0" wp14:anchorId="5B020777" wp14:editId="77E54FDF">
            <wp:extent cx="3848100" cy="76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2FAA" w14:textId="49237111" w:rsidR="00E66594" w:rsidRDefault="00E66594" w:rsidP="00E66594"/>
    <w:p w14:paraId="6FB57ACE" w14:textId="7F449320" w:rsidR="00E66594" w:rsidRDefault="00E66594" w:rsidP="00E66594">
      <w:pPr>
        <w:pStyle w:val="Heading2"/>
      </w:pPr>
      <w:r>
        <w:lastRenderedPageBreak/>
        <w:t>Test Case</w:t>
      </w:r>
      <w:r w:rsidR="00FC3202">
        <w:t xml:space="preserve"> 9</w:t>
      </w:r>
      <w:r>
        <w:t>:</w:t>
      </w:r>
    </w:p>
    <w:p w14:paraId="4F77CD37" w14:textId="719D9269" w:rsidR="00E846D0" w:rsidRDefault="00E846D0" w:rsidP="00E846D0">
      <w:r>
        <w:rPr>
          <w:noProof/>
        </w:rPr>
        <w:drawing>
          <wp:inline distT="0" distB="0" distL="0" distR="0" wp14:anchorId="68147079" wp14:editId="732BC7D1">
            <wp:extent cx="4095750" cy="1323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BF27" w14:textId="0B459924" w:rsidR="00E846D0" w:rsidRDefault="00E846D0" w:rsidP="00E846D0"/>
    <w:p w14:paraId="0810B1C1" w14:textId="17CE25FC" w:rsidR="00E846D0" w:rsidRDefault="00E846D0" w:rsidP="00E846D0">
      <w:pPr>
        <w:pStyle w:val="Heading2"/>
      </w:pPr>
      <w:r>
        <w:t>Test Case</w:t>
      </w:r>
      <w:r w:rsidR="00FC3202">
        <w:t xml:space="preserve"> 10</w:t>
      </w:r>
      <w:r>
        <w:t>:</w:t>
      </w:r>
    </w:p>
    <w:p w14:paraId="0441B130" w14:textId="7CE29B56" w:rsidR="00E846D0" w:rsidRPr="00E846D0" w:rsidRDefault="00E846D0" w:rsidP="00E846D0">
      <w:r>
        <w:rPr>
          <w:noProof/>
        </w:rPr>
        <w:drawing>
          <wp:inline distT="0" distB="0" distL="0" distR="0" wp14:anchorId="1C6E2615" wp14:editId="48B7C693">
            <wp:extent cx="4057650" cy="2295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E717" w14:textId="77777777" w:rsidR="00E66594" w:rsidRPr="00E66594" w:rsidRDefault="00E66594" w:rsidP="00E66594"/>
    <w:p w14:paraId="0140B600" w14:textId="206A659F" w:rsidR="009F509A" w:rsidRDefault="009F509A" w:rsidP="009F509A"/>
    <w:p w14:paraId="2CC956F6" w14:textId="77777777" w:rsidR="009F509A" w:rsidRPr="009F509A" w:rsidRDefault="009F509A" w:rsidP="009F509A"/>
    <w:p w14:paraId="161A34B5" w14:textId="77777777" w:rsidR="001D6F85" w:rsidRPr="001D6F85" w:rsidRDefault="001D6F85" w:rsidP="001D6F85"/>
    <w:sectPr w:rsidR="001D6F85" w:rsidRPr="001D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60"/>
    <w:rsid w:val="0012055C"/>
    <w:rsid w:val="001A0B02"/>
    <w:rsid w:val="001D6F85"/>
    <w:rsid w:val="00306B3F"/>
    <w:rsid w:val="004654FB"/>
    <w:rsid w:val="007F6780"/>
    <w:rsid w:val="0085317E"/>
    <w:rsid w:val="00892760"/>
    <w:rsid w:val="009F509A"/>
    <w:rsid w:val="00AE72CA"/>
    <w:rsid w:val="00B42595"/>
    <w:rsid w:val="00E00FB7"/>
    <w:rsid w:val="00E66594"/>
    <w:rsid w:val="00E846D0"/>
    <w:rsid w:val="00FC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B266"/>
  <w15:chartTrackingRefBased/>
  <w15:docId w15:val="{F15FC206-E93B-4E3B-9C4F-8FBE3CBA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72CA"/>
  </w:style>
  <w:style w:type="paragraph" w:styleId="Heading1">
    <w:name w:val="heading 1"/>
    <w:basedOn w:val="Normal"/>
    <w:next w:val="Normal"/>
    <w:link w:val="Heading1Char"/>
    <w:uiPriority w:val="9"/>
    <w:qFormat/>
    <w:rsid w:val="001D6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2C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D6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0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5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5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mailto:nsharna@umich.edu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13</Pages>
  <Words>1313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Zareen</dc:creator>
  <cp:keywords/>
  <dc:description/>
  <cp:lastModifiedBy>Zareen</cp:lastModifiedBy>
  <cp:revision>8</cp:revision>
  <dcterms:created xsi:type="dcterms:W3CDTF">2019-03-24T03:00:00Z</dcterms:created>
  <dcterms:modified xsi:type="dcterms:W3CDTF">2019-03-25T14:30:00Z</dcterms:modified>
</cp:coreProperties>
</file>