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8C8D1" w14:textId="77777777" w:rsidR="00732BD7" w:rsidRPr="001767CD" w:rsidRDefault="00B35EB8">
      <w:pPr>
        <w:pStyle w:val="Heading1"/>
        <w:rPr>
          <w:rFonts w:ascii="Bookman Old Style" w:eastAsia="Bookman Old Style" w:hAnsi="Bookman Old Style" w:cs="Bookman Old Style"/>
          <w:sz w:val="24"/>
          <w:szCs w:val="24"/>
        </w:rPr>
      </w:pPr>
      <w:r w:rsidRPr="001767CD">
        <w:rPr>
          <w:rFonts w:ascii="Bookman Old Style" w:eastAsia="Bookman Old Style" w:hAnsi="Bookman Old Style" w:cs="Bookman Old Style"/>
          <w:sz w:val="24"/>
          <w:szCs w:val="24"/>
        </w:rPr>
        <w:t>BERITA ACARA SERAH TERIMA HASIL PEKERJAAN</w:t>
      </w:r>
    </w:p>
    <w:p w14:paraId="0B6CF8DC" w14:textId="77777777" w:rsidR="00732BD7" w:rsidRPr="001767CD" w:rsidRDefault="424C9E15" w:rsidP="424C9E15">
      <w:pPr>
        <w:pStyle w:val="Heading1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KegiatanJudul</w:t>
      </w:r>
      <w:proofErr w:type="spellEnd"/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}} PADA BADAN PUSAT STATISTIK KOTA BALIKPAPAN</w:t>
      </w:r>
    </w:p>
    <w:p w14:paraId="6E93B7DB" w14:textId="77777777" w:rsidR="00732BD7" w:rsidRPr="001767CD" w:rsidRDefault="00732BD7">
      <w:pPr>
        <w:jc w:val="center"/>
        <w:rPr>
          <w:rFonts w:ascii="Bookman Old Style" w:eastAsia="Bookman Old Style" w:hAnsi="Bookman Old Style" w:cs="Bookman Old Style"/>
          <w:b/>
          <w:bCs/>
        </w:rPr>
      </w:pPr>
    </w:p>
    <w:p w14:paraId="340145A5" w14:textId="77777777" w:rsidR="00732BD7" w:rsidRPr="001767CD" w:rsidRDefault="424C9E15" w:rsidP="424C9E15">
      <w:pPr>
        <w:jc w:val="center"/>
        <w:rPr>
          <w:rFonts w:ascii="Bookman Old Style" w:eastAsia="Bookman Old Style" w:hAnsi="Bookman Old Style" w:cs="Bookman Old Style"/>
          <w:b/>
          <w:bCs/>
          <w:lang w:val="en-US"/>
        </w:rPr>
      </w:pPr>
      <w:proofErr w:type="gramStart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NOMOR :</w:t>
      </w:r>
      <w:proofErr w:type="gramEnd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 </w:t>
      </w:r>
      <w:r w:rsidRPr="424C9E15">
        <w:rPr>
          <w:rFonts w:ascii="Bookman Old Style" w:eastAsia="Arial" w:hAnsi="Bookman Old Style" w:cs="Arial"/>
          <w:b/>
          <w:bCs/>
          <w:lang w:val="en-US"/>
        </w:rPr>
        <w:t>{{</w:t>
      </w:r>
      <w:proofErr w:type="spellStart"/>
      <w:r w:rsidRPr="424C9E15">
        <w:rPr>
          <w:rFonts w:ascii="Bookman Old Style" w:eastAsia="Arial" w:hAnsi="Bookman Old Style" w:cs="Arial"/>
          <w:b/>
          <w:bCs/>
          <w:lang w:val="en-US"/>
        </w:rPr>
        <w:t>NoBAST</w:t>
      </w:r>
      <w:proofErr w:type="spellEnd"/>
      <w:r w:rsidRPr="424C9E15">
        <w:rPr>
          <w:rFonts w:ascii="Bookman Old Style" w:eastAsia="Arial" w:hAnsi="Bookman Old Style" w:cs="Arial"/>
          <w:b/>
          <w:bCs/>
          <w:lang w:val="en-US"/>
        </w:rPr>
        <w:t>}}</w:t>
      </w:r>
    </w:p>
    <w:p w14:paraId="2FD992CD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48E17D5E" w14:textId="77777777" w:rsidR="00732BD7" w:rsidRPr="001767CD" w:rsidRDefault="424C9E15" w:rsidP="424C9E15">
      <w:pPr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 xml:space="preserve">Pada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{{Hari}},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tanggal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Tanggal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bulan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Bulan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tahun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ribu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puluh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enam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, kami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bertanda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di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bawah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:</w:t>
      </w:r>
    </w:p>
    <w:p w14:paraId="0D935026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677682D7" w14:textId="77777777" w:rsidR="00732BD7" w:rsidRPr="001767CD" w:rsidRDefault="424C9E15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shd w:val="clear" w:color="auto" w:fill="D2EBF9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1.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Labibah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Asahy</w:t>
      </w:r>
      <w:proofErr w:type="spellEnd"/>
    </w:p>
    <w:p w14:paraId="4886656B" w14:textId="77777777" w:rsidR="00732BD7" w:rsidRPr="001767CD" w:rsidRDefault="424C9E15" w:rsidP="424C9E15">
      <w:pPr>
        <w:tabs>
          <w:tab w:val="left" w:pos="2127"/>
        </w:tabs>
        <w:ind w:left="2268" w:hanging="1701"/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</w:t>
      </w:r>
      <w:proofErr w:type="spellEnd"/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Pejabat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Pembuat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Komitmen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Badan Pusat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Statistik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Kota Balikpapan</w:t>
      </w:r>
    </w:p>
    <w:p w14:paraId="66EDA89D" w14:textId="77777777" w:rsidR="00732BD7" w:rsidRPr="001767CD" w:rsidRDefault="424C9E15" w:rsidP="424C9E15">
      <w:pPr>
        <w:tabs>
          <w:tab w:val="left" w:pos="2127"/>
        </w:tabs>
        <w:ind w:left="2268" w:hanging="1701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Alamat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Jendral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Sudirman No.84</w:t>
      </w:r>
    </w:p>
    <w:p w14:paraId="466A7AB5" w14:textId="77777777" w:rsidR="00732BD7" w:rsidRPr="001767CD" w:rsidRDefault="424C9E15" w:rsidP="424C9E15">
      <w:pPr>
        <w:ind w:left="567"/>
        <w:jc w:val="both"/>
        <w:rPr>
          <w:rFonts w:ascii="Bookman Old Style" w:eastAsia="Bookman Old Style" w:hAnsi="Bookman Old Style" w:cs="Bookman Old Style"/>
          <w:shd w:val="clear" w:color="auto" w:fill="D2EBF9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bertindak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dan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atas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Badan Pusat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Statistik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Kota Balikpapan,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selanjutnya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disebut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PIHAK PERTAMA</w:t>
      </w:r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7DF24C44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5364B6BA" w14:textId="77777777" w:rsidR="00732BD7" w:rsidRPr="001767CD" w:rsidRDefault="424C9E15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2.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NamaMitra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}}</w:t>
      </w:r>
    </w:p>
    <w:p w14:paraId="59C2D84F" w14:textId="77777777" w:rsidR="00732BD7" w:rsidRPr="001767CD" w:rsidRDefault="00B35EB8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001767CD">
        <w:rPr>
          <w:rFonts w:ascii="Bookman Old Style" w:eastAsia="Bookman Old Style" w:hAnsi="Bookman Old Style" w:cs="Bookman Old Style"/>
        </w:rPr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</w:t>
      </w:r>
      <w:proofErr w:type="spellEnd"/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Pr="001767CD">
        <w:rPr>
          <w:rFonts w:ascii="Bookman Old Style" w:eastAsia="Bookman Old Style" w:hAnsi="Bookman Old Style" w:cs="Bookman Old Style"/>
        </w:rPr>
        <w:tab/>
      </w:r>
      <w:r w:rsidR="001749BA" w:rsidRPr="424C9E15">
        <w:rPr>
          <w:rFonts w:ascii="Bookman Old Style" w:eastAsia="Bookman Old Style" w:hAnsi="Bookman Old Style" w:cs="Bookman Old Style"/>
          <w:lang w:val="en-US"/>
        </w:rPr>
        <w:t>{{</w:t>
      </w:r>
      <w:proofErr w:type="spellStart"/>
      <w:r w:rsidR="424C9E15" w:rsidRPr="424C9E15">
        <w:rPr>
          <w:rFonts w:ascii="Bookman Old Style" w:eastAsia="Bookman Old Style" w:hAnsi="Bookman Old Style" w:cs="Bookman Old Style"/>
          <w:lang w:val="en-US"/>
        </w:rPr>
        <w:t>JabatanKegiatan</w:t>
      </w:r>
      <w:proofErr w:type="spellEnd"/>
      <w:r w:rsidR="424C9E15" w:rsidRPr="424C9E15">
        <w:rPr>
          <w:rFonts w:ascii="Bookman Old Style" w:eastAsia="Bookman Old Style" w:hAnsi="Bookman Old Style" w:cs="Bookman Old Style"/>
          <w:lang w:val="en-US"/>
        </w:rPr>
        <w:t>}}</w:t>
      </w:r>
    </w:p>
    <w:p w14:paraId="22F12744" w14:textId="77777777" w:rsidR="00732BD7" w:rsidRPr="001767CD" w:rsidRDefault="00B35EB8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Alamat</w:t>
      </w:r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Pr="001767CD">
        <w:rPr>
          <w:rFonts w:ascii="Bookman Old Style" w:eastAsia="Bookman Old Style" w:hAnsi="Bookman Old Style" w:cs="Bookman Old Style"/>
        </w:rPr>
        <w:tab/>
      </w:r>
      <w:r w:rsidR="001749BA" w:rsidRPr="424C9E15">
        <w:rPr>
          <w:rFonts w:ascii="Bookman Old Style" w:eastAsia="Bookman Old Style" w:hAnsi="Bookman Old Style" w:cs="Bookman Old Style"/>
          <w:lang w:val="en-US"/>
        </w:rPr>
        <w:t>{{Alamat}}</w:t>
      </w:r>
    </w:p>
    <w:p w14:paraId="187C2A02" w14:textId="77777777" w:rsidR="00732BD7" w:rsidRPr="001767CD" w:rsidRDefault="424C9E15" w:rsidP="424C9E15">
      <w:pPr>
        <w:ind w:left="567"/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bertindak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dan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atas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sendiri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selanjutnya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disebut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PIHAK KEDUA</w:t>
      </w:r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6E643B15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163B82DA" w14:textId="77777777" w:rsidR="00732BD7" w:rsidRPr="001767CD" w:rsidRDefault="424C9E15" w:rsidP="424C9E15">
      <w:pPr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menyatakan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berikut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:</w:t>
      </w:r>
    </w:p>
    <w:p w14:paraId="0417A02B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1)</w:t>
      </w:r>
      <w:r w:rsidR="00B35EB8">
        <w:tab/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KEDUA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menyerahkan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kepada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dan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penyerahan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KEDUA </w:t>
      </w:r>
      <w:r w:rsidRPr="424C9E15">
        <w:rPr>
          <w:rFonts w:ascii="Bookman Old Style" w:eastAsia="Bookman Old Style" w:hAnsi="Bookman Old Style" w:cs="Bookman Old Style"/>
          <w:lang w:val="en-US"/>
        </w:rPr>
        <w:t>Hasil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Kegiatan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 pada TA 2026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tercantum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Lampiran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merupakan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bagian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tidak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terpisahkan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1968433A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2)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Penyerahan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dilakukan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rangka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Kegiatan</w:t>
      </w:r>
      <w:proofErr w:type="spellEnd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}} </w:t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telah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dilaksanakan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oleh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JabatanKegiatan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tercantum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Pasal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8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Perjanjian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Kerja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Petugas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4FE7C4FD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3)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menjadi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dasar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dilakukannya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pembayaran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oleh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kepada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Petugas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sesuai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masing-masing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097CEB3D" w14:textId="77777777" w:rsidR="00732BD7" w:rsidRPr="001767CD" w:rsidRDefault="424C9E15" w:rsidP="424C9E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Demikian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dibuat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bukti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rangkap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2 (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)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dipergunakan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mestinya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tbl>
      <w:tblPr>
        <w:tblStyle w:val="a"/>
        <w:tblpPr w:leftFromText="180" w:rightFromText="180" w:vertAnchor="text" w:tblpY="409"/>
        <w:tblW w:w="9606" w:type="dxa"/>
        <w:tblLayout w:type="fixed"/>
        <w:tblLook w:val="0000" w:firstRow="0" w:lastRow="0" w:firstColumn="0" w:lastColumn="0" w:noHBand="0" w:noVBand="0"/>
      </w:tblPr>
      <w:tblGrid>
        <w:gridCol w:w="4644"/>
        <w:gridCol w:w="4962"/>
      </w:tblGrid>
      <w:tr w:rsidR="001767CD" w:rsidRPr="001767CD" w14:paraId="4E5E66F8" w14:textId="77777777" w:rsidTr="424C9E15">
        <w:tc>
          <w:tcPr>
            <w:tcW w:w="4644" w:type="dxa"/>
          </w:tcPr>
          <w:p w14:paraId="18594806" w14:textId="77777777" w:rsidR="00732BD7" w:rsidRPr="001767CD" w:rsidRDefault="00B35EB8" w:rsidP="001749BA">
            <w:pPr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 w:rsidRPr="001767CD">
              <w:rPr>
                <w:rFonts w:ascii="Bookman Old Style" w:eastAsia="Bookman Old Style" w:hAnsi="Bookman Old Style" w:cs="Bookman Old Style"/>
                <w:b/>
                <w:bCs/>
              </w:rPr>
              <w:t>PIHAK KEDUA,</w:t>
            </w:r>
          </w:p>
          <w:p w14:paraId="342CBEE2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  <w:strike/>
              </w:rPr>
            </w:pPr>
          </w:p>
          <w:p w14:paraId="33A3C07D" w14:textId="77777777" w:rsidR="00732BD7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C1C53D4" w14:textId="77777777" w:rsidR="00B75C18" w:rsidRPr="001767CD" w:rsidRDefault="00B75C18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55C8AC61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0E89E034" w14:textId="77777777" w:rsidR="00732BD7" w:rsidRPr="001767CD" w:rsidRDefault="424C9E15" w:rsidP="424C9E15">
            <w:pPr>
              <w:jc w:val="center"/>
              <w:rPr>
                <w:rFonts w:ascii="Bookman Old Style" w:eastAsia="Bookman Old Style" w:hAnsi="Bookman Old Style" w:cs="Bookman Old Style"/>
                <w:lang w:val="en-US"/>
              </w:rPr>
            </w:pPr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{{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NamaMitra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}}</w:t>
            </w:r>
          </w:p>
        </w:tc>
        <w:tc>
          <w:tcPr>
            <w:tcW w:w="4962" w:type="dxa"/>
          </w:tcPr>
          <w:p w14:paraId="5A6AF1FF" w14:textId="77777777" w:rsidR="00732BD7" w:rsidRPr="001767CD" w:rsidRDefault="00B35EB8" w:rsidP="001749BA">
            <w:pPr>
              <w:pStyle w:val="Heading3"/>
              <w:rPr>
                <w:rFonts w:ascii="Bookman Old Style" w:eastAsia="Bookman Old Style" w:hAnsi="Bookman Old Style" w:cs="Bookman Old Style"/>
                <w:color w:val="auto"/>
                <w:sz w:val="24"/>
                <w:szCs w:val="24"/>
              </w:rPr>
            </w:pPr>
            <w:r w:rsidRPr="001767CD">
              <w:rPr>
                <w:rFonts w:ascii="Bookman Old Style" w:eastAsia="Bookman Old Style" w:hAnsi="Bookman Old Style" w:cs="Bookman Old Style"/>
                <w:color w:val="auto"/>
                <w:sz w:val="24"/>
                <w:szCs w:val="24"/>
              </w:rPr>
              <w:t>PIHAK PERTAMA,</w:t>
            </w:r>
          </w:p>
          <w:p w14:paraId="53D2ABF0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541AEA08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7911890" w14:textId="77777777" w:rsidR="00732BD7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0468161F" w14:textId="77777777" w:rsidR="00B75C18" w:rsidRPr="001767CD" w:rsidRDefault="00B75C18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8255384" w14:textId="77777777" w:rsidR="00732BD7" w:rsidRPr="001767CD" w:rsidRDefault="424C9E15" w:rsidP="424C9E15">
            <w:pPr>
              <w:jc w:val="center"/>
              <w:rPr>
                <w:rFonts w:ascii="Bookman Old Style" w:eastAsia="Bookman Old Style" w:hAnsi="Bookman Old Style" w:cs="Bookman Old Style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Inas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 xml:space="preserve"> 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Labibah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 xml:space="preserve"> 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Asahy</w:t>
            </w:r>
            <w:proofErr w:type="spellEnd"/>
          </w:p>
          <w:p w14:paraId="3B01C7E5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16A11C9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DD1FD22" w14:textId="77777777" w:rsidR="001767CD" w:rsidRDefault="001767CD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 w:type="page"/>
      </w:r>
    </w:p>
    <w:p w14:paraId="3BE8D100" w14:textId="77777777" w:rsidR="00732BD7" w:rsidRPr="001767CD" w:rsidRDefault="00B35E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  <w:r w:rsidRPr="001767CD">
        <w:rPr>
          <w:rFonts w:ascii="Bookman Old Style" w:eastAsia="Bookman Old Style" w:hAnsi="Bookman Old Style" w:cs="Bookman Old Style"/>
        </w:rPr>
        <w:lastRenderedPageBreak/>
        <w:t>Lampiran</w:t>
      </w:r>
    </w:p>
    <w:p w14:paraId="6DA6CA0F" w14:textId="77777777" w:rsidR="00732BD7" w:rsidRPr="001767CD" w:rsidRDefault="00732BD7">
      <w:pPr>
        <w:pStyle w:val="Heading1"/>
        <w:jc w:val="left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</w:p>
    <w:p w14:paraId="32A29238" w14:textId="77777777" w:rsidR="00732BD7" w:rsidRPr="001767CD" w:rsidRDefault="424C9E15" w:rsidP="424C9E15">
      <w:pPr>
        <w:pStyle w:val="Heading1"/>
        <w:numPr>
          <w:ilvl w:val="0"/>
          <w:numId w:val="1"/>
        </w:numPr>
        <w:ind w:left="360" w:hanging="357"/>
        <w:jc w:val="both"/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>Rekapitulasi</w:t>
      </w:r>
      <w:proofErr w:type="spellEnd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 xml:space="preserve"> </w:t>
      </w:r>
    </w:p>
    <w:tbl>
      <w:tblPr>
        <w:tblStyle w:val="a0"/>
        <w:tblW w:w="954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3870"/>
        <w:gridCol w:w="1440"/>
        <w:gridCol w:w="1530"/>
        <w:gridCol w:w="1800"/>
      </w:tblGrid>
      <w:tr w:rsidR="001767CD" w:rsidRPr="001767CD" w14:paraId="0E8324A5" w14:textId="77777777" w:rsidTr="424C9E15">
        <w:trPr>
          <w:trHeight w:val="713"/>
        </w:trPr>
        <w:tc>
          <w:tcPr>
            <w:tcW w:w="900" w:type="dxa"/>
            <w:vAlign w:val="center"/>
          </w:tcPr>
          <w:p w14:paraId="21D0300F" w14:textId="77777777" w:rsidR="00732BD7" w:rsidRPr="001767CD" w:rsidRDefault="00B35EB8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767C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870" w:type="dxa"/>
            <w:vAlign w:val="center"/>
          </w:tcPr>
          <w:p w14:paraId="4AD06E63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1440" w:type="dxa"/>
            <w:vAlign w:val="center"/>
          </w:tcPr>
          <w:p w14:paraId="3927BBFC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1530" w:type="dxa"/>
            <w:vAlign w:val="center"/>
          </w:tcPr>
          <w:p w14:paraId="44637B3A" w14:textId="77777777" w:rsidR="00732BD7" w:rsidRPr="001767CD" w:rsidRDefault="00B35EB8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1767C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800" w:type="dxa"/>
            <w:vAlign w:val="center"/>
          </w:tcPr>
          <w:p w14:paraId="377B4141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1767CD" w:rsidRPr="001767CD" w14:paraId="6F6B070E" w14:textId="77777777" w:rsidTr="424C9E15">
        <w:trPr>
          <w:trHeight w:val="693"/>
        </w:trPr>
        <w:tc>
          <w:tcPr>
            <w:tcW w:w="900" w:type="dxa"/>
            <w:vAlign w:val="center"/>
          </w:tcPr>
          <w:p w14:paraId="58219319" w14:textId="77777777" w:rsidR="00732BD7" w:rsidRPr="001767CD" w:rsidRDefault="001749BA">
            <w:pPr>
              <w:pStyle w:val="Heading1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sz w:val="22"/>
                <w:szCs w:val="22"/>
              </w:rPr>
              <w:t>{{T1}}</w:t>
            </w:r>
            <w:r w:rsidRPr="001767CD">
              <w:rPr>
                <w:rFonts w:ascii="Bookman Old Style" w:eastAsia="Bookman Old Style" w:hAnsi="Bookman Old Style" w:cs="Bookman Old Style"/>
                <w:b w:val="0"/>
                <w:sz w:val="22"/>
                <w:szCs w:val="22"/>
                <w:lang w:val="en-US"/>
              </w:rPr>
              <w:t xml:space="preserve"> </w:t>
            </w: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{{No}}</w:t>
            </w:r>
          </w:p>
        </w:tc>
        <w:tc>
          <w:tcPr>
            <w:tcW w:w="3870" w:type="dxa"/>
            <w:vAlign w:val="center"/>
          </w:tcPr>
          <w:p w14:paraId="1B151906" w14:textId="77777777" w:rsidR="00732BD7" w:rsidRPr="001767CD" w:rsidRDefault="424C9E15" w:rsidP="424C9E15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</w:pPr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{{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Kegiatan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}}</w:t>
            </w:r>
          </w:p>
        </w:tc>
        <w:tc>
          <w:tcPr>
            <w:tcW w:w="1440" w:type="dxa"/>
            <w:vAlign w:val="center"/>
          </w:tcPr>
          <w:p w14:paraId="136DC716" w14:textId="77777777" w:rsidR="00732BD7" w:rsidRPr="001767CD" w:rsidRDefault="001749BA">
            <w:pPr>
              <w:pStyle w:val="Heading1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{{Volume}}</w:t>
            </w:r>
          </w:p>
        </w:tc>
        <w:tc>
          <w:tcPr>
            <w:tcW w:w="1530" w:type="dxa"/>
            <w:vAlign w:val="center"/>
          </w:tcPr>
          <w:p w14:paraId="757B4A8A" w14:textId="77777777" w:rsidR="00732BD7" w:rsidRPr="001767CD" w:rsidRDefault="001749BA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</w:t>
            </w:r>
            <w:proofErr w:type="spellStart"/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Satuan</w:t>
            </w:r>
            <w:proofErr w:type="spellEnd"/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}}</w:t>
            </w:r>
          </w:p>
        </w:tc>
        <w:tc>
          <w:tcPr>
            <w:tcW w:w="1800" w:type="dxa"/>
            <w:vAlign w:val="center"/>
          </w:tcPr>
          <w:p w14:paraId="15E78F24" w14:textId="77777777" w:rsidR="00732BD7" w:rsidRPr="001767CD" w:rsidRDefault="424C9E15" w:rsidP="424C9E15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  <w:t>Lengkap</w:t>
            </w:r>
            <w:proofErr w:type="spellEnd"/>
          </w:p>
        </w:tc>
      </w:tr>
    </w:tbl>
    <w:p w14:paraId="77FAA004" w14:textId="77777777" w:rsidR="00732BD7" w:rsidRPr="001767CD" w:rsidRDefault="00732BD7">
      <w:pPr>
        <w:pStyle w:val="Heading1"/>
        <w:ind w:left="720"/>
        <w:jc w:val="left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</w:p>
    <w:p w14:paraId="64D9A41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C78590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FFC192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55D4B61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7217EDC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B0CA7B9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F8B29F6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8D5C6B1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5C3445BF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5C649B3C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AA4276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2687CB9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429A5CC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6E576D0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C0BD87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D7C0AFA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ABDBFB5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C70670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4F2C92EA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C0CF704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86D56C2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5A5FF2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C3A819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2B8A527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489E26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8BEDD4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D3C13F4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  <w:bookmarkStart w:id="0" w:name="_GoBack"/>
      <w:bookmarkEnd w:id="0"/>
    </w:p>
    <w:sectPr w:rsidR="00732BD7" w:rsidRPr="001767CD">
      <w:headerReference w:type="default" r:id="rId8"/>
      <w:footerReference w:type="default" r:id="rId9"/>
      <w:footerReference w:type="first" r:id="rId10"/>
      <w:pgSz w:w="11907" w:h="16839"/>
      <w:pgMar w:top="1418" w:right="1418" w:bottom="1418" w:left="1418" w:header="62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A87FF" w14:textId="77777777" w:rsidR="00612A22" w:rsidRDefault="00612A22">
      <w:r>
        <w:separator/>
      </w:r>
    </w:p>
  </w:endnote>
  <w:endnote w:type="continuationSeparator" w:id="0">
    <w:p w14:paraId="4EB202EA" w14:textId="77777777" w:rsidR="00612A22" w:rsidRDefault="00612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342030-9AB1-4FB1-BB72-8DB467EA8BD8}"/>
    <w:embedBold r:id="rId2" w:fontKey="{662C0854-77E2-4109-85ED-F879944583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378809-5BA7-4820-83C2-698F8024E6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5A806855-58B9-4D07-B9AC-84B78DC0AF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2F36B36-0D21-4DB1-B15B-03BF0F8DAB2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A2C61FC6-B943-4F48-BC5F-611D5F4F2EBE}"/>
    <w:embedBold r:id="rId7" w:fontKey="{41A60DE1-70EE-48B4-86B5-21725B6619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A4514" w14:textId="77777777" w:rsidR="00B75C18" w:rsidRPr="001767CD" w:rsidRDefault="00B75C18" w:rsidP="00B75C18">
    <w:pPr>
      <w:pBdr>
        <w:top w:val="nil"/>
        <w:left w:val="nil"/>
        <w:bottom w:val="nil"/>
        <w:right w:val="nil"/>
        <w:between w:val="nil"/>
      </w:pBdr>
      <w:jc w:val="both"/>
      <w:rPr>
        <w:rFonts w:ascii="Bookman Old Style" w:eastAsia="Bookman Old Style" w:hAnsi="Bookman Old Style" w:cs="Bookman Old Style"/>
      </w:rPr>
    </w:pPr>
  </w:p>
  <w:p w14:paraId="1828ED54" w14:textId="77777777" w:rsidR="00B75C18" w:rsidRPr="001767CD" w:rsidRDefault="00B75C18" w:rsidP="00B75C18">
    <w:pPr>
      <w:widowControl w:val="0"/>
      <w:spacing w:line="276" w:lineRule="auto"/>
      <w:rPr>
        <w:rFonts w:ascii="Bookman Old Style" w:hAnsi="Bookman Old Style"/>
      </w:rPr>
    </w:pPr>
  </w:p>
  <w:tbl>
    <w:tblPr>
      <w:tblStyle w:val="a1"/>
      <w:tblW w:w="96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75"/>
      <w:gridCol w:w="4995"/>
      <w:gridCol w:w="2636"/>
    </w:tblGrid>
    <w:tr w:rsidR="00B75C18" w:rsidRPr="001767CD" w14:paraId="39C3145F" w14:textId="77777777" w:rsidTr="424C9E15">
      <w:trPr>
        <w:trHeight w:val="227"/>
      </w:trPr>
      <w:tc>
        <w:tcPr>
          <w:tcW w:w="9606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52579EB" w14:textId="77777777" w:rsidR="00B75C18" w:rsidRPr="001767CD" w:rsidRDefault="424C9E15" w:rsidP="424C9E15">
          <w:pPr>
            <w:widowControl w:val="0"/>
            <w:spacing w:line="200" w:lineRule="auto"/>
            <w:jc w:val="center"/>
            <w:rPr>
              <w:rFonts w:ascii="Bookman Old Style" w:eastAsia="Bookman Old Style" w:hAnsi="Bookman Old Style" w:cs="Bookman Old Style"/>
              <w:lang w:val="en-US"/>
            </w:rPr>
          </w:pP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Lembar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</w:t>
          </w: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Paraf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</w:t>
          </w: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Persetujuan</w:t>
          </w:r>
          <w:proofErr w:type="spellEnd"/>
        </w:p>
      </w:tc>
    </w:tr>
    <w:tr w:rsidR="00B75C18" w:rsidRPr="001767CD" w14:paraId="168B1B87" w14:textId="77777777" w:rsidTr="00DE6596">
      <w:trPr>
        <w:trHeight w:val="454"/>
      </w:trPr>
      <w:tc>
        <w:tcPr>
          <w:tcW w:w="197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BF15EDA" w14:textId="288E7B23" w:rsidR="00B75C18" w:rsidRPr="001767CD" w:rsidRDefault="00014629" w:rsidP="00B75C18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  <w:r>
            <w:rPr>
              <w:rFonts w:ascii="Bookman Old Style" w:eastAsia="Bookman Old Style" w:hAnsi="Bookman Old Style" w:cs="Bookman Old Style"/>
            </w:rPr>
            <w:t>PML</w:t>
          </w:r>
        </w:p>
      </w:tc>
      <w:tc>
        <w:tcPr>
          <w:tcW w:w="49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5D0789C" w14:textId="434E444D" w:rsidR="00B75C18" w:rsidRPr="001767CD" w:rsidRDefault="00B75C18" w:rsidP="00B75C18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  <w:r w:rsidRPr="001767CD">
            <w:rPr>
              <w:rFonts w:ascii="Bookman Old Style" w:eastAsia="Bookman Old Style" w:hAnsi="Bookman Old Style" w:cs="Bookman Old Style"/>
            </w:rPr>
            <w:t>:</w:t>
          </w:r>
          <w:r w:rsidR="00DE6596">
            <w:rPr>
              <w:rFonts w:ascii="Bookman Old Style" w:eastAsia="Bookman Old Style" w:hAnsi="Bookman Old Style" w:cs="Bookman Old Style"/>
            </w:rPr>
            <w:t xml:space="preserve"> </w:t>
          </w:r>
        </w:p>
      </w:tc>
      <w:tc>
        <w:tcPr>
          <w:tcW w:w="263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9AFC0FA" w14:textId="77777777" w:rsidR="00B75C18" w:rsidRPr="001767CD" w:rsidRDefault="00B75C18" w:rsidP="00B75C18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</w:p>
      </w:tc>
    </w:tr>
    <w:tr w:rsidR="00C26D27" w:rsidRPr="001767CD" w14:paraId="38F2CA41" w14:textId="77777777" w:rsidTr="00DE6596">
      <w:trPr>
        <w:trHeight w:val="454"/>
      </w:trPr>
      <w:tc>
        <w:tcPr>
          <w:tcW w:w="197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EC1A688" w14:textId="26A091BA" w:rsidR="00C26D27" w:rsidRPr="001767CD" w:rsidRDefault="424C9E15" w:rsidP="424C9E15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  <w:lang w:val="en-US"/>
            </w:rPr>
          </w:pP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Ketua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Tim</w:t>
          </w:r>
        </w:p>
      </w:tc>
      <w:tc>
        <w:tcPr>
          <w:tcW w:w="49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61E777E" w14:textId="00C83CBC" w:rsidR="00C26D27" w:rsidRPr="001767CD" w:rsidRDefault="00C26D27" w:rsidP="00C26D27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  <w:r w:rsidRPr="001767CD">
            <w:rPr>
              <w:rFonts w:ascii="Bookman Old Style" w:eastAsia="Bookman Old Style" w:hAnsi="Bookman Old Style" w:cs="Bookman Old Style"/>
            </w:rPr>
            <w:t>:</w:t>
          </w:r>
          <w:r w:rsidR="00DE6596">
            <w:rPr>
              <w:rFonts w:ascii="Bookman Old Style" w:eastAsia="Bookman Old Style" w:hAnsi="Bookman Old Style" w:cs="Bookman Old Style"/>
            </w:rPr>
            <w:t xml:space="preserve"> {{</w:t>
          </w:r>
          <w:proofErr w:type="spellStart"/>
          <w:r w:rsidR="00DE6596">
            <w:rPr>
              <w:rFonts w:ascii="Bookman Old Style" w:eastAsia="Bookman Old Style" w:hAnsi="Bookman Old Style" w:cs="Bookman Old Style"/>
            </w:rPr>
            <w:t>KetuaTim</w:t>
          </w:r>
          <w:proofErr w:type="spellEnd"/>
          <w:r w:rsidR="00DE6596">
            <w:rPr>
              <w:rFonts w:ascii="Bookman Old Style" w:eastAsia="Bookman Old Style" w:hAnsi="Bookman Old Style" w:cs="Bookman Old Style"/>
            </w:rPr>
            <w:t>}}</w:t>
          </w:r>
        </w:p>
      </w:tc>
      <w:tc>
        <w:tcPr>
          <w:tcW w:w="263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9DAC635" w14:textId="77777777" w:rsidR="00C26D27" w:rsidRPr="001767CD" w:rsidRDefault="00C26D27" w:rsidP="00C26D27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</w:p>
      </w:tc>
    </w:tr>
  </w:tbl>
  <w:p w14:paraId="76AD36D3" w14:textId="77777777" w:rsidR="00B75C18" w:rsidRPr="001767CD" w:rsidRDefault="00B75C18" w:rsidP="00B75C18">
    <w:pPr>
      <w:tabs>
        <w:tab w:val="center" w:pos="4680"/>
        <w:tab w:val="right" w:pos="9360"/>
      </w:tabs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br/>
    </w:r>
  </w:p>
  <w:p w14:paraId="6E1D2F5D" w14:textId="77777777" w:rsidR="00732BD7" w:rsidRDefault="00732BD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70AF0695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4A60E" w14:textId="77777777" w:rsidR="00732BD7" w:rsidRDefault="00732BD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17A33850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9D5FE" w14:textId="77777777" w:rsidR="00612A22" w:rsidRDefault="00612A22">
      <w:r>
        <w:separator/>
      </w:r>
    </w:p>
  </w:footnote>
  <w:footnote w:type="continuationSeparator" w:id="0">
    <w:p w14:paraId="7BBDF403" w14:textId="77777777" w:rsidR="00612A22" w:rsidRDefault="00612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62968" w14:textId="77777777" w:rsidR="00732BD7" w:rsidRDefault="00B35E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CF5816">
      <w:rPr>
        <w:rFonts w:ascii="Arial" w:eastAsia="Arial" w:hAnsi="Arial" w:cs="Arial"/>
        <w:noProof/>
        <w:color w:val="000000"/>
        <w:sz w:val="22"/>
        <w:szCs w:val="22"/>
      </w:rPr>
      <w:t>2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46FF53B9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41FF1"/>
    <w:multiLevelType w:val="multilevel"/>
    <w:tmpl w:val="484CE7A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443E78"/>
    <w:multiLevelType w:val="multilevel"/>
    <w:tmpl w:val="602CE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04D03"/>
    <w:multiLevelType w:val="hybridMultilevel"/>
    <w:tmpl w:val="A3B60900"/>
    <w:lvl w:ilvl="0" w:tplc="8BF019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BD7"/>
    <w:rsid w:val="00014629"/>
    <w:rsid w:val="001749BA"/>
    <w:rsid w:val="001767CD"/>
    <w:rsid w:val="00394573"/>
    <w:rsid w:val="0058277D"/>
    <w:rsid w:val="00612A22"/>
    <w:rsid w:val="00732BD7"/>
    <w:rsid w:val="007955E6"/>
    <w:rsid w:val="0085764B"/>
    <w:rsid w:val="009F38AD"/>
    <w:rsid w:val="00B35EB8"/>
    <w:rsid w:val="00B71612"/>
    <w:rsid w:val="00B75C18"/>
    <w:rsid w:val="00C26D27"/>
    <w:rsid w:val="00CF5816"/>
    <w:rsid w:val="00DE6596"/>
    <w:rsid w:val="00E26134"/>
    <w:rsid w:val="00E67EAD"/>
    <w:rsid w:val="424C9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117C"/>
  <w15:docId w15:val="{007AD015-D9D4-4624-8EB3-9736F56E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color w:val="FFFFFF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rsid w:val="00F6672A"/>
    <w:rPr>
      <w:rFonts w:ascii="Cambria" w:hAnsi="Cambria"/>
      <w:b/>
      <w:bCs/>
      <w:kern w:val="32"/>
      <w:sz w:val="32"/>
      <w:szCs w:val="32"/>
    </w:rPr>
  </w:style>
  <w:style w:type="paragraph" w:styleId="ListParagraph">
    <w:name w:val="List Paragraph"/>
    <w:basedOn w:val="Normal"/>
    <w:qFormat/>
    <w:rsid w:val="00F6672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odyText">
    <w:name w:val="Body Text"/>
    <w:basedOn w:val="Normal"/>
    <w:semiHidden/>
    <w:rsid w:val="00F6672A"/>
    <w:pPr>
      <w:jc w:val="center"/>
    </w:pPr>
    <w:rPr>
      <w:color w:val="000000"/>
      <w:sz w:val="20"/>
      <w:szCs w:val="20"/>
    </w:rPr>
  </w:style>
  <w:style w:type="character" w:customStyle="1" w:styleId="BodyTextChar">
    <w:name w:val="Body Text Char"/>
    <w:rsid w:val="00F6672A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semiHidden/>
    <w:rsid w:val="00F6672A"/>
    <w:pPr>
      <w:spacing w:before="120" w:after="120"/>
      <w:jc w:val="both"/>
    </w:pPr>
  </w:style>
  <w:style w:type="character" w:customStyle="1" w:styleId="BodyText2Char">
    <w:name w:val="Body Text 2 Char"/>
    <w:rsid w:val="00F6672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uiPriority w:val="99"/>
    <w:rsid w:val="00F6672A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sid w:val="00F6672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semiHidden/>
    <w:rsid w:val="00F6672A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F6672A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semiHidden/>
    <w:rsid w:val="00F6672A"/>
    <w:rPr>
      <w:sz w:val="20"/>
      <w:szCs w:val="20"/>
    </w:rPr>
  </w:style>
  <w:style w:type="character" w:customStyle="1" w:styleId="FootnoteTextChar">
    <w:name w:val="Footnote Text Char"/>
    <w:rsid w:val="00F6672A"/>
    <w:rPr>
      <w:rFonts w:ascii="Times New Roman" w:hAnsi="Times New Roman" w:cs="Times New Roman"/>
      <w:sz w:val="20"/>
      <w:szCs w:val="20"/>
    </w:rPr>
  </w:style>
  <w:style w:type="character" w:styleId="Hyperlink">
    <w:name w:val="Hyperlink"/>
    <w:semiHidden/>
    <w:rsid w:val="00F6672A"/>
    <w:rPr>
      <w:rFonts w:ascii="Times New Roman" w:hAnsi="Times New Roman" w:cs="Times New Roman"/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rsid w:val="00F6672A"/>
    <w:pPr>
      <w:ind w:left="240" w:hanging="240"/>
    </w:pPr>
  </w:style>
  <w:style w:type="paragraph" w:styleId="TOAHeading">
    <w:name w:val="toa heading"/>
    <w:basedOn w:val="Normal"/>
    <w:next w:val="Normal"/>
    <w:semiHidden/>
    <w:rsid w:val="00F6672A"/>
    <w:pPr>
      <w:spacing w:before="120"/>
    </w:pPr>
    <w:rPr>
      <w:rFonts w:ascii="Arial" w:hAnsi="Arial"/>
      <w:b/>
      <w:bCs/>
    </w:rPr>
  </w:style>
  <w:style w:type="character" w:styleId="FollowedHyperlink">
    <w:name w:val="FollowedHyperlink"/>
    <w:semiHidden/>
    <w:rsid w:val="00F6672A"/>
    <w:rPr>
      <w:color w:val="800080"/>
      <w:u w:val="single"/>
    </w:rPr>
  </w:style>
  <w:style w:type="paragraph" w:styleId="BodyText2">
    <w:name w:val="Body Text 2"/>
    <w:basedOn w:val="Normal"/>
    <w:semiHidden/>
    <w:rsid w:val="00F6672A"/>
    <w:pPr>
      <w:spacing w:before="120" w:after="120"/>
      <w:jc w:val="both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BE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23B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B2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TcasaOfV0JX6RIKJD8UiubffQ==">CgMxLjA4AHIhMUlDWWtfRjFUQy1kclA0YjZaZzRDY0I0bVJGVkZ6VHlC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 DHILEX</dc:creator>
  <cp:lastModifiedBy>ASUS</cp:lastModifiedBy>
  <cp:revision>10</cp:revision>
  <dcterms:created xsi:type="dcterms:W3CDTF">2023-03-02T10:35:00Z</dcterms:created>
  <dcterms:modified xsi:type="dcterms:W3CDTF">2026-01-15T06:06:00Z</dcterms:modified>
</cp:coreProperties>
</file>