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8C8D1" w14:textId="77777777" w:rsidR="00732BD7" w:rsidRPr="001767CD" w:rsidRDefault="00B35EB8">
      <w:pPr>
        <w:pStyle w:val="Heading1"/>
        <w:rPr>
          <w:rFonts w:ascii="Bookman Old Style" w:eastAsia="Bookman Old Style" w:hAnsi="Bookman Old Style" w:cs="Bookman Old Style"/>
          <w:sz w:val="24"/>
          <w:szCs w:val="24"/>
        </w:rPr>
      </w:pPr>
      <w:r w:rsidRPr="001767CD">
        <w:rPr>
          <w:rFonts w:ascii="Bookman Old Style" w:eastAsia="Bookman Old Style" w:hAnsi="Bookman Old Style" w:cs="Bookman Old Style"/>
          <w:sz w:val="24"/>
          <w:szCs w:val="24"/>
        </w:rPr>
        <w:t>BERITA ACARA SERAH TERIMA HASIL PEKERJAAN</w:t>
      </w:r>
    </w:p>
    <w:p w14:paraId="0B6CF8DC" w14:textId="77777777" w:rsidR="00732BD7" w:rsidRPr="001767CD" w:rsidRDefault="424C9E15" w:rsidP="424C9E15">
      <w:pPr>
        <w:pStyle w:val="Heading1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KegiatanJudul</w:t>
      </w:r>
      <w:proofErr w:type="spellEnd"/>
      <w:r w:rsidRPr="424C9E15">
        <w:rPr>
          <w:rFonts w:ascii="Bookman Old Style" w:eastAsia="Bookman Old Style" w:hAnsi="Bookman Old Style" w:cs="Bookman Old Style"/>
          <w:sz w:val="24"/>
          <w:szCs w:val="24"/>
          <w:lang w:val="en-US"/>
        </w:rPr>
        <w:t>}} PADA BADAN PUSAT STATISTIK KOTA BALIKPAPAN</w:t>
      </w:r>
    </w:p>
    <w:p w14:paraId="6E93B7DB" w14:textId="77777777" w:rsidR="00732BD7" w:rsidRPr="001767CD" w:rsidRDefault="00732BD7">
      <w:pPr>
        <w:jc w:val="center"/>
        <w:rPr>
          <w:rFonts w:ascii="Bookman Old Style" w:eastAsia="Bookman Old Style" w:hAnsi="Bookman Old Style" w:cs="Bookman Old Style"/>
          <w:b/>
          <w:bCs/>
        </w:rPr>
      </w:pPr>
    </w:p>
    <w:p w14:paraId="340145A5" w14:textId="77777777" w:rsidR="00732BD7" w:rsidRPr="001767CD" w:rsidRDefault="424C9E15" w:rsidP="424C9E15">
      <w:pPr>
        <w:jc w:val="center"/>
        <w:rPr>
          <w:rFonts w:ascii="Bookman Old Style" w:eastAsia="Bookman Old Style" w:hAnsi="Bookman Old Style" w:cs="Bookman Old Style"/>
          <w:b/>
          <w:bCs/>
          <w:lang w:val="en-US"/>
        </w:rPr>
      </w:pPr>
      <w:proofErr w:type="gramStart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NOMOR :</w:t>
      </w:r>
      <w:proofErr w:type="gramEnd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 </w:t>
      </w:r>
      <w:r w:rsidRPr="424C9E15">
        <w:rPr>
          <w:rFonts w:ascii="Bookman Old Style" w:eastAsia="Arial" w:hAnsi="Bookman Old Style" w:cs="Arial"/>
          <w:b/>
          <w:bCs/>
          <w:lang w:val="en-US"/>
        </w:rPr>
        <w:t>{{</w:t>
      </w:r>
      <w:proofErr w:type="spellStart"/>
      <w:r w:rsidRPr="424C9E15">
        <w:rPr>
          <w:rFonts w:ascii="Bookman Old Style" w:eastAsia="Arial" w:hAnsi="Bookman Old Style" w:cs="Arial"/>
          <w:b/>
          <w:bCs/>
          <w:lang w:val="en-US"/>
        </w:rPr>
        <w:t>NoBAST</w:t>
      </w:r>
      <w:proofErr w:type="spellEnd"/>
      <w:r w:rsidRPr="424C9E15">
        <w:rPr>
          <w:rFonts w:ascii="Bookman Old Style" w:eastAsia="Arial" w:hAnsi="Bookman Old Style" w:cs="Arial"/>
          <w:b/>
          <w:bCs/>
          <w:lang w:val="en-US"/>
        </w:rPr>
        <w:t>}}</w:t>
      </w:r>
    </w:p>
    <w:p w14:paraId="2FD992CD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48E17D5E" w14:textId="77777777" w:rsidR="00732BD7" w:rsidRPr="001767CD" w:rsidRDefault="424C9E15" w:rsidP="424C9E15">
      <w:pPr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 xml:space="preserve">Pada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{{Hari}},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tanggal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Tanggal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bulan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Bulan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tahun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ribu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puluh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enam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, kami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bertanda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tangan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di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bawah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:</w:t>
      </w:r>
    </w:p>
    <w:p w14:paraId="0D935026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677682D7" w14:textId="77777777" w:rsidR="00732BD7" w:rsidRPr="001767CD" w:rsidRDefault="424C9E15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shd w:val="clear" w:color="auto" w:fill="D2EBF9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1.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Labibah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Asahy</w:t>
      </w:r>
      <w:proofErr w:type="spellEnd"/>
    </w:p>
    <w:p w14:paraId="4886656B" w14:textId="77777777" w:rsidR="00732BD7" w:rsidRPr="001767CD" w:rsidRDefault="424C9E15" w:rsidP="424C9E15">
      <w:pPr>
        <w:tabs>
          <w:tab w:val="left" w:pos="2127"/>
        </w:tabs>
        <w:ind w:left="2268" w:hanging="1701"/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</w:t>
      </w:r>
      <w:proofErr w:type="spellEnd"/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Pejabat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Pembuat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Komitmen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Badan Pusat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Statistik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Kota Balikpapan</w:t>
      </w:r>
    </w:p>
    <w:p w14:paraId="66EDA89D" w14:textId="77777777" w:rsidR="00732BD7" w:rsidRPr="001767CD" w:rsidRDefault="424C9E15" w:rsidP="424C9E15">
      <w:pPr>
        <w:tabs>
          <w:tab w:val="left" w:pos="2127"/>
        </w:tabs>
        <w:ind w:left="2268" w:hanging="1701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Alamat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Jendral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Sudirman No.84</w:t>
      </w:r>
    </w:p>
    <w:p w14:paraId="466A7AB5" w14:textId="3E97CF47" w:rsidR="00732BD7" w:rsidRPr="001767CD" w:rsidRDefault="424C9E15" w:rsidP="424C9E15">
      <w:pPr>
        <w:ind w:left="567"/>
        <w:jc w:val="both"/>
        <w:rPr>
          <w:rFonts w:ascii="Bookman Old Style" w:eastAsia="Bookman Old Style" w:hAnsi="Bookman Old Style" w:cs="Bookman Old Style"/>
          <w:shd w:val="clear" w:color="auto" w:fill="D2EBF9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bertindak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dan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atas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bookmarkStart w:id="0" w:name="_GoBack"/>
      <w:bookmarkEnd w:id="0"/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Badan Pusat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Statistik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Kota Balikpapan,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selanjutnya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disebut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PIHAK PERTAMA</w:t>
      </w:r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7DF24C44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5364B6BA" w14:textId="77777777" w:rsidR="00732BD7" w:rsidRPr="001767CD" w:rsidRDefault="424C9E15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2.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="00B35EB8">
        <w:tab/>
      </w:r>
      <w:r w:rsidRPr="424C9E15">
        <w:rPr>
          <w:rFonts w:ascii="Bookman Old Style" w:eastAsia="Bookman Old Style" w:hAnsi="Bookman Old Style" w:cs="Bookman Old Style"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NamaMitra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}}</w:t>
      </w:r>
    </w:p>
    <w:p w14:paraId="59C2D84F" w14:textId="77777777" w:rsidR="00732BD7" w:rsidRPr="001767CD" w:rsidRDefault="00B35EB8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001767CD">
        <w:rPr>
          <w:rFonts w:ascii="Bookman Old Style" w:eastAsia="Bookman Old Style" w:hAnsi="Bookman Old Style" w:cs="Bookman Old Style"/>
        </w:rPr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</w:t>
      </w:r>
      <w:proofErr w:type="spellEnd"/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Pr="001767CD">
        <w:rPr>
          <w:rFonts w:ascii="Bookman Old Style" w:eastAsia="Bookman Old Style" w:hAnsi="Bookman Old Style" w:cs="Bookman Old Style"/>
        </w:rPr>
        <w:tab/>
      </w:r>
      <w:r w:rsidR="001749BA" w:rsidRPr="424C9E15">
        <w:rPr>
          <w:rFonts w:ascii="Bookman Old Style" w:eastAsia="Bookman Old Style" w:hAnsi="Bookman Old Style" w:cs="Bookman Old Style"/>
          <w:lang w:val="en-US"/>
        </w:rPr>
        <w:t>{{</w:t>
      </w:r>
      <w:proofErr w:type="spellStart"/>
      <w:r w:rsidR="424C9E15" w:rsidRPr="424C9E15">
        <w:rPr>
          <w:rFonts w:ascii="Bookman Old Style" w:eastAsia="Bookman Old Style" w:hAnsi="Bookman Old Style" w:cs="Bookman Old Style"/>
          <w:lang w:val="en-US"/>
        </w:rPr>
        <w:t>JabatanKegiatan</w:t>
      </w:r>
      <w:proofErr w:type="spellEnd"/>
      <w:r w:rsidR="424C9E15" w:rsidRPr="424C9E15">
        <w:rPr>
          <w:rFonts w:ascii="Bookman Old Style" w:eastAsia="Bookman Old Style" w:hAnsi="Bookman Old Style" w:cs="Bookman Old Style"/>
          <w:lang w:val="en-US"/>
        </w:rPr>
        <w:t>}}</w:t>
      </w:r>
    </w:p>
    <w:p w14:paraId="22F12744" w14:textId="77777777" w:rsidR="00732BD7" w:rsidRPr="001767CD" w:rsidRDefault="00B35EB8" w:rsidP="424C9E15">
      <w:pPr>
        <w:tabs>
          <w:tab w:val="left" w:pos="567"/>
          <w:tab w:val="left" w:pos="2127"/>
        </w:tabs>
        <w:ind w:left="2268" w:hanging="2268"/>
        <w:jc w:val="both"/>
        <w:rPr>
          <w:rFonts w:ascii="Bookman Old Style" w:eastAsia="Bookman Old Style" w:hAnsi="Bookman Old Style" w:cs="Bookman Old Style"/>
          <w:lang w:val="en-US"/>
        </w:rPr>
      </w:pPr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Alamat</w:t>
      </w:r>
      <w:r w:rsidRPr="001767CD">
        <w:rPr>
          <w:rFonts w:ascii="Bookman Old Style" w:eastAsia="Bookman Old Style" w:hAnsi="Bookman Old Style" w:cs="Bookman Old Style"/>
        </w:rPr>
        <w:tab/>
      </w:r>
      <w:r w:rsidRPr="424C9E15">
        <w:rPr>
          <w:rFonts w:ascii="Bookman Old Style" w:eastAsia="Bookman Old Style" w:hAnsi="Bookman Old Style" w:cs="Bookman Old Style"/>
          <w:lang w:val="en-US"/>
        </w:rPr>
        <w:t>:</w:t>
      </w:r>
      <w:r w:rsidRPr="001767CD">
        <w:rPr>
          <w:rFonts w:ascii="Bookman Old Style" w:eastAsia="Bookman Old Style" w:hAnsi="Bookman Old Style" w:cs="Bookman Old Style"/>
        </w:rPr>
        <w:tab/>
      </w:r>
      <w:r w:rsidR="001749BA" w:rsidRPr="424C9E15">
        <w:rPr>
          <w:rFonts w:ascii="Bookman Old Style" w:eastAsia="Bookman Old Style" w:hAnsi="Bookman Old Style" w:cs="Bookman Old Style"/>
          <w:lang w:val="en-US"/>
        </w:rPr>
        <w:t>{{Alamat}}</w:t>
      </w:r>
    </w:p>
    <w:p w14:paraId="187C2A02" w14:textId="77777777" w:rsidR="00732BD7" w:rsidRPr="001767CD" w:rsidRDefault="424C9E15" w:rsidP="424C9E15">
      <w:pPr>
        <w:ind w:left="567"/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hal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bertindak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dan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atas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nama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sendiri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selanjutnya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disebut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PIHAK KEDUA</w:t>
      </w:r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6E643B15" w14:textId="77777777" w:rsidR="00732BD7" w:rsidRPr="001767CD" w:rsidRDefault="00732BD7">
      <w:pPr>
        <w:jc w:val="both"/>
        <w:rPr>
          <w:rFonts w:ascii="Bookman Old Style" w:eastAsia="Bookman Old Style" w:hAnsi="Bookman Old Style" w:cs="Bookman Old Style"/>
        </w:rPr>
      </w:pPr>
    </w:p>
    <w:p w14:paraId="163B82DA" w14:textId="77777777" w:rsidR="00732BD7" w:rsidRPr="001767CD" w:rsidRDefault="424C9E15" w:rsidP="424C9E15">
      <w:pPr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menyatakan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berikut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:</w:t>
      </w:r>
    </w:p>
    <w:p w14:paraId="0417A02B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1)</w:t>
      </w:r>
      <w:r w:rsidR="00B35EB8">
        <w:tab/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KEDUA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menyerahkan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kepada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dan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penyerahan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KEDUA </w:t>
      </w:r>
      <w:r w:rsidRPr="424C9E15">
        <w:rPr>
          <w:rFonts w:ascii="Bookman Old Style" w:eastAsia="Bookman Old Style" w:hAnsi="Bookman Old Style" w:cs="Bookman Old Style"/>
          <w:lang w:val="en-US"/>
        </w:rPr>
        <w:t>Hasil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Kegiatan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 pada TA 2026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tercantum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Lampiran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merupakan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bagian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tidak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terpisahkan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dari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1968433A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2)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Penyerahan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dilakukan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rangka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{{</w:t>
      </w:r>
      <w:proofErr w:type="spellStart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>Kegiatan</w:t>
      </w:r>
      <w:proofErr w:type="spellEnd"/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}} </w:t>
      </w:r>
      <w:r w:rsidRPr="424C9E15">
        <w:rPr>
          <w:rFonts w:ascii="Bookman Old Style" w:eastAsia="Bookman Old Style" w:hAnsi="Bookman Old Style" w:cs="Bookman Old Style"/>
          <w:lang w:val="en-US"/>
        </w:rPr>
        <w:t xml:space="preserve">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telah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dilaksanakan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oleh {{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JabatanKegiatan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}}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tercantum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Pasal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8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Perjanjian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Kerja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Petugas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4FE7C4FD" w14:textId="77777777" w:rsidR="00732BD7" w:rsidRPr="001767CD" w:rsidRDefault="424C9E15" w:rsidP="424C9E15">
      <w:pPr>
        <w:ind w:left="426" w:hanging="426"/>
        <w:jc w:val="both"/>
        <w:rPr>
          <w:rFonts w:ascii="Bookman Old Style" w:eastAsia="Bookman Old Style" w:hAnsi="Bookman Old Style" w:cs="Bookman Old Style"/>
          <w:lang w:val="en-US"/>
        </w:rPr>
      </w:pPr>
      <w:r w:rsidRPr="424C9E15">
        <w:rPr>
          <w:rFonts w:ascii="Bookman Old Style" w:eastAsia="Bookman Old Style" w:hAnsi="Bookman Old Style" w:cs="Bookman Old Style"/>
          <w:lang w:val="en-US"/>
        </w:rPr>
        <w:t>3)</w:t>
      </w:r>
      <w:r w:rsidR="00B35EB8">
        <w:tab/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menjadi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dasar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dilakukannya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pembayaran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oleh </w:t>
      </w:r>
      <w:r w:rsidRPr="424C9E15">
        <w:rPr>
          <w:rFonts w:ascii="Bookman Old Style" w:eastAsia="Bookman Old Style" w:hAnsi="Bookman Old Style" w:cs="Bookman Old Style"/>
          <w:b/>
          <w:bCs/>
          <w:lang w:val="en-US"/>
        </w:rPr>
        <w:t xml:space="preserve">PIHAK PERTAMA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kepada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Petugas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sesuai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dengan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masing-masing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p w14:paraId="097CEB3D" w14:textId="77777777" w:rsidR="00732BD7" w:rsidRPr="001767CD" w:rsidRDefault="424C9E15" w:rsidP="424C9E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Demikian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Berita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Acara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Serah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Terima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ini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dibuat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bukti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yang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sah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dalam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rangkap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2 (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dua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)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untuk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dipergunakan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sebagaimana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424C9E15">
        <w:rPr>
          <w:rFonts w:ascii="Bookman Old Style" w:eastAsia="Bookman Old Style" w:hAnsi="Bookman Old Style" w:cs="Bookman Old Style"/>
          <w:lang w:val="en-US"/>
        </w:rPr>
        <w:t>mestinya</w:t>
      </w:r>
      <w:proofErr w:type="spellEnd"/>
      <w:r w:rsidRPr="424C9E15">
        <w:rPr>
          <w:rFonts w:ascii="Bookman Old Style" w:eastAsia="Bookman Old Style" w:hAnsi="Bookman Old Style" w:cs="Bookman Old Style"/>
          <w:lang w:val="en-US"/>
        </w:rPr>
        <w:t>.</w:t>
      </w:r>
    </w:p>
    <w:tbl>
      <w:tblPr>
        <w:tblStyle w:val="a"/>
        <w:tblpPr w:leftFromText="180" w:rightFromText="180" w:vertAnchor="text" w:tblpY="409"/>
        <w:tblW w:w="9606" w:type="dxa"/>
        <w:tblLayout w:type="fixed"/>
        <w:tblLook w:val="0000" w:firstRow="0" w:lastRow="0" w:firstColumn="0" w:lastColumn="0" w:noHBand="0" w:noVBand="0"/>
      </w:tblPr>
      <w:tblGrid>
        <w:gridCol w:w="4644"/>
        <w:gridCol w:w="4962"/>
      </w:tblGrid>
      <w:tr w:rsidR="001767CD" w:rsidRPr="001767CD" w14:paraId="4E5E66F8" w14:textId="77777777" w:rsidTr="424C9E15">
        <w:tc>
          <w:tcPr>
            <w:tcW w:w="4644" w:type="dxa"/>
          </w:tcPr>
          <w:p w14:paraId="18594806" w14:textId="77777777" w:rsidR="00732BD7" w:rsidRPr="001767CD" w:rsidRDefault="00B35EB8" w:rsidP="001749BA">
            <w:pPr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 w:rsidRPr="001767CD">
              <w:rPr>
                <w:rFonts w:ascii="Bookman Old Style" w:eastAsia="Bookman Old Style" w:hAnsi="Bookman Old Style" w:cs="Bookman Old Style"/>
                <w:b/>
                <w:bCs/>
              </w:rPr>
              <w:t>PIHAK KEDUA,</w:t>
            </w:r>
          </w:p>
          <w:p w14:paraId="342CBEE2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  <w:strike/>
              </w:rPr>
            </w:pPr>
          </w:p>
          <w:p w14:paraId="33A3C07D" w14:textId="77777777" w:rsidR="00732BD7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C1C53D4" w14:textId="77777777" w:rsidR="00B75C18" w:rsidRPr="001767CD" w:rsidRDefault="00B75C18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55C8AC61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0E89E034" w14:textId="77777777" w:rsidR="00732BD7" w:rsidRPr="001767CD" w:rsidRDefault="424C9E15" w:rsidP="424C9E15">
            <w:pPr>
              <w:jc w:val="center"/>
              <w:rPr>
                <w:rFonts w:ascii="Bookman Old Style" w:eastAsia="Bookman Old Style" w:hAnsi="Bookman Old Style" w:cs="Bookman Old Style"/>
                <w:lang w:val="en-US"/>
              </w:rPr>
            </w:pPr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{{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NamaMitra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}}</w:t>
            </w:r>
          </w:p>
        </w:tc>
        <w:tc>
          <w:tcPr>
            <w:tcW w:w="4962" w:type="dxa"/>
          </w:tcPr>
          <w:p w14:paraId="5A6AF1FF" w14:textId="77777777" w:rsidR="00732BD7" w:rsidRPr="001767CD" w:rsidRDefault="00B35EB8" w:rsidP="001749BA">
            <w:pPr>
              <w:pStyle w:val="Heading3"/>
              <w:rPr>
                <w:rFonts w:ascii="Bookman Old Style" w:eastAsia="Bookman Old Style" w:hAnsi="Bookman Old Style" w:cs="Bookman Old Style"/>
                <w:color w:val="auto"/>
                <w:sz w:val="24"/>
                <w:szCs w:val="24"/>
              </w:rPr>
            </w:pPr>
            <w:r w:rsidRPr="001767CD">
              <w:rPr>
                <w:rFonts w:ascii="Bookman Old Style" w:eastAsia="Bookman Old Style" w:hAnsi="Bookman Old Style" w:cs="Bookman Old Style"/>
                <w:color w:val="auto"/>
                <w:sz w:val="24"/>
                <w:szCs w:val="24"/>
              </w:rPr>
              <w:t>PIHAK PERTAMA,</w:t>
            </w:r>
          </w:p>
          <w:p w14:paraId="53D2ABF0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541AEA08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7911890" w14:textId="77777777" w:rsidR="00732BD7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0468161F" w14:textId="77777777" w:rsidR="00B75C18" w:rsidRPr="001767CD" w:rsidRDefault="00B75C18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28255384" w14:textId="77777777" w:rsidR="00732BD7" w:rsidRPr="001767CD" w:rsidRDefault="424C9E15" w:rsidP="424C9E15">
            <w:pPr>
              <w:jc w:val="center"/>
              <w:rPr>
                <w:rFonts w:ascii="Bookman Old Style" w:eastAsia="Bookman Old Style" w:hAnsi="Bookman Old Style" w:cs="Bookman Old Style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Inas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 xml:space="preserve"> 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Labibah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 xml:space="preserve"> 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lang w:val="en-US"/>
              </w:rPr>
              <w:t>Asahy</w:t>
            </w:r>
            <w:proofErr w:type="spellEnd"/>
          </w:p>
          <w:p w14:paraId="3B01C7E5" w14:textId="77777777" w:rsidR="00732BD7" w:rsidRPr="001767CD" w:rsidRDefault="00732BD7" w:rsidP="001749BA">
            <w:pPr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16A11C9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DD1FD22" w14:textId="77777777" w:rsidR="001767CD" w:rsidRDefault="001767CD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 w:type="page"/>
      </w:r>
    </w:p>
    <w:p w14:paraId="3BE8D100" w14:textId="77777777" w:rsidR="00732BD7" w:rsidRPr="001767CD" w:rsidRDefault="00B35E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  <w:r w:rsidRPr="001767CD">
        <w:rPr>
          <w:rFonts w:ascii="Bookman Old Style" w:eastAsia="Bookman Old Style" w:hAnsi="Bookman Old Style" w:cs="Bookman Old Style"/>
        </w:rPr>
        <w:lastRenderedPageBreak/>
        <w:t>Lampiran</w:t>
      </w:r>
    </w:p>
    <w:p w14:paraId="6DA6CA0F" w14:textId="77777777" w:rsidR="00732BD7" w:rsidRPr="001767CD" w:rsidRDefault="00732BD7">
      <w:pPr>
        <w:pStyle w:val="Heading1"/>
        <w:jc w:val="left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</w:p>
    <w:p w14:paraId="32A29238" w14:textId="77777777" w:rsidR="00732BD7" w:rsidRPr="001767CD" w:rsidRDefault="424C9E15" w:rsidP="424C9E15">
      <w:pPr>
        <w:pStyle w:val="Heading1"/>
        <w:numPr>
          <w:ilvl w:val="0"/>
          <w:numId w:val="1"/>
        </w:numPr>
        <w:ind w:left="360" w:hanging="357"/>
        <w:jc w:val="both"/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</w:pPr>
      <w:proofErr w:type="spellStart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>Rekapitulasi</w:t>
      </w:r>
      <w:proofErr w:type="spellEnd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 xml:space="preserve"> Hasil </w:t>
      </w:r>
      <w:proofErr w:type="spellStart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>Pekerjaan</w:t>
      </w:r>
      <w:proofErr w:type="spellEnd"/>
      <w:r w:rsidRPr="424C9E15">
        <w:rPr>
          <w:rFonts w:ascii="Bookman Old Style" w:eastAsia="Bookman Old Style" w:hAnsi="Bookman Old Style" w:cs="Bookman Old Style"/>
          <w:b w:val="0"/>
          <w:bCs w:val="0"/>
          <w:sz w:val="24"/>
          <w:szCs w:val="24"/>
          <w:lang w:val="en-US"/>
        </w:rPr>
        <w:t xml:space="preserve"> </w:t>
      </w:r>
    </w:p>
    <w:tbl>
      <w:tblPr>
        <w:tblStyle w:val="a0"/>
        <w:tblW w:w="954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3870"/>
        <w:gridCol w:w="1440"/>
        <w:gridCol w:w="1530"/>
        <w:gridCol w:w="1800"/>
      </w:tblGrid>
      <w:tr w:rsidR="001767CD" w:rsidRPr="001767CD" w14:paraId="0E8324A5" w14:textId="77777777" w:rsidTr="424C9E15">
        <w:trPr>
          <w:trHeight w:val="713"/>
        </w:trPr>
        <w:tc>
          <w:tcPr>
            <w:tcW w:w="900" w:type="dxa"/>
            <w:vAlign w:val="center"/>
          </w:tcPr>
          <w:p w14:paraId="21D0300F" w14:textId="77777777" w:rsidR="00732BD7" w:rsidRPr="001767CD" w:rsidRDefault="00B35EB8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767C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870" w:type="dxa"/>
            <w:vAlign w:val="center"/>
          </w:tcPr>
          <w:p w14:paraId="4AD06E63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1440" w:type="dxa"/>
            <w:vAlign w:val="center"/>
          </w:tcPr>
          <w:p w14:paraId="3927BBFC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1530" w:type="dxa"/>
            <w:vAlign w:val="center"/>
          </w:tcPr>
          <w:p w14:paraId="44637B3A" w14:textId="77777777" w:rsidR="00732BD7" w:rsidRPr="001767CD" w:rsidRDefault="00B35EB8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1767C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800" w:type="dxa"/>
            <w:vAlign w:val="center"/>
          </w:tcPr>
          <w:p w14:paraId="377B4141" w14:textId="77777777" w:rsidR="00732BD7" w:rsidRPr="001767CD" w:rsidRDefault="424C9E15" w:rsidP="424C9E15">
            <w:pPr>
              <w:pStyle w:val="Heading1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1767CD" w:rsidRPr="001767CD" w14:paraId="6F6B070E" w14:textId="77777777" w:rsidTr="424C9E15">
        <w:trPr>
          <w:trHeight w:val="693"/>
        </w:trPr>
        <w:tc>
          <w:tcPr>
            <w:tcW w:w="900" w:type="dxa"/>
            <w:vAlign w:val="center"/>
          </w:tcPr>
          <w:p w14:paraId="58219319" w14:textId="77777777" w:rsidR="00732BD7" w:rsidRPr="001767CD" w:rsidRDefault="001749BA">
            <w:pPr>
              <w:pStyle w:val="Heading1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sz w:val="22"/>
                <w:szCs w:val="22"/>
              </w:rPr>
              <w:t>{{T1}}</w:t>
            </w:r>
            <w:r w:rsidRPr="001767CD">
              <w:rPr>
                <w:rFonts w:ascii="Bookman Old Style" w:eastAsia="Bookman Old Style" w:hAnsi="Bookman Old Style" w:cs="Bookman Old Style"/>
                <w:b w:val="0"/>
                <w:sz w:val="22"/>
                <w:szCs w:val="22"/>
                <w:lang w:val="en-US"/>
              </w:rPr>
              <w:t xml:space="preserve"> </w:t>
            </w: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{{No}}</w:t>
            </w:r>
          </w:p>
        </w:tc>
        <w:tc>
          <w:tcPr>
            <w:tcW w:w="3870" w:type="dxa"/>
            <w:vAlign w:val="center"/>
          </w:tcPr>
          <w:p w14:paraId="1B151906" w14:textId="77777777" w:rsidR="00732BD7" w:rsidRPr="001767CD" w:rsidRDefault="424C9E15" w:rsidP="424C9E15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</w:pPr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{{</w:t>
            </w:r>
            <w:proofErr w:type="spellStart"/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Kegiatan</w:t>
            </w:r>
            <w:proofErr w:type="spellEnd"/>
            <w:r w:rsidRPr="424C9E15">
              <w:rPr>
                <w:rFonts w:ascii="Bookman Old Style" w:eastAsia="Bookman Old Style" w:hAnsi="Bookman Old Style" w:cs="Bookman Old Style"/>
                <w:sz w:val="22"/>
                <w:szCs w:val="22"/>
                <w:lang w:val="en-US"/>
              </w:rPr>
              <w:t>}}</w:t>
            </w:r>
          </w:p>
        </w:tc>
        <w:tc>
          <w:tcPr>
            <w:tcW w:w="1440" w:type="dxa"/>
            <w:vAlign w:val="center"/>
          </w:tcPr>
          <w:p w14:paraId="136DC716" w14:textId="77777777" w:rsidR="00732BD7" w:rsidRPr="001767CD" w:rsidRDefault="001749BA">
            <w:pPr>
              <w:pStyle w:val="Heading1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{{Volume}}</w:t>
            </w:r>
          </w:p>
        </w:tc>
        <w:tc>
          <w:tcPr>
            <w:tcW w:w="1530" w:type="dxa"/>
            <w:vAlign w:val="center"/>
          </w:tcPr>
          <w:p w14:paraId="757B4A8A" w14:textId="77777777" w:rsidR="00732BD7" w:rsidRPr="001767CD" w:rsidRDefault="001749BA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</w:pPr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{{</w:t>
            </w:r>
            <w:proofErr w:type="spellStart"/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Satuan</w:t>
            </w:r>
            <w:proofErr w:type="spellEnd"/>
            <w:r w:rsidRPr="001767CD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</w:rPr>
              <w:t>}}</w:t>
            </w:r>
          </w:p>
        </w:tc>
        <w:tc>
          <w:tcPr>
            <w:tcW w:w="1800" w:type="dxa"/>
            <w:vAlign w:val="center"/>
          </w:tcPr>
          <w:p w14:paraId="15E78F24" w14:textId="77777777" w:rsidR="00732BD7" w:rsidRPr="001767CD" w:rsidRDefault="424C9E15" w:rsidP="424C9E15">
            <w:pPr>
              <w:pStyle w:val="Heading1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424C9E15">
              <w:rPr>
                <w:rFonts w:ascii="Bookman Old Style" w:eastAsia="Bookman Old Style" w:hAnsi="Bookman Old Style" w:cs="Bookman Old Style"/>
                <w:b w:val="0"/>
                <w:bCs w:val="0"/>
                <w:sz w:val="22"/>
                <w:szCs w:val="22"/>
                <w:lang w:val="en-US"/>
              </w:rPr>
              <w:t>Lengkap</w:t>
            </w:r>
            <w:proofErr w:type="spellEnd"/>
          </w:p>
        </w:tc>
      </w:tr>
    </w:tbl>
    <w:p w14:paraId="77FAA004" w14:textId="77777777" w:rsidR="00732BD7" w:rsidRPr="001767CD" w:rsidRDefault="00732BD7">
      <w:pPr>
        <w:pStyle w:val="Heading1"/>
        <w:ind w:left="720"/>
        <w:jc w:val="left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</w:p>
    <w:p w14:paraId="64D9A41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C78590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FFC192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55D4B61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7217EDC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B0CA7B9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F8B29F6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8D5C6B1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5C3445BF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5C649B3C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AA4276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2687CB9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429A5CC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6E576D0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C0BD87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D7C0AFA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ABDBFB5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0C70670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4F2C92EA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C0CF704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186D56C2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5A5FF2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3C3A8197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2B8A527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489E263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68BEDD48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p w14:paraId="7D3C13F4" w14:textId="77777777" w:rsidR="00732BD7" w:rsidRPr="001767CD" w:rsidRDefault="00732B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</w:rPr>
      </w:pPr>
    </w:p>
    <w:sectPr w:rsidR="00732BD7" w:rsidRPr="001767CD">
      <w:headerReference w:type="default" r:id="rId8"/>
      <w:footerReference w:type="default" r:id="rId9"/>
      <w:footerReference w:type="first" r:id="rId10"/>
      <w:pgSz w:w="11907" w:h="16839"/>
      <w:pgMar w:top="1418" w:right="1418" w:bottom="1418" w:left="1418" w:header="62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AE25E" w14:textId="77777777" w:rsidR="0070055B" w:rsidRDefault="0070055B">
      <w:r>
        <w:separator/>
      </w:r>
    </w:p>
  </w:endnote>
  <w:endnote w:type="continuationSeparator" w:id="0">
    <w:p w14:paraId="780A4E4A" w14:textId="77777777" w:rsidR="0070055B" w:rsidRDefault="00700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C4A2455-FEA0-4330-A8AE-B71E7861938B}"/>
    <w:embedBold r:id="rId2" w:fontKey="{E087C5C0-4293-4258-B7C3-8F46491EA3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C28F269-3626-4730-8906-51C4BF915D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7C26B5D-6A95-4E26-9201-5AEB73ED5A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2E7CF22-778C-4471-9BCC-B8F00ADDA50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439A840F-0DC4-49E3-93AD-FC599462DAF1}"/>
    <w:embedBold r:id="rId7" w:fontKey="{5595E17A-1634-452C-B390-1C4A517EF2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A4514" w14:textId="77777777" w:rsidR="00B75C18" w:rsidRPr="001767CD" w:rsidRDefault="00B75C18" w:rsidP="00B75C18">
    <w:pPr>
      <w:pBdr>
        <w:top w:val="nil"/>
        <w:left w:val="nil"/>
        <w:bottom w:val="nil"/>
        <w:right w:val="nil"/>
        <w:between w:val="nil"/>
      </w:pBdr>
      <w:jc w:val="both"/>
      <w:rPr>
        <w:rFonts w:ascii="Bookman Old Style" w:eastAsia="Bookman Old Style" w:hAnsi="Bookman Old Style" w:cs="Bookman Old Style"/>
      </w:rPr>
    </w:pPr>
  </w:p>
  <w:p w14:paraId="1828ED54" w14:textId="77777777" w:rsidR="00B75C18" w:rsidRPr="001767CD" w:rsidRDefault="00B75C18" w:rsidP="00B75C18">
    <w:pPr>
      <w:widowControl w:val="0"/>
      <w:spacing w:line="276" w:lineRule="auto"/>
      <w:rPr>
        <w:rFonts w:ascii="Bookman Old Style" w:hAnsi="Bookman Old Style"/>
      </w:rPr>
    </w:pPr>
  </w:p>
  <w:tbl>
    <w:tblPr>
      <w:tblStyle w:val="a1"/>
      <w:tblW w:w="96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85"/>
      <w:gridCol w:w="5085"/>
      <w:gridCol w:w="2636"/>
    </w:tblGrid>
    <w:tr w:rsidR="00B75C18" w:rsidRPr="001767CD" w14:paraId="39C3145F" w14:textId="77777777" w:rsidTr="424C9E15">
      <w:trPr>
        <w:trHeight w:val="227"/>
      </w:trPr>
      <w:tc>
        <w:tcPr>
          <w:tcW w:w="9606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52579EB" w14:textId="77777777" w:rsidR="00B75C18" w:rsidRPr="001767CD" w:rsidRDefault="424C9E15" w:rsidP="424C9E15">
          <w:pPr>
            <w:widowControl w:val="0"/>
            <w:spacing w:line="200" w:lineRule="auto"/>
            <w:jc w:val="center"/>
            <w:rPr>
              <w:rFonts w:ascii="Bookman Old Style" w:eastAsia="Bookman Old Style" w:hAnsi="Bookman Old Style" w:cs="Bookman Old Style"/>
              <w:lang w:val="en-US"/>
            </w:rPr>
          </w:pP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Lembar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</w:t>
          </w: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Paraf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</w:t>
          </w: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Persetujuan</w:t>
          </w:r>
          <w:proofErr w:type="spellEnd"/>
        </w:p>
      </w:tc>
    </w:tr>
    <w:tr w:rsidR="00C26D27" w:rsidRPr="001767CD" w14:paraId="38F2CA41" w14:textId="77777777" w:rsidTr="00492CC0">
      <w:trPr>
        <w:trHeight w:val="454"/>
      </w:trPr>
      <w:tc>
        <w:tcPr>
          <w:tcW w:w="188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EC1A688" w14:textId="26A091BA" w:rsidR="00C26D27" w:rsidRPr="001767CD" w:rsidRDefault="424C9E15" w:rsidP="424C9E15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  <w:lang w:val="en-US"/>
            </w:rPr>
          </w:pPr>
          <w:proofErr w:type="spellStart"/>
          <w:r w:rsidRPr="424C9E15">
            <w:rPr>
              <w:rFonts w:ascii="Bookman Old Style" w:eastAsia="Bookman Old Style" w:hAnsi="Bookman Old Style" w:cs="Bookman Old Style"/>
              <w:lang w:val="en-US"/>
            </w:rPr>
            <w:t>Ketua</w:t>
          </w:r>
          <w:proofErr w:type="spellEnd"/>
          <w:r w:rsidRPr="424C9E15">
            <w:rPr>
              <w:rFonts w:ascii="Bookman Old Style" w:eastAsia="Bookman Old Style" w:hAnsi="Bookman Old Style" w:cs="Bookman Old Style"/>
              <w:lang w:val="en-US"/>
            </w:rPr>
            <w:t xml:space="preserve"> Tim</w:t>
          </w:r>
        </w:p>
      </w:tc>
      <w:tc>
        <w:tcPr>
          <w:tcW w:w="508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61E777E" w14:textId="2F867571" w:rsidR="00C26D27" w:rsidRPr="001767CD" w:rsidRDefault="00C26D27" w:rsidP="00C26D27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  <w:r w:rsidRPr="001767CD">
            <w:rPr>
              <w:rFonts w:ascii="Bookman Old Style" w:eastAsia="Bookman Old Style" w:hAnsi="Bookman Old Style" w:cs="Bookman Old Style"/>
            </w:rPr>
            <w:t>:</w:t>
          </w:r>
          <w:r w:rsidR="00492CC0">
            <w:rPr>
              <w:rFonts w:ascii="Bookman Old Style" w:eastAsia="Bookman Old Style" w:hAnsi="Bookman Old Style" w:cs="Bookman Old Style"/>
            </w:rPr>
            <w:t xml:space="preserve"> {{KetuaTim}}</w:t>
          </w:r>
        </w:p>
      </w:tc>
      <w:tc>
        <w:tcPr>
          <w:tcW w:w="263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9DAC635" w14:textId="77777777" w:rsidR="00C26D27" w:rsidRPr="001767CD" w:rsidRDefault="00C26D27" w:rsidP="00C26D27">
          <w:pPr>
            <w:widowControl w:val="0"/>
            <w:spacing w:line="200" w:lineRule="auto"/>
            <w:rPr>
              <w:rFonts w:ascii="Bookman Old Style" w:eastAsia="Bookman Old Style" w:hAnsi="Bookman Old Style" w:cs="Bookman Old Style"/>
            </w:rPr>
          </w:pPr>
        </w:p>
      </w:tc>
    </w:tr>
  </w:tbl>
  <w:p w14:paraId="76AD36D3" w14:textId="77777777" w:rsidR="00B75C18" w:rsidRPr="001767CD" w:rsidRDefault="00B75C18" w:rsidP="00B75C18">
    <w:pPr>
      <w:tabs>
        <w:tab w:val="center" w:pos="4680"/>
        <w:tab w:val="right" w:pos="9360"/>
      </w:tabs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br/>
    </w:r>
  </w:p>
  <w:p w14:paraId="6E1D2F5D" w14:textId="77777777" w:rsidR="00732BD7" w:rsidRDefault="00732BD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70AF0695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4A60E" w14:textId="77777777" w:rsidR="00732BD7" w:rsidRDefault="00732BD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17A33850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0D44C" w14:textId="77777777" w:rsidR="0070055B" w:rsidRDefault="0070055B">
      <w:r>
        <w:separator/>
      </w:r>
    </w:p>
  </w:footnote>
  <w:footnote w:type="continuationSeparator" w:id="0">
    <w:p w14:paraId="3EB8A42F" w14:textId="77777777" w:rsidR="0070055B" w:rsidRDefault="00700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62968" w14:textId="77777777" w:rsidR="00732BD7" w:rsidRDefault="00B35E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CF5816">
      <w:rPr>
        <w:rFonts w:ascii="Arial" w:eastAsia="Arial" w:hAnsi="Arial" w:cs="Arial"/>
        <w:noProof/>
        <w:color w:val="000000"/>
        <w:sz w:val="22"/>
        <w:szCs w:val="22"/>
      </w:rPr>
      <w:t>2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46FF53B9" w14:textId="77777777" w:rsidR="00732BD7" w:rsidRDefault="00732B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41FF1"/>
    <w:multiLevelType w:val="multilevel"/>
    <w:tmpl w:val="484CE7A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443E78"/>
    <w:multiLevelType w:val="multilevel"/>
    <w:tmpl w:val="602CE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04D03"/>
    <w:multiLevelType w:val="hybridMultilevel"/>
    <w:tmpl w:val="A3B60900"/>
    <w:lvl w:ilvl="0" w:tplc="8BF019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BD7"/>
    <w:rsid w:val="00014629"/>
    <w:rsid w:val="001749BA"/>
    <w:rsid w:val="001767CD"/>
    <w:rsid w:val="00394573"/>
    <w:rsid w:val="00492CC0"/>
    <w:rsid w:val="0058277D"/>
    <w:rsid w:val="0070055B"/>
    <w:rsid w:val="00732BD7"/>
    <w:rsid w:val="007955E6"/>
    <w:rsid w:val="0085764B"/>
    <w:rsid w:val="009F38AD"/>
    <w:rsid w:val="00AC70C5"/>
    <w:rsid w:val="00B35EB8"/>
    <w:rsid w:val="00B71612"/>
    <w:rsid w:val="00B75C18"/>
    <w:rsid w:val="00C26D27"/>
    <w:rsid w:val="00CF5816"/>
    <w:rsid w:val="00D5247B"/>
    <w:rsid w:val="00E26134"/>
    <w:rsid w:val="00E67EAD"/>
    <w:rsid w:val="00EE120A"/>
    <w:rsid w:val="00F26524"/>
    <w:rsid w:val="424C9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117C"/>
  <w15:docId w15:val="{007AD015-D9D4-4624-8EB3-9736F56E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color w:val="FFFFFF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rsid w:val="00F6672A"/>
    <w:rPr>
      <w:rFonts w:ascii="Cambria" w:hAnsi="Cambria"/>
      <w:b/>
      <w:bCs/>
      <w:kern w:val="32"/>
      <w:sz w:val="32"/>
      <w:szCs w:val="32"/>
    </w:rPr>
  </w:style>
  <w:style w:type="paragraph" w:styleId="ListParagraph">
    <w:name w:val="List Paragraph"/>
    <w:basedOn w:val="Normal"/>
    <w:qFormat/>
    <w:rsid w:val="00F6672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odyText">
    <w:name w:val="Body Text"/>
    <w:basedOn w:val="Normal"/>
    <w:semiHidden/>
    <w:rsid w:val="00F6672A"/>
    <w:pPr>
      <w:jc w:val="center"/>
    </w:pPr>
    <w:rPr>
      <w:color w:val="000000"/>
      <w:sz w:val="20"/>
      <w:szCs w:val="20"/>
    </w:rPr>
  </w:style>
  <w:style w:type="character" w:customStyle="1" w:styleId="BodyTextChar">
    <w:name w:val="Body Text Char"/>
    <w:rsid w:val="00F6672A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semiHidden/>
    <w:rsid w:val="00F6672A"/>
    <w:pPr>
      <w:spacing w:before="120" w:after="120"/>
      <w:jc w:val="both"/>
    </w:pPr>
  </w:style>
  <w:style w:type="character" w:customStyle="1" w:styleId="BodyText2Char">
    <w:name w:val="Body Text 2 Char"/>
    <w:rsid w:val="00F6672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uiPriority w:val="99"/>
    <w:rsid w:val="00F6672A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sid w:val="00F6672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semiHidden/>
    <w:rsid w:val="00F6672A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F6672A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semiHidden/>
    <w:rsid w:val="00F6672A"/>
    <w:rPr>
      <w:sz w:val="20"/>
      <w:szCs w:val="20"/>
    </w:rPr>
  </w:style>
  <w:style w:type="character" w:customStyle="1" w:styleId="FootnoteTextChar">
    <w:name w:val="Footnote Text Char"/>
    <w:rsid w:val="00F6672A"/>
    <w:rPr>
      <w:rFonts w:ascii="Times New Roman" w:hAnsi="Times New Roman" w:cs="Times New Roman"/>
      <w:sz w:val="20"/>
      <w:szCs w:val="20"/>
    </w:rPr>
  </w:style>
  <w:style w:type="character" w:styleId="Hyperlink">
    <w:name w:val="Hyperlink"/>
    <w:semiHidden/>
    <w:rsid w:val="00F6672A"/>
    <w:rPr>
      <w:rFonts w:ascii="Times New Roman" w:hAnsi="Times New Roman" w:cs="Times New Roman"/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rsid w:val="00F6672A"/>
    <w:pPr>
      <w:ind w:left="240" w:hanging="240"/>
    </w:pPr>
  </w:style>
  <w:style w:type="paragraph" w:styleId="TOAHeading">
    <w:name w:val="toa heading"/>
    <w:basedOn w:val="Normal"/>
    <w:next w:val="Normal"/>
    <w:semiHidden/>
    <w:rsid w:val="00F6672A"/>
    <w:pPr>
      <w:spacing w:before="120"/>
    </w:pPr>
    <w:rPr>
      <w:rFonts w:ascii="Arial" w:hAnsi="Arial"/>
      <w:b/>
      <w:bCs/>
    </w:rPr>
  </w:style>
  <w:style w:type="character" w:styleId="FollowedHyperlink">
    <w:name w:val="FollowedHyperlink"/>
    <w:semiHidden/>
    <w:rsid w:val="00F6672A"/>
    <w:rPr>
      <w:color w:val="800080"/>
      <w:u w:val="single"/>
    </w:rPr>
  </w:style>
  <w:style w:type="paragraph" w:styleId="BodyText2">
    <w:name w:val="Body Text 2"/>
    <w:basedOn w:val="Normal"/>
    <w:semiHidden/>
    <w:rsid w:val="00F6672A"/>
    <w:pPr>
      <w:spacing w:before="120" w:after="120"/>
      <w:jc w:val="both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BE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23B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B2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TcasaOfV0JX6RIKJD8UiubffQ==">CgMxLjA4AHIhMUlDWWtfRjFUQy1kclA0YjZaZzRDY0I0bVJGVkZ6VHlC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 DHILEX</dc:creator>
  <cp:lastModifiedBy>ASUS</cp:lastModifiedBy>
  <cp:revision>12</cp:revision>
  <dcterms:created xsi:type="dcterms:W3CDTF">2023-03-02T10:35:00Z</dcterms:created>
  <dcterms:modified xsi:type="dcterms:W3CDTF">2026-01-21T03:37:00Z</dcterms:modified>
</cp:coreProperties>
</file>