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2BEE5" w14:textId="487239A8" w:rsidR="0097237E" w:rsidRPr="0097237E" w:rsidRDefault="0097237E" w:rsidP="001924D8">
      <w:pPr>
        <w:jc w:val="center"/>
        <w:rPr>
          <w:b/>
          <w:bCs/>
          <w:u w:val="single"/>
        </w:rPr>
      </w:pPr>
      <w:r w:rsidRPr="0097237E">
        <w:rPr>
          <w:b/>
          <w:bCs/>
          <w:u w:val="single"/>
        </w:rPr>
        <w:t>MVC – MODEL,VIEW,CONTROLLER</w:t>
      </w:r>
    </w:p>
    <w:p w14:paraId="3E9267DD" w14:textId="611AAEAE" w:rsidR="0097237E" w:rsidRDefault="0097237E" w:rsidP="001924D8">
      <w:pPr>
        <w:jc w:val="center"/>
        <w:rPr>
          <w:b/>
          <w:bCs/>
          <w:u w:val="single"/>
        </w:rPr>
      </w:pPr>
      <w:r w:rsidRPr="0097237E">
        <w:rPr>
          <w:b/>
          <w:bCs/>
          <w:noProof/>
          <w:u w:val="single"/>
        </w:rPr>
        <w:drawing>
          <wp:inline distT="0" distB="0" distL="0" distR="0" wp14:anchorId="66FE985D" wp14:editId="0488D3D0">
            <wp:extent cx="6216221" cy="20269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5780" cy="204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4272" w14:textId="7C5F0FD0" w:rsidR="0097237E" w:rsidRPr="0097237E" w:rsidRDefault="0097237E" w:rsidP="001924D8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EE9C37" wp14:editId="14604049">
            <wp:extent cx="6042660" cy="3322146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0615" cy="33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3FB" w14:textId="1161647C" w:rsidR="0097237E" w:rsidRPr="0097237E" w:rsidRDefault="0097237E" w:rsidP="001924D8">
      <w:pPr>
        <w:jc w:val="center"/>
        <w:rPr>
          <w:b/>
          <w:bCs/>
          <w:u w:val="single"/>
        </w:rPr>
      </w:pPr>
      <w:r w:rsidRPr="0097237E">
        <w:rPr>
          <w:b/>
          <w:bCs/>
          <w:u w:val="single"/>
        </w:rPr>
        <w:t>ROUTING</w:t>
      </w:r>
    </w:p>
    <w:p w14:paraId="6A991777" w14:textId="7086EFB4" w:rsidR="0097237E" w:rsidRPr="0097237E" w:rsidRDefault="0097237E" w:rsidP="001924D8">
      <w:pPr>
        <w:jc w:val="center"/>
        <w:rPr>
          <w:b/>
          <w:bCs/>
          <w:u w:val="single"/>
        </w:rPr>
      </w:pPr>
      <w:r w:rsidRPr="0097237E">
        <w:rPr>
          <w:b/>
          <w:bCs/>
          <w:noProof/>
          <w:u w:val="single"/>
        </w:rPr>
        <w:drawing>
          <wp:inline distT="0" distB="0" distL="0" distR="0" wp14:anchorId="29EE5193" wp14:editId="6B1EBE8F">
            <wp:extent cx="5958840" cy="2613675"/>
            <wp:effectExtent l="0" t="0" r="381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8127" cy="263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7D43" w14:textId="181EDCC0" w:rsidR="0097237E" w:rsidRPr="0097237E" w:rsidRDefault="001924D8">
      <w:pPr>
        <w:rPr>
          <w:b/>
          <w:bCs/>
          <w:u w:val="single"/>
        </w:rPr>
      </w:pPr>
      <w:r w:rsidRPr="0097237E">
        <w:rPr>
          <w:b/>
          <w:bCs/>
          <w:noProof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EA5590" wp14:editId="37A9AFD2">
                <wp:simplePos x="0" y="0"/>
                <wp:positionH relativeFrom="page">
                  <wp:posOffset>5059680</wp:posOffset>
                </wp:positionH>
                <wp:positionV relativeFrom="page">
                  <wp:posOffset>723900</wp:posOffset>
                </wp:positionV>
                <wp:extent cx="2475865" cy="3832860"/>
                <wp:effectExtent l="0" t="0" r="19050" b="15240"/>
                <wp:wrapSquare wrapText="bothSides"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865" cy="3832860"/>
                          <a:chOff x="0" y="0"/>
                          <a:chExt cx="2475865" cy="9555480"/>
                        </a:xfrm>
                      </wpg:grpSpPr>
                      <wps:wsp>
                        <wps:cNvPr id="212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5554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5002719E" w14:textId="454F9059" w:rsidR="00324C36" w:rsidRDefault="00324C36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</w:p>
                            <w:p w14:paraId="364141DF" w14:textId="24207820" w:rsidR="00324C36" w:rsidRDefault="001924D8" w:rsidP="00324C36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>OrdersCount = g.Count();</w:t>
                              </w:r>
                            </w:p>
                            <w:p w14:paraId="0CAD1707" w14:textId="1C3A66E0" w:rsidR="001924D8" w:rsidRDefault="001924D8" w:rsidP="00324C36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>TotalCost = g.Sum(o =&gt; o.Price*o.Qty);</w:t>
                              </w:r>
                            </w:p>
                            <w:p w14:paraId="1083D834" w14:textId="74619A7E" w:rsidR="001924D8" w:rsidRDefault="001924D8" w:rsidP="00324C36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>AveragePrice = g.Average(o =&gt; o.Price);</w:t>
                              </w:r>
                            </w:p>
                            <w:p w14:paraId="00E212B3" w14:textId="047DB814" w:rsidR="001924D8" w:rsidRDefault="001924D8" w:rsidP="00324C36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>MinimumPrice = g.Min(o =&gt; o.Price);</w:t>
                              </w:r>
                            </w:p>
                            <w:p w14:paraId="660B8711" w14:textId="3B6A382B" w:rsidR="001924D8" w:rsidRDefault="001924D8" w:rsidP="00324C36">
                              <w:pPr>
                                <w:rPr>
                                  <w:color w:val="44546A" w:themeColor="text2"/>
                                </w:rPr>
                              </w:pPr>
                              <w:r>
                                <w:rPr>
                                  <w:color w:val="44546A" w:themeColor="text2"/>
                                </w:rPr>
                                <w:t>MaximumPrice = g.Max(o =&gt; o.Price);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56124" y="41514"/>
                            <a:ext cx="2331720" cy="2299769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88CDB3" w14:textId="7B0B6EF0" w:rsidR="00324C36" w:rsidRPr="001924D8" w:rsidRDefault="001924D8">
                              <w:pPr>
                                <w:spacing w:before="240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1924D8"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AGGREGATES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71919" y="9308386"/>
                            <a:ext cx="2331720" cy="11874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47FCA9" w14:textId="77777777" w:rsidR="00324C36" w:rsidRDefault="00324C36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32000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A5590" id="Group 211" o:spid="_x0000_s1026" style="position:absolute;margin-left:398.4pt;margin-top:57pt;width:194.95pt;height:301.8pt;z-index:251659264;mso-width-percent:320;mso-position-horizontal-relative:page;mso-position-vertical-relative:page;mso-width-percent:320" coordsize="24758,9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">
                <v:rect id="AutoShape 14" o:spid="_x0000_s1027" style="position:absolute;width:24758;height:9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" fillcolor="white [3212]" strokecolor="#747070 [1614]" strokeweight="1.25pt">
                  <v:textbox inset="14.4pt,36pt,14.4pt,5.76pt">
                    <w:txbxContent>
                      <w:p w14:paraId="5002719E" w14:textId="454F9059" w:rsidR="00324C36" w:rsidRDefault="00324C36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</w:pPr>
                      </w:p>
                      <w:p w14:paraId="364141DF" w14:textId="24207820" w:rsidR="00324C36" w:rsidRDefault="001924D8" w:rsidP="00324C36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>OrdersCount = g.Count();</w:t>
                        </w:r>
                      </w:p>
                      <w:p w14:paraId="0CAD1707" w14:textId="1C3A66E0" w:rsidR="001924D8" w:rsidRDefault="001924D8" w:rsidP="00324C36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>TotalCost = g.Sum(o =&gt; o.Price*o.Qty);</w:t>
                        </w:r>
                      </w:p>
                      <w:p w14:paraId="1083D834" w14:textId="74619A7E" w:rsidR="001924D8" w:rsidRDefault="001924D8" w:rsidP="00324C36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>AveragePrice = g.Average(o =&gt; o.Price);</w:t>
                        </w:r>
                      </w:p>
                      <w:p w14:paraId="00E212B3" w14:textId="047DB814" w:rsidR="001924D8" w:rsidRDefault="001924D8" w:rsidP="00324C36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>MinimumPrice = g.Min(o =&gt; o.Price);</w:t>
                        </w:r>
                      </w:p>
                      <w:p w14:paraId="660B8711" w14:textId="3B6A382B" w:rsidR="001924D8" w:rsidRDefault="001924D8" w:rsidP="00324C36">
                        <w:pPr>
                          <w:rPr>
                            <w:color w:val="44546A" w:themeColor="text2"/>
                          </w:rPr>
                        </w:pPr>
                        <w:r>
                          <w:rPr>
                            <w:color w:val="44546A" w:themeColor="text2"/>
                          </w:rPr>
                          <w:t>MaximumPrice = g.Max(o =&gt; o.Price);</w:t>
                        </w:r>
                      </w:p>
                    </w:txbxContent>
                  </v:textbox>
                </v:rect>
                <v:rect id="Rectangle 213" o:spid="_x0000_s1028" style="position:absolute;left:561;top:415;width:23317;height:229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" fillcolor="#44546a [3215]" stroked="f" strokeweight="1pt">
                  <v:textbox inset="14.4pt,14.4pt,14.4pt,28.8pt">
                    <w:txbxContent>
                      <w:p w14:paraId="0088CDB3" w14:textId="7B0B6EF0" w:rsidR="00324C36" w:rsidRPr="001924D8" w:rsidRDefault="001924D8">
                        <w:pPr>
                          <w:spacing w:before="240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1924D8"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AGGREGATES</w:t>
                        </w:r>
                      </w:p>
                    </w:txbxContent>
                  </v:textbox>
                </v:rect>
                <v:rect id="Rectangle 214" o:spid="_x0000_s1029" style="position:absolute;left:719;top:93083;width:23317;height:118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" fillcolor="#4472c4 [3204]" stroked="f" strokeweight="1pt">
                  <v:textbox inset="14.4pt,14.4pt,14.4pt,28.8pt">
                    <w:txbxContent>
                      <w:p w14:paraId="1B47FCA9" w14:textId="77777777" w:rsidR="00324C36" w:rsidRDefault="00324C36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97237E" w:rsidRPr="0097237E">
        <w:rPr>
          <w:b/>
          <w:bCs/>
          <w:u w:val="single"/>
        </w:rPr>
        <w:t>DATA ANNOTATION</w:t>
      </w:r>
    </w:p>
    <w:p w14:paraId="671D6686" w14:textId="77777777" w:rsidR="0097237E" w:rsidRDefault="0097237E">
      <w:pPr>
        <w:rPr>
          <w:u w:val="single"/>
        </w:rPr>
      </w:pPr>
      <w:r w:rsidRPr="0097237E">
        <w:rPr>
          <w:noProof/>
          <w:u w:val="single"/>
        </w:rPr>
        <w:drawing>
          <wp:inline distT="0" distB="0" distL="0" distR="0" wp14:anchorId="2C07DCE0" wp14:editId="7400C1E9">
            <wp:extent cx="3756660" cy="250430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299" cy="251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4835" w14:textId="275C39B7" w:rsidR="003B2B1E" w:rsidRPr="0097237E" w:rsidRDefault="0097237E">
      <w:pPr>
        <w:rPr>
          <w:b/>
          <w:bCs/>
          <w:u w:val="single"/>
        </w:rPr>
      </w:pPr>
      <w:r w:rsidRPr="0097237E">
        <w:rPr>
          <w:b/>
          <w:bCs/>
          <w:u w:val="single"/>
        </w:rPr>
        <w:t>LINQ</w:t>
      </w:r>
    </w:p>
    <w:p w14:paraId="04775D40" w14:textId="4FB0B68B" w:rsidR="0097237E" w:rsidRPr="0097237E" w:rsidRDefault="0097237E">
      <w:pPr>
        <w:rPr>
          <w:b/>
          <w:bCs/>
          <w:u w:val="single"/>
        </w:rPr>
      </w:pPr>
      <w:r w:rsidRPr="0097237E">
        <w:rPr>
          <w:b/>
          <w:bCs/>
          <w:noProof/>
        </w:rPr>
        <w:drawing>
          <wp:inline distT="0" distB="0" distL="0" distR="0" wp14:anchorId="2DB1E784" wp14:editId="14B06F76">
            <wp:extent cx="3322320" cy="2347267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8972" cy="235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C092" w14:textId="152D4F76" w:rsidR="0097237E" w:rsidRPr="0097237E" w:rsidRDefault="0097237E">
      <w:pPr>
        <w:rPr>
          <w:b/>
          <w:bCs/>
          <w:u w:val="single"/>
        </w:rPr>
      </w:pPr>
      <w:r w:rsidRPr="0097237E">
        <w:rPr>
          <w:b/>
          <w:bCs/>
          <w:u w:val="single"/>
        </w:rPr>
        <w:t>LINQ – PREDEFINED CLASS</w:t>
      </w:r>
    </w:p>
    <w:p w14:paraId="064E1832" w14:textId="76AC0495" w:rsidR="0097237E" w:rsidRDefault="0097237E">
      <w:pPr>
        <w:rPr>
          <w:u w:val="single"/>
        </w:rPr>
      </w:pPr>
      <w:r>
        <w:rPr>
          <w:noProof/>
        </w:rPr>
        <w:drawing>
          <wp:inline distT="0" distB="0" distL="0" distR="0" wp14:anchorId="3CF0373E" wp14:editId="4060099F">
            <wp:extent cx="3291840" cy="2279650"/>
            <wp:effectExtent l="0" t="0" r="3810" b="635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8019" cy="22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2B6" w14:textId="5C92A040" w:rsidR="00CA41AB" w:rsidRDefault="00CA41AB">
      <w:pPr>
        <w:rPr>
          <w:u w:val="single"/>
        </w:rPr>
      </w:pPr>
    </w:p>
    <w:p w14:paraId="001A92D1" w14:textId="77777777" w:rsidR="00CA41AB" w:rsidRDefault="00CA41AB">
      <w:pPr>
        <w:rPr>
          <w:u w:val="single"/>
        </w:rPr>
      </w:pPr>
    </w:p>
    <w:p w14:paraId="75EADEE2" w14:textId="55EF4D46" w:rsidR="001924D8" w:rsidRDefault="001924D8">
      <w:pPr>
        <w:rPr>
          <w:b/>
          <w:bCs/>
          <w:u w:val="single"/>
        </w:rPr>
      </w:pPr>
      <w:r w:rsidRPr="001924D8">
        <w:rPr>
          <w:b/>
          <w:bCs/>
          <w:u w:val="single"/>
        </w:rPr>
        <w:lastRenderedPageBreak/>
        <w:t>LINQ – ANONYMOUS TYPE</w:t>
      </w:r>
    </w:p>
    <w:p w14:paraId="58744C4C" w14:textId="6C10F194" w:rsidR="001924D8" w:rsidRDefault="001924D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B21EC35" wp14:editId="2173A1BF">
            <wp:extent cx="3688080" cy="2704156"/>
            <wp:effectExtent l="0" t="0" r="7620" b="1270"/>
            <wp:docPr id="7" name="Picture 7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884" cy="270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8C2" w14:textId="530A67ED" w:rsidR="001924D8" w:rsidRDefault="001924D8">
      <w:pPr>
        <w:rPr>
          <w:b/>
          <w:bCs/>
          <w:u w:val="single"/>
        </w:rPr>
      </w:pPr>
      <w:r>
        <w:rPr>
          <w:b/>
          <w:bCs/>
          <w:u w:val="single"/>
        </w:rPr>
        <w:t>LINQ – GROUPING</w:t>
      </w:r>
    </w:p>
    <w:p w14:paraId="3599C755" w14:textId="167F0E0E" w:rsidR="001924D8" w:rsidRDefault="001924D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CA303B6" wp14:editId="235593F8">
            <wp:extent cx="3604260" cy="248257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6576" cy="249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66C" w14:textId="0DDC4C15" w:rsidR="00CA41AB" w:rsidRDefault="00CA41AB">
      <w:pPr>
        <w:rPr>
          <w:b/>
          <w:bCs/>
          <w:u w:val="single"/>
        </w:rPr>
      </w:pPr>
    </w:p>
    <w:p w14:paraId="575F8C2E" w14:textId="03CADAA4" w:rsidR="00CA41AB" w:rsidRDefault="00CA41A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DC209CD" wp14:editId="6274EAC0">
            <wp:extent cx="3573780" cy="2468880"/>
            <wp:effectExtent l="0" t="0" r="7620" b="762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5301" cy="24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86C5" w14:textId="6FFEF125" w:rsidR="00CA41AB" w:rsidRDefault="00CA41A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82E1366" wp14:editId="591FB444">
            <wp:extent cx="5731510" cy="2484120"/>
            <wp:effectExtent l="0" t="0" r="2540" b="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FEDF" w14:textId="300CBD4E" w:rsidR="00D613EE" w:rsidRDefault="00D613E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EE7426" wp14:editId="34EAD57C">
            <wp:extent cx="5391150" cy="29241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2935" w14:textId="37DC7334" w:rsidR="00D613EE" w:rsidRPr="001924D8" w:rsidRDefault="00D613E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F3C5A33" wp14:editId="1D386E55">
            <wp:extent cx="4792980" cy="2839360"/>
            <wp:effectExtent l="0" t="0" r="762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4001" cy="28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3EE" w:rsidRPr="001924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C36"/>
    <w:rsid w:val="001924D8"/>
    <w:rsid w:val="00324C36"/>
    <w:rsid w:val="003B2B1E"/>
    <w:rsid w:val="005234B2"/>
    <w:rsid w:val="0097237E"/>
    <w:rsid w:val="00CA41AB"/>
    <w:rsid w:val="00D6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8AA09"/>
  <w15:chartTrackingRefBased/>
  <w15:docId w15:val="{69690759-E6CC-44D7-A7EF-98407DE58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24C3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24C36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nahshon obadiah</dc:creator>
  <cp:keywords/>
  <dc:description/>
  <cp:lastModifiedBy>nahshon obadiah</cp:lastModifiedBy>
  <cp:revision>2</cp:revision>
  <dcterms:created xsi:type="dcterms:W3CDTF">2021-11-16T06:07:00Z</dcterms:created>
  <dcterms:modified xsi:type="dcterms:W3CDTF">2021-11-16T12:15:00Z</dcterms:modified>
</cp:coreProperties>
</file>