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7ED04" w14:textId="77777777" w:rsidR="0020132A" w:rsidRDefault="0020132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Bài 1:</w:t>
      </w:r>
    </w:p>
    <w:p w14:paraId="3D90472B" w14:textId="77777777" w:rsidR="0020132A" w:rsidRDefault="0020132A">
      <w:pPr>
        <w:rPr>
          <w:b/>
          <w:bCs/>
          <w:sz w:val="28"/>
          <w:szCs w:val="28"/>
          <w:lang w:val="en-US"/>
        </w:rPr>
      </w:pPr>
      <w:r w:rsidRPr="0020132A">
        <w:rPr>
          <w:b/>
          <w:bCs/>
          <w:sz w:val="28"/>
          <w:szCs w:val="28"/>
          <w:lang w:val="en-US"/>
        </w:rPr>
        <w:drawing>
          <wp:inline distT="0" distB="0" distL="0" distR="0" wp14:anchorId="6E3C1E04" wp14:editId="13586FEC">
            <wp:extent cx="3962953" cy="298174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A071" w14:textId="672671F2" w:rsidR="0020132A" w:rsidRDefault="0020132A">
      <w:pPr>
        <w:rPr>
          <w:b/>
          <w:bCs/>
          <w:sz w:val="28"/>
          <w:szCs w:val="28"/>
          <w:lang w:val="en-US"/>
        </w:rPr>
      </w:pPr>
      <w:r w:rsidRPr="0020132A">
        <w:rPr>
          <w:b/>
          <w:bCs/>
          <w:sz w:val="28"/>
          <w:szCs w:val="28"/>
          <w:lang w:val="en-US"/>
        </w:rPr>
        <w:drawing>
          <wp:inline distT="0" distB="0" distL="0" distR="0" wp14:anchorId="48EE34DE" wp14:editId="4D6A7014">
            <wp:extent cx="5731510" cy="13506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  <w:t xml:space="preserve">Bài 2: </w:t>
      </w:r>
    </w:p>
    <w:p w14:paraId="6D27D29C" w14:textId="00D4C5FB" w:rsidR="0020132A" w:rsidRDefault="0020132A">
      <w:pPr>
        <w:rPr>
          <w:b/>
          <w:bCs/>
          <w:sz w:val="28"/>
          <w:szCs w:val="28"/>
          <w:lang w:val="en-US"/>
        </w:rPr>
      </w:pPr>
      <w:r w:rsidRPr="0020132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C160FEF" wp14:editId="056E29A8">
            <wp:extent cx="4067743" cy="2867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  <w:r w:rsidRPr="0020132A">
        <w:rPr>
          <w:b/>
          <w:bCs/>
          <w:sz w:val="28"/>
          <w:szCs w:val="28"/>
          <w:lang w:val="en-US"/>
        </w:rPr>
        <w:drawing>
          <wp:inline distT="0" distB="0" distL="0" distR="0" wp14:anchorId="7DBBEE18" wp14:editId="62C9E316">
            <wp:extent cx="5731510" cy="35052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A3B" w14:textId="77777777" w:rsidR="0020132A" w:rsidRDefault="0020132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Bài 3:</w:t>
      </w:r>
    </w:p>
    <w:p w14:paraId="1DCFD03A" w14:textId="5FFADD53" w:rsidR="00A27E79" w:rsidRDefault="0020132A">
      <w:r w:rsidRPr="0020132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00B8B05" wp14:editId="2A6BEFB7">
            <wp:extent cx="5731510" cy="31280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  <w:r w:rsidR="008B2EF3" w:rsidRPr="008B2EF3">
        <w:rPr>
          <w:b/>
          <w:bCs/>
          <w:sz w:val="28"/>
          <w:szCs w:val="28"/>
          <w:lang w:val="en-US"/>
        </w:rPr>
        <w:t>Bài 4:</w:t>
      </w:r>
      <w:r>
        <w:rPr>
          <w:b/>
          <w:bCs/>
          <w:sz w:val="28"/>
          <w:szCs w:val="28"/>
          <w:lang w:val="en-US"/>
        </w:rPr>
        <w:br/>
      </w:r>
      <w:r w:rsidRPr="0020132A">
        <w:rPr>
          <w:lang w:val="en-US"/>
        </w:rPr>
        <w:drawing>
          <wp:inline distT="0" distB="0" distL="0" distR="0" wp14:anchorId="60C8B6DE" wp14:editId="67D7D960">
            <wp:extent cx="5731510" cy="3469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EF3">
        <w:rPr>
          <w:lang w:val="en-US"/>
        </w:rPr>
        <w:br/>
      </w:r>
      <w:r w:rsidR="008B2EF3" w:rsidRPr="008B2EF3">
        <w:rPr>
          <w:noProof/>
          <w:lang w:val="en-US"/>
        </w:rPr>
        <w:lastRenderedPageBreak/>
        <w:drawing>
          <wp:inline distT="0" distB="0" distL="0" distR="0" wp14:anchorId="14C7C82B" wp14:editId="4F56C527">
            <wp:extent cx="5706271" cy="3248478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EF3">
        <w:rPr>
          <w:lang w:val="en-US"/>
        </w:rPr>
        <w:br/>
      </w:r>
      <w:r w:rsidR="008B2EF3" w:rsidRPr="008B2EF3">
        <w:rPr>
          <w:b/>
          <w:bCs/>
          <w:sz w:val="28"/>
          <w:szCs w:val="28"/>
          <w:lang w:val="en-US"/>
        </w:rPr>
        <w:t>Bài 5:</w:t>
      </w:r>
      <w:r w:rsidR="008B2EF3">
        <w:br/>
      </w:r>
      <w:r w:rsidR="008B2EF3" w:rsidRPr="008B2EF3">
        <w:rPr>
          <w:noProof/>
        </w:rPr>
        <w:lastRenderedPageBreak/>
        <w:drawing>
          <wp:inline distT="0" distB="0" distL="0" distR="0" wp14:anchorId="4BB9D8CE" wp14:editId="2E256A72">
            <wp:extent cx="5731510" cy="7007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  <w:r w:rsidRPr="0020132A">
        <w:lastRenderedPageBreak/>
        <w:drawing>
          <wp:inline distT="0" distB="0" distL="0" distR="0" wp14:anchorId="360991F1" wp14:editId="6A3DBB0C">
            <wp:extent cx="5731510" cy="30251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AA"/>
    <w:rsid w:val="0020132A"/>
    <w:rsid w:val="003423F2"/>
    <w:rsid w:val="007323AA"/>
    <w:rsid w:val="008B2EF3"/>
    <w:rsid w:val="00A074F9"/>
    <w:rsid w:val="00A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6A5B"/>
  <w15:chartTrackingRefBased/>
  <w15:docId w15:val="{14D0C55B-F8BB-41E5-A05B-69A9BF5F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Nhật</dc:creator>
  <cp:keywords/>
  <dc:description/>
  <cp:lastModifiedBy>Trần Minh Nhật</cp:lastModifiedBy>
  <cp:revision>3</cp:revision>
  <dcterms:created xsi:type="dcterms:W3CDTF">2026-01-27T08:44:00Z</dcterms:created>
  <dcterms:modified xsi:type="dcterms:W3CDTF">2026-01-27T09:06:00Z</dcterms:modified>
</cp:coreProperties>
</file>