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999BA" w14:textId="18372E25" w:rsidR="00F57543" w:rsidRDefault="00C53352">
      <w:pPr>
        <w:pStyle w:val="Title"/>
        <w:ind w:right="2854"/>
      </w:pPr>
      <w:r>
        <w:rPr>
          <w:color w:val="1F4E79"/>
          <w:lang w:val="en-US"/>
        </w:rPr>
        <w:t>-+</w:t>
      </w:r>
      <w:r w:rsidR="009F47B7">
        <w:rPr>
          <w:color w:val="1F4E79"/>
          <w:lang w:val="en-US"/>
        </w:rPr>
        <w:tab/>
      </w:r>
      <w:r w:rsidR="007A16A8">
        <w:rPr>
          <w:color w:val="1F4E79"/>
        </w:rPr>
        <w:t xml:space="preserve">LAB </w:t>
      </w:r>
      <w:r w:rsidR="007A16A8">
        <w:rPr>
          <w:color w:val="1F4E79"/>
          <w:spacing w:val="-5"/>
        </w:rPr>
        <w:t>10</w:t>
      </w:r>
    </w:p>
    <w:p w14:paraId="636B2BF1" w14:textId="77777777" w:rsidR="00F57543" w:rsidRDefault="007A16A8">
      <w:pPr>
        <w:pStyle w:val="Title"/>
        <w:spacing w:before="230" w:line="360" w:lineRule="auto"/>
      </w:pPr>
      <w:r>
        <w:rPr>
          <w:color w:val="1F4E79"/>
        </w:rPr>
        <w:t>KIỂM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THỬ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PHẦN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 xml:space="preserve">MỀM </w:t>
      </w:r>
      <w:r>
        <w:rPr>
          <w:color w:val="2D74B5"/>
        </w:rPr>
        <w:t>TÀI LIỆU THỰC HÀNH</w:t>
      </w:r>
    </w:p>
    <w:p w14:paraId="21819F4F" w14:textId="77777777" w:rsidR="00F57543" w:rsidRDefault="007A16A8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FAE1EC2" wp14:editId="75DEAAE6">
                <wp:extent cx="6402705" cy="830580"/>
                <wp:effectExtent l="9525" t="0" r="0" b="7619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830580"/>
                        </a:xfrm>
                        <a:prstGeom prst="rect">
                          <a:avLst/>
                        </a:prstGeom>
                        <a:solidFill>
                          <a:srgbClr val="4A2C7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7C507F" w14:textId="77777777" w:rsidR="00F57543" w:rsidRDefault="007A16A8">
                            <w:pPr>
                              <w:spacing w:before="161"/>
                              <w:ind w:left="101" w:right="97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LAB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API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TESTING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VỚI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REST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ASSURED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KIỂM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THỬ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TÍCH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HỢP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UI–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API</w:t>
                            </w:r>
                          </w:p>
                          <w:p w14:paraId="1C290430" w14:textId="77777777" w:rsidR="00F57543" w:rsidRDefault="007A16A8">
                            <w:pPr>
                              <w:pStyle w:val="BodyText"/>
                              <w:spacing w:before="21"/>
                              <w:ind w:left="101" w:right="9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1C4E9"/>
                              </w:rPr>
                              <w:t>Kiểm</w:t>
                            </w:r>
                            <w:r>
                              <w:rPr>
                                <w:color w:val="D1C4E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thử</w:t>
                            </w:r>
                            <w:r>
                              <w:rPr>
                                <w:color w:val="D1C4E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REST</w:t>
                            </w:r>
                            <w:r>
                              <w:rPr>
                                <w:color w:val="D1C4E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API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|</w:t>
                            </w:r>
                            <w:r>
                              <w:rPr>
                                <w:color w:val="D1C4E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Kết</w:t>
                            </w:r>
                            <w:r>
                              <w:rPr>
                                <w:color w:val="D1C4E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hợp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API +</w:t>
                            </w:r>
                            <w:r>
                              <w:rPr>
                                <w:color w:val="D1C4E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UI |</w:t>
                            </w:r>
                            <w:r>
                              <w:rPr>
                                <w:color w:val="D1C4E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Chương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trình</w:t>
                            </w:r>
                            <w:r>
                              <w:rPr>
                                <w:color w:val="D1C4E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7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bài</w:t>
                            </w:r>
                            <w:r>
                              <w:rPr>
                                <w:color w:val="D1C4E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  <w:spacing w:val="-5"/>
                              </w:rPr>
                              <w:t>tập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AE1EC2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504.15pt;height:6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uUF5QEAANYDAAAOAAAAZHJzL2Uyb0RvYy54bWysU9uO2yAQfa/Uf0C8N/a6STay4qzSpFtV&#10;WrWVdvsBGEOMihkKJHb+vgN2stvbS1U/4MEczsw5M17fDZ0mJ+G8AlPRm1lOiTAcGmUOFf36dP9m&#10;RYkPzDRMgxEVPQtP7zavX617W4oCWtCNcARJjC97W9E2BFtmmeet6JifgRUGDyW4jgXcukPWONYj&#10;e6ezIs+XWQ+usQ648B6/7sdDukn8UgoePkvpRSC6olhbSKtLax3XbLNm5cEx2yo+lcH+oYqOKYNJ&#10;r1R7Fhg5OvUbVae4Aw8yzDh0GUipuEgaUM1N/ouax5ZZkbSgOd5ebfL/j5Z/On1xRDUVXVJiWIct&#10;ehJDqGEgy2hOb32JmEeLqDC8gwGbnIR6+wD8m0dI9gIzXvCIjmYM0nXxjTIJXkT/z1fPMQnh+HE5&#10;z4vbfEEJx7PV23yxSk3Jnm9b58MHAR2JQUUd9jRVwE4PPsT8rLxAYjIPWjX3Suu0cYd6px05Mez/&#10;fFvsbt9HVXjlJ5g2pEdhi2I+avsrxTY9f6KIJeyZb8dUiX2CaTN5NNoS3QpDPUzm1tCc0dseR7Ci&#10;/vuROUGJ/miwx3FeL4G7BPUlcEHvIE11FGpgewwgVTIkphh5p8w4PEn0NOhxOl/uE+r5d9z8AAAA&#10;//8DAFBLAwQUAAYACAAAACEAuD3TSdwAAAAGAQAADwAAAGRycy9kb3ducmV2LnhtbEyPS0/DMBCE&#10;70j9D9ZW4kZtWh5RiFO1CG4c6AP16sZLEjVeR/a2Tf89Lhe4rGY1q5lvi/ngOnHCEFtPGu4nCgRS&#10;5W1LtYbt5v0uAxHZkDWdJ9RwwQjzcnRTmNz6M63wtOZapBCKudHQMPe5lLFq0Jk48T1S8r59cIbT&#10;GmppgzmncNfJqVJP0pmWUkNjenxtsDqsj07DpuKv3e6ZLg+rzzAs1ePb9mNx0Pp2PCxeQDAO/HcM&#10;V/yEDmVi2vsj2Sg6DekR/p1XT6lsBmKf1ExlIMtC/scvfwAAAP//AwBQSwECLQAUAAYACAAAACEA&#10;toM4kv4AAADhAQAAEwAAAAAAAAAAAAAAAAAAAAAAW0NvbnRlbnRfVHlwZXNdLnhtbFBLAQItABQA&#10;BgAIAAAAIQA4/SH/1gAAAJQBAAALAAAAAAAAAAAAAAAAAC8BAABfcmVscy8ucmVsc1BLAQItABQA&#10;BgAIAAAAIQBe7uUF5QEAANYDAAAOAAAAAAAAAAAAAAAAAC4CAABkcnMvZTJvRG9jLnhtbFBLAQIt&#10;ABQABgAIAAAAIQC4PdNJ3AAAAAYBAAAPAAAAAAAAAAAAAAAAAD8EAABkcnMvZG93bnJldi54bWxQ&#10;SwUGAAAAAAQABADzAAAASAUAAAAA&#10;" fillcolor="#4a2c7e" strokecolor="#aaa" strokeweight=".12pt">
                <v:path arrowok="t"/>
                <v:textbox inset="0,0,0,0">
                  <w:txbxContent>
                    <w:p w14:paraId="607C507F" w14:textId="77777777" w:rsidR="00F57543" w:rsidRDefault="007A16A8">
                      <w:pPr>
                        <w:spacing w:before="161"/>
                        <w:ind w:left="101" w:right="97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LAB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10</w:t>
                      </w:r>
                      <w:r>
                        <w:rPr>
                          <w:b/>
                          <w:color w:val="FFFFF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API</w:t>
                      </w:r>
                      <w:r>
                        <w:rPr>
                          <w:b/>
                          <w:color w:val="FFFFF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TESTING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VỚI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REST</w:t>
                      </w:r>
                      <w:r>
                        <w:rPr>
                          <w:b/>
                          <w:color w:val="FFFFFF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ASSURED</w:t>
                      </w:r>
                      <w:r>
                        <w:rPr>
                          <w:b/>
                          <w:color w:val="FFFFF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KIỂM</w:t>
                      </w:r>
                      <w:r>
                        <w:rPr>
                          <w:b/>
                          <w:color w:val="FFFFFF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THỬ</w:t>
                      </w:r>
                      <w:r>
                        <w:rPr>
                          <w:b/>
                          <w:color w:val="FFFFFF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TÍCH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HỢP</w:t>
                      </w:r>
                      <w:r>
                        <w:rPr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 xml:space="preserve">UI– </w:t>
                      </w:r>
                      <w:r>
                        <w:rPr>
                          <w:b/>
                          <w:color w:val="FFFFFF"/>
                          <w:spacing w:val="-4"/>
                          <w:sz w:val="28"/>
                        </w:rPr>
                        <w:t>API</w:t>
                      </w:r>
                    </w:p>
                    <w:p w14:paraId="1C290430" w14:textId="77777777" w:rsidR="00F57543" w:rsidRDefault="007A16A8">
                      <w:pPr>
                        <w:pStyle w:val="BodyText"/>
                        <w:spacing w:before="21"/>
                        <w:ind w:left="101" w:right="9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1C4E9"/>
                        </w:rPr>
                        <w:t>Kiểm</w:t>
                      </w:r>
                      <w:r>
                        <w:rPr>
                          <w:color w:val="D1C4E9"/>
                          <w:spacing w:val="-1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thử</w:t>
                      </w:r>
                      <w:r>
                        <w:rPr>
                          <w:color w:val="D1C4E9"/>
                          <w:spacing w:val="-3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REST</w:t>
                      </w:r>
                      <w:r>
                        <w:rPr>
                          <w:color w:val="D1C4E9"/>
                          <w:spacing w:val="-2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API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|</w:t>
                      </w:r>
                      <w:r>
                        <w:rPr>
                          <w:color w:val="D1C4E9"/>
                          <w:spacing w:val="-1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Kết</w:t>
                      </w:r>
                      <w:r>
                        <w:rPr>
                          <w:color w:val="D1C4E9"/>
                          <w:spacing w:val="-3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hợp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API +</w:t>
                      </w:r>
                      <w:r>
                        <w:rPr>
                          <w:color w:val="D1C4E9"/>
                          <w:spacing w:val="-5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UI |</w:t>
                      </w:r>
                      <w:r>
                        <w:rPr>
                          <w:color w:val="D1C4E9"/>
                          <w:spacing w:val="-3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Chương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trình</w:t>
                      </w:r>
                      <w:r>
                        <w:rPr>
                          <w:color w:val="D1C4E9"/>
                          <w:spacing w:val="1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7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bài</w:t>
                      </w:r>
                      <w:r>
                        <w:rPr>
                          <w:color w:val="D1C4E9"/>
                          <w:spacing w:val="-2"/>
                        </w:rPr>
                        <w:t xml:space="preserve"> </w:t>
                      </w:r>
                      <w:r>
                        <w:rPr>
                          <w:color w:val="D1C4E9"/>
                          <w:spacing w:val="-5"/>
                        </w:rPr>
                        <w:t>tập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C95C9D" w14:textId="77777777" w:rsidR="00F57543" w:rsidRDefault="00F57543">
      <w:pPr>
        <w:pStyle w:val="BodyText"/>
        <w:spacing w:before="169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7281"/>
      </w:tblGrid>
      <w:tr w:rsidR="00F57543" w14:paraId="11E66F41" w14:textId="77777777">
        <w:trPr>
          <w:trHeight w:val="439"/>
        </w:trPr>
        <w:tc>
          <w:tcPr>
            <w:tcW w:w="2802" w:type="dxa"/>
            <w:shd w:val="clear" w:color="auto" w:fill="4A2C7E"/>
          </w:tcPr>
          <w:p w14:paraId="3BF2AE61" w14:textId="77777777" w:rsidR="00F57543" w:rsidRDefault="007A16A8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 xml:space="preserve">Nội </w:t>
            </w:r>
            <w:r>
              <w:rPr>
                <w:b/>
                <w:color w:val="FFFFFF"/>
                <w:spacing w:val="-4"/>
                <w:sz w:val="28"/>
              </w:rPr>
              <w:t>dung</w:t>
            </w:r>
          </w:p>
        </w:tc>
        <w:tc>
          <w:tcPr>
            <w:tcW w:w="7281" w:type="dxa"/>
            <w:shd w:val="clear" w:color="auto" w:fill="4A2C7E"/>
          </w:tcPr>
          <w:p w14:paraId="681893AE" w14:textId="77777777" w:rsidR="00F57543" w:rsidRDefault="007A16A8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Chi</w:t>
            </w:r>
            <w:r>
              <w:rPr>
                <w:b/>
                <w:color w:val="FFFFFF"/>
                <w:spacing w:val="1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tiết</w:t>
            </w:r>
          </w:p>
        </w:tc>
      </w:tr>
      <w:tr w:rsidR="00F57543" w14:paraId="3143C176" w14:textId="77777777">
        <w:trPr>
          <w:trHeight w:val="753"/>
        </w:trPr>
        <w:tc>
          <w:tcPr>
            <w:tcW w:w="2802" w:type="dxa"/>
          </w:tcPr>
          <w:p w14:paraId="5046B973" w14:textId="77777777" w:rsidR="00F57543" w:rsidRDefault="007A16A8">
            <w:pPr>
              <w:pStyle w:val="TableParagraph"/>
              <w:spacing w:before="217"/>
              <w:rPr>
                <w:sz w:val="28"/>
              </w:rPr>
            </w:pPr>
            <w:r>
              <w:rPr>
                <w:sz w:val="28"/>
              </w:rPr>
              <w:t>Chủ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đề</w:t>
            </w:r>
          </w:p>
        </w:tc>
        <w:tc>
          <w:tcPr>
            <w:tcW w:w="7281" w:type="dxa"/>
          </w:tcPr>
          <w:p w14:paraId="44454A64" w14:textId="77777777" w:rsidR="00F57543" w:rsidRDefault="007A16A8">
            <w:pPr>
              <w:pStyle w:val="TableParagraph"/>
              <w:ind w:right="214"/>
              <w:rPr>
                <w:sz w:val="28"/>
              </w:rPr>
            </w:pPr>
            <w:r>
              <w:rPr>
                <w:sz w:val="28"/>
              </w:rPr>
              <w:t>REST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Assured,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HTTP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Methods,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JSON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Schema, Authorization, API+UI Integration</w:t>
            </w:r>
          </w:p>
        </w:tc>
      </w:tr>
      <w:tr w:rsidR="00F57543" w14:paraId="707F488E" w14:textId="77777777">
        <w:trPr>
          <w:trHeight w:val="753"/>
        </w:trPr>
        <w:tc>
          <w:tcPr>
            <w:tcW w:w="2802" w:type="dxa"/>
            <w:shd w:val="clear" w:color="auto" w:fill="F1F1F1"/>
          </w:tcPr>
          <w:p w14:paraId="0F618B43" w14:textId="77777777" w:rsidR="00F57543" w:rsidRDefault="007A16A8">
            <w:pPr>
              <w:pStyle w:val="TableParagraph"/>
              <w:spacing w:before="21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năng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đạt </w:t>
            </w:r>
            <w:r>
              <w:rPr>
                <w:spacing w:val="-4"/>
                <w:sz w:val="28"/>
              </w:rPr>
              <w:t>được</w:t>
            </w:r>
          </w:p>
        </w:tc>
        <w:tc>
          <w:tcPr>
            <w:tcW w:w="7281" w:type="dxa"/>
            <w:shd w:val="clear" w:color="auto" w:fill="F1F1F1"/>
          </w:tcPr>
          <w:p w14:paraId="2C283014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Kiểm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thử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toàn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bộ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vòng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đời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CRUD,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phát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hiện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lỗi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sớm</w:t>
            </w:r>
            <w:r>
              <w:rPr>
                <w:spacing w:val="-5"/>
                <w:sz w:val="28"/>
              </w:rPr>
              <w:t xml:space="preserve"> hơn</w:t>
            </w:r>
          </w:p>
          <w:p w14:paraId="1CC94596" w14:textId="77777777" w:rsidR="00F57543" w:rsidRDefault="007A16A8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UI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10x</w:t>
            </w:r>
          </w:p>
        </w:tc>
      </w:tr>
      <w:tr w:rsidR="00F57543" w14:paraId="1E711024" w14:textId="77777777">
        <w:trPr>
          <w:trHeight w:val="431"/>
        </w:trPr>
        <w:tc>
          <w:tcPr>
            <w:tcW w:w="2802" w:type="dxa"/>
          </w:tcPr>
          <w:p w14:paraId="5E0F7136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Công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cụ</w:t>
            </w:r>
          </w:p>
        </w:tc>
        <w:tc>
          <w:tcPr>
            <w:tcW w:w="7281" w:type="dxa"/>
          </w:tcPr>
          <w:p w14:paraId="117707C0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REST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Assured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5.x,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Jackson,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TestNG,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Allure,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Maven</w:t>
            </w:r>
          </w:p>
        </w:tc>
      </w:tr>
      <w:tr w:rsidR="00F57543" w14:paraId="79E370F8" w14:textId="77777777">
        <w:trPr>
          <w:trHeight w:val="429"/>
        </w:trPr>
        <w:tc>
          <w:tcPr>
            <w:tcW w:w="2802" w:type="dxa"/>
            <w:shd w:val="clear" w:color="auto" w:fill="F1F1F1"/>
          </w:tcPr>
          <w:p w14:paraId="7285022D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Thời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gian</w:t>
            </w:r>
          </w:p>
        </w:tc>
        <w:tc>
          <w:tcPr>
            <w:tcW w:w="7281" w:type="dxa"/>
            <w:shd w:val="clear" w:color="auto" w:fill="F1F1F1"/>
          </w:tcPr>
          <w:p w14:paraId="73B17507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120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phút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|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Điểm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số: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10 </w:t>
            </w:r>
            <w:r>
              <w:rPr>
                <w:spacing w:val="-4"/>
                <w:sz w:val="28"/>
              </w:rPr>
              <w:t>điểm</w:t>
            </w:r>
          </w:p>
        </w:tc>
      </w:tr>
      <w:tr w:rsidR="00F57543" w14:paraId="429A343B" w14:textId="77777777">
        <w:trPr>
          <w:trHeight w:val="753"/>
        </w:trPr>
        <w:tc>
          <w:tcPr>
            <w:tcW w:w="2802" w:type="dxa"/>
          </w:tcPr>
          <w:p w14:paraId="2571DBCC" w14:textId="77777777" w:rsidR="00F57543" w:rsidRDefault="007A16A8">
            <w:pPr>
              <w:pStyle w:val="TableParagraph"/>
              <w:spacing w:before="217"/>
              <w:rPr>
                <w:sz w:val="28"/>
              </w:rPr>
            </w:pPr>
            <w:r>
              <w:rPr>
                <w:sz w:val="28"/>
              </w:rPr>
              <w:t>Điều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kiện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tiên</w:t>
            </w:r>
            <w:r>
              <w:rPr>
                <w:spacing w:val="-4"/>
                <w:sz w:val="28"/>
              </w:rPr>
              <w:t xml:space="preserve"> quyết</w:t>
            </w:r>
          </w:p>
        </w:tc>
        <w:tc>
          <w:tcPr>
            <w:tcW w:w="7281" w:type="dxa"/>
          </w:tcPr>
          <w:p w14:paraId="1C09E4C6" w14:textId="77777777" w:rsidR="00F57543" w:rsidRDefault="007A16A8">
            <w:pPr>
              <w:pStyle w:val="TableParagraph"/>
              <w:spacing w:before="54" w:line="242" w:lineRule="auto"/>
              <w:ind w:right="19"/>
              <w:rPr>
                <w:sz w:val="28"/>
              </w:rPr>
            </w:pPr>
            <w:r>
              <w:rPr>
                <w:sz w:val="28"/>
              </w:rPr>
              <w:t>Hiểu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HTTP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cơ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bản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(request/response,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status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code).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Đã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học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Lab 9 (BaseTest)</w:t>
            </w:r>
          </w:p>
        </w:tc>
      </w:tr>
      <w:tr w:rsidR="00F57543" w14:paraId="7E58EEDC" w14:textId="77777777">
        <w:trPr>
          <w:trHeight w:val="753"/>
        </w:trPr>
        <w:tc>
          <w:tcPr>
            <w:tcW w:w="2802" w:type="dxa"/>
            <w:shd w:val="clear" w:color="auto" w:fill="F1F1F1"/>
          </w:tcPr>
          <w:p w14:paraId="30D28D08" w14:textId="77777777" w:rsidR="00F57543" w:rsidRDefault="007A16A8">
            <w:pPr>
              <w:pStyle w:val="TableParagraph"/>
              <w:spacing w:before="215"/>
              <w:rPr>
                <w:sz w:val="28"/>
              </w:rPr>
            </w:pPr>
            <w:r>
              <w:rPr>
                <w:sz w:val="28"/>
              </w:rPr>
              <w:t>Website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thực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hành</w:t>
            </w:r>
          </w:p>
        </w:tc>
        <w:tc>
          <w:tcPr>
            <w:tcW w:w="7281" w:type="dxa"/>
            <w:shd w:val="clear" w:color="auto" w:fill="F1F1F1"/>
          </w:tcPr>
          <w:p w14:paraId="18793E55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reqres.in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(API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public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miễn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phí),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jsonplaceholder.typicode.com, </w:t>
            </w:r>
            <w:r>
              <w:rPr>
                <w:spacing w:val="-2"/>
                <w:sz w:val="28"/>
              </w:rPr>
              <w:t>saucedemo.com</w:t>
            </w:r>
          </w:p>
        </w:tc>
      </w:tr>
    </w:tbl>
    <w:p w14:paraId="34D05FAA" w14:textId="77777777" w:rsidR="00F57543" w:rsidRDefault="007A16A8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A4F431F" wp14:editId="4DCEE8FB">
                <wp:simplePos x="0" y="0"/>
                <wp:positionH relativeFrom="page">
                  <wp:posOffset>684276</wp:posOffset>
                </wp:positionH>
                <wp:positionV relativeFrom="paragraph">
                  <wp:posOffset>280657</wp:posOffset>
                </wp:positionV>
                <wp:extent cx="6403975" cy="32162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216275"/>
                          <a:chOff x="0" y="0"/>
                          <a:chExt cx="6403975" cy="32162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144" y="3212153"/>
                            <a:ext cx="639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>
                                <a:moveTo>
                                  <a:pt x="0" y="0"/>
                                </a:moveTo>
                                <a:lnTo>
                                  <a:pt x="6393180" y="0"/>
                                </a:lnTo>
                              </a:path>
                            </a:pathLst>
                          </a:custGeom>
                          <a:ln w="6997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7" y="1523"/>
                            <a:ext cx="6399530" cy="320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20738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131"/>
                                </a:lnTo>
                                <a:lnTo>
                                  <a:pt x="6399276" y="320713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126364"/>
                            <a:ext cx="152400" cy="142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03975" cy="321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210560">
                                <a:moveTo>
                                  <a:pt x="6403848" y="3208667"/>
                                </a:moveTo>
                                <a:lnTo>
                                  <a:pt x="6402324" y="3208667"/>
                                </a:lnTo>
                                <a:lnTo>
                                  <a:pt x="1524" y="3208667"/>
                                </a:lnTo>
                                <a:lnTo>
                                  <a:pt x="0" y="3208667"/>
                                </a:lnTo>
                                <a:lnTo>
                                  <a:pt x="0" y="3210179"/>
                                </a:lnTo>
                                <a:lnTo>
                                  <a:pt x="1524" y="3210179"/>
                                </a:lnTo>
                                <a:lnTo>
                                  <a:pt x="6402324" y="3210179"/>
                                </a:lnTo>
                                <a:lnTo>
                                  <a:pt x="6403848" y="3210179"/>
                                </a:lnTo>
                                <a:lnTo>
                                  <a:pt x="6403848" y="3208667"/>
                                </a:lnTo>
                                <a:close/>
                              </a:path>
                              <a:path w="6403975" h="321056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208655"/>
                                </a:lnTo>
                                <a:lnTo>
                                  <a:pt x="1524" y="3208655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3208655"/>
                                </a:lnTo>
                                <a:lnTo>
                                  <a:pt x="6403848" y="3208655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23" y="1523"/>
                            <a:ext cx="6400800" cy="320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C9F98" w14:textId="77777777" w:rsidR="00F57543" w:rsidRDefault="007A16A8">
                              <w:pPr>
                                <w:spacing w:before="161"/>
                                <w:ind w:left="631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Mục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tiêu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8"/>
                                </w:rPr>
                                <w:t>lab</w:t>
                              </w:r>
                            </w:p>
                            <w:p w14:paraId="2A8366C2" w14:textId="77777777" w:rsidR="00F57543" w:rsidRDefault="007A16A8">
                              <w:pPr>
                                <w:spacing w:before="220"/>
                                <w:ind w:left="24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Sau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khi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hoàn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thành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Lab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10,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sinh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viên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thể:</w:t>
                              </w:r>
                            </w:p>
                            <w:p w14:paraId="0E09E078" w14:textId="77777777" w:rsidR="00F57543" w:rsidRDefault="007A16A8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Giải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thích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tại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sao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quan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trọng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hơn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nhanh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hơn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test</w:t>
                              </w:r>
                            </w:p>
                            <w:p w14:paraId="2BF513B7" w14:textId="77777777" w:rsidR="00F57543" w:rsidRDefault="007A16A8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Viết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thử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đầy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đủ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GET,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POST,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PUT,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DELETE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với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Assured</w:t>
                              </w:r>
                            </w:p>
                            <w:p w14:paraId="74022F31" w14:textId="77777777" w:rsidR="00F57543" w:rsidRDefault="007A16A8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thử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phản hồi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lỗi (4xx,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5xx)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xử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lý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exception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của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API</w:t>
                              </w:r>
                            </w:p>
                            <w:p w14:paraId="12D9513B" w14:textId="77777777" w:rsidR="00F57543" w:rsidRDefault="007A16A8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Thực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hiện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JSON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Schema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Validation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để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bảo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vệ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cấu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trúc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response</w:t>
                              </w:r>
                            </w:p>
                            <w:p w14:paraId="360E0399" w14:textId="77777777" w:rsidR="00F57543" w:rsidRDefault="007A16A8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9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thử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authorization: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endpoint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có/không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token</w:t>
                              </w:r>
                            </w:p>
                            <w:p w14:paraId="52ACE324" w14:textId="77777777" w:rsidR="00F57543" w:rsidRDefault="007A16A8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Kết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hợp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setup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với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UI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để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tăng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tốc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giảm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flakiness</w:t>
                              </w:r>
                            </w:p>
                            <w:p w14:paraId="4D92BEC2" w14:textId="77777777" w:rsidR="00F57543" w:rsidRDefault="007A16A8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Xây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dựng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ApiBaseTest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tái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sử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dụng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cho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toàn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dự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F431F" id="Group 7" o:spid="_x0000_s1027" style="position:absolute;margin-left:53.9pt;margin-top:22.1pt;width:504.25pt;height:253.25pt;z-index:-15728128;mso-wrap-distance-left:0;mso-wrap-distance-right:0;mso-position-horizontal-relative:page;mso-position-vertical-relative:text" coordsize="64039,32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pbeSPwUAAAcUAAAOAAAAZHJzL2Uyb0RvYy54bWzUWNtu4zYQfS/QfxD0&#10;vrEl2ZYtxFlsc0OAxTbopthnWqZtYSVRJelL/r4zQ40sX7J20m7QBohFiUNyLmfOjHT5cVPk3kpq&#10;k6ly7AcXXd+TZaqmWTkf+38+3X0Y+p6xopyKXJVy7D9L43+8+vWXy3WVyFAtVD6V2oNNSpOsq7G/&#10;sLZKOh2TLmQhzIWqZAmTM6ULYeFWzztTLdawe5F3wm530FkrPa20SqUx8PTGTfpXtP9sJlP7+2xm&#10;pPXysQ+6WfrV9DvB387VpUjmWlSLLK3VEG/QohBZCYc2W90IK7ylzg62KrJUK6Nm9iJVRUfNZlkq&#10;yQawJujuWXOv1bIiW+bJel41bgLX7vnpzdumX1aP2sumYz/2vVIUECI61YvRNetqnoDEva6+Vo/a&#10;2QfDzyr9bmC6sz+P9/Ot8GamC1wEZnob8vlz43O5sV4KDwe9bjSK+76XwlwUBoMQbigq6QJCd7Au&#10;XdyeWNkRiTuY1GvUWVeAMLN1ovlnTvy6EJWk2Bh0Ue1EQDs70UFq6NxIMuhDcqpJTO3OPQ+Ngl7P&#10;95wjwqAfOUc0ropGUTAEFKOrgjAm9DbWiiRdGnsvFblcrD4bS26cT3kkFjxKNyUPNaQIJkdOyWF9&#10;D5JD+x4kx8SdXgmL6zCOOPTWELNaEXxWqJV8UjRr94IFqm1n87ItxTugrWyGk4BFeAyAyw3oaBi3&#10;jctL0mI0iinnjMqz6V2W56iF0fPJda69lQCjer04uO6hHbDDjliljb0RZuHkaKoWy0sCNscIYTNR&#10;02cI8BpoYuybv5ZCS9/LH0qAEHIKDzQPJjzQNr9WxDzkIDjzafNN6MrD48e+hch+UYwkkXDQ0PRG&#10;FleW6tPSqlmGEQVUs0b1DaAaU/Ud4D3ah/cInYZHQwqchnfU7QHLIHj74SG2R/2oxnYUduNoSDQA&#10;ruAcaSOAPQWE+1Pg7XRZICM5VTAKWzBXBHUA8SiMB2QRg3grswt4sOwA6iI5JoMnBlHQoNGlza5k&#10;++TXyrOmvGOaKyNdhpxMvJ0U2sm02+vb+G5wmGmEVsd2W9z+tzOpytIE/utqC6ODQnG6K4FVdoks&#10;4Tqb4qw9CqG/L6sP0BhAILJJlmf2mZocYDlUqlw9ZimWYbzZ1pwAsOWKzkMh5tKDewgny+AKjO7B&#10;BpM8q5g0cVyrCvS/11scsdb1LTcqXRaytK4R0zIHrVVpFllloIwksphI6Cv0wzSAkgVNoIXmotJZ&#10;aVE/4GOrpU2B6UUyA/L+AwqRg2EzQUpv9UQTXiicUCtHQCnELeEgGhDni4QrJ/BNr1uTS9ALw4h4&#10;q8UtSLdYOmtixqJIpYV5pmZkV11JLacIDUGvd+LfADy521/AE3Da2QzcoqGtd/ZbsG5/wCTx/tzL&#10;7SBxb0CqHOVekBv2oN0CVgUGHA4G1LBCnF5iYLAyjEJur9ormAn56tgdMXNkexbiqxN2ft1VhCX4&#10;uisZdIOYUcgSfD1Q4LTwrnVnybf891r5Y947qCOtfvENQWUEnhNOlmX/8XXPjz8Wa6UGoIi34Gs7&#10;eIQMR1U8zde2WBzHgKDTcoSaPnc7vBNf92x4lfBpDRqQn7SpDbBXCZ9Wor31OfaBfAu7gMUTzmvL&#10;n6VNs/s5hjbC+/A6SAgsIvwyBeN2P/tyY/WJ/moYtcT+h40VVqmf/gYehFwin6D6T9TGgye7JdKz&#10;m98UfHpoSueLTQW3FIevK9BODLmjAMweeV15XUuBvtm2yXYz2dBHmUbFf+kV9IwXSfpqAl+boGfc&#10;+ZzVvqcXz+33u6u/AQAA//8DAFBLAwQKAAAAAAAAACEAcfsF428BAABvAQAAFAAAAGRycy9tZWRp&#10;YS9pbWFnZTEucG5niVBORw0KGgoAAAANSUhEUgAAAA8AAAAOCAYAAADwikbvAAAABmJLR0QA/wD/&#10;AP+gvaeTAAAACXBIWXMAAA7EAAAOxAGVKw4bAAABD0lEQVQokaWTMU7DQBBF35BVtJHd2VJOYC9X&#10;gFvAKaDlEBTkAOlzEQoOEEUiTWqnoPS6C8RDYRvbeEFIfGl3VrP6f+bPakVV+Q0ioqoqoTszyexS&#10;xaQwS8G6Jvf2pNhLmCVgUrBOAC4CtfrQ1dOvbYQAWYPHiWCYHIC0Qt+s/9x2MK2jbgzrtVIUUFVQ&#10;engYtCwDZuBRRDebhuxL8BWNkGf+8oxz8LoXbm+U3EGSQJqCy+HqGjFEEUQx1Gc4K8Qx1HVfvYNO&#10;Ozcsl/B+goUFu4CPE1j7p1GIbre9Z18id/fhgQUgejgoxyN436yiAO+Zrx7JHexbz671nCTgXOc5&#10;y4Qsm8quBq8qY69dlP98jE8ET2knoEj9BgAAAABJRU5ErkJgglBLAwQUAAYACAAAACEAyihScOEA&#10;AAALAQAADwAAAGRycy9kb3ducmV2LnhtbEyPQWvCQBSE74X+h+UVequ7q0YlzUZE2p6kUC0Ub2v2&#10;mQSzb0N2TeK/73pqj8MMM99k69E2rMfO144UyIkAhlQ4U1Op4Pvw/rIC5oMmoxtHqOCGHtb540Om&#10;U+MG+sJ+H0oWS8inWkEVQpty7osKrfYT1yJF7+w6q0OUXclNp4dYbhs+FWLBra4pLlS6xW2FxWV/&#10;tQo+Bj1sZvKt313O29vxkHz+7CQq9fw0bl6BBRzDXxju+BEd8sh0clcynjVRi2VEDwrm8ymwe0DK&#10;xQzYSUGSiCXwPOP/P+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6lt5I/BQAABxQAAA4AAAAAAAAAAAAAAAAAOgIAAGRycy9lMm9Eb2MueG1sUEsBAi0ACgAA&#10;AAAAAAAhAHH7BeNvAQAAbwEAABQAAAAAAAAAAAAAAAAApQcAAGRycy9tZWRpYS9pbWFnZTEucG5n&#10;UEsBAi0AFAAGAAgAAAAhAMooUnDhAAAACwEAAA8AAAAAAAAAAAAAAAAARgkAAGRycy9kb3ducmV2&#10;LnhtbFBLAQItABQABgAIAAAAIQCqJg6+vAAAACEBAAAZAAAAAAAAAAAAAAAAAFQKAABkcnMvX3Jl&#10;bHMvZTJvRG9jLnhtbC5yZWxzUEsFBgAAAAAGAAYAfAEAAEcLAAAAAA==&#10;">
                <v:shape id="Graphic 8" o:spid="_x0000_s1028" style="position:absolute;left:91;top:32121;width:63932;height:13;visibility:visible;mso-wrap-style:square;v-text-anchor:top" coordsize="639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VvZvwAAANoAAAAPAAAAZHJzL2Rvd25yZXYueG1sRE9Ni8Iw&#10;EL0v+B/CCF5kTRWqSzWKCqJXuwvu3oZmbIvNpCZR6783B2GPj/e9WHWmEXdyvrasYDxKQBAXVtdc&#10;Kvj53n1+gfABWWNjmRQ8ycNq2ftYYKbtg490z0MpYgj7DBVUIbSZlL6oyKAf2ZY4cmfrDIYIXSm1&#10;w0cMN42cJMlUGqw5NlTY0rai4pLfjILNUE+71l3+ZjrdD6/p7z7NzUmpQb9bz0EE6sK/+O0+aAVx&#10;a7wSb4BcvgAAAP//AwBQSwECLQAUAAYACAAAACEA2+H2y+4AAACFAQAAEwAAAAAAAAAAAAAAAAAA&#10;AAAAW0NvbnRlbnRfVHlwZXNdLnhtbFBLAQItABQABgAIAAAAIQBa9CxbvwAAABUBAAALAAAAAAAA&#10;AAAAAAAAAB8BAABfcmVscy8ucmVsc1BLAQItABQABgAIAAAAIQAX0VvZvwAAANoAAAAPAAAAAAAA&#10;AAAAAAAAAAcCAABkcnMvZG93bnJldi54bWxQSwUGAAAAAAMAAwC3AAAA8wIAAAAA&#10;" path="m,l6393180,e" filled="f" strokecolor="#4471c4" strokeweight=".19436mm">
                  <v:path arrowok="t"/>
                </v:shape>
                <v:shape id="Graphic 9" o:spid="_x0000_s1029" style="position:absolute;left:30;top:15;width:63995;height:32074;visibility:visible;mso-wrap-style:square;v-text-anchor:top" coordsize="6399530,320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2LFwQAAANoAAAAPAAAAZHJzL2Rvd25yZXYueG1sRI/NasMw&#10;EITvhbyD2EJvtdwfSuJaNiEQkmvsHHxcrI1saq0cS3Xct68ChR6HmfmGycvFDmKmyfeOFbwkKQji&#10;1umejYJzvX9eg/ABWePgmBT8kIeyWD3kmGl34xPNVTAiQthnqKALYcyk9G1HFn3iRuLoXdxkMUQ5&#10;GaknvEW4HeRrmn5Iiz3HhQ5H2nXUflXfVsHwdj3Ujbye+WiwWaem2dH8rtTT47L9BBFoCf/hv/ZR&#10;K9jA/Uq8AbL4BQAA//8DAFBLAQItABQABgAIAAAAIQDb4fbL7gAAAIUBAAATAAAAAAAAAAAAAAAA&#10;AAAAAABbQ29udGVudF9UeXBlc10ueG1sUEsBAi0AFAAGAAgAAAAhAFr0LFu/AAAAFQEAAAsAAAAA&#10;AAAAAAAAAAAAHwEAAF9yZWxzLy5yZWxzUEsBAi0AFAAGAAgAAAAhAPAfYsXBAAAA2gAAAA8AAAAA&#10;AAAAAAAAAAAABwIAAGRycy9kb3ducmV2LnhtbFBLBQYAAAAAAwADALcAAAD1AgAAAAA=&#10;" path="m6399276,l,,,3207131r6399276,l6399276,xe" fillcolor="#ece7f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0" type="#_x0000_t75" style="position:absolute;left:1539;top:1263;width:1524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otMxAAAANsAAAAPAAAAZHJzL2Rvd25yZXYueG1sRI9BawIx&#10;EIXvBf9DGKGXUrMtWHRrFFso9CLY1Yu3YTPdbN1MliTq+u87B8HbDO/Ne98sVoPv1JliagMbeJkU&#10;oIjrYFtuDOx3X88zUCkjW+wCk4ErJVgtRw8LLG248A+dq9woCeFUogGXc19qnWpHHtMk9MSi/Ybo&#10;McsaG20jXiTcd/q1KN60x5alwWFPn47qY3XyBpq/6VOM+aT19mPuqkO/mV5xbszjeFi/g8o05Lv5&#10;dv1tBV/o5RcZQC//AQAA//8DAFBLAQItABQABgAIAAAAIQDb4fbL7gAAAIUBAAATAAAAAAAAAAAA&#10;AAAAAAAAAABbQ29udGVudF9UeXBlc10ueG1sUEsBAi0AFAAGAAgAAAAhAFr0LFu/AAAAFQEAAAsA&#10;AAAAAAAAAAAAAAAAHwEAAF9yZWxzLy5yZWxzUEsBAi0AFAAGAAgAAAAhADZ6i0zEAAAA2wAAAA8A&#10;AAAAAAAAAAAAAAAABwIAAGRycy9kb3ducmV2LnhtbFBLBQYAAAAAAwADALcAAAD4AgAAAAA=&#10;">
                  <v:imagedata r:id="rId8" o:title=""/>
                </v:shape>
                <v:shape id="Graphic 11" o:spid="_x0000_s1031" style="position:absolute;width:64039;height:32105;visibility:visible;mso-wrap-style:square;v-text-anchor:top" coordsize="6403975,321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vbwAAAANsAAAAPAAAAZHJzL2Rvd25yZXYueG1sRE89b8Iw&#10;EN0r9T9YV4mtODBEUYhBFRSEupEyZDzZ1yQiPqe2gfTf15WQut3T+7xqM9lB3MiH3rGCxTwDQayd&#10;6blVcP7cvxYgQkQ2ODgmBT8UYLN+fqqwNO7OJ7rVsRUphEOJCroYx1LKoDuyGOZuJE7cl/MWY4K+&#10;lcbjPYXbQS6zLJcWe04NHY607Uhf6qtVcLlqapZY63c9+WLXfOTyMHwrNXuZ3lYgIk3xX/xwH02a&#10;v4C/X9IBcv0LAAD//wMAUEsBAi0AFAAGAAgAAAAhANvh9svuAAAAhQEAABMAAAAAAAAAAAAAAAAA&#10;AAAAAFtDb250ZW50X1R5cGVzXS54bWxQSwECLQAUAAYACAAAACEAWvQsW78AAAAVAQAACwAAAAAA&#10;AAAAAAAAAAAfAQAAX3JlbHMvLnJlbHNQSwECLQAUAAYACAAAACEAKEAL28AAAADbAAAADwAAAAAA&#10;AAAAAAAAAAAHAgAAZHJzL2Rvd25yZXYueG1sUEsFBgAAAAADAAMAtwAAAPQCAAAAAA==&#10;" path="m6403848,3208667r-1524,l1524,3208667r-1524,l,3210179r1524,l6402324,3210179r1524,l6403848,3208667xem6403848,r-1524,l1524,,,,,1524,,77724,,3208655r1524,l1524,77724r,-76200l6402324,1524r,76200l6402324,3208655r1524,l6403848,77724r,-76200l6403848,xe" fillcolor="#aaa" stroked="f">
                  <v:path arrowok="t"/>
                </v:shape>
                <v:shape id="Textbox 12" o:spid="_x0000_s1032" type="#_x0000_t202" style="position:absolute;left:15;top:15;width:64008;height:3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4FC9F98" w14:textId="77777777" w:rsidR="00F57543" w:rsidRDefault="007A16A8">
                        <w:pPr>
                          <w:spacing w:before="161"/>
                          <w:ind w:left="631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>Mục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tiêu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bài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8"/>
                          </w:rPr>
                          <w:t>lab</w:t>
                        </w:r>
                      </w:p>
                      <w:p w14:paraId="2A8366C2" w14:textId="77777777" w:rsidR="00F57543" w:rsidRDefault="007A16A8">
                        <w:pPr>
                          <w:spacing w:before="220"/>
                          <w:ind w:left="24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Sau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khi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hoàn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thành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Lab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10,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sinh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viên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thể:</w:t>
                        </w:r>
                      </w:p>
                      <w:p w14:paraId="0E09E078" w14:textId="77777777" w:rsidR="00F57543" w:rsidRDefault="007A16A8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Giải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thích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tại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sao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API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quan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trọng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hơn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và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nhanh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hơn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test</w:t>
                        </w:r>
                      </w:p>
                      <w:p w14:paraId="2BF513B7" w14:textId="77777777" w:rsidR="00F57543" w:rsidRDefault="007A16A8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Viết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kiểm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thử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đầy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đủ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GET,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POST,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PUT,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DELETE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với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Assured</w:t>
                        </w:r>
                      </w:p>
                      <w:p w14:paraId="74022F31" w14:textId="77777777" w:rsidR="00F57543" w:rsidRDefault="007A16A8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Kiểm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thử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phản hồi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lỗi (4xx,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5xx)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và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xử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lý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exception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của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API</w:t>
                        </w:r>
                      </w:p>
                      <w:p w14:paraId="12D9513B" w14:textId="77777777" w:rsidR="00F57543" w:rsidRDefault="007A16A8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Thực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hiện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JSON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Schema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Validation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để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bảo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vệ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cấu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trúc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response</w:t>
                        </w:r>
                      </w:p>
                      <w:p w14:paraId="360E0399" w14:textId="77777777" w:rsidR="00F57543" w:rsidRDefault="007A16A8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9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Kiểm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thử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authorization: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endpoint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có/không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token</w:t>
                        </w:r>
                      </w:p>
                      <w:p w14:paraId="52ACE324" w14:textId="77777777" w:rsidR="00F57543" w:rsidRDefault="007A16A8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Kết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hợp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setup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với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UI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để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tăng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tốc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và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giảm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flakiness</w:t>
                        </w:r>
                      </w:p>
                      <w:p w14:paraId="4D92BEC2" w14:textId="77777777" w:rsidR="00F57543" w:rsidRDefault="007A16A8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Xây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dựng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ApiBaseTest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tái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sử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dụng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cho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toàn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dự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án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F2CC68" w14:textId="77777777" w:rsidR="00F57543" w:rsidRDefault="00F57543">
      <w:pPr>
        <w:pStyle w:val="BodyText"/>
        <w:rPr>
          <w:b/>
          <w:sz w:val="20"/>
        </w:rPr>
        <w:sectPr w:rsidR="00F57543">
          <w:headerReference w:type="default" r:id="rId9"/>
          <w:footerReference w:type="default" r:id="rId10"/>
          <w:type w:val="continuous"/>
          <w:pgSz w:w="12240" w:h="15840"/>
          <w:pgMar w:top="980" w:right="720" w:bottom="840" w:left="720" w:header="585" w:footer="640" w:gutter="0"/>
          <w:pgNumType w:start="1"/>
          <w:cols w:space="720"/>
        </w:sectPr>
      </w:pPr>
    </w:p>
    <w:p w14:paraId="55988ED7" w14:textId="77777777" w:rsidR="00F57543" w:rsidRDefault="007A16A8">
      <w:pPr>
        <w:pStyle w:val="ListParagraph"/>
        <w:numPr>
          <w:ilvl w:val="0"/>
          <w:numId w:val="7"/>
        </w:numPr>
        <w:tabs>
          <w:tab w:val="left" w:pos="640"/>
        </w:tabs>
        <w:spacing w:before="81"/>
        <w:ind w:left="640" w:hanging="280"/>
        <w:rPr>
          <w:rFonts w:ascii="Arial" w:hAnsi="Arial"/>
          <w:b/>
          <w:color w:val="1F4E79"/>
          <w:sz w:val="34"/>
        </w:rPr>
      </w:pPr>
      <w:r>
        <w:rPr>
          <w:rFonts w:ascii="Arial" w:hAnsi="Arial"/>
          <w:b/>
          <w:color w:val="1F4E79"/>
          <w:sz w:val="34"/>
        </w:rPr>
        <w:lastRenderedPageBreak/>
        <w:t>TÓM</w:t>
      </w:r>
      <w:r>
        <w:rPr>
          <w:rFonts w:ascii="Arial" w:hAnsi="Arial"/>
          <w:b/>
          <w:color w:val="1F4E79"/>
          <w:spacing w:val="-3"/>
          <w:sz w:val="34"/>
        </w:rPr>
        <w:t xml:space="preserve"> </w:t>
      </w:r>
      <w:r>
        <w:rPr>
          <w:rFonts w:ascii="Arial" w:hAnsi="Arial"/>
          <w:b/>
          <w:color w:val="1F4E79"/>
          <w:sz w:val="34"/>
        </w:rPr>
        <w:t>TẮT LÝ</w:t>
      </w:r>
      <w:r>
        <w:rPr>
          <w:rFonts w:ascii="Arial" w:hAnsi="Arial"/>
          <w:b/>
          <w:color w:val="1F4E79"/>
          <w:spacing w:val="-3"/>
          <w:sz w:val="34"/>
        </w:rPr>
        <w:t xml:space="preserve"> </w:t>
      </w:r>
      <w:r>
        <w:rPr>
          <w:rFonts w:ascii="Arial" w:hAnsi="Arial"/>
          <w:b/>
          <w:color w:val="1F4E79"/>
          <w:spacing w:val="-2"/>
          <w:sz w:val="34"/>
        </w:rPr>
        <w:t>THUYẾT</w:t>
      </w:r>
    </w:p>
    <w:p w14:paraId="58ACBEDF" w14:textId="77777777" w:rsidR="00F57543" w:rsidRDefault="007A16A8">
      <w:pPr>
        <w:pStyle w:val="Heading1"/>
        <w:numPr>
          <w:ilvl w:val="1"/>
          <w:numId w:val="6"/>
        </w:numPr>
        <w:tabs>
          <w:tab w:val="left" w:pos="997"/>
        </w:tabs>
        <w:spacing w:before="280"/>
        <w:ind w:left="997" w:hanging="637"/>
        <w:rPr>
          <w:color w:val="2D74B5"/>
        </w:rPr>
      </w:pPr>
      <w:r>
        <w:rPr>
          <w:color w:val="2D74B5"/>
        </w:rPr>
        <w:t>Tại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sao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phải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API?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Tháp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(Test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Pyramid)</w:t>
      </w:r>
    </w:p>
    <w:p w14:paraId="76235902" w14:textId="77777777" w:rsidR="00F57543" w:rsidRDefault="007A16A8">
      <w:pPr>
        <w:pStyle w:val="ListParagraph"/>
        <w:numPr>
          <w:ilvl w:val="2"/>
          <w:numId w:val="6"/>
        </w:numPr>
        <w:tabs>
          <w:tab w:val="left" w:pos="511"/>
        </w:tabs>
        <w:spacing w:before="285"/>
        <w:ind w:left="511" w:hanging="151"/>
        <w:rPr>
          <w:b/>
          <w:sz w:val="26"/>
        </w:rPr>
      </w:pPr>
      <w:r>
        <w:rPr>
          <w:b/>
          <w:sz w:val="26"/>
        </w:rPr>
        <w:t>link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tài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tham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khảo:</w:t>
      </w:r>
    </w:p>
    <w:p w14:paraId="451AA66D" w14:textId="77777777" w:rsidR="00F57543" w:rsidRDefault="00F57543">
      <w:pPr>
        <w:pStyle w:val="BodyText"/>
        <w:rPr>
          <w:b/>
          <w:sz w:val="26"/>
        </w:rPr>
      </w:pPr>
    </w:p>
    <w:p w14:paraId="2A6F7173" w14:textId="77777777" w:rsidR="00F57543" w:rsidRDefault="007A16A8">
      <w:pPr>
        <w:pStyle w:val="ListParagraph"/>
        <w:numPr>
          <w:ilvl w:val="2"/>
          <w:numId w:val="6"/>
        </w:numPr>
        <w:tabs>
          <w:tab w:val="left" w:pos="511"/>
        </w:tabs>
        <w:ind w:left="511" w:hanging="151"/>
        <w:rPr>
          <w:sz w:val="26"/>
        </w:rPr>
      </w:pPr>
      <w:hyperlink r:id="rId11">
        <w:r>
          <w:rPr>
            <w:color w:val="0462C1"/>
            <w:spacing w:val="-2"/>
            <w:sz w:val="26"/>
            <w:u w:val="single" w:color="0462C1"/>
          </w:rPr>
          <w:t>https://viblo.asia/p/gioi-thieu-ve-kiem-thu-api-aWj537Me56m</w:t>
        </w:r>
      </w:hyperlink>
    </w:p>
    <w:p w14:paraId="1060180E" w14:textId="77777777" w:rsidR="00F57543" w:rsidRDefault="007A16A8">
      <w:pPr>
        <w:pStyle w:val="ListParagraph"/>
        <w:numPr>
          <w:ilvl w:val="2"/>
          <w:numId w:val="6"/>
        </w:numPr>
        <w:tabs>
          <w:tab w:val="left" w:pos="511"/>
        </w:tabs>
        <w:spacing w:before="1"/>
        <w:ind w:right="833" w:firstLine="0"/>
        <w:rPr>
          <w:sz w:val="26"/>
        </w:rPr>
      </w:pPr>
      <w:hyperlink r:id="rId12">
        <w:r>
          <w:rPr>
            <w:color w:val="0462C1"/>
            <w:spacing w:val="-2"/>
            <w:sz w:val="26"/>
            <w:u w:val="single" w:color="0462C1"/>
          </w:rPr>
          <w:t>https://viblo.asia/p/ket-hop-kiem-thu-ui-va-api-chien-luoc-qa-thong-nhat-cho-cac-doi-ngu-</w:t>
        </w:r>
      </w:hyperlink>
      <w:r>
        <w:rPr>
          <w:color w:val="0462C1"/>
          <w:spacing w:val="-2"/>
          <w:sz w:val="26"/>
        </w:rPr>
        <w:t xml:space="preserve"> </w:t>
      </w:r>
      <w:hyperlink r:id="rId13">
        <w:r>
          <w:rPr>
            <w:color w:val="0462C1"/>
            <w:spacing w:val="-2"/>
            <w:sz w:val="26"/>
            <w:u w:val="single" w:color="0462C1"/>
          </w:rPr>
          <w:t>hien-dai-0gdJzzgjJz5</w:t>
        </w:r>
      </w:hyperlink>
    </w:p>
    <w:p w14:paraId="51878B4E" w14:textId="77777777" w:rsidR="00F57543" w:rsidRDefault="007A16A8">
      <w:pPr>
        <w:pStyle w:val="ListParagraph"/>
        <w:numPr>
          <w:ilvl w:val="2"/>
          <w:numId w:val="6"/>
        </w:numPr>
        <w:tabs>
          <w:tab w:val="left" w:pos="511"/>
        </w:tabs>
        <w:spacing w:line="298" w:lineRule="exact"/>
        <w:ind w:left="511" w:hanging="151"/>
        <w:rPr>
          <w:sz w:val="26"/>
        </w:rPr>
      </w:pPr>
      <w:hyperlink r:id="rId14">
        <w:r>
          <w:rPr>
            <w:color w:val="0462C1"/>
            <w:spacing w:val="-2"/>
            <w:sz w:val="26"/>
            <w:u w:val="single" w:color="0462C1"/>
          </w:rPr>
          <w:t>https://viblo.asia/p/api-testing-voi-rest-assured-so-sanh-postman-vs-rest-assured-naQZRkGjlvx</w:t>
        </w:r>
      </w:hyperlink>
    </w:p>
    <w:p w14:paraId="57F80E58" w14:textId="77777777" w:rsidR="00F57543" w:rsidRDefault="007A16A8">
      <w:pPr>
        <w:pStyle w:val="ListParagraph"/>
        <w:numPr>
          <w:ilvl w:val="2"/>
          <w:numId w:val="6"/>
        </w:numPr>
        <w:tabs>
          <w:tab w:val="left" w:pos="511"/>
        </w:tabs>
        <w:spacing w:line="298" w:lineRule="exact"/>
        <w:ind w:left="511" w:hanging="151"/>
        <w:rPr>
          <w:sz w:val="26"/>
        </w:rPr>
      </w:pPr>
      <w:hyperlink r:id="rId15">
        <w:r>
          <w:rPr>
            <w:color w:val="0462C1"/>
            <w:spacing w:val="-2"/>
            <w:sz w:val="26"/>
            <w:u w:val="single" w:color="0462C1"/>
          </w:rPr>
          <w:t>https://anhtester.com/blog/blog/so-luoc-ve-api-testing</w:t>
        </w:r>
      </w:hyperlink>
    </w:p>
    <w:p w14:paraId="624B2C18" w14:textId="77777777" w:rsidR="00F57543" w:rsidRDefault="007A16A8">
      <w:pPr>
        <w:pStyle w:val="ListParagraph"/>
        <w:numPr>
          <w:ilvl w:val="2"/>
          <w:numId w:val="6"/>
        </w:numPr>
        <w:tabs>
          <w:tab w:val="left" w:pos="511"/>
        </w:tabs>
        <w:spacing w:before="2" w:line="298" w:lineRule="exact"/>
        <w:ind w:left="511" w:hanging="151"/>
        <w:rPr>
          <w:sz w:val="26"/>
        </w:rPr>
      </w:pPr>
      <w:hyperlink r:id="rId16">
        <w:r>
          <w:rPr>
            <w:color w:val="0462C1"/>
            <w:spacing w:val="-2"/>
            <w:sz w:val="26"/>
            <w:u w:val="single" w:color="0462C1"/>
          </w:rPr>
          <w:t>https://www.testing.vn/rest-api-test-automation/</w:t>
        </w:r>
      </w:hyperlink>
    </w:p>
    <w:p w14:paraId="78E784A9" w14:textId="77777777" w:rsidR="00F57543" w:rsidRDefault="007A16A8">
      <w:pPr>
        <w:pStyle w:val="ListParagraph"/>
        <w:numPr>
          <w:ilvl w:val="2"/>
          <w:numId w:val="6"/>
        </w:numPr>
        <w:tabs>
          <w:tab w:val="left" w:pos="511"/>
        </w:tabs>
        <w:spacing w:line="298" w:lineRule="exact"/>
        <w:ind w:left="511" w:hanging="151"/>
        <w:rPr>
          <w:sz w:val="26"/>
        </w:rPr>
      </w:pPr>
      <w:hyperlink r:id="rId17">
        <w:r>
          <w:rPr>
            <w:color w:val="0462C1"/>
            <w:spacing w:val="-2"/>
            <w:sz w:val="26"/>
            <w:u w:val="single" w:color="0462C1"/>
          </w:rPr>
          <w:t>https://codelearn.io/sharing/hoc-api-automation-testing-voi-rest-assured</w:t>
        </w:r>
      </w:hyperlink>
    </w:p>
    <w:p w14:paraId="64D92F78" w14:textId="77777777" w:rsidR="00F57543" w:rsidRDefault="00F57543">
      <w:pPr>
        <w:pStyle w:val="BodyText"/>
        <w:spacing w:before="62"/>
        <w:rPr>
          <w:sz w:val="26"/>
        </w:rPr>
      </w:pPr>
    </w:p>
    <w:p w14:paraId="7AFEF3F8" w14:textId="77777777" w:rsidR="00F57543" w:rsidRDefault="007A16A8">
      <w:pPr>
        <w:spacing w:line="360" w:lineRule="auto"/>
        <w:ind w:left="360" w:right="440"/>
        <w:jc w:val="both"/>
        <w:rPr>
          <w:sz w:val="26"/>
        </w:rPr>
      </w:pPr>
      <w:r>
        <w:rPr>
          <w:sz w:val="26"/>
        </w:rPr>
        <w:t>Hầu</w:t>
      </w:r>
      <w:r>
        <w:rPr>
          <w:spacing w:val="-1"/>
          <w:sz w:val="26"/>
        </w:rPr>
        <w:t xml:space="preserve"> </w:t>
      </w:r>
      <w:r>
        <w:rPr>
          <w:sz w:val="26"/>
        </w:rPr>
        <w:t>hết</w:t>
      </w:r>
      <w:r>
        <w:rPr>
          <w:spacing w:val="-1"/>
          <w:sz w:val="26"/>
        </w:rPr>
        <w:t xml:space="preserve"> </w:t>
      </w:r>
      <w:r>
        <w:rPr>
          <w:sz w:val="26"/>
        </w:rPr>
        <w:t>lỗi phần</w:t>
      </w:r>
      <w:r>
        <w:rPr>
          <w:spacing w:val="-1"/>
          <w:sz w:val="26"/>
        </w:rPr>
        <w:t xml:space="preserve"> </w:t>
      </w:r>
      <w:r>
        <w:rPr>
          <w:sz w:val="26"/>
        </w:rPr>
        <w:t>mềm không</w:t>
      </w:r>
      <w:r>
        <w:rPr>
          <w:spacing w:val="-1"/>
          <w:sz w:val="26"/>
        </w:rPr>
        <w:t xml:space="preserve"> </w:t>
      </w:r>
      <w:r>
        <w:rPr>
          <w:sz w:val="26"/>
        </w:rPr>
        <w:t>phát sinh ở</w:t>
      </w:r>
      <w:r>
        <w:rPr>
          <w:spacing w:val="-1"/>
          <w:sz w:val="26"/>
        </w:rPr>
        <w:t xml:space="preserve"> </w:t>
      </w:r>
      <w:r>
        <w:rPr>
          <w:sz w:val="26"/>
        </w:rPr>
        <w:t>giao diện</w:t>
      </w:r>
      <w:r>
        <w:rPr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chúng</w:t>
      </w:r>
      <w:r>
        <w:rPr>
          <w:spacing w:val="-1"/>
          <w:sz w:val="26"/>
        </w:rPr>
        <w:t xml:space="preserve"> </w:t>
      </w:r>
      <w:r>
        <w:rPr>
          <w:sz w:val="26"/>
        </w:rPr>
        <w:t>xuất</w:t>
      </w:r>
      <w:r>
        <w:rPr>
          <w:spacing w:val="-1"/>
          <w:sz w:val="26"/>
        </w:rPr>
        <w:t xml:space="preserve"> </w:t>
      </w:r>
      <w:r>
        <w:rPr>
          <w:sz w:val="26"/>
        </w:rPr>
        <w:t>phát từ tầng</w:t>
      </w:r>
      <w:r>
        <w:rPr>
          <w:spacing w:val="-1"/>
          <w:sz w:val="26"/>
        </w:rPr>
        <w:t xml:space="preserve"> </w:t>
      </w:r>
      <w:r>
        <w:rPr>
          <w:sz w:val="26"/>
        </w:rPr>
        <w:t>xử lý</w:t>
      </w:r>
      <w:r>
        <w:rPr>
          <w:spacing w:val="-1"/>
          <w:sz w:val="26"/>
        </w:rPr>
        <w:t xml:space="preserve"> </w:t>
      </w:r>
      <w:r>
        <w:rPr>
          <w:sz w:val="26"/>
        </w:rPr>
        <w:t>nghiệp</w:t>
      </w:r>
      <w:r>
        <w:rPr>
          <w:spacing w:val="-1"/>
          <w:sz w:val="26"/>
        </w:rPr>
        <w:t xml:space="preserve"> </w:t>
      </w:r>
      <w:r>
        <w:rPr>
          <w:sz w:val="26"/>
        </w:rPr>
        <w:t>vụ và API.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3"/>
          <w:sz w:val="26"/>
        </w:rPr>
        <w:t xml:space="preserve"> </w:t>
      </w:r>
      <w:r>
        <w:rPr>
          <w:sz w:val="26"/>
        </w:rPr>
        <w:t>qua UI</w:t>
      </w:r>
      <w:r>
        <w:rPr>
          <w:spacing w:val="-3"/>
          <w:sz w:val="26"/>
        </w:rPr>
        <w:t xml:space="preserve"> </w:t>
      </w:r>
      <w:r>
        <w:rPr>
          <w:sz w:val="26"/>
        </w:rPr>
        <w:t>giống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3"/>
          <w:sz w:val="26"/>
        </w:rPr>
        <w:t xml:space="preserve"> </w:t>
      </w:r>
      <w:r>
        <w:rPr>
          <w:sz w:val="26"/>
        </w:rPr>
        <w:t>nhìn vào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quả cuối</w:t>
      </w:r>
      <w:r>
        <w:rPr>
          <w:spacing w:val="-3"/>
          <w:sz w:val="26"/>
        </w:rPr>
        <w:t xml:space="preserve"> </w:t>
      </w:r>
      <w:r>
        <w:rPr>
          <w:sz w:val="26"/>
        </w:rPr>
        <w:t>mà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3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tính </w:t>
      </w:r>
      <w:r>
        <w:rPr>
          <w:spacing w:val="-2"/>
          <w:sz w:val="26"/>
        </w:rPr>
        <w:t>toán.</w:t>
      </w:r>
    </w:p>
    <w:p w14:paraId="21E26815" w14:textId="77777777" w:rsidR="00F57543" w:rsidRDefault="007A16A8">
      <w:pPr>
        <w:pStyle w:val="ListParagraph"/>
        <w:numPr>
          <w:ilvl w:val="3"/>
          <w:numId w:val="6"/>
        </w:numPr>
        <w:tabs>
          <w:tab w:val="left" w:pos="990"/>
        </w:tabs>
        <w:spacing w:before="222"/>
        <w:ind w:left="990" w:hanging="359"/>
        <w:rPr>
          <w:b/>
          <w:sz w:val="26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486750720" behindDoc="1" locked="0" layoutInCell="1" allowOverlap="1" wp14:anchorId="15CCD49B" wp14:editId="6E04F59A">
                <wp:simplePos x="0" y="0"/>
                <wp:positionH relativeFrom="page">
                  <wp:posOffset>684276</wp:posOffset>
                </wp:positionH>
                <wp:positionV relativeFrom="paragraph">
                  <wp:posOffset>37496</wp:posOffset>
                </wp:positionV>
                <wp:extent cx="6403975" cy="379539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795395"/>
                          <a:chOff x="0" y="0"/>
                          <a:chExt cx="6403975" cy="37953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047" y="0"/>
                            <a:ext cx="6399530" cy="379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79412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3871"/>
                                </a:lnTo>
                                <a:lnTo>
                                  <a:pt x="6399276" y="379387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03975" cy="379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79539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3793871"/>
                                </a:lnTo>
                                <a:lnTo>
                                  <a:pt x="1524" y="3793871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793871"/>
                                </a:lnTo>
                                <a:lnTo>
                                  <a:pt x="0" y="3795395"/>
                                </a:lnTo>
                                <a:lnTo>
                                  <a:pt x="1524" y="3795395"/>
                                </a:lnTo>
                                <a:lnTo>
                                  <a:pt x="6402324" y="3795395"/>
                                </a:lnTo>
                                <a:lnTo>
                                  <a:pt x="6403848" y="3795395"/>
                                </a:lnTo>
                                <a:lnTo>
                                  <a:pt x="6403848" y="3793871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E7679" id="Group 19" o:spid="_x0000_s1026" style="position:absolute;margin-left:53.9pt;margin-top:2.95pt;width:504.25pt;height:298.85pt;z-index:-16565760;mso-wrap-distance-left:0;mso-wrap-distance-right:0;mso-position-horizontal-relative:page" coordsize="64039,37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l87WwMAAIYMAAAOAAAAZHJzL2Uyb0RvYy54bWzcV8lu2zAQvRfoPxC8N/IaxULsIMiGAkEa&#10;ICl6pilqQSWRJWnL+fsOSVGWnSaK0+XQHOSh+DiceTOPVE7PNmWB1kyqnFdzPDwaYMQqyuO8Suf4&#10;6+P1pxOMlCZVTApesTl+YgqfLT5+OK1FxEY840XMJAInlYpqMceZ1iIKAkUzVhJ1xAWrYDLhsiQa&#10;hjINYklq8F4WwWgwOA5qLmMhOWVKwdtLN4kX1n+SMKq/JIliGhVzDLFp+5T2uTTPYHFKolQSkeW0&#10;CYO8I4qS5BVs2rq6JJqglcyfuSpzKrniiT6ivAx4kuSU2Rwgm+FgL5sbyVfC5pJGdSpamoDaPZ7e&#10;7Zbere8lymOo3QyjipRQI7stgjGQU4s0AsyNFA/iXroMwbzl9LuC6WB/3ozTLXiTyNIsgkTRxrL+&#10;1LLONhpReHk8GYxn4RQjCnPjcDYdz6auLjSD4j1bR7OrnpUBidzGNrw2nFpAj6ktjer3aHzIiGC2&#10;OspQ1NA4gi7zNLqugjeWSIsyLDYj1RC6x9F4MAkx+gVN4xlQA94bmibDkaWpTZZEdKX0DeOWcbK+&#10;VRp2gpaMvUUyb9FN5U0JGjHqKKw6NEagDokRqGPpqiCINuuMK2OiGkrmY8lsxWwoZr7ka/bILVKb&#10;uhncKDzepgPBbjFF1cVCZj5pQPk5/yusP4eBHhmfhEMT3YvI7s6H4m29Op5pwRVzmxkC7K4tKYDr&#10;0q54kcfXeVEYEpRMlxeFRGsC/F5dXIXXx03QHRj0qIpcLxhryeMnaKUajqQ5Vj9WRDKMis8VNCtk&#10;r70hvbH0htTFBbennOVfKv24+UakQALMOdYgtzvue5ZEvj8gfgNwWLOy4ucrzZPcNI+NzUXUDEA/&#10;5lD4F0IaPhOSLbnZHOTWL6ROQ5Go77ABGrwOu+X0LP0dFfmDz6nInnumAluFuK43B+TJBC7Sjj62&#10;mF2FAHY0Hk12sB7hf1uvLXI4hSWvyqnjNgzDA9BvEZ/d3mR3ELg/jtbvQfkdBN4/K3Y5bgN4Hdbp&#10;1M6xs+vKYXpjc7B+ahzuLXy3SH8vvxhimy247QV3G/WN+FYE78D3XxgdkfXT15Vkb0264P1G+DN3&#10;y7n9+y/uFvvJBh+79pZtPszN13R3bO+i7b8Pi58AAAD//wMAUEsDBBQABgAIAAAAIQA21zJC4AAA&#10;AAoBAAAPAAAAZHJzL2Rvd25yZXYueG1sTI/BasMwEETvhf6D2EJvjaSauI1rOYTQ9hQKSQolt421&#10;sU0syViK7fx9lVN7HGaYeZMvJ9OygXrfOKtAzgQwsqXTja0UfO8/nl6B+YBWY+ssKbiSh2Vxf5dj&#10;pt1otzTsQsViifUZKqhD6DLOfVmTQT9zHdnonVxvMETZV1z3OMZy0/JnIVJusLFxocaO1jWV593F&#10;KPgccVwl8n3YnE/r62E///rZSFLq8WFavQELNIW/MNzwIzoUkenoLlZ71kYtXiJ6UDBfALv5UqYJ&#10;sKOCVCQp8CLn/y8UvwAAAP//AwBQSwECLQAUAAYACAAAACEAtoM4kv4AAADhAQAAEwAAAAAAAAAA&#10;AAAAAAAAAAAAW0NvbnRlbnRfVHlwZXNdLnhtbFBLAQItABQABgAIAAAAIQA4/SH/1gAAAJQBAAAL&#10;AAAAAAAAAAAAAAAAAC8BAABfcmVscy8ucmVsc1BLAQItABQABgAIAAAAIQCL8l87WwMAAIYMAAAO&#10;AAAAAAAAAAAAAAAAAC4CAABkcnMvZTJvRG9jLnhtbFBLAQItABQABgAIAAAAIQA21zJC4AAAAAoB&#10;AAAPAAAAAAAAAAAAAAAAALUFAABkcnMvZG93bnJldi54bWxQSwUGAAAAAAQABADzAAAAwgYAAAAA&#10;">
                <v:shape id="Graphic 20" o:spid="_x0000_s1027" style="position:absolute;left:30;width:63995;height:37941;visibility:visible;mso-wrap-style:square;v-text-anchor:top" coordsize="6399530,379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nuwQAAANsAAAAPAAAAZHJzL2Rvd25yZXYueG1sRE/Pa4Mw&#10;FL4P+j+EV9hlrLFSxnDGUqSDsZtdD+72MK8qTV6sydT9981hsOPH9zvfL9aIiUbfO1aw3SQgiBun&#10;e24VnL/en19B+ICs0TgmBb/kYV+sHnLMtJu5oukUWhFD2GeooAthyKT0TUcW/cYNxJG7uNFiiHBs&#10;pR5xjuHWyDRJXqTFnmNDhwOVHTXX049VcKTpYsxt+q7bcHuyQ7mr9Get1ON6ObyBCLSEf/Gf+0Mr&#10;SOP6+CX+AFncAQAA//8DAFBLAQItABQABgAIAAAAIQDb4fbL7gAAAIUBAAATAAAAAAAAAAAAAAAA&#10;AAAAAABbQ29udGVudF9UeXBlc10ueG1sUEsBAi0AFAAGAAgAAAAhAFr0LFu/AAAAFQEAAAsAAAAA&#10;AAAAAAAAAAAAHwEAAF9yZWxzLy5yZWxzUEsBAi0AFAAGAAgAAAAhAGJoOe7BAAAA2wAAAA8AAAAA&#10;AAAAAAAAAAAABwIAAGRycy9kb3ducmV2LnhtbFBLBQYAAAAAAwADALcAAAD1AgAAAAA=&#10;" path="m6399276,l,,,3793871r6399276,l6399276,xe" fillcolor="#ece7f6" stroked="f">
                  <v:path arrowok="t"/>
                </v:shape>
                <v:shape id="Graphic 21" o:spid="_x0000_s1028" style="position:absolute;width:64039;height:37953;visibility:visible;mso-wrap-style:square;v-text-anchor:top" coordsize="6403975,3795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SD8xAAAANsAAAAPAAAAZHJzL2Rvd25yZXYueG1sRI9BawIx&#10;FITvhf6H8Aq9FM2uhVZWo0ipIIiHqtDrY/PcLG5etkk0679vhEKPw8x8w8yXg+3ElXxoHSsoxwUI&#10;4trplhsFx8N6NAURIrLGzjEpuFGA5eLxYY6Vdom/6LqPjcgQDhUqMDH2lZShNmQxjF1PnL2T8xZj&#10;lr6R2mPKcNvJSVG8SYst5wWDPX0Yqs/7i1WwvpQ7ek/p2G5fpy/me7v6+fRJqeenYTUDEWmI/+G/&#10;9kYrmJRw/5J/gFz8AgAA//8DAFBLAQItABQABgAIAAAAIQDb4fbL7gAAAIUBAAATAAAAAAAAAAAA&#10;AAAAAAAAAABbQ29udGVudF9UeXBlc10ueG1sUEsBAi0AFAAGAAgAAAAhAFr0LFu/AAAAFQEAAAsA&#10;AAAAAAAAAAAAAAAAHwEAAF9yZWxzLy5yZWxzUEsBAi0AFAAGAAgAAAAhANztIPzEAAAA2wAAAA8A&#10;AAAAAAAAAAAAAAAABwIAAGRycy9kb3ducmV2LnhtbFBLBQYAAAAAAwADALcAAAD4AgAAAAA=&#10;" path="m6403848,r-1524,l6402324,1524r,76200l6402324,3793871r-6400800,l1524,77724r,-76200l6402324,1524r,-1524l1524,,,,,1524,,77724,,3793871r,1524l1524,3795395r6400800,l6403848,3795395r,-1524l6403848,77724r,-76200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4E79"/>
          <w:sz w:val="26"/>
        </w:rPr>
        <w:t>Test</w:t>
      </w:r>
      <w:r>
        <w:rPr>
          <w:b/>
          <w:color w:val="1F4E79"/>
          <w:spacing w:val="-6"/>
          <w:sz w:val="26"/>
        </w:rPr>
        <w:t xml:space="preserve"> </w:t>
      </w:r>
      <w:r>
        <w:rPr>
          <w:b/>
          <w:color w:val="1F4E79"/>
          <w:sz w:val="26"/>
        </w:rPr>
        <w:t>Pyramid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z w:val="26"/>
        </w:rPr>
        <w:t>-</w:t>
      </w:r>
      <w:r>
        <w:rPr>
          <w:b/>
          <w:color w:val="1F4E79"/>
          <w:spacing w:val="-6"/>
          <w:sz w:val="26"/>
        </w:rPr>
        <w:t xml:space="preserve"> </w:t>
      </w:r>
      <w:r>
        <w:rPr>
          <w:b/>
          <w:color w:val="1F4E79"/>
          <w:sz w:val="26"/>
        </w:rPr>
        <w:t>Triết</w:t>
      </w:r>
      <w:r>
        <w:rPr>
          <w:b/>
          <w:color w:val="1F4E79"/>
          <w:spacing w:val="-5"/>
          <w:sz w:val="26"/>
        </w:rPr>
        <w:t xml:space="preserve"> </w:t>
      </w:r>
      <w:r>
        <w:rPr>
          <w:b/>
          <w:color w:val="1F4E79"/>
          <w:sz w:val="26"/>
        </w:rPr>
        <w:t>lý</w:t>
      </w:r>
      <w:r>
        <w:rPr>
          <w:b/>
          <w:color w:val="1F4E79"/>
          <w:spacing w:val="-5"/>
          <w:sz w:val="26"/>
        </w:rPr>
        <w:t xml:space="preserve"> </w:t>
      </w:r>
      <w:r>
        <w:rPr>
          <w:b/>
          <w:color w:val="1F4E79"/>
          <w:sz w:val="26"/>
        </w:rPr>
        <w:t>kiểm</w:t>
      </w:r>
      <w:r>
        <w:rPr>
          <w:b/>
          <w:color w:val="1F4E79"/>
          <w:spacing w:val="-3"/>
          <w:sz w:val="26"/>
        </w:rPr>
        <w:t xml:space="preserve"> </w:t>
      </w:r>
      <w:r>
        <w:rPr>
          <w:b/>
          <w:color w:val="1F4E79"/>
          <w:sz w:val="26"/>
        </w:rPr>
        <w:t>thử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z w:val="26"/>
        </w:rPr>
        <w:t>hiện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pacing w:val="-5"/>
          <w:sz w:val="26"/>
        </w:rPr>
        <w:t>đại</w:t>
      </w:r>
    </w:p>
    <w:p w14:paraId="05BFB231" w14:textId="77777777" w:rsidR="00F57543" w:rsidRDefault="007A16A8">
      <w:pPr>
        <w:spacing w:before="210"/>
        <w:ind w:left="600"/>
        <w:rPr>
          <w:sz w:val="26"/>
        </w:rPr>
      </w:pPr>
      <w:r>
        <w:rPr>
          <w:sz w:val="26"/>
        </w:rPr>
        <w:t>ĐỈNH</w:t>
      </w:r>
      <w:r>
        <w:rPr>
          <w:spacing w:val="-6"/>
          <w:sz w:val="26"/>
        </w:rPr>
        <w:t xml:space="preserve"> </w:t>
      </w:r>
      <w:r>
        <w:rPr>
          <w:sz w:val="26"/>
        </w:rPr>
        <w:t>THÁP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UI/E2E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(5-10%):</w:t>
      </w:r>
      <w:r>
        <w:rPr>
          <w:spacing w:val="56"/>
          <w:sz w:val="26"/>
        </w:rPr>
        <w:t xml:space="preserve"> </w:t>
      </w:r>
      <w:r>
        <w:rPr>
          <w:sz w:val="26"/>
        </w:rPr>
        <w:t>Chậm</w:t>
      </w:r>
      <w:r>
        <w:rPr>
          <w:spacing w:val="-6"/>
          <w:sz w:val="26"/>
        </w:rPr>
        <w:t xml:space="preserve"> </w:t>
      </w:r>
      <w:r>
        <w:rPr>
          <w:sz w:val="26"/>
        </w:rPr>
        <w:t>(~30s/test),</w:t>
      </w:r>
      <w:r>
        <w:rPr>
          <w:spacing w:val="-5"/>
          <w:sz w:val="26"/>
        </w:rPr>
        <w:t xml:space="preserve"> </w:t>
      </w:r>
      <w:r>
        <w:rPr>
          <w:sz w:val="26"/>
        </w:rPr>
        <w:t>flakey,</w:t>
      </w:r>
      <w:r>
        <w:rPr>
          <w:spacing w:val="-5"/>
          <w:sz w:val="26"/>
        </w:rPr>
        <w:t xml:space="preserve"> </w:t>
      </w:r>
      <w:r>
        <w:rPr>
          <w:sz w:val="26"/>
        </w:rPr>
        <w:t>chi</w:t>
      </w:r>
      <w:r>
        <w:rPr>
          <w:spacing w:val="-5"/>
          <w:sz w:val="26"/>
        </w:rPr>
        <w:t xml:space="preserve"> </w:t>
      </w:r>
      <w:r>
        <w:rPr>
          <w:sz w:val="26"/>
        </w:rPr>
        <w:t>phí</w:t>
      </w:r>
      <w:r>
        <w:rPr>
          <w:spacing w:val="-6"/>
          <w:sz w:val="26"/>
        </w:rPr>
        <w:t xml:space="preserve"> </w:t>
      </w:r>
      <w:r>
        <w:rPr>
          <w:sz w:val="26"/>
        </w:rPr>
        <w:t>bảo</w:t>
      </w:r>
      <w:r>
        <w:rPr>
          <w:spacing w:val="-5"/>
          <w:sz w:val="26"/>
        </w:rPr>
        <w:t xml:space="preserve"> </w:t>
      </w:r>
      <w:r>
        <w:rPr>
          <w:sz w:val="26"/>
        </w:rPr>
        <w:t>trì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cao.</w:t>
      </w:r>
    </w:p>
    <w:p w14:paraId="2623BCFF" w14:textId="77777777" w:rsidR="00F57543" w:rsidRDefault="007A16A8">
      <w:pPr>
        <w:spacing w:before="176"/>
        <w:ind w:left="730"/>
        <w:rPr>
          <w:sz w:val="26"/>
        </w:rPr>
      </w:pP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Chỉ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luồng</w:t>
      </w:r>
      <w:r>
        <w:rPr>
          <w:spacing w:val="-3"/>
          <w:sz w:val="26"/>
        </w:rPr>
        <w:t xml:space="preserve"> </w:t>
      </w:r>
      <w:r>
        <w:rPr>
          <w:sz w:val="26"/>
        </w:rPr>
        <w:t>nghiệp</w:t>
      </w:r>
      <w:r>
        <w:rPr>
          <w:spacing w:val="-6"/>
          <w:sz w:val="26"/>
        </w:rPr>
        <w:t xml:space="preserve"> </w:t>
      </w:r>
      <w:r>
        <w:rPr>
          <w:sz w:val="26"/>
        </w:rPr>
        <w:t>vụ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6"/>
          <w:sz w:val="26"/>
        </w:rPr>
        <w:t xml:space="preserve"> </w:t>
      </w:r>
      <w:r>
        <w:rPr>
          <w:sz w:val="26"/>
        </w:rPr>
        <w:t>trọng</w:t>
      </w:r>
      <w:r>
        <w:rPr>
          <w:spacing w:val="-5"/>
          <w:sz w:val="26"/>
        </w:rPr>
        <w:t xml:space="preserve"> </w:t>
      </w:r>
      <w:r>
        <w:rPr>
          <w:sz w:val="26"/>
        </w:rPr>
        <w:t>nhất</w:t>
      </w:r>
      <w:r>
        <w:rPr>
          <w:spacing w:val="-6"/>
          <w:sz w:val="26"/>
        </w:rPr>
        <w:t xml:space="preserve"> </w:t>
      </w:r>
      <w:r>
        <w:rPr>
          <w:sz w:val="26"/>
        </w:rPr>
        <w:t>(thanh</w:t>
      </w:r>
      <w:r>
        <w:rPr>
          <w:spacing w:val="-6"/>
          <w:sz w:val="26"/>
        </w:rPr>
        <w:t xml:space="preserve"> </w:t>
      </w:r>
      <w:r>
        <w:rPr>
          <w:sz w:val="26"/>
        </w:rPr>
        <w:t>toán,</w:t>
      </w:r>
      <w:r>
        <w:rPr>
          <w:spacing w:val="-6"/>
          <w:sz w:val="26"/>
        </w:rPr>
        <w:t xml:space="preserve"> </w:t>
      </w:r>
      <w:r>
        <w:rPr>
          <w:sz w:val="26"/>
        </w:rPr>
        <w:t>đăng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ký...).</w:t>
      </w:r>
    </w:p>
    <w:p w14:paraId="44164925" w14:textId="77777777" w:rsidR="00F57543" w:rsidRDefault="007A16A8">
      <w:pPr>
        <w:spacing w:before="179"/>
        <w:ind w:left="600"/>
        <w:rPr>
          <w:sz w:val="26"/>
        </w:rPr>
      </w:pPr>
      <w:r>
        <w:rPr>
          <w:sz w:val="26"/>
        </w:rPr>
        <w:t>GIỮA</w:t>
      </w:r>
      <w:r>
        <w:rPr>
          <w:spacing w:val="-7"/>
          <w:sz w:val="26"/>
        </w:rPr>
        <w:t xml:space="preserve"> </w:t>
      </w:r>
      <w:r>
        <w:rPr>
          <w:sz w:val="26"/>
        </w:rPr>
        <w:t>THÁP</w:t>
      </w:r>
      <w:r>
        <w:rPr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API/Integration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7"/>
          <w:sz w:val="26"/>
        </w:rPr>
        <w:t xml:space="preserve"> </w:t>
      </w:r>
      <w:r>
        <w:rPr>
          <w:sz w:val="26"/>
        </w:rPr>
        <w:t>(20-30%):</w:t>
      </w:r>
      <w:r>
        <w:rPr>
          <w:spacing w:val="52"/>
          <w:sz w:val="26"/>
        </w:rPr>
        <w:t xml:space="preserve"> </w:t>
      </w:r>
      <w:r>
        <w:rPr>
          <w:sz w:val="26"/>
        </w:rPr>
        <w:t>Trung</w:t>
      </w:r>
      <w:r>
        <w:rPr>
          <w:spacing w:val="-6"/>
          <w:sz w:val="26"/>
        </w:rPr>
        <w:t xml:space="preserve"> </w:t>
      </w:r>
      <w:r>
        <w:rPr>
          <w:sz w:val="26"/>
        </w:rPr>
        <w:t>bình</w:t>
      </w:r>
      <w:r>
        <w:rPr>
          <w:spacing w:val="-7"/>
          <w:sz w:val="26"/>
        </w:rPr>
        <w:t xml:space="preserve"> </w:t>
      </w:r>
      <w:r>
        <w:rPr>
          <w:sz w:val="26"/>
        </w:rPr>
        <w:t>(~100ms/test),</w:t>
      </w:r>
      <w:r>
        <w:rPr>
          <w:spacing w:val="-4"/>
          <w:sz w:val="26"/>
        </w:rPr>
        <w:t xml:space="preserve"> </w:t>
      </w:r>
      <w:r>
        <w:rPr>
          <w:sz w:val="26"/>
        </w:rPr>
        <w:t>ổn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định.</w:t>
      </w:r>
    </w:p>
    <w:p w14:paraId="2600E75C" w14:textId="77777777" w:rsidR="00F57543" w:rsidRDefault="007A16A8">
      <w:pPr>
        <w:spacing w:before="176"/>
        <w:ind w:left="730"/>
        <w:rPr>
          <w:sz w:val="26"/>
        </w:rPr>
      </w:pP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business</w:t>
      </w:r>
      <w:r>
        <w:rPr>
          <w:spacing w:val="-5"/>
          <w:sz w:val="26"/>
        </w:rPr>
        <w:t xml:space="preserve"> </w:t>
      </w:r>
      <w:r>
        <w:rPr>
          <w:sz w:val="26"/>
        </w:rPr>
        <w:t>logic,</w:t>
      </w:r>
      <w:r>
        <w:rPr>
          <w:spacing w:val="-6"/>
          <w:sz w:val="26"/>
        </w:rPr>
        <w:t xml:space="preserve"> </w:t>
      </w:r>
      <w:r>
        <w:rPr>
          <w:sz w:val="26"/>
        </w:rPr>
        <w:t>contract</w:t>
      </w:r>
      <w:r>
        <w:rPr>
          <w:spacing w:val="-5"/>
          <w:sz w:val="26"/>
        </w:rPr>
        <w:t xml:space="preserve"> </w:t>
      </w:r>
      <w:r>
        <w:rPr>
          <w:sz w:val="26"/>
        </w:rPr>
        <w:t>giữa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service,</w:t>
      </w:r>
      <w:r>
        <w:rPr>
          <w:spacing w:val="-6"/>
          <w:sz w:val="26"/>
        </w:rPr>
        <w:t xml:space="preserve"> </w:t>
      </w:r>
      <w:r>
        <w:rPr>
          <w:sz w:val="26"/>
        </w:rPr>
        <w:t>xử</w:t>
      </w:r>
      <w:r>
        <w:rPr>
          <w:spacing w:val="-4"/>
          <w:sz w:val="26"/>
        </w:rPr>
        <w:t xml:space="preserve"> </w:t>
      </w:r>
      <w:r>
        <w:rPr>
          <w:sz w:val="26"/>
        </w:rPr>
        <w:t>lý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lỗi.</w:t>
      </w:r>
    </w:p>
    <w:p w14:paraId="0BB882E0" w14:textId="77777777" w:rsidR="00F57543" w:rsidRDefault="007A16A8">
      <w:pPr>
        <w:spacing w:before="179"/>
        <w:ind w:left="600"/>
        <w:rPr>
          <w:sz w:val="26"/>
        </w:rPr>
      </w:pPr>
      <w:r>
        <w:rPr>
          <w:sz w:val="26"/>
        </w:rPr>
        <w:t>ĐÁY</w:t>
      </w:r>
      <w:r>
        <w:rPr>
          <w:spacing w:val="-6"/>
          <w:sz w:val="26"/>
        </w:rPr>
        <w:t xml:space="preserve"> </w:t>
      </w:r>
      <w:r>
        <w:rPr>
          <w:sz w:val="26"/>
        </w:rPr>
        <w:t>THÁP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Unit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(60-70%):</w:t>
      </w:r>
      <w:r>
        <w:rPr>
          <w:spacing w:val="56"/>
          <w:sz w:val="26"/>
        </w:rPr>
        <w:t xml:space="preserve"> </w:t>
      </w:r>
      <w:r>
        <w:rPr>
          <w:sz w:val="26"/>
        </w:rPr>
        <w:t>Nhanh</w:t>
      </w:r>
      <w:r>
        <w:rPr>
          <w:spacing w:val="-4"/>
          <w:sz w:val="26"/>
        </w:rPr>
        <w:t xml:space="preserve"> </w:t>
      </w:r>
      <w:r>
        <w:rPr>
          <w:sz w:val="26"/>
        </w:rPr>
        <w:t>nhất</w:t>
      </w:r>
      <w:r>
        <w:rPr>
          <w:spacing w:val="-6"/>
          <w:sz w:val="26"/>
        </w:rPr>
        <w:t xml:space="preserve"> </w:t>
      </w:r>
      <w:r>
        <w:rPr>
          <w:sz w:val="26"/>
        </w:rPr>
        <w:t>(~5ms/test),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6"/>
          <w:sz w:val="26"/>
        </w:rPr>
        <w:t xml:space="preserve"> </w:t>
      </w:r>
      <w:r>
        <w:rPr>
          <w:sz w:val="26"/>
        </w:rPr>
        <w:t>cần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server.</w:t>
      </w:r>
    </w:p>
    <w:p w14:paraId="408185AB" w14:textId="77777777" w:rsidR="00F57543" w:rsidRDefault="007A16A8">
      <w:pPr>
        <w:spacing w:before="178"/>
        <w:ind w:left="730"/>
        <w:rPr>
          <w:sz w:val="26"/>
        </w:rPr>
      </w:pP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Developer</w:t>
      </w:r>
      <w:r>
        <w:rPr>
          <w:spacing w:val="-6"/>
          <w:sz w:val="26"/>
        </w:rPr>
        <w:t xml:space="preserve"> </w:t>
      </w:r>
      <w:r>
        <w:rPr>
          <w:sz w:val="26"/>
        </w:rPr>
        <w:t>viết,</w:t>
      </w:r>
      <w:r>
        <w:rPr>
          <w:spacing w:val="-6"/>
          <w:sz w:val="26"/>
        </w:rPr>
        <w:t xml:space="preserve"> </w:t>
      </w:r>
      <w:r>
        <w:rPr>
          <w:sz w:val="26"/>
        </w:rPr>
        <w:t>kiểm</w:t>
      </w:r>
      <w:r>
        <w:rPr>
          <w:spacing w:val="-6"/>
          <w:sz w:val="26"/>
        </w:rPr>
        <w:t xml:space="preserve"> </w:t>
      </w:r>
      <w:r>
        <w:rPr>
          <w:sz w:val="26"/>
        </w:rPr>
        <w:t>tra</w:t>
      </w:r>
      <w:r>
        <w:rPr>
          <w:spacing w:val="-5"/>
          <w:sz w:val="26"/>
        </w:rPr>
        <w:t xml:space="preserve"> </w:t>
      </w:r>
      <w:r>
        <w:rPr>
          <w:sz w:val="26"/>
        </w:rPr>
        <w:t>từng</w:t>
      </w:r>
      <w:r>
        <w:rPr>
          <w:spacing w:val="-6"/>
          <w:sz w:val="26"/>
        </w:rPr>
        <w:t xml:space="preserve"> </w:t>
      </w:r>
      <w:r>
        <w:rPr>
          <w:sz w:val="26"/>
        </w:rPr>
        <w:t>hàm/method</w:t>
      </w:r>
      <w:r>
        <w:rPr>
          <w:spacing w:val="-4"/>
          <w:sz w:val="26"/>
        </w:rPr>
        <w:t xml:space="preserve"> </w:t>
      </w:r>
      <w:r>
        <w:rPr>
          <w:sz w:val="26"/>
        </w:rPr>
        <w:t>độc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lập.</w:t>
      </w:r>
    </w:p>
    <w:p w14:paraId="43F1D719" w14:textId="77777777" w:rsidR="00F57543" w:rsidRDefault="007A16A8">
      <w:pPr>
        <w:spacing w:before="176"/>
        <w:ind w:left="600"/>
        <w:rPr>
          <w:sz w:val="26"/>
        </w:rPr>
      </w:pPr>
      <w:r>
        <w:rPr>
          <w:sz w:val="26"/>
        </w:rPr>
        <w:t>Sai</w:t>
      </w:r>
      <w:r>
        <w:rPr>
          <w:spacing w:val="-5"/>
          <w:sz w:val="26"/>
        </w:rPr>
        <w:t xml:space="preserve"> </w:t>
      </w:r>
      <w:r>
        <w:rPr>
          <w:sz w:val="26"/>
        </w:rPr>
        <w:t>lầm</w:t>
      </w:r>
      <w:r>
        <w:rPr>
          <w:spacing w:val="-5"/>
          <w:sz w:val="26"/>
        </w:rPr>
        <w:t xml:space="preserve"> </w:t>
      </w:r>
      <w:r>
        <w:rPr>
          <w:sz w:val="26"/>
        </w:rPr>
        <w:t>phổ</w:t>
      </w:r>
      <w:r>
        <w:rPr>
          <w:spacing w:val="-5"/>
          <w:sz w:val="26"/>
        </w:rPr>
        <w:t xml:space="preserve"> </w:t>
      </w:r>
      <w:r>
        <w:rPr>
          <w:sz w:val="26"/>
        </w:rPr>
        <w:t>biến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team</w:t>
      </w:r>
      <w:r>
        <w:rPr>
          <w:spacing w:val="-5"/>
          <w:sz w:val="26"/>
        </w:rPr>
        <w:t xml:space="preserve"> </w:t>
      </w:r>
      <w:r>
        <w:rPr>
          <w:sz w:val="26"/>
        </w:rPr>
        <w:t>mới:</w:t>
      </w:r>
      <w:r>
        <w:rPr>
          <w:spacing w:val="-4"/>
          <w:sz w:val="26"/>
        </w:rPr>
        <w:t xml:space="preserve"> </w:t>
      </w:r>
      <w:r>
        <w:rPr>
          <w:sz w:val="26"/>
        </w:rPr>
        <w:t>viết</w:t>
      </w:r>
      <w:r>
        <w:rPr>
          <w:spacing w:val="-5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nhiều</w:t>
      </w:r>
      <w:r>
        <w:rPr>
          <w:spacing w:val="-3"/>
          <w:sz w:val="26"/>
        </w:rPr>
        <w:t xml:space="preserve"> </w:t>
      </w:r>
      <w:r>
        <w:rPr>
          <w:sz w:val="26"/>
        </w:rPr>
        <w:t>UI</w:t>
      </w:r>
      <w:r>
        <w:rPr>
          <w:spacing w:val="-4"/>
          <w:sz w:val="26"/>
        </w:rPr>
        <w:t xml:space="preserve"> </w:t>
      </w:r>
      <w:r>
        <w:rPr>
          <w:sz w:val="26"/>
        </w:rPr>
        <w:t>test,</w:t>
      </w:r>
      <w:r>
        <w:rPr>
          <w:spacing w:val="-5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4"/>
          <w:sz w:val="26"/>
        </w:rPr>
        <w:t xml:space="preserve"> </w:t>
      </w:r>
      <w:r>
        <w:rPr>
          <w:sz w:val="26"/>
        </w:rPr>
        <w:t>4–8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tiếng.</w:t>
      </w:r>
    </w:p>
    <w:p w14:paraId="2FD5BC17" w14:textId="77777777" w:rsidR="00F57543" w:rsidRDefault="007A16A8">
      <w:pPr>
        <w:pStyle w:val="ListParagraph"/>
        <w:numPr>
          <w:ilvl w:val="4"/>
          <w:numId w:val="6"/>
        </w:numPr>
        <w:tabs>
          <w:tab w:val="left" w:pos="1320"/>
        </w:tabs>
        <w:spacing w:before="180" w:line="357" w:lineRule="auto"/>
        <w:ind w:right="1022"/>
        <w:rPr>
          <w:sz w:val="26"/>
        </w:rPr>
      </w:pPr>
      <w:r>
        <w:rPr>
          <w:color w:val="ED0000"/>
          <w:sz w:val="26"/>
        </w:rPr>
        <w:t>Hậu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quả: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không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ai</w:t>
      </w:r>
      <w:r>
        <w:rPr>
          <w:color w:val="ED0000"/>
          <w:spacing w:val="-2"/>
          <w:sz w:val="26"/>
        </w:rPr>
        <w:t xml:space="preserve"> </w:t>
      </w:r>
      <w:r>
        <w:rPr>
          <w:color w:val="ED0000"/>
          <w:sz w:val="26"/>
        </w:rPr>
        <w:t>chạy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test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trước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khi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merge</w:t>
      </w:r>
      <w:r>
        <w:rPr>
          <w:color w:val="ED0000"/>
          <w:spacing w:val="-1"/>
          <w:sz w:val="26"/>
        </w:rPr>
        <w:t xml:space="preserve"> </w:t>
      </w:r>
      <w:r>
        <w:rPr>
          <w:color w:val="ED0000"/>
          <w:sz w:val="26"/>
        </w:rPr>
        <w:t>code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→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regression</w:t>
      </w:r>
      <w:r>
        <w:rPr>
          <w:color w:val="ED0000"/>
          <w:spacing w:val="-2"/>
          <w:sz w:val="26"/>
        </w:rPr>
        <w:t xml:space="preserve"> </w:t>
      </w:r>
      <w:r>
        <w:rPr>
          <w:color w:val="ED0000"/>
          <w:sz w:val="26"/>
        </w:rPr>
        <w:t>không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được</w:t>
      </w:r>
      <w:r>
        <w:rPr>
          <w:color w:val="ED0000"/>
          <w:spacing w:val="-3"/>
          <w:sz w:val="26"/>
        </w:rPr>
        <w:t xml:space="preserve"> </w:t>
      </w:r>
      <w:r>
        <w:rPr>
          <w:color w:val="ED0000"/>
          <w:sz w:val="26"/>
        </w:rPr>
        <w:t xml:space="preserve">phát </w:t>
      </w:r>
      <w:r>
        <w:rPr>
          <w:color w:val="ED0000"/>
          <w:spacing w:val="-2"/>
          <w:sz w:val="26"/>
        </w:rPr>
        <w:t>hiện.</w:t>
      </w:r>
    </w:p>
    <w:p w14:paraId="359D8850" w14:textId="77777777" w:rsidR="00F57543" w:rsidRDefault="007A16A8">
      <w:pPr>
        <w:pStyle w:val="ListParagraph"/>
        <w:numPr>
          <w:ilvl w:val="0"/>
          <w:numId w:val="5"/>
        </w:numPr>
        <w:tabs>
          <w:tab w:val="left" w:pos="1319"/>
        </w:tabs>
        <w:spacing w:before="33"/>
        <w:ind w:left="1319" w:hanging="359"/>
        <w:rPr>
          <w:b/>
          <w:sz w:val="26"/>
        </w:rPr>
      </w:pPr>
      <w:r>
        <w:rPr>
          <w:b/>
          <w:color w:val="00418A"/>
          <w:sz w:val="26"/>
        </w:rPr>
        <w:t>Nguyên</w:t>
      </w:r>
      <w:r>
        <w:rPr>
          <w:b/>
          <w:color w:val="00418A"/>
          <w:spacing w:val="-6"/>
          <w:sz w:val="26"/>
        </w:rPr>
        <w:t xml:space="preserve"> </w:t>
      </w:r>
      <w:r>
        <w:rPr>
          <w:b/>
          <w:color w:val="00418A"/>
          <w:sz w:val="26"/>
        </w:rPr>
        <w:t>tắc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vàng: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Nếu</w:t>
      </w:r>
      <w:r>
        <w:rPr>
          <w:b/>
          <w:color w:val="00418A"/>
          <w:spacing w:val="-4"/>
          <w:sz w:val="26"/>
        </w:rPr>
        <w:t xml:space="preserve"> </w:t>
      </w:r>
      <w:r>
        <w:rPr>
          <w:b/>
          <w:color w:val="00418A"/>
          <w:sz w:val="26"/>
        </w:rPr>
        <w:t>có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thể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kiểm</w:t>
      </w:r>
      <w:r>
        <w:rPr>
          <w:b/>
          <w:color w:val="00418A"/>
          <w:spacing w:val="-3"/>
          <w:sz w:val="26"/>
        </w:rPr>
        <w:t xml:space="preserve"> </w:t>
      </w:r>
      <w:r>
        <w:rPr>
          <w:b/>
          <w:color w:val="00418A"/>
          <w:sz w:val="26"/>
        </w:rPr>
        <w:t>thử</w:t>
      </w:r>
      <w:r>
        <w:rPr>
          <w:b/>
          <w:color w:val="00418A"/>
          <w:spacing w:val="-4"/>
          <w:sz w:val="26"/>
        </w:rPr>
        <w:t xml:space="preserve"> </w:t>
      </w:r>
      <w:r>
        <w:rPr>
          <w:b/>
          <w:color w:val="00418A"/>
          <w:sz w:val="26"/>
        </w:rPr>
        <w:t>bằng</w:t>
      </w:r>
      <w:r>
        <w:rPr>
          <w:b/>
          <w:color w:val="00418A"/>
          <w:spacing w:val="-3"/>
          <w:sz w:val="26"/>
        </w:rPr>
        <w:t xml:space="preserve"> </w:t>
      </w:r>
      <w:r>
        <w:rPr>
          <w:b/>
          <w:color w:val="00418A"/>
          <w:sz w:val="26"/>
        </w:rPr>
        <w:t>API</w:t>
      </w:r>
      <w:r>
        <w:rPr>
          <w:b/>
          <w:color w:val="00418A"/>
          <w:spacing w:val="-5"/>
          <w:sz w:val="26"/>
        </w:rPr>
        <w:t xml:space="preserve"> </w:t>
      </w:r>
      <w:r>
        <w:rPr>
          <w:rFonts w:ascii="Wingdings" w:hAnsi="Wingdings"/>
          <w:color w:val="00418A"/>
          <w:sz w:val="26"/>
        </w:rPr>
        <w:t></w:t>
      </w:r>
      <w:r>
        <w:rPr>
          <w:color w:val="00418A"/>
          <w:spacing w:val="-2"/>
          <w:sz w:val="26"/>
        </w:rPr>
        <w:t xml:space="preserve"> </w:t>
      </w:r>
      <w:r>
        <w:rPr>
          <w:b/>
          <w:color w:val="00418A"/>
          <w:sz w:val="26"/>
        </w:rPr>
        <w:t>ĐỪNG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viết</w:t>
      </w:r>
      <w:r>
        <w:rPr>
          <w:b/>
          <w:color w:val="00418A"/>
          <w:spacing w:val="-6"/>
          <w:sz w:val="26"/>
        </w:rPr>
        <w:t xml:space="preserve"> </w:t>
      </w:r>
      <w:r>
        <w:rPr>
          <w:b/>
          <w:color w:val="00418A"/>
          <w:sz w:val="26"/>
        </w:rPr>
        <w:t>UI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test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cho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pacing w:val="-4"/>
          <w:sz w:val="26"/>
        </w:rPr>
        <w:t>tính</w:t>
      </w:r>
    </w:p>
    <w:p w14:paraId="77832340" w14:textId="77777777" w:rsidR="00F57543" w:rsidRDefault="007A16A8">
      <w:pPr>
        <w:spacing w:before="149"/>
        <w:ind w:left="1320"/>
        <w:rPr>
          <w:b/>
          <w:sz w:val="26"/>
        </w:rPr>
      </w:pPr>
      <w:r>
        <w:rPr>
          <w:b/>
          <w:color w:val="00418A"/>
          <w:sz w:val="26"/>
        </w:rPr>
        <w:t>năng</w:t>
      </w:r>
      <w:r>
        <w:rPr>
          <w:b/>
          <w:color w:val="00418A"/>
          <w:spacing w:val="-10"/>
          <w:sz w:val="26"/>
        </w:rPr>
        <w:t xml:space="preserve"> </w:t>
      </w:r>
      <w:r>
        <w:rPr>
          <w:b/>
          <w:color w:val="00418A"/>
          <w:spacing w:val="-5"/>
          <w:sz w:val="26"/>
        </w:rPr>
        <w:t>đó.</w:t>
      </w:r>
    </w:p>
    <w:p w14:paraId="7CEC454F" w14:textId="77777777" w:rsidR="00F57543" w:rsidRDefault="00F57543">
      <w:pPr>
        <w:rPr>
          <w:b/>
          <w:sz w:val="26"/>
        </w:rPr>
        <w:sectPr w:rsidR="00F57543">
          <w:headerReference w:type="default" r:id="rId18"/>
          <w:footerReference w:type="default" r:id="rId19"/>
          <w:pgSz w:w="12240" w:h="15840"/>
          <w:pgMar w:top="980" w:right="720" w:bottom="1020" w:left="720" w:header="585" w:footer="821" w:gutter="0"/>
          <w:cols w:space="720"/>
        </w:sectPr>
      </w:pPr>
    </w:p>
    <w:p w14:paraId="0F2BD9AB" w14:textId="77777777" w:rsidR="00F57543" w:rsidRDefault="00F57543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4"/>
        <w:gridCol w:w="3231"/>
        <w:gridCol w:w="3618"/>
      </w:tblGrid>
      <w:tr w:rsidR="00F57543" w14:paraId="5DC70B61" w14:textId="77777777">
        <w:trPr>
          <w:trHeight w:val="415"/>
        </w:trPr>
        <w:tc>
          <w:tcPr>
            <w:tcW w:w="3234" w:type="dxa"/>
            <w:shd w:val="clear" w:color="auto" w:fill="4A2C7E"/>
          </w:tcPr>
          <w:p w14:paraId="204A333D" w14:textId="77777777" w:rsidR="00F57543" w:rsidRDefault="007A16A8">
            <w:pPr>
              <w:pStyle w:val="TableParagraph"/>
              <w:spacing w:before="5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Tiêu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chí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so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sánh</w:t>
            </w:r>
          </w:p>
        </w:tc>
        <w:tc>
          <w:tcPr>
            <w:tcW w:w="3231" w:type="dxa"/>
            <w:shd w:val="clear" w:color="auto" w:fill="4A2C7E"/>
          </w:tcPr>
          <w:p w14:paraId="599C74E3" w14:textId="77777777" w:rsidR="00F57543" w:rsidRDefault="007A16A8">
            <w:pPr>
              <w:pStyle w:val="TableParagraph"/>
              <w:spacing w:before="58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API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  <w:tc>
          <w:tcPr>
            <w:tcW w:w="3618" w:type="dxa"/>
            <w:shd w:val="clear" w:color="auto" w:fill="4A2C7E"/>
          </w:tcPr>
          <w:p w14:paraId="623D1E7A" w14:textId="77777777" w:rsidR="00F57543" w:rsidRDefault="007A16A8">
            <w:pPr>
              <w:pStyle w:val="TableParagraph"/>
              <w:spacing w:before="5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UI/Selenium</w:t>
            </w:r>
            <w:r>
              <w:rPr>
                <w:b/>
                <w:color w:val="FFFFFF"/>
                <w:spacing w:val="-12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</w:tr>
      <w:tr w:rsidR="00F57543" w14:paraId="52BEA409" w14:textId="77777777">
        <w:trPr>
          <w:trHeight w:val="407"/>
        </w:trPr>
        <w:tc>
          <w:tcPr>
            <w:tcW w:w="3234" w:type="dxa"/>
          </w:tcPr>
          <w:p w14:paraId="380C7902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Tốc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</w:tc>
        <w:tc>
          <w:tcPr>
            <w:tcW w:w="3231" w:type="dxa"/>
          </w:tcPr>
          <w:p w14:paraId="518B035D" w14:textId="77777777" w:rsidR="00F57543" w:rsidRDefault="007A16A8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~50–200ms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mỗi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3618" w:type="dxa"/>
          </w:tcPr>
          <w:p w14:paraId="5D0CE51E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~3000–10000ms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mỗi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</w:tr>
      <w:tr w:rsidR="00F57543" w14:paraId="3BF51784" w14:textId="77777777">
        <w:trPr>
          <w:trHeight w:val="707"/>
        </w:trPr>
        <w:tc>
          <w:tcPr>
            <w:tcW w:w="3234" w:type="dxa"/>
            <w:shd w:val="clear" w:color="auto" w:fill="F1F1F1"/>
          </w:tcPr>
          <w:p w14:paraId="76A7DBF0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ổn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(Stability)</w:t>
            </w:r>
          </w:p>
        </w:tc>
        <w:tc>
          <w:tcPr>
            <w:tcW w:w="3231" w:type="dxa"/>
            <w:shd w:val="clear" w:color="auto" w:fill="F1F1F1"/>
          </w:tcPr>
          <w:p w14:paraId="20AD6AE5" w14:textId="77777777" w:rsidR="00F57543" w:rsidRDefault="007A16A8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95%+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ổn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định,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ít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flakey</w:t>
            </w:r>
          </w:p>
        </w:tc>
        <w:tc>
          <w:tcPr>
            <w:tcW w:w="3618" w:type="dxa"/>
            <w:shd w:val="clear" w:color="auto" w:fill="F1F1F1"/>
          </w:tcPr>
          <w:p w14:paraId="37EA8B77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60–80%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ổn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(phụ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thuộc network, render)</w:t>
            </w:r>
          </w:p>
        </w:tc>
      </w:tr>
      <w:tr w:rsidR="00F57543" w14:paraId="692AEF66" w14:textId="77777777">
        <w:trPr>
          <w:trHeight w:val="707"/>
        </w:trPr>
        <w:tc>
          <w:tcPr>
            <w:tcW w:w="3234" w:type="dxa"/>
          </w:tcPr>
          <w:p w14:paraId="44940123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phí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5"/>
                <w:sz w:val="26"/>
              </w:rPr>
              <w:t xml:space="preserve"> trì</w:t>
            </w:r>
          </w:p>
        </w:tc>
        <w:tc>
          <w:tcPr>
            <w:tcW w:w="3231" w:type="dxa"/>
          </w:tcPr>
          <w:p w14:paraId="7CFC81EA" w14:textId="77777777" w:rsidR="00F57543" w:rsidRDefault="007A16A8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Thấp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(API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ít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hơn</w:t>
            </w:r>
            <w:r>
              <w:rPr>
                <w:spacing w:val="-5"/>
                <w:sz w:val="26"/>
              </w:rPr>
              <w:t xml:space="preserve"> UI)</w:t>
            </w:r>
          </w:p>
        </w:tc>
        <w:tc>
          <w:tcPr>
            <w:tcW w:w="3618" w:type="dxa"/>
          </w:tcPr>
          <w:p w14:paraId="7E10E4EA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Cao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(locator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thường </w:t>
            </w:r>
            <w:r>
              <w:rPr>
                <w:spacing w:val="-2"/>
                <w:sz w:val="26"/>
              </w:rPr>
              <w:t>xuyên)</w:t>
            </w:r>
          </w:p>
        </w:tc>
      </w:tr>
      <w:tr w:rsidR="00F57543" w14:paraId="1910E42C" w14:textId="77777777">
        <w:trPr>
          <w:trHeight w:val="705"/>
        </w:trPr>
        <w:tc>
          <w:tcPr>
            <w:tcW w:w="3234" w:type="dxa"/>
            <w:shd w:val="clear" w:color="auto" w:fill="F1F1F1"/>
          </w:tcPr>
          <w:p w14:paraId="2F2F08C7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Phát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lỗi</w:t>
            </w:r>
          </w:p>
        </w:tc>
        <w:tc>
          <w:tcPr>
            <w:tcW w:w="3231" w:type="dxa"/>
            <w:shd w:val="clear" w:color="auto" w:fill="F1F1F1"/>
          </w:tcPr>
          <w:p w14:paraId="3A708346" w14:textId="77777777" w:rsidR="00F57543" w:rsidRDefault="007A16A8">
            <w:pPr>
              <w:pStyle w:val="TableParagraph"/>
              <w:ind w:left="98" w:right="106"/>
              <w:rPr>
                <w:sz w:val="26"/>
              </w:rPr>
            </w:pPr>
            <w:r>
              <w:rPr>
                <w:sz w:val="26"/>
              </w:rPr>
              <w:t>Ngay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developer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push </w:t>
            </w:r>
            <w:r>
              <w:rPr>
                <w:spacing w:val="-4"/>
                <w:sz w:val="26"/>
              </w:rPr>
              <w:t>code</w:t>
            </w:r>
          </w:p>
        </w:tc>
        <w:tc>
          <w:tcPr>
            <w:tcW w:w="3618" w:type="dxa"/>
            <w:shd w:val="clear" w:color="auto" w:fill="F1F1F1"/>
          </w:tcPr>
          <w:p w14:paraId="0968EB20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Sau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giao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diện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4"/>
                <w:sz w:val="26"/>
              </w:rPr>
              <w:t xml:space="preserve"> chỉnh</w:t>
            </w:r>
          </w:p>
        </w:tc>
      </w:tr>
      <w:tr w:rsidR="00F57543" w14:paraId="399A3CD0" w14:textId="77777777">
        <w:trPr>
          <w:trHeight w:val="408"/>
        </w:trPr>
        <w:tc>
          <w:tcPr>
            <w:tcW w:w="3234" w:type="dxa"/>
          </w:tcPr>
          <w:p w14:paraId="380E32A4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thiết</w:t>
            </w:r>
          </w:p>
        </w:tc>
        <w:tc>
          <w:tcPr>
            <w:tcW w:w="3231" w:type="dxa"/>
          </w:tcPr>
          <w:p w14:paraId="13B9A26F" w14:textId="77777777" w:rsidR="00F57543" w:rsidRDefault="007A16A8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Hiểu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HTTP,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JSON</w:t>
            </w:r>
          </w:p>
        </w:tc>
        <w:tc>
          <w:tcPr>
            <w:tcW w:w="3618" w:type="dxa"/>
          </w:tcPr>
          <w:p w14:paraId="53994288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Hiểu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DOM,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CSS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Selector,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Wait</w:t>
            </w:r>
          </w:p>
        </w:tc>
      </w:tr>
      <w:tr w:rsidR="00F57543" w14:paraId="7F80D823" w14:textId="77777777">
        <w:trPr>
          <w:trHeight w:val="707"/>
        </w:trPr>
        <w:tc>
          <w:tcPr>
            <w:tcW w:w="3234" w:type="dxa"/>
            <w:shd w:val="clear" w:color="auto" w:fill="F1F1F1"/>
          </w:tcPr>
          <w:p w14:paraId="6D1BD67F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cụ</w:t>
            </w:r>
          </w:p>
        </w:tc>
        <w:tc>
          <w:tcPr>
            <w:tcW w:w="3231" w:type="dxa"/>
            <w:shd w:val="clear" w:color="auto" w:fill="F1F1F1"/>
          </w:tcPr>
          <w:p w14:paraId="6000A54B" w14:textId="77777777" w:rsidR="00F57543" w:rsidRDefault="007A16A8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REST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Assured,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Postman, </w:t>
            </w:r>
            <w:r>
              <w:rPr>
                <w:spacing w:val="-2"/>
                <w:sz w:val="26"/>
              </w:rPr>
              <w:t>Newman</w:t>
            </w:r>
          </w:p>
        </w:tc>
        <w:tc>
          <w:tcPr>
            <w:tcW w:w="3618" w:type="dxa"/>
            <w:shd w:val="clear" w:color="auto" w:fill="F1F1F1"/>
          </w:tcPr>
          <w:p w14:paraId="13D22277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Selenium,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Playwright,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Cypress</w:t>
            </w:r>
          </w:p>
        </w:tc>
      </w:tr>
    </w:tbl>
    <w:p w14:paraId="0CF0BDAA" w14:textId="77777777" w:rsidR="00F57543" w:rsidRDefault="007A16A8">
      <w:pPr>
        <w:pStyle w:val="Heading2"/>
        <w:numPr>
          <w:ilvl w:val="1"/>
          <w:numId w:val="6"/>
        </w:numPr>
        <w:tabs>
          <w:tab w:val="left" w:pos="918"/>
        </w:tabs>
        <w:spacing w:before="282"/>
        <w:ind w:left="918" w:hanging="558"/>
        <w:rPr>
          <w:color w:val="2D74B5"/>
        </w:rPr>
      </w:pPr>
      <w:r>
        <w:rPr>
          <w:color w:val="2D74B5"/>
        </w:rPr>
        <w:t>HTTP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và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REST-Nền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tảng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cần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nắm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4"/>
        </w:rPr>
        <w:t>vững</w:t>
      </w:r>
    </w:p>
    <w:p w14:paraId="0AA8DB7B" w14:textId="77777777" w:rsidR="00F57543" w:rsidRDefault="00F57543">
      <w:pPr>
        <w:pStyle w:val="BodyText"/>
        <w:spacing w:before="6"/>
        <w:rPr>
          <w:b/>
          <w:sz w:val="8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2154"/>
        <w:gridCol w:w="1724"/>
        <w:gridCol w:w="2329"/>
        <w:gridCol w:w="2154"/>
      </w:tblGrid>
      <w:tr w:rsidR="00F57543" w14:paraId="142F8CF3" w14:textId="77777777">
        <w:trPr>
          <w:trHeight w:val="715"/>
        </w:trPr>
        <w:tc>
          <w:tcPr>
            <w:tcW w:w="1724" w:type="dxa"/>
            <w:shd w:val="clear" w:color="auto" w:fill="4A2C7E"/>
          </w:tcPr>
          <w:p w14:paraId="0AF8C46B" w14:textId="77777777" w:rsidR="00F57543" w:rsidRDefault="007A16A8">
            <w:pPr>
              <w:pStyle w:val="TableParagraph"/>
              <w:spacing w:before="60" w:line="298" w:lineRule="exact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HTTP</w:t>
            </w:r>
          </w:p>
          <w:p w14:paraId="04940255" w14:textId="77777777" w:rsidR="00F57543" w:rsidRDefault="007A16A8">
            <w:pPr>
              <w:pStyle w:val="TableParagraph"/>
              <w:spacing w:before="0" w:line="298" w:lineRule="exact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Method</w:t>
            </w:r>
          </w:p>
        </w:tc>
        <w:tc>
          <w:tcPr>
            <w:tcW w:w="2154" w:type="dxa"/>
            <w:shd w:val="clear" w:color="auto" w:fill="4A2C7E"/>
          </w:tcPr>
          <w:p w14:paraId="3D2A38F7" w14:textId="77777777" w:rsidR="00F57543" w:rsidRDefault="007A16A8">
            <w:pPr>
              <w:pStyle w:val="TableParagraph"/>
              <w:spacing w:before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Mục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đích</w:t>
            </w:r>
          </w:p>
        </w:tc>
        <w:tc>
          <w:tcPr>
            <w:tcW w:w="1724" w:type="dxa"/>
            <w:shd w:val="clear" w:color="auto" w:fill="4A2C7E"/>
          </w:tcPr>
          <w:p w14:paraId="17D83D84" w14:textId="77777777" w:rsidR="00F57543" w:rsidRDefault="007A16A8">
            <w:pPr>
              <w:pStyle w:val="TableParagraph"/>
              <w:spacing w:before="60"/>
              <w:ind w:left="99" w:right="718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 xml:space="preserve">Request </w:t>
            </w:r>
            <w:r>
              <w:rPr>
                <w:b/>
                <w:color w:val="FFFFFF"/>
                <w:spacing w:val="-4"/>
                <w:sz w:val="26"/>
              </w:rPr>
              <w:t>Body</w:t>
            </w:r>
          </w:p>
        </w:tc>
        <w:tc>
          <w:tcPr>
            <w:tcW w:w="2329" w:type="dxa"/>
            <w:shd w:val="clear" w:color="auto" w:fill="4A2C7E"/>
          </w:tcPr>
          <w:p w14:paraId="5DBCA600" w14:textId="77777777" w:rsidR="00F57543" w:rsidRDefault="007A16A8">
            <w:pPr>
              <w:pStyle w:val="TableParagraph"/>
              <w:spacing w:before="60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Status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Code</w:t>
            </w:r>
            <w:r>
              <w:rPr>
                <w:b/>
                <w:color w:val="FFFFFF"/>
                <w:spacing w:val="-1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thành </w:t>
            </w:r>
            <w:r>
              <w:rPr>
                <w:b/>
                <w:color w:val="FFFFFF"/>
                <w:spacing w:val="-4"/>
                <w:sz w:val="26"/>
              </w:rPr>
              <w:t>công</w:t>
            </w:r>
          </w:p>
        </w:tc>
        <w:tc>
          <w:tcPr>
            <w:tcW w:w="2154" w:type="dxa"/>
            <w:shd w:val="clear" w:color="auto" w:fill="4A2C7E"/>
          </w:tcPr>
          <w:p w14:paraId="29393EEB" w14:textId="77777777" w:rsidR="00F57543" w:rsidRDefault="007A16A8">
            <w:pPr>
              <w:pStyle w:val="TableParagraph"/>
              <w:spacing w:before="209"/>
              <w:ind w:left="96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Ví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dụ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URL</w:t>
            </w:r>
          </w:p>
        </w:tc>
      </w:tr>
      <w:tr w:rsidR="00F57543" w14:paraId="0847D75D" w14:textId="77777777">
        <w:trPr>
          <w:trHeight w:val="407"/>
        </w:trPr>
        <w:tc>
          <w:tcPr>
            <w:tcW w:w="1724" w:type="dxa"/>
          </w:tcPr>
          <w:p w14:paraId="7F3EF601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GET</w:t>
            </w:r>
          </w:p>
        </w:tc>
        <w:tc>
          <w:tcPr>
            <w:tcW w:w="2154" w:type="dxa"/>
          </w:tcPr>
          <w:p w14:paraId="2D707941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Lấy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dữ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1724" w:type="dxa"/>
          </w:tcPr>
          <w:p w14:paraId="4EE873E0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có</w:t>
            </w:r>
          </w:p>
        </w:tc>
        <w:tc>
          <w:tcPr>
            <w:tcW w:w="2329" w:type="dxa"/>
          </w:tcPr>
          <w:p w14:paraId="46B23A3B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2154" w:type="dxa"/>
          </w:tcPr>
          <w:p w14:paraId="3E70CBD1" w14:textId="77777777" w:rsidR="00F57543" w:rsidRDefault="007A16A8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  <w:tr w:rsidR="00F57543" w14:paraId="0E6CF88E" w14:textId="77777777">
        <w:trPr>
          <w:trHeight w:val="708"/>
        </w:trPr>
        <w:tc>
          <w:tcPr>
            <w:tcW w:w="1724" w:type="dxa"/>
            <w:shd w:val="clear" w:color="auto" w:fill="F1F1F1"/>
          </w:tcPr>
          <w:p w14:paraId="471DB45F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POST</w:t>
            </w:r>
          </w:p>
        </w:tc>
        <w:tc>
          <w:tcPr>
            <w:tcW w:w="2154" w:type="dxa"/>
            <w:shd w:val="clear" w:color="auto" w:fill="F1F1F1"/>
          </w:tcPr>
          <w:p w14:paraId="599D7315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mới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resource</w:t>
            </w:r>
          </w:p>
        </w:tc>
        <w:tc>
          <w:tcPr>
            <w:tcW w:w="1724" w:type="dxa"/>
            <w:shd w:val="clear" w:color="auto" w:fill="F1F1F1"/>
          </w:tcPr>
          <w:p w14:paraId="0854CCEA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(JSON</w:t>
            </w:r>
          </w:p>
          <w:p w14:paraId="3845F025" w14:textId="77777777" w:rsidR="00F57543" w:rsidRDefault="007A16A8">
            <w:pPr>
              <w:pStyle w:val="TableParagraph"/>
              <w:spacing w:before="1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body)</w:t>
            </w:r>
          </w:p>
        </w:tc>
        <w:tc>
          <w:tcPr>
            <w:tcW w:w="2329" w:type="dxa"/>
            <w:shd w:val="clear" w:color="auto" w:fill="F1F1F1"/>
          </w:tcPr>
          <w:p w14:paraId="6E1A8BB0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Created</w:t>
            </w:r>
          </w:p>
        </w:tc>
        <w:tc>
          <w:tcPr>
            <w:tcW w:w="2154" w:type="dxa"/>
            <w:shd w:val="clear" w:color="auto" w:fill="F1F1F1"/>
          </w:tcPr>
          <w:p w14:paraId="0B6DCD63" w14:textId="77777777" w:rsidR="00F57543" w:rsidRDefault="007A16A8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</w:t>
            </w:r>
          </w:p>
        </w:tc>
      </w:tr>
      <w:tr w:rsidR="00F57543" w14:paraId="4A12D591" w14:textId="77777777">
        <w:trPr>
          <w:trHeight w:val="707"/>
        </w:trPr>
        <w:tc>
          <w:tcPr>
            <w:tcW w:w="1724" w:type="dxa"/>
          </w:tcPr>
          <w:p w14:paraId="05880BCC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PUT</w:t>
            </w:r>
          </w:p>
        </w:tc>
        <w:tc>
          <w:tcPr>
            <w:tcW w:w="2154" w:type="dxa"/>
          </w:tcPr>
          <w:p w14:paraId="4F394B07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Cập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nhật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toàn</w:t>
            </w:r>
            <w:r>
              <w:rPr>
                <w:spacing w:val="-5"/>
                <w:sz w:val="26"/>
              </w:rPr>
              <w:t xml:space="preserve"> bộ</w:t>
            </w:r>
          </w:p>
        </w:tc>
        <w:tc>
          <w:tcPr>
            <w:tcW w:w="1724" w:type="dxa"/>
          </w:tcPr>
          <w:p w14:paraId="6400350A" w14:textId="77777777" w:rsidR="00F57543" w:rsidRDefault="007A16A8">
            <w:pPr>
              <w:pStyle w:val="TableParagraph"/>
              <w:spacing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(JSON</w:t>
            </w:r>
          </w:p>
          <w:p w14:paraId="76FFB73E" w14:textId="77777777" w:rsidR="00F57543" w:rsidRDefault="007A16A8">
            <w:pPr>
              <w:pStyle w:val="TableParagraph"/>
              <w:spacing w:before="0" w:line="298" w:lineRule="exact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body)</w:t>
            </w:r>
          </w:p>
        </w:tc>
        <w:tc>
          <w:tcPr>
            <w:tcW w:w="2329" w:type="dxa"/>
          </w:tcPr>
          <w:p w14:paraId="4B25B3F8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2154" w:type="dxa"/>
          </w:tcPr>
          <w:p w14:paraId="0076010C" w14:textId="77777777" w:rsidR="00F57543" w:rsidRDefault="007A16A8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  <w:tr w:rsidR="00F57543" w14:paraId="44CFCC1B" w14:textId="77777777">
        <w:trPr>
          <w:trHeight w:val="705"/>
        </w:trPr>
        <w:tc>
          <w:tcPr>
            <w:tcW w:w="1724" w:type="dxa"/>
            <w:shd w:val="clear" w:color="auto" w:fill="F1F1F1"/>
          </w:tcPr>
          <w:p w14:paraId="4F97FBF6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PATCH</w:t>
            </w:r>
          </w:p>
        </w:tc>
        <w:tc>
          <w:tcPr>
            <w:tcW w:w="2154" w:type="dxa"/>
            <w:shd w:val="clear" w:color="auto" w:fill="F1F1F1"/>
          </w:tcPr>
          <w:p w14:paraId="14A9DAF8" w14:textId="77777777" w:rsidR="00F57543" w:rsidRDefault="007A16A8">
            <w:pPr>
              <w:pStyle w:val="TableParagraph"/>
              <w:ind w:right="211"/>
              <w:rPr>
                <w:sz w:val="26"/>
              </w:rPr>
            </w:pPr>
            <w:r>
              <w:rPr>
                <w:sz w:val="26"/>
              </w:rPr>
              <w:t>Cập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nhật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một </w:t>
            </w:r>
            <w:r>
              <w:rPr>
                <w:spacing w:val="-4"/>
                <w:sz w:val="26"/>
              </w:rPr>
              <w:t>phần</w:t>
            </w:r>
          </w:p>
        </w:tc>
        <w:tc>
          <w:tcPr>
            <w:tcW w:w="1724" w:type="dxa"/>
            <w:shd w:val="clear" w:color="auto" w:fill="F1F1F1"/>
          </w:tcPr>
          <w:p w14:paraId="53422453" w14:textId="77777777" w:rsidR="00F57543" w:rsidRDefault="007A16A8">
            <w:pPr>
              <w:pStyle w:val="TableParagraph"/>
              <w:spacing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(JSON</w:t>
            </w:r>
          </w:p>
          <w:p w14:paraId="2B7861E4" w14:textId="77777777" w:rsidR="00F57543" w:rsidRDefault="007A16A8">
            <w:pPr>
              <w:pStyle w:val="TableParagraph"/>
              <w:spacing w:before="0"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một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phần)</w:t>
            </w:r>
          </w:p>
        </w:tc>
        <w:tc>
          <w:tcPr>
            <w:tcW w:w="2329" w:type="dxa"/>
            <w:shd w:val="clear" w:color="auto" w:fill="F1F1F1"/>
          </w:tcPr>
          <w:p w14:paraId="44502438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2154" w:type="dxa"/>
            <w:shd w:val="clear" w:color="auto" w:fill="F1F1F1"/>
          </w:tcPr>
          <w:p w14:paraId="518A619E" w14:textId="77777777" w:rsidR="00F57543" w:rsidRDefault="007A16A8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  <w:tr w:rsidR="00F57543" w14:paraId="4560F2A4" w14:textId="77777777">
        <w:trPr>
          <w:trHeight w:val="407"/>
        </w:trPr>
        <w:tc>
          <w:tcPr>
            <w:tcW w:w="1724" w:type="dxa"/>
          </w:tcPr>
          <w:p w14:paraId="72D5FC40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DELETE</w:t>
            </w:r>
          </w:p>
        </w:tc>
        <w:tc>
          <w:tcPr>
            <w:tcW w:w="2154" w:type="dxa"/>
          </w:tcPr>
          <w:p w14:paraId="163B184A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Xóa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resource</w:t>
            </w:r>
          </w:p>
        </w:tc>
        <w:tc>
          <w:tcPr>
            <w:tcW w:w="1724" w:type="dxa"/>
          </w:tcPr>
          <w:p w14:paraId="741F9E3B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có</w:t>
            </w:r>
          </w:p>
        </w:tc>
        <w:tc>
          <w:tcPr>
            <w:tcW w:w="2329" w:type="dxa"/>
          </w:tcPr>
          <w:p w14:paraId="7C0624FB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Content</w:t>
            </w:r>
          </w:p>
        </w:tc>
        <w:tc>
          <w:tcPr>
            <w:tcW w:w="2154" w:type="dxa"/>
          </w:tcPr>
          <w:p w14:paraId="12C5B296" w14:textId="77777777" w:rsidR="00F57543" w:rsidRDefault="007A16A8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</w:tbl>
    <w:p w14:paraId="334968BA" w14:textId="77777777" w:rsidR="00F57543" w:rsidRDefault="00F57543">
      <w:pPr>
        <w:pStyle w:val="BodyText"/>
        <w:spacing w:before="166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938"/>
        <w:gridCol w:w="2972"/>
        <w:gridCol w:w="3018"/>
      </w:tblGrid>
      <w:tr w:rsidR="00F57543" w14:paraId="1E74D674" w14:textId="77777777">
        <w:trPr>
          <w:trHeight w:val="715"/>
        </w:trPr>
        <w:tc>
          <w:tcPr>
            <w:tcW w:w="2156" w:type="dxa"/>
            <w:shd w:val="clear" w:color="auto" w:fill="4A2C7E"/>
          </w:tcPr>
          <w:p w14:paraId="224377AC" w14:textId="77777777" w:rsidR="00F57543" w:rsidRDefault="007A16A8">
            <w:pPr>
              <w:pStyle w:val="TableParagraph"/>
              <w:spacing w:before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Status</w:t>
            </w:r>
            <w:r>
              <w:rPr>
                <w:b/>
                <w:color w:val="FFFFFF"/>
                <w:spacing w:val="-13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Code</w:t>
            </w:r>
          </w:p>
        </w:tc>
        <w:tc>
          <w:tcPr>
            <w:tcW w:w="1938" w:type="dxa"/>
            <w:shd w:val="clear" w:color="auto" w:fill="4A2C7E"/>
          </w:tcPr>
          <w:p w14:paraId="1152BBA2" w14:textId="77777777" w:rsidR="00F57543" w:rsidRDefault="007A16A8">
            <w:pPr>
              <w:pStyle w:val="TableParagraph"/>
              <w:spacing w:before="209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Nhóm</w:t>
            </w:r>
          </w:p>
        </w:tc>
        <w:tc>
          <w:tcPr>
            <w:tcW w:w="2972" w:type="dxa"/>
            <w:shd w:val="clear" w:color="auto" w:fill="4A2C7E"/>
          </w:tcPr>
          <w:p w14:paraId="2DF4E788" w14:textId="77777777" w:rsidR="00F57543" w:rsidRDefault="007A16A8">
            <w:pPr>
              <w:pStyle w:val="TableParagraph"/>
              <w:spacing w:before="209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Ý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nghĩa</w:t>
            </w:r>
          </w:p>
        </w:tc>
        <w:tc>
          <w:tcPr>
            <w:tcW w:w="3018" w:type="dxa"/>
            <w:shd w:val="clear" w:color="auto" w:fill="4A2C7E"/>
          </w:tcPr>
          <w:p w14:paraId="2763104B" w14:textId="77777777" w:rsidR="00F57543" w:rsidRDefault="007A16A8">
            <w:pPr>
              <w:pStyle w:val="TableParagraph"/>
              <w:spacing w:before="60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Khi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nào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xuất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hiện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trong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</w:tr>
      <w:tr w:rsidR="00F57543" w14:paraId="4B027F70" w14:textId="77777777">
        <w:trPr>
          <w:trHeight w:val="707"/>
        </w:trPr>
        <w:tc>
          <w:tcPr>
            <w:tcW w:w="2156" w:type="dxa"/>
          </w:tcPr>
          <w:p w14:paraId="0353E561" w14:textId="77777777" w:rsidR="00F57543" w:rsidRDefault="007A16A8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1938" w:type="dxa"/>
          </w:tcPr>
          <w:p w14:paraId="4493676C" w14:textId="77777777" w:rsidR="00F57543" w:rsidRDefault="007A16A8">
            <w:pPr>
              <w:pStyle w:val="TableParagraph"/>
              <w:spacing w:before="204"/>
              <w:ind w:left="97"/>
              <w:rPr>
                <w:sz w:val="26"/>
              </w:rPr>
            </w:pPr>
            <w:r>
              <w:rPr>
                <w:sz w:val="26"/>
              </w:rPr>
              <w:t>2xx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</w:t>
            </w:r>
          </w:p>
        </w:tc>
        <w:tc>
          <w:tcPr>
            <w:tcW w:w="2972" w:type="dxa"/>
          </w:tcPr>
          <w:p w14:paraId="65F36204" w14:textId="77777777" w:rsidR="00F57543" w:rsidRDefault="007A16A8">
            <w:pPr>
              <w:pStyle w:val="TableParagraph"/>
              <w:ind w:left="99" w:right="169"/>
              <w:rPr>
                <w:sz w:val="26"/>
              </w:rPr>
            </w:pPr>
            <w:r>
              <w:rPr>
                <w:sz w:val="26"/>
              </w:rPr>
              <w:t>Request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công,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có data trả về</w:t>
            </w:r>
          </w:p>
        </w:tc>
        <w:tc>
          <w:tcPr>
            <w:tcW w:w="3018" w:type="dxa"/>
          </w:tcPr>
          <w:p w14:paraId="450424BF" w14:textId="77777777" w:rsidR="00F57543" w:rsidRDefault="007A16A8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GET,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PUT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</w:tr>
      <w:tr w:rsidR="00F57543" w14:paraId="5C5B34EA" w14:textId="77777777">
        <w:trPr>
          <w:trHeight w:val="407"/>
        </w:trPr>
        <w:tc>
          <w:tcPr>
            <w:tcW w:w="2156" w:type="dxa"/>
            <w:shd w:val="clear" w:color="auto" w:fill="F1F1F1"/>
          </w:tcPr>
          <w:p w14:paraId="39DFD38A" w14:textId="77777777" w:rsidR="00F57543" w:rsidRDefault="007A16A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201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Created</w:t>
            </w:r>
          </w:p>
        </w:tc>
        <w:tc>
          <w:tcPr>
            <w:tcW w:w="1938" w:type="dxa"/>
            <w:shd w:val="clear" w:color="auto" w:fill="F1F1F1"/>
          </w:tcPr>
          <w:p w14:paraId="5AC32588" w14:textId="77777777" w:rsidR="00F57543" w:rsidRDefault="007A16A8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2xx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</w:t>
            </w:r>
          </w:p>
        </w:tc>
        <w:tc>
          <w:tcPr>
            <w:tcW w:w="2972" w:type="dxa"/>
            <w:shd w:val="clear" w:color="auto" w:fill="F1F1F1"/>
          </w:tcPr>
          <w:p w14:paraId="0B83A86D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resource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3018" w:type="dxa"/>
            <w:shd w:val="clear" w:color="auto" w:fill="F1F1F1"/>
          </w:tcPr>
          <w:p w14:paraId="54E12527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POST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</w:tr>
      <w:tr w:rsidR="00F57543" w14:paraId="30454C7F" w14:textId="77777777">
        <w:trPr>
          <w:trHeight w:val="707"/>
        </w:trPr>
        <w:tc>
          <w:tcPr>
            <w:tcW w:w="2156" w:type="dxa"/>
          </w:tcPr>
          <w:p w14:paraId="3209D67E" w14:textId="77777777" w:rsidR="00F57543" w:rsidRDefault="007A16A8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204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Content</w:t>
            </w:r>
          </w:p>
        </w:tc>
        <w:tc>
          <w:tcPr>
            <w:tcW w:w="1938" w:type="dxa"/>
          </w:tcPr>
          <w:p w14:paraId="3E765F50" w14:textId="77777777" w:rsidR="00F57543" w:rsidRDefault="007A16A8">
            <w:pPr>
              <w:pStyle w:val="TableParagraph"/>
              <w:spacing w:before="204"/>
              <w:ind w:left="97"/>
              <w:rPr>
                <w:sz w:val="26"/>
              </w:rPr>
            </w:pPr>
            <w:r>
              <w:rPr>
                <w:sz w:val="26"/>
              </w:rPr>
              <w:t>2xx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</w:t>
            </w:r>
          </w:p>
        </w:tc>
        <w:tc>
          <w:tcPr>
            <w:tcW w:w="2972" w:type="dxa"/>
          </w:tcPr>
          <w:p w14:paraId="5E335B19" w14:textId="77777777" w:rsidR="00F57543" w:rsidRDefault="007A16A8">
            <w:pPr>
              <w:pStyle w:val="TableParagraph"/>
              <w:ind w:left="99" w:right="169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công,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có data trả về</w:t>
            </w:r>
          </w:p>
        </w:tc>
        <w:tc>
          <w:tcPr>
            <w:tcW w:w="3018" w:type="dxa"/>
          </w:tcPr>
          <w:p w14:paraId="733AC285" w14:textId="77777777" w:rsidR="00F57543" w:rsidRDefault="007A16A8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DELETE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</w:tr>
      <w:tr w:rsidR="00F57543" w14:paraId="17035C71" w14:textId="77777777">
        <w:trPr>
          <w:trHeight w:val="705"/>
        </w:trPr>
        <w:tc>
          <w:tcPr>
            <w:tcW w:w="2156" w:type="dxa"/>
            <w:shd w:val="clear" w:color="auto" w:fill="F1F1F1"/>
          </w:tcPr>
          <w:p w14:paraId="6D94786E" w14:textId="77777777" w:rsidR="00F57543" w:rsidRDefault="007A16A8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400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Bad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Request</w:t>
            </w:r>
          </w:p>
        </w:tc>
        <w:tc>
          <w:tcPr>
            <w:tcW w:w="1938" w:type="dxa"/>
            <w:shd w:val="clear" w:color="auto" w:fill="F1F1F1"/>
          </w:tcPr>
          <w:p w14:paraId="73DCFB0F" w14:textId="77777777" w:rsidR="00F57543" w:rsidRDefault="007A16A8">
            <w:pPr>
              <w:pStyle w:val="TableParagraph"/>
              <w:spacing w:before="204"/>
              <w:ind w:left="97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  <w:shd w:val="clear" w:color="auto" w:fill="F1F1F1"/>
          </w:tcPr>
          <w:p w14:paraId="7F986C40" w14:textId="77777777" w:rsidR="00F57543" w:rsidRDefault="007A16A8">
            <w:pPr>
              <w:pStyle w:val="TableParagraph"/>
              <w:spacing w:before="53"/>
              <w:ind w:left="99" w:right="169"/>
              <w:rPr>
                <w:sz w:val="26"/>
              </w:rPr>
            </w:pPr>
            <w:r>
              <w:rPr>
                <w:sz w:val="26"/>
              </w:rPr>
              <w:t>Request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sai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dạng hoặc thiếu field</w:t>
            </w:r>
          </w:p>
        </w:tc>
        <w:tc>
          <w:tcPr>
            <w:tcW w:w="3018" w:type="dxa"/>
            <w:shd w:val="clear" w:color="auto" w:fill="F1F1F1"/>
          </w:tcPr>
          <w:p w14:paraId="157DD28E" w14:textId="77777777" w:rsidR="00F57543" w:rsidRDefault="007A16A8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POST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thiếu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required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field</w:t>
            </w:r>
          </w:p>
        </w:tc>
      </w:tr>
      <w:tr w:rsidR="00F57543" w14:paraId="3DE29985" w14:textId="77777777">
        <w:trPr>
          <w:trHeight w:val="708"/>
        </w:trPr>
        <w:tc>
          <w:tcPr>
            <w:tcW w:w="2156" w:type="dxa"/>
          </w:tcPr>
          <w:p w14:paraId="76FE2022" w14:textId="77777777" w:rsidR="00F57543" w:rsidRDefault="007A16A8">
            <w:pPr>
              <w:pStyle w:val="TableParagraph"/>
              <w:spacing w:before="205"/>
              <w:rPr>
                <w:sz w:val="26"/>
              </w:rPr>
            </w:pPr>
            <w:r>
              <w:rPr>
                <w:sz w:val="26"/>
              </w:rPr>
              <w:t>401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Unauthorized</w:t>
            </w:r>
          </w:p>
        </w:tc>
        <w:tc>
          <w:tcPr>
            <w:tcW w:w="1938" w:type="dxa"/>
          </w:tcPr>
          <w:p w14:paraId="0E23A454" w14:textId="77777777" w:rsidR="00F57543" w:rsidRDefault="007A16A8">
            <w:pPr>
              <w:pStyle w:val="TableParagraph"/>
              <w:spacing w:before="205"/>
              <w:ind w:left="97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</w:tcPr>
          <w:p w14:paraId="0863D441" w14:textId="77777777" w:rsidR="00F57543" w:rsidRDefault="007A16A8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Chưa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(thiếu/sai </w:t>
            </w:r>
            <w:r>
              <w:rPr>
                <w:spacing w:val="-2"/>
                <w:sz w:val="26"/>
              </w:rPr>
              <w:t>token)</w:t>
            </w:r>
          </w:p>
        </w:tc>
        <w:tc>
          <w:tcPr>
            <w:tcW w:w="3018" w:type="dxa"/>
          </w:tcPr>
          <w:p w14:paraId="78D27BC1" w14:textId="77777777" w:rsidR="00F57543" w:rsidRDefault="007A16A8">
            <w:pPr>
              <w:pStyle w:val="TableParagraph"/>
              <w:ind w:left="99" w:right="224"/>
              <w:rPr>
                <w:sz w:val="26"/>
              </w:rPr>
            </w:pPr>
            <w:r>
              <w:rPr>
                <w:sz w:val="26"/>
              </w:rPr>
              <w:t>Gọi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API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auth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mà không có token</w:t>
            </w:r>
          </w:p>
        </w:tc>
      </w:tr>
    </w:tbl>
    <w:p w14:paraId="39284747" w14:textId="77777777" w:rsidR="00F57543" w:rsidRDefault="00F57543">
      <w:pPr>
        <w:pStyle w:val="TableParagraph"/>
        <w:rPr>
          <w:sz w:val="26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59433EF7" w14:textId="77777777" w:rsidR="00F57543" w:rsidRDefault="00F57543">
      <w:pPr>
        <w:pStyle w:val="BodyText"/>
        <w:rPr>
          <w:b/>
          <w:sz w:val="7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938"/>
        <w:gridCol w:w="2972"/>
        <w:gridCol w:w="3018"/>
      </w:tblGrid>
      <w:tr w:rsidR="00F57543" w14:paraId="5D23ABE1" w14:textId="77777777">
        <w:trPr>
          <w:trHeight w:val="708"/>
        </w:trPr>
        <w:tc>
          <w:tcPr>
            <w:tcW w:w="2156" w:type="dxa"/>
            <w:shd w:val="clear" w:color="auto" w:fill="F1F1F1"/>
          </w:tcPr>
          <w:p w14:paraId="03D37136" w14:textId="77777777" w:rsidR="00F57543" w:rsidRDefault="007A16A8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403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Forbidden</w:t>
            </w:r>
          </w:p>
        </w:tc>
        <w:tc>
          <w:tcPr>
            <w:tcW w:w="1938" w:type="dxa"/>
            <w:shd w:val="clear" w:color="auto" w:fill="F1F1F1"/>
          </w:tcPr>
          <w:p w14:paraId="61AAD22C" w14:textId="77777777" w:rsidR="00F57543" w:rsidRDefault="007A16A8">
            <w:pPr>
              <w:pStyle w:val="TableParagraph"/>
              <w:spacing w:before="204"/>
              <w:ind w:left="0" w:right="34"/>
              <w:jc w:val="center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  <w:shd w:val="clear" w:color="auto" w:fill="F1F1F1"/>
          </w:tcPr>
          <w:p w14:paraId="714DCC9B" w14:textId="77777777" w:rsidR="00F57543" w:rsidRDefault="007A16A8">
            <w:pPr>
              <w:pStyle w:val="TableParagraph"/>
              <w:spacing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dù</w:t>
            </w:r>
            <w:r>
              <w:rPr>
                <w:spacing w:val="-5"/>
                <w:sz w:val="26"/>
              </w:rPr>
              <w:t xml:space="preserve"> đã</w:t>
            </w:r>
          </w:p>
          <w:p w14:paraId="50AF425B" w14:textId="77777777" w:rsidR="00F57543" w:rsidRDefault="007A16A8">
            <w:pPr>
              <w:pStyle w:val="TableParagraph"/>
              <w:spacing w:before="0"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3018" w:type="dxa"/>
            <w:shd w:val="clear" w:color="auto" w:fill="F1F1F1"/>
          </w:tcPr>
          <w:p w14:paraId="6E917433" w14:textId="77777777" w:rsidR="00F57543" w:rsidRDefault="007A16A8">
            <w:pPr>
              <w:pStyle w:val="TableParagraph"/>
              <w:ind w:left="99" w:right="224"/>
              <w:rPr>
                <w:sz w:val="26"/>
              </w:rPr>
            </w:pPr>
            <w:r>
              <w:rPr>
                <w:sz w:val="26"/>
              </w:rPr>
              <w:t>User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thường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cố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xóa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dữ liệu admin</w:t>
            </w:r>
          </w:p>
        </w:tc>
      </w:tr>
      <w:tr w:rsidR="00F57543" w14:paraId="747A0DC0" w14:textId="77777777">
        <w:trPr>
          <w:trHeight w:val="407"/>
        </w:trPr>
        <w:tc>
          <w:tcPr>
            <w:tcW w:w="2156" w:type="dxa"/>
          </w:tcPr>
          <w:p w14:paraId="3C85D18C" w14:textId="77777777" w:rsidR="00F57543" w:rsidRDefault="007A16A8">
            <w:pPr>
              <w:pStyle w:val="TableParagraph"/>
              <w:spacing w:before="53"/>
              <w:rPr>
                <w:sz w:val="26"/>
              </w:rPr>
            </w:pPr>
            <w:r>
              <w:rPr>
                <w:sz w:val="26"/>
              </w:rPr>
              <w:t>404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Found</w:t>
            </w:r>
          </w:p>
        </w:tc>
        <w:tc>
          <w:tcPr>
            <w:tcW w:w="1938" w:type="dxa"/>
          </w:tcPr>
          <w:p w14:paraId="74C4B688" w14:textId="77777777" w:rsidR="00F57543" w:rsidRDefault="007A16A8">
            <w:pPr>
              <w:pStyle w:val="TableParagraph"/>
              <w:spacing w:before="53"/>
              <w:ind w:left="0" w:right="34"/>
              <w:jc w:val="center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</w:tcPr>
          <w:p w14:paraId="399B74F8" w14:textId="77777777" w:rsidR="00F57543" w:rsidRDefault="007A16A8">
            <w:pPr>
              <w:pStyle w:val="TableParagraph"/>
              <w:spacing w:before="53"/>
              <w:ind w:left="99"/>
              <w:rPr>
                <w:sz w:val="26"/>
              </w:rPr>
            </w:pPr>
            <w:r>
              <w:rPr>
                <w:sz w:val="26"/>
              </w:rPr>
              <w:t>Resource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tồn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tại</w:t>
            </w:r>
          </w:p>
        </w:tc>
        <w:tc>
          <w:tcPr>
            <w:tcW w:w="3018" w:type="dxa"/>
          </w:tcPr>
          <w:p w14:paraId="1BE327C9" w14:textId="77777777" w:rsidR="00F57543" w:rsidRDefault="007A16A8">
            <w:pPr>
              <w:pStyle w:val="TableParagraph"/>
              <w:spacing w:before="53"/>
              <w:ind w:left="99"/>
              <w:rPr>
                <w:sz w:val="26"/>
              </w:rPr>
            </w:pPr>
            <w:r>
              <w:rPr>
                <w:sz w:val="26"/>
              </w:rPr>
              <w:t>GET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/api/users/999999</w:t>
            </w:r>
          </w:p>
        </w:tc>
      </w:tr>
      <w:tr w:rsidR="00F57543" w14:paraId="35C7AE39" w14:textId="77777777">
        <w:trPr>
          <w:trHeight w:val="705"/>
        </w:trPr>
        <w:tc>
          <w:tcPr>
            <w:tcW w:w="2156" w:type="dxa"/>
            <w:shd w:val="clear" w:color="auto" w:fill="F1F1F1"/>
          </w:tcPr>
          <w:p w14:paraId="096E86C0" w14:textId="77777777" w:rsidR="00F57543" w:rsidRDefault="007A16A8">
            <w:pPr>
              <w:pStyle w:val="TableParagraph"/>
              <w:spacing w:before="53"/>
              <w:ind w:right="756"/>
              <w:rPr>
                <w:sz w:val="26"/>
              </w:rPr>
            </w:pPr>
            <w:r>
              <w:rPr>
                <w:sz w:val="26"/>
              </w:rPr>
              <w:t>500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Internal Server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38" w:type="dxa"/>
            <w:shd w:val="clear" w:color="auto" w:fill="F1F1F1"/>
          </w:tcPr>
          <w:p w14:paraId="70341AEF" w14:textId="77777777" w:rsidR="00F57543" w:rsidRDefault="007A16A8">
            <w:pPr>
              <w:pStyle w:val="TableParagraph"/>
              <w:spacing w:before="53"/>
              <w:ind w:left="97" w:right="699"/>
              <w:rPr>
                <w:sz w:val="26"/>
              </w:rPr>
            </w:pPr>
            <w:r>
              <w:rPr>
                <w:sz w:val="26"/>
              </w:rPr>
              <w:t>5xx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Server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  <w:shd w:val="clear" w:color="auto" w:fill="F1F1F1"/>
          </w:tcPr>
          <w:p w14:paraId="19FA42F4" w14:textId="77777777" w:rsidR="00F57543" w:rsidRDefault="007A16A8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Lỗi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phía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server</w:t>
            </w:r>
          </w:p>
        </w:tc>
        <w:tc>
          <w:tcPr>
            <w:tcW w:w="3018" w:type="dxa"/>
            <w:shd w:val="clear" w:color="auto" w:fill="F1F1F1"/>
          </w:tcPr>
          <w:p w14:paraId="30E7557F" w14:textId="77777777" w:rsidR="00F57543" w:rsidRDefault="007A16A8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Bug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backend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</w:tc>
      </w:tr>
    </w:tbl>
    <w:p w14:paraId="48738651" w14:textId="77777777" w:rsidR="00F57543" w:rsidRDefault="007A16A8">
      <w:pPr>
        <w:pStyle w:val="ListParagraph"/>
        <w:numPr>
          <w:ilvl w:val="1"/>
          <w:numId w:val="6"/>
        </w:numPr>
        <w:tabs>
          <w:tab w:val="left" w:pos="956"/>
        </w:tabs>
        <w:spacing w:before="281"/>
        <w:ind w:left="956" w:hanging="596"/>
        <w:rPr>
          <w:rFonts w:ascii="Arial" w:hAnsi="Arial"/>
          <w:b/>
          <w:color w:val="2D74B5"/>
          <w:sz w:val="27"/>
        </w:rPr>
      </w:pPr>
      <w:r>
        <w:rPr>
          <w:rFonts w:ascii="Arial" w:hAnsi="Arial"/>
          <w:b/>
          <w:color w:val="2D74B5"/>
          <w:sz w:val="27"/>
        </w:rPr>
        <w:t>REST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Assured</w:t>
      </w:r>
      <w:r>
        <w:rPr>
          <w:rFonts w:ascii="Arial" w:hAnsi="Arial"/>
          <w:b/>
          <w:color w:val="2D74B5"/>
          <w:spacing w:val="-2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-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Cú</w:t>
      </w:r>
      <w:r>
        <w:rPr>
          <w:rFonts w:ascii="Arial" w:hAnsi="Arial"/>
          <w:b/>
          <w:color w:val="2D74B5"/>
          <w:spacing w:val="-5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pháp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và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cách</w:t>
      </w:r>
      <w:r>
        <w:rPr>
          <w:rFonts w:ascii="Arial" w:hAnsi="Arial"/>
          <w:b/>
          <w:color w:val="2D74B5"/>
          <w:spacing w:val="-4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sử</w:t>
      </w:r>
      <w:r>
        <w:rPr>
          <w:rFonts w:ascii="Arial" w:hAnsi="Arial"/>
          <w:b/>
          <w:color w:val="2D74B5"/>
          <w:spacing w:val="-4"/>
          <w:sz w:val="27"/>
        </w:rPr>
        <w:t xml:space="preserve"> dụng</w:t>
      </w:r>
    </w:p>
    <w:p w14:paraId="12F4A174" w14:textId="77777777" w:rsidR="00F57543" w:rsidRDefault="007A16A8">
      <w:pPr>
        <w:pStyle w:val="Heading2"/>
        <w:spacing w:before="99"/>
      </w:pPr>
      <w:r>
        <w:rPr>
          <w:noProof/>
        </w:rPr>
        <mc:AlternateContent>
          <mc:Choice Requires="wpg">
            <w:drawing>
              <wp:anchor distT="0" distB="0" distL="0" distR="0" simplePos="0" relativeHeight="486751744" behindDoc="1" locked="0" layoutInCell="1" allowOverlap="1" wp14:anchorId="4F4F1718" wp14:editId="2835E131">
                <wp:simplePos x="0" y="0"/>
                <wp:positionH relativeFrom="page">
                  <wp:posOffset>684276</wp:posOffset>
                </wp:positionH>
                <wp:positionV relativeFrom="paragraph">
                  <wp:posOffset>305086</wp:posOffset>
                </wp:positionV>
                <wp:extent cx="6403975" cy="470598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705985"/>
                          <a:chOff x="0" y="0"/>
                          <a:chExt cx="6403975" cy="47059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47" y="1650"/>
                            <a:ext cx="6399530" cy="470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70408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3953"/>
                                </a:lnTo>
                                <a:lnTo>
                                  <a:pt x="6399276" y="4703953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03975" cy="470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705985">
                                <a:moveTo>
                                  <a:pt x="6403848" y="65659"/>
                                </a:moveTo>
                                <a:lnTo>
                                  <a:pt x="6402324" y="65659"/>
                                </a:lnTo>
                                <a:lnTo>
                                  <a:pt x="6402324" y="4704080"/>
                                </a:lnTo>
                                <a:lnTo>
                                  <a:pt x="1524" y="4704080"/>
                                </a:lnTo>
                                <a:lnTo>
                                  <a:pt x="1524" y="65659"/>
                                </a:lnTo>
                                <a:lnTo>
                                  <a:pt x="0" y="65659"/>
                                </a:lnTo>
                                <a:lnTo>
                                  <a:pt x="0" y="4704080"/>
                                </a:lnTo>
                                <a:lnTo>
                                  <a:pt x="0" y="4705604"/>
                                </a:lnTo>
                                <a:lnTo>
                                  <a:pt x="1524" y="4705604"/>
                                </a:lnTo>
                                <a:lnTo>
                                  <a:pt x="6402324" y="4705604"/>
                                </a:lnTo>
                                <a:lnTo>
                                  <a:pt x="6403848" y="4705604"/>
                                </a:lnTo>
                                <a:lnTo>
                                  <a:pt x="6403848" y="4704080"/>
                                </a:lnTo>
                                <a:lnTo>
                                  <a:pt x="6403848" y="65659"/>
                                </a:lnTo>
                                <a:close/>
                              </a:path>
                              <a:path w="6403975" h="470598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F83F8" id="Group 22" o:spid="_x0000_s1026" style="position:absolute;margin-left:53.9pt;margin-top:24pt;width:504.25pt;height:370.55pt;z-index:-16564736;mso-wrap-distance-left:0;mso-wrap-distance-right:0;mso-position-horizontal-relative:page" coordsize="64039,47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M/QkgMAAEYNAAAOAAAAZHJzL2Uyb0RvYy54bWzcV1FvmzoUfp+0/2D5fYWGkDao6TRtazVp&#10;2iqt0312jAlogD3bCem/37HNISxRlrRX9z6slcDEH/Z3vvOdA9y83TY12QhtKtku6OVFTIloucyr&#10;drWg3x/v3lxTYixrc1bLVizokzD07e3rVzedysRElrLOhSawSGuyTi1oaa3KosjwUjTMXEglWpgs&#10;pG6YhUu9inLNOli9qaNJHM+iTupcacmFMfDrhzBJb/36RSG4/VoURlhSLyhws/6o/XHpjtHtDctW&#10;mqmy4j0N9gIWData2HRY6gOzjKx1dbBUU3EtjSzsBZdNJIui4sLHANFcxnvR3Gu5Vj6WVdat1CAT&#10;SLun04uX5V82D5pU+YJOJpS0rIEc+W0JXIM4nVplgLnX6pt60CFCGH6W/IeB6Wh/3l2vduBtoRt3&#10;EwRKtl71p0F1sbWEw4+zaZzMr1JKOMxNr+J0fp2GvPASkndwHy8/nrgzYlnY2NMb6HQKPGZ2Mpp/&#10;J+O3kinhs2OcRChjspMxuGqSBCE9yqnoZTWZ6QXd0yiJp1eUgBSXs7T356BUMp+nCdi4V2oaX3vE&#10;EC/L+NrYeyG96Gzz2dhg8BxHrMQR37Y41FAmrkBqXyCWEigQTQkUyDIkQjHr7nOZdEPSQdaQS+mT&#10;5qm4+UZuxKP0SOtS53CTq5mPCMnuMHU7xkJkaA8ICefwrPx6AQM2SUAKx+4ocrzzc/HIFPfmtTQi&#10;bOYE8LsOogCDsexG1lV+V9W1E8Ho1fJ9rcmGgb4f79x/T3oEA5uiHdxoKfMncFMHXWlBzc8104KS&#10;+lMLfnUtDAcaB0scaFu/l77Ref21sY/bf5hWRMFwQS346ItE27IM/QH8HSBg3Z2tfLe2sqiceTy3&#10;wKi/gBJyfeH/qKXpQS1NnXpuc6i407U0MhTLhio60m9ABizFcTpRJejt/0EVIZdQRb71uQzsKiS4&#10;3vXI6yk8S6E+Zuksnfcm2uHQqQN+kkxAvj08ovB8iIZKGbUVxOE54C/Tfulngce8cT08h3VDus7F&#10;nbP50C3SWeytc7RbjGM6CYZ0DPICjXPwQ/pegD+ZkGP2QHkP2teoj7/Agdgdz3EfYpEKnvec9GfY&#10;qI6PJjBgfBr/9FRAj6WJf785utzgh1l6NvTk5mPfPAt8msTvFjhFeYw+h8jg3v08HTgLBH3+g/Gd&#10;//srHoz+lRNe1v0rQv9h4b4Gxtf+Qbr7/Ln9BQAA//8DAFBLAwQUAAYACAAAACEAFQtdq+EAAAAL&#10;AQAADwAAAGRycy9kb3ducmV2LnhtbEyPQWvCQBSE74X+h+UVequbra3GNBsRaXsSoVoo3p7JMwlm&#10;34bsmsR/3/XUHocZZr5Jl6NpRE+dqy1rUJMIBHFui5pLDd/7j6cYhPPIBTaWScOVHCyz+7sUk8IO&#10;/EX9zpcilLBLUEPlfZtI6fKKDLqJbYmDd7KdQR9kV8qiwyGUm0Y+R9FMGqw5LFTY0rqi/Ly7GA2f&#10;Aw6rqXrvN+fT+nrYv25/Noq0fnwYV28gPI3+Lww3/IAOWWA62gsXTjRBR/OA7jW8xOHTLaDUbAri&#10;qGEeLxTILJX/P2S/AAAA//8DAFBLAQItABQABgAIAAAAIQC2gziS/gAAAOEBAAATAAAAAAAAAAAA&#10;AAAAAAAAAABbQ29udGVudF9UeXBlc10ueG1sUEsBAi0AFAAGAAgAAAAhADj9If/WAAAAlAEAAAsA&#10;AAAAAAAAAAAAAAAALwEAAF9yZWxzLy5yZWxzUEsBAi0AFAAGAAgAAAAhANK8z9CSAwAARg0AAA4A&#10;AAAAAAAAAAAAAAAALgIAAGRycy9lMm9Eb2MueG1sUEsBAi0AFAAGAAgAAAAhABULXavhAAAACwEA&#10;AA8AAAAAAAAAAAAAAAAA7AUAAGRycy9kb3ducmV2LnhtbFBLBQYAAAAABAAEAPMAAAD6BgAAAAA=&#10;">
                <v:shape id="Graphic 23" o:spid="_x0000_s1027" style="position:absolute;left:30;top:16;width:63995;height:47041;visibility:visible;mso-wrap-style:square;v-text-anchor:top" coordsize="6399530,470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bKxAAAANsAAAAPAAAAZHJzL2Rvd25yZXYueG1sRI9bawIx&#10;FITfBf9DOELfNOsFa7dmRQShTwXTlrZvh83pXtycLJtU139vBMHHYWa+Ydab3jbiRJ2vHCuYThIQ&#10;xLkzFRcKPj/24xUIH5ANNo5JwYU8bLLhYI2pcWc+0EmHQkQI+xQVlCG0qZQ+L8min7iWOHp/rrMY&#10;ouwKaTo8R7ht5CxJltJixXGhxJZ2JeVH/W8V8Hb1bn52+iU894vf70LXX17XSj2N+u0riEB9eITv&#10;7TejYDaH25f4A2R2BQAA//8DAFBLAQItABQABgAIAAAAIQDb4fbL7gAAAIUBAAATAAAAAAAAAAAA&#10;AAAAAAAAAABbQ29udGVudF9UeXBlc10ueG1sUEsBAi0AFAAGAAgAAAAhAFr0LFu/AAAAFQEAAAsA&#10;AAAAAAAAAAAAAAAAHwEAAF9yZWxzLy5yZWxzUEsBAi0AFAAGAAgAAAAhAMc0FsrEAAAA2wAAAA8A&#10;AAAAAAAAAAAAAAAABwIAAGRycy9kb3ducmV2LnhtbFBLBQYAAAAAAwADALcAAAD4AgAAAAA=&#10;" path="m6399276,l,,,4703953r6399276,l6399276,xe" fillcolor="#efefef" stroked="f">
                  <v:path arrowok="t"/>
                </v:shape>
                <v:shape id="Graphic 24" o:spid="_x0000_s1028" style="position:absolute;width:64039;height:47059;visibility:visible;mso-wrap-style:square;v-text-anchor:top" coordsize="6403975,470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pkDxgAAANsAAAAPAAAAZHJzL2Rvd25yZXYueG1sRI9Ba8JA&#10;FITvgv9heUIvohtDkZK6ighCPVQ0EaS3l+xrEpp9G7JbTf31riD0OMzMN8xi1ZtGXKhztWUFs2kE&#10;griwuuZSwSnbTt5AOI+ssbFMCv7IwWo5HCww0fbKR7qkvhQBwi5BBZX3bSKlKyoy6Ka2JQ7et+0M&#10;+iC7UuoOrwFuGhlH0VwarDksVNjSpqLiJ/01CvI4zVo5ztfn3fjrsLl97k/5bq/Uy6hfv4Pw1Pv/&#10;8LP9oRXEr/D4En6AXN4BAAD//wMAUEsBAi0AFAAGAAgAAAAhANvh9svuAAAAhQEAABMAAAAAAAAA&#10;AAAAAAAAAAAAAFtDb250ZW50X1R5cGVzXS54bWxQSwECLQAUAAYACAAAACEAWvQsW78AAAAVAQAA&#10;CwAAAAAAAAAAAAAAAAAfAQAAX3JlbHMvLnJlbHNQSwECLQAUAAYACAAAACEAkOaZA8YAAADbAAAA&#10;DwAAAAAAAAAAAAAAAAAHAgAAZHJzL2Rvd25yZXYueG1sUEsFBgAAAAADAAMAtwAAAPoCAAAAAA==&#10;" path="m6403848,65659r-1524,l6402324,4704080r-6400800,l1524,65659,,65659,,4704080r,1524l1524,4705604r6400800,l6403848,4705604r,-1524l6403848,65659xem6403848,r-1524,l1524,,,,,1524,,65532r1524,l1524,1524r6400800,l6402324,65532r1524,l6403848,1524r,-1524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t>Thêm</w:t>
      </w:r>
      <w:r>
        <w:rPr>
          <w:spacing w:val="-5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rPr>
          <w:spacing w:val="-2"/>
        </w:rPr>
        <w:t>pom.xml:</w:t>
      </w:r>
    </w:p>
    <w:p w14:paraId="4DE29251" w14:textId="77777777" w:rsidR="00F57543" w:rsidRDefault="007A16A8">
      <w:pPr>
        <w:spacing w:before="179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&lt;dependencies&gt;</w:t>
      </w:r>
    </w:p>
    <w:p w14:paraId="08140997" w14:textId="77777777" w:rsidR="00F57543" w:rsidRDefault="007A16A8">
      <w:pPr>
        <w:spacing w:before="13"/>
        <w:ind w:left="850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&lt;!--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Assured: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Thư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viện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chính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để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API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--</w:t>
      </w:r>
      <w:r>
        <w:rPr>
          <w:rFonts w:ascii="Courier New" w:hAnsi="Courier New"/>
          <w:color w:val="1A1A1A"/>
          <w:spacing w:val="-10"/>
          <w:sz w:val="24"/>
        </w:rPr>
        <w:t>&gt;</w:t>
      </w:r>
    </w:p>
    <w:p w14:paraId="03C0A95F" w14:textId="77777777" w:rsidR="00F57543" w:rsidRDefault="007A16A8">
      <w:pPr>
        <w:spacing w:before="17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&lt;dependency&gt;</w:t>
      </w:r>
    </w:p>
    <w:p w14:paraId="112E47E1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&lt;groupId&gt;io.rest-assured&lt;/groupId&gt;</w:t>
      </w:r>
    </w:p>
    <w:p w14:paraId="37883637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&lt;artifactId&gt;rest-assured&lt;/artifactId&gt;</w:t>
      </w:r>
    </w:p>
    <w:p w14:paraId="7F94ADA6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&lt;version&gt;5.4.0&lt;/version&gt;</w:t>
      </w:r>
    </w:p>
    <w:p w14:paraId="05D6B910" w14:textId="77777777" w:rsidR="00F57543" w:rsidRDefault="007A16A8">
      <w:pPr>
        <w:spacing w:before="17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&lt;scope&gt;test&lt;/scope&gt;</w:t>
      </w:r>
    </w:p>
    <w:p w14:paraId="198642C1" w14:textId="77777777" w:rsidR="00F57543" w:rsidRDefault="007A16A8">
      <w:pPr>
        <w:spacing w:before="16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&lt;/dependency&gt;</w:t>
      </w:r>
    </w:p>
    <w:p w14:paraId="4EBB9278" w14:textId="77777777" w:rsidR="00F57543" w:rsidRDefault="00F57543">
      <w:pPr>
        <w:pStyle w:val="BodyText"/>
        <w:spacing w:before="34"/>
        <w:rPr>
          <w:rFonts w:ascii="Courier New"/>
          <w:sz w:val="24"/>
        </w:rPr>
      </w:pPr>
    </w:p>
    <w:p w14:paraId="0CEEF3D1" w14:textId="77777777" w:rsidR="00F57543" w:rsidRDefault="007A16A8">
      <w:pPr>
        <w:ind w:left="850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&lt;!--</w:t>
      </w:r>
      <w:r>
        <w:rPr>
          <w:rFonts w:ascii="Courier New" w:hAnsi="Courier New"/>
          <w:color w:val="1A1A1A"/>
          <w:spacing w:val="-7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JSON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Schema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Validator: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Kiểm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cấu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trúc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JSON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response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--</w:t>
      </w:r>
      <w:r>
        <w:rPr>
          <w:rFonts w:ascii="Courier New" w:hAnsi="Courier New"/>
          <w:color w:val="1A1A1A"/>
          <w:spacing w:val="-10"/>
          <w:sz w:val="24"/>
        </w:rPr>
        <w:t>&gt;</w:t>
      </w:r>
    </w:p>
    <w:p w14:paraId="460C53D2" w14:textId="77777777" w:rsidR="00F57543" w:rsidRDefault="007A16A8">
      <w:pPr>
        <w:spacing w:before="16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&lt;dependency&gt;</w:t>
      </w:r>
    </w:p>
    <w:p w14:paraId="61F87049" w14:textId="77777777" w:rsidR="00F57543" w:rsidRDefault="007A16A8">
      <w:pPr>
        <w:spacing w:before="17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&lt;groupId&gt;io.rest-assured&lt;/groupId&gt;</w:t>
      </w:r>
    </w:p>
    <w:p w14:paraId="12F887EC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&lt;artifactId&gt;json-schema-validator&lt;/artifactId&gt;</w:t>
      </w:r>
    </w:p>
    <w:p w14:paraId="638335AF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&lt;version&gt;5.4.0&lt;/version&gt;</w:t>
      </w:r>
    </w:p>
    <w:p w14:paraId="3BAF6952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&lt;scope&gt;test&lt;/scope&gt;</w:t>
      </w:r>
    </w:p>
    <w:p w14:paraId="53683419" w14:textId="77777777" w:rsidR="00F57543" w:rsidRDefault="007A16A8">
      <w:pPr>
        <w:spacing w:before="16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&lt;/dependency&gt;</w:t>
      </w:r>
    </w:p>
    <w:p w14:paraId="5FA37D98" w14:textId="77777777" w:rsidR="00F57543" w:rsidRDefault="007A16A8">
      <w:pPr>
        <w:spacing w:before="17" w:line="272" w:lineRule="exact"/>
        <w:ind w:left="850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&lt;!--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Jackson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Databind: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Serialize/Deserialize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JSON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&lt;-&gt;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Java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object</w:t>
      </w:r>
    </w:p>
    <w:p w14:paraId="1E161A3F" w14:textId="77777777" w:rsidR="00F57543" w:rsidRDefault="007A16A8">
      <w:pPr>
        <w:spacing w:line="272" w:lineRule="exact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--</w:t>
      </w:r>
      <w:r>
        <w:rPr>
          <w:rFonts w:ascii="Courier New"/>
          <w:color w:val="1A1A1A"/>
          <w:spacing w:val="-10"/>
          <w:sz w:val="24"/>
        </w:rPr>
        <w:t>&gt;</w:t>
      </w:r>
    </w:p>
    <w:p w14:paraId="50F99730" w14:textId="77777777" w:rsidR="00F57543" w:rsidRDefault="00F57543">
      <w:pPr>
        <w:pStyle w:val="BodyText"/>
        <w:spacing w:before="36"/>
        <w:rPr>
          <w:rFonts w:ascii="Courier New"/>
          <w:sz w:val="24"/>
        </w:rPr>
      </w:pPr>
    </w:p>
    <w:p w14:paraId="1229DE0A" w14:textId="77777777" w:rsidR="00F57543" w:rsidRDefault="007A16A8">
      <w:pPr>
        <w:spacing w:before="1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&lt;dependency&gt;</w:t>
      </w:r>
    </w:p>
    <w:p w14:paraId="6B37D1B0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&lt;groupId&gt;com.fasterxml.jackson.core&lt;/groupId&gt;</w:t>
      </w:r>
    </w:p>
    <w:p w14:paraId="577445A5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&lt;artifactId&gt;jackson-databind&lt;/artifactId&gt;</w:t>
      </w:r>
    </w:p>
    <w:p w14:paraId="22A0BCC2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&lt;version&gt;2.17.0&lt;/version&gt;</w:t>
      </w:r>
    </w:p>
    <w:p w14:paraId="0B7634F3" w14:textId="77777777" w:rsidR="00F57543" w:rsidRDefault="007A16A8">
      <w:pPr>
        <w:spacing w:before="17"/>
        <w:ind w:right="8075"/>
        <w:jc w:val="right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&lt;/dependency&gt;</w:t>
      </w:r>
    </w:p>
    <w:p w14:paraId="50D9F2EB" w14:textId="77777777" w:rsidR="00F57543" w:rsidRDefault="007A16A8">
      <w:pPr>
        <w:spacing w:before="16"/>
        <w:ind w:right="8075"/>
        <w:jc w:val="right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&lt;/dependencies&gt;</w:t>
      </w:r>
    </w:p>
    <w:p w14:paraId="5448F464" w14:textId="77777777" w:rsidR="00F57543" w:rsidRDefault="00F57543">
      <w:pPr>
        <w:pStyle w:val="BodyText"/>
        <w:spacing w:before="175"/>
        <w:rPr>
          <w:rFonts w:ascii="Courier New"/>
        </w:rPr>
      </w:pPr>
    </w:p>
    <w:p w14:paraId="0DD48410" w14:textId="77777777" w:rsidR="00F57543" w:rsidRDefault="007A16A8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0CD6BD" wp14:editId="2596E482">
                <wp:simplePos x="0" y="0"/>
                <wp:positionH relativeFrom="page">
                  <wp:posOffset>685037</wp:posOffset>
                </wp:positionH>
                <wp:positionV relativeFrom="paragraph">
                  <wp:posOffset>232214</wp:posOffset>
                </wp:positionV>
                <wp:extent cx="6402705" cy="160401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60401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1DB07C" w14:textId="77777777" w:rsidR="00F57543" w:rsidRDefault="007A16A8">
                            <w:pPr>
                              <w:spacing w:before="114" w:line="254" w:lineRule="auto"/>
                              <w:ind w:left="202" w:right="2841"/>
                              <w:rPr>
                                <w:rFonts w:ascii="Courier New" w:hAns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tĩnh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viết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ở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đầu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file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để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gọn import static io.restassured.RestAssured.*; import static org.hamcrest.Matchers.*;</w:t>
                            </w:r>
                          </w:p>
                          <w:p w14:paraId="7208591D" w14:textId="77777777" w:rsidR="00F57543" w:rsidRDefault="007A16A8">
                            <w:pPr>
                              <w:spacing w:line="271" w:lineRule="exact"/>
                              <w:ind w:left="202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4"/>
                              </w:rPr>
                              <w:t>io.restassured.module.jsv.JsonSchemaValidator.*;</w:t>
                            </w:r>
                          </w:p>
                          <w:p w14:paraId="454FA618" w14:textId="77777777" w:rsidR="00F57543" w:rsidRDefault="00F57543">
                            <w:pPr>
                              <w:pStyle w:val="BodyText"/>
                              <w:spacing w:before="35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</w:p>
                          <w:p w14:paraId="1BA3CA9A" w14:textId="77777777" w:rsidR="00F57543" w:rsidRDefault="007A16A8">
                            <w:pPr>
                              <w:spacing w:line="254" w:lineRule="auto"/>
                              <w:ind w:left="202"/>
                              <w:rPr>
                                <w:rFonts w:ascii="Courier New" w:hAns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Cấu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hình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chung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cho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toàn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bộ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đặt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trong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 xml:space="preserve">@BeforeClass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2"/>
                                <w:sz w:val="24"/>
                              </w:rPr>
                              <w:t>@BeforeClass</w:t>
                            </w:r>
                          </w:p>
                          <w:p w14:paraId="75A02E4A" w14:textId="77777777" w:rsidR="00F57543" w:rsidRDefault="007A16A8">
                            <w:pPr>
                              <w:ind w:left="202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setup()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CD6BD" id="Textbox 25" o:spid="_x0000_s1033" type="#_x0000_t202" style="position:absolute;left:0;text-align:left;margin-left:53.95pt;margin-top:18.3pt;width:504.15pt;height:126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mFo4wEAAOADAAAOAAAAZHJzL2Uyb0RvYy54bWysU9tu2zAMfR+wfxD0vtgJ0mww4hRdswwD&#10;iq1Auw+QZTkWJouaqMTO34+SnaS7vQyzAZmijg7JQ3p9O3SGHZVHDbbk81nOmbISam33Jf/6vHvz&#10;jjMMwtbCgFUlPynkt5vXr9a9K9QCWjC18oxILBa9K3kbgiuyDGWrOoEzcMrSYQO+E4G2fp/VXvTE&#10;3plskeerrAdfOw9SIZJ3Ox7yTeJvGiXDl6ZBFZgpOeUW0urTWsU126xFsffCtVpOaYh/yKIT2lLQ&#10;C9VWBMEOXv9G1WnpAaEJMwldBk2jpUo1UDXz/JdqnlrhVKqFxEF3kQn/H638fHz0TNclX9xwZkVH&#10;PXpWQ6hgYOQheXqHBaGeHOHC8B4GanMqFd0DyG9IkOwFZryAhI5yDI3v4pcKZXSROnC6qE5RmCTn&#10;apkv3uYUXdLZfJUvSYgYOLtedx7DRwUdi0bJPbU1pSCODxhG6BkSoyEYXe+0MWnj99W98ewoaAQ+&#10;7OI7sf8EM5b1FP5msRyL+yvFXXr+RBFT2Apsx1CJfYIZO4k06hLlCkM1jLpHTPRUUJ9I456GseT4&#10;/SC84sx8stTtOLlnw5+N6mz4YO4hzXes18LdIUCjky5X3ikBGqOk7DTycU5f7hPq+mNufgAAAP//&#10;AwBQSwMEFAAGAAgAAAAhAO2FexreAAAACwEAAA8AAABkcnMvZG93bnJldi54bWxMj8FOwzAQRO9I&#10;/IO1SNyoHVcKSYhToUrcoSBBb268TdLG6xA7afh73BMcR/s087bcLLZnM46+c6QgWQlgSLUzHTUK&#10;Pt5fHjJgPmgyuneECn7Qw6a6vSl1YdyF3nDehYbFEvKFVtCGMBSc+7pFq/3KDUjxdnSj1SHGseFm&#10;1JdYbnsuhUi51R3FhVYPuG2xPu8mq0CsJ+m/vz67+bzPTq9bk+8lz5W6v1uen4AFXMIfDFf9qA5V&#10;dDq4iYxnfcziMY+ognWaArsCSZJKYAcFMssl8Krk/3+ofgEAAP//AwBQSwECLQAUAAYACAAAACEA&#10;toM4kv4AAADhAQAAEwAAAAAAAAAAAAAAAAAAAAAAW0NvbnRlbnRfVHlwZXNdLnhtbFBLAQItABQA&#10;BgAIAAAAIQA4/SH/1gAAAJQBAAALAAAAAAAAAAAAAAAAAC8BAABfcmVscy8ucmVsc1BLAQItABQA&#10;BgAIAAAAIQA+JmFo4wEAAOADAAAOAAAAAAAAAAAAAAAAAC4CAABkcnMvZTJvRG9jLnhtbFBLAQIt&#10;ABQABgAIAAAAIQDthXsa3gAAAAsBAAAPAAAAAAAAAAAAAAAAAD0EAABkcnMvZG93bnJldi54bWxQ&#10;SwUGAAAAAAQABADzAAAASAUAAAAA&#10;" fillcolor="#efefef" strokecolor="#aaa" strokeweight=".12pt">
                <v:path arrowok="t"/>
                <v:textbox inset="0,0,0,0">
                  <w:txbxContent>
                    <w:p w14:paraId="341DB07C" w14:textId="77777777" w:rsidR="00F57543" w:rsidRDefault="007A16A8">
                      <w:pPr>
                        <w:spacing w:before="114" w:line="254" w:lineRule="auto"/>
                        <w:ind w:left="202" w:right="2841"/>
                        <w:rPr>
                          <w:rFonts w:ascii="Courier New" w:hAns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Import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tĩnh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viết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ở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đầu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file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để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code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gọn import static io.restassured.RestAssured.*; import static org.hamcrest.Matchers.*;</w:t>
                      </w:r>
                    </w:p>
                    <w:p w14:paraId="7208591D" w14:textId="77777777" w:rsidR="00F57543" w:rsidRDefault="007A16A8">
                      <w:pPr>
                        <w:spacing w:line="271" w:lineRule="exact"/>
                        <w:ind w:left="202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import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static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24"/>
                        </w:rPr>
                        <w:t>io.restassured.module.jsv.JsonSchemaValidator.*;</w:t>
                      </w:r>
                    </w:p>
                    <w:p w14:paraId="454FA618" w14:textId="77777777" w:rsidR="00F57543" w:rsidRDefault="00F57543">
                      <w:pPr>
                        <w:pStyle w:val="BodyText"/>
                        <w:spacing w:before="35"/>
                        <w:rPr>
                          <w:rFonts w:ascii="Courier New"/>
                          <w:color w:val="000000"/>
                          <w:sz w:val="24"/>
                        </w:rPr>
                      </w:pPr>
                    </w:p>
                    <w:p w14:paraId="1BA3CA9A" w14:textId="77777777" w:rsidR="00F57543" w:rsidRDefault="007A16A8">
                      <w:pPr>
                        <w:spacing w:line="254" w:lineRule="auto"/>
                        <w:ind w:left="202"/>
                        <w:rPr>
                          <w:rFonts w:ascii="Courier New" w:hAns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Cấu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hình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chung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cho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toàn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bộ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test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class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đặt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trong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 xml:space="preserve">@BeforeClass </w:t>
                      </w:r>
                      <w:r>
                        <w:rPr>
                          <w:rFonts w:ascii="Courier New" w:hAnsi="Courier New"/>
                          <w:color w:val="1A1A1A"/>
                          <w:spacing w:val="-2"/>
                          <w:sz w:val="24"/>
                        </w:rPr>
                        <w:t>@BeforeClass</w:t>
                      </w:r>
                    </w:p>
                    <w:p w14:paraId="75A02E4A" w14:textId="77777777" w:rsidR="00F57543" w:rsidRDefault="007A16A8">
                      <w:pPr>
                        <w:ind w:left="202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public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setup()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4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4471C4"/>
        </w:rPr>
        <w:t>Cú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pháp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Given–When–Then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-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Đọc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như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ngôn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ngữ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tự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nhiên</w:t>
      </w:r>
      <w:r>
        <w:rPr>
          <w:spacing w:val="-2"/>
        </w:rPr>
        <w:t>:</w:t>
      </w:r>
    </w:p>
    <w:p w14:paraId="2CDB0439" w14:textId="77777777" w:rsidR="00F57543" w:rsidRDefault="00F57543">
      <w:pPr>
        <w:pStyle w:val="Heading2"/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693DD133" w14:textId="77777777" w:rsidR="00F57543" w:rsidRDefault="007A16A8">
      <w:pPr>
        <w:spacing w:before="183" w:line="252" w:lineRule="auto"/>
        <w:ind w:left="1138" w:right="3344"/>
        <w:rPr>
          <w:rFonts w:ascii="Courier New"/>
          <w:sz w:val="24"/>
        </w:rPr>
      </w:pPr>
      <w:r>
        <w:rPr>
          <w:rFonts w:ascii="Courier New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752256" behindDoc="1" locked="0" layoutInCell="1" allowOverlap="1" wp14:anchorId="28C90C85" wp14:editId="43F2141F">
                <wp:simplePos x="0" y="0"/>
                <wp:positionH relativeFrom="page">
                  <wp:posOffset>684276</wp:posOffset>
                </wp:positionH>
                <wp:positionV relativeFrom="page">
                  <wp:posOffset>685800</wp:posOffset>
                </wp:positionV>
                <wp:extent cx="6403975" cy="852233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8522335"/>
                          <a:chOff x="0" y="0"/>
                          <a:chExt cx="6403975" cy="85223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047" y="1523"/>
                            <a:ext cx="6399530" cy="852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52106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0684"/>
                                </a:lnTo>
                                <a:lnTo>
                                  <a:pt x="6399276" y="8520684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03975" cy="852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852233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8520684"/>
                                </a:lnTo>
                                <a:lnTo>
                                  <a:pt x="1524" y="8520684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8520684"/>
                                </a:lnTo>
                                <a:lnTo>
                                  <a:pt x="0" y="8522208"/>
                                </a:lnTo>
                                <a:lnTo>
                                  <a:pt x="1524" y="8522208"/>
                                </a:lnTo>
                                <a:lnTo>
                                  <a:pt x="6402324" y="8522208"/>
                                </a:lnTo>
                                <a:lnTo>
                                  <a:pt x="6403848" y="8522208"/>
                                </a:lnTo>
                                <a:lnTo>
                                  <a:pt x="6403848" y="8520684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6C35F" id="Group 26" o:spid="_x0000_s1026" style="position:absolute;margin-left:53.9pt;margin-top:54pt;width:504.25pt;height:671.05pt;z-index:-16564224;mso-wrap-distance-left:0;mso-wrap-distance-right:0;mso-position-horizontal-relative:page;mso-position-vertical-relative:page" coordsize="64039,85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QSCcgMAAIkMAAAOAAAAZHJzL2Uyb0RvYy54bWzcV11vmzAUfZ+0/2D5fYVAkqaoSVX1S5Oq&#10;rVI77dkxJqAB9mwnpP9+1zYmNFVL0308LJHAxIfre8+959o5PdtWJdowqQpez/HoKMSI1ZSnRb2a&#10;428P159mGClN6pSUvGZz/MgUPlt8/HDaiIRFPOdlyiQCI7VKGjHHudYiCQJFc1YRdcQFq2Ey47Ii&#10;Gh7lKkglacB6VQZRGE6DhstUSE6ZUvDrpZvEC2s/yxjVX7NMMY3KOQbftL1Ke12aa7A4JclKEpEX&#10;tHWDvMOLihQ1LNqZuiSaoLUsnpmqCiq54pk+orwKeJYVlNkYIJpRuBfNjeRrYWNZJc1KdDQBtXs8&#10;vdss/bK5k6hI5ziaYlSTCnJkl0XwDOQ0YpUA5kaKe3EnXYQwvOX0h4LpYH/ePK924G0mK/MSBIq2&#10;lvXHjnW21YjCj9NxGJ8cTzCiMDebRFEcT1xeaA7Je/Yeza8G3gxI4ha27nXuNAJqTO1oVL9H431O&#10;BLPZUYYiT+PxjkZXVdGxI9KiDIuWVpWoltA9juJwDCaAitEkih0PHVPxyckkhjJumRqFU8tUFy9J&#10;6FrpG8Yt6WRzq7Qr8NSPSO5HdFv7oQSZGIGUViAaIxCIxAgEsnQOCKLNeyaTZogayJr3JbdJs66Y&#10;+Ypv2AO3SG1SZ3DRMdSWTzw4u8OUdR8LkfVQfs7fhbXnMFAm4XQ2Nt6BPY/wd4fsr3wo3jaGnmVa&#10;csXcYoYAu2pHCuD6tCteFul1UZaGBCVXy4tSog0Bfq+uzbd1ugeDMvXlYEZLnj5CNTXQleZY/VwT&#10;yTAqP9dQr6aF+YH0g6UfSF1ecNvoLP9S6YftdyIFEjCcYw119IX7siWJrw/w3wAc1rxZ8/O15llh&#10;isf65jxqH0BCpi/8Cy3B5uFbUqulmWHPLA6KG9ZSr6BI0qnohX4DNHgp9tPpWYLe/hdU5H1xKrKt&#10;z2Rgp5C2lgE3GwMdPX3sMHt1Pw6jOBo/wXqEv3dWOyR0mwE59cxOJ5M4el18PfRbxGeXN9EdBB72&#10;o7N7UHwHgfd7xVOOOwdeh/Uqtdd2nppymEHfHGyYGod7C98dMopCK8AXXeyiBbODYNj4u/J7I74T&#10;wTvwwxtGT2TD9Jlji5fkYE764P1C+DN7y7n9/Bd7iz21wXnX7rLt2dwcqPvPdi/a/YNY/AIAAP//&#10;AwBQSwMEFAAGAAgAAAAhAGP3P+7hAAAADQEAAA8AAABkcnMvZG93bnJldi54bWxMj0FLw0AQhe+C&#10;/2EZwZvdXWtridmUUtRTEWwF8bZNpklodjZkt0n6752c9PYe83jzvXQ9ukb02IXakwE9UyCQcl/U&#10;VBr4Orw9rECEaKmwjSc0cMUA6+z2JrVJ4Qf6xH4fS8ElFBJroIqxTaQMeYXOhplvkfh28p2zkW1X&#10;yqKzA5e7Rj4qtZTO1sQfKtvitsL8vL84A++DHTZz/drvzqft9eew+PjeaTTm/m7cvICIOMa/MEz4&#10;jA4ZMx39hYogGvbqmdHjJFY8akpovZyDOLJ6WigNMkvl/xXZLwAAAP//AwBQSwECLQAUAAYACAAA&#10;ACEAtoM4kv4AAADhAQAAEwAAAAAAAAAAAAAAAAAAAAAAW0NvbnRlbnRfVHlwZXNdLnhtbFBLAQIt&#10;ABQABgAIAAAAIQA4/SH/1gAAAJQBAAALAAAAAAAAAAAAAAAAAC8BAABfcmVscy8ucmVsc1BLAQIt&#10;ABQABgAIAAAAIQDS+QSCcgMAAIkMAAAOAAAAAAAAAAAAAAAAAC4CAABkcnMvZTJvRG9jLnhtbFBL&#10;AQItABQABgAIAAAAIQBj9z/u4QAAAA0BAAAPAAAAAAAAAAAAAAAAAMwFAABkcnMvZG93bnJldi54&#10;bWxQSwUGAAAAAAQABADzAAAA2gYAAAAA&#10;">
                <v:shape id="Graphic 27" o:spid="_x0000_s1027" style="position:absolute;left:30;top:15;width:63995;height:85210;visibility:visible;mso-wrap-style:square;v-text-anchor:top" coordsize="6399530,852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/lUwQAAANsAAAAPAAAAZHJzL2Rvd25yZXYueG1sRI9Bi8Iw&#10;FITvwv6H8Bb2pul6WKUaRURBYS9qvT+aZ1NtXrpN1PjvN4LgcZiZb5jpPNpG3KjztWMF34MMBHHp&#10;dM2VguKw7o9B+ICssXFMCh7kYT776E0x1+7OO7rtQyUShH2OCkwIbS6lLw1Z9APXEifv5DqLIcmu&#10;krrDe4LbRg6z7EdarDktGGxpaai87K9WQVYcq4fZnLdxNfpt2uMCo13+KfX1GRcTEIFieIdf7Y1W&#10;MBzB80v6AXL2DwAA//8DAFBLAQItABQABgAIAAAAIQDb4fbL7gAAAIUBAAATAAAAAAAAAAAAAAAA&#10;AAAAAABbQ29udGVudF9UeXBlc10ueG1sUEsBAi0AFAAGAAgAAAAhAFr0LFu/AAAAFQEAAAsAAAAA&#10;AAAAAAAAAAAAHwEAAF9yZWxzLy5yZWxzUEsBAi0AFAAGAAgAAAAhADej+VTBAAAA2wAAAA8AAAAA&#10;AAAAAAAAAAAABwIAAGRycy9kb3ducmV2LnhtbFBLBQYAAAAAAwADALcAAAD1AgAAAAA=&#10;" path="m6399276,l,,,8520684r6399276,l6399276,xe" fillcolor="#efefef" stroked="f">
                  <v:path arrowok="t"/>
                </v:shape>
                <v:shape id="Graphic 28" o:spid="_x0000_s1028" style="position:absolute;width:64039;height:85223;visibility:visible;mso-wrap-style:square;v-text-anchor:top" coordsize="6403975,852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s2xAAAANsAAAAPAAAAZHJzL2Rvd25yZXYueG1sRE/LasJA&#10;FN0L/sNwhW5EJ1qIJc1EpNIH0gpVN+4umdskmrkTMtOY+vWdheDycN7psje16Kh1lWUFs2kEgji3&#10;uuJCwWH/OnkC4TyyxtoyKfgjB8tsOEgx0fbC39TtfCFCCLsEFZTeN4mULi/JoJvahjhwP7Y16ANs&#10;C6lbvIRwU8t5FMXSYMWhocSGXkrKz7tfo2B9jDer9/jz7XTs9tvZYnx9/PJrpR5G/eoZhKfe38U3&#10;94dWMA9jw5fwA2T2DwAA//8DAFBLAQItABQABgAIAAAAIQDb4fbL7gAAAIUBAAATAAAAAAAAAAAA&#10;AAAAAAAAAABbQ29udGVudF9UeXBlc10ueG1sUEsBAi0AFAAGAAgAAAAhAFr0LFu/AAAAFQEAAAsA&#10;AAAAAAAAAAAAAAAAHwEAAF9yZWxzLy5yZWxzUEsBAi0AFAAGAAgAAAAhAKeWmzbEAAAA2wAAAA8A&#10;AAAAAAAAAAAAAAAABwIAAGRycy9kb3ducmV2LnhtbFBLBQYAAAAAAwADALcAAAD4AgAAAAA=&#10;" path="m6403848,r-1524,l6402324,1524r,64008l6402324,8520684r-6400800,l1524,65532r,-64008l6402324,1524r,-1524l1524,,,,,1524,,65532,,8520684r,1524l1524,8522208r6400800,l6403848,8522208r,-1524l6403848,65532r,-64008l6403848,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1A1A1A"/>
          <w:sz w:val="24"/>
        </w:rPr>
        <w:t>RestAssured.baseURI</w:t>
      </w:r>
      <w:r>
        <w:rPr>
          <w:rFonts w:ascii="Courier New"/>
          <w:color w:val="1A1A1A"/>
          <w:spacing w:val="-20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20"/>
          <w:sz w:val="24"/>
        </w:rPr>
        <w:t xml:space="preserve"> </w:t>
      </w:r>
      <w:r>
        <w:rPr>
          <w:rFonts w:ascii="Courier New"/>
          <w:color w:val="1A1A1A"/>
          <w:sz w:val="24"/>
        </w:rPr>
        <w:t>"https://reqres.in"; RestAssured.basePath = "/api";</w:t>
      </w:r>
    </w:p>
    <w:p w14:paraId="038F9136" w14:textId="77777777" w:rsidR="00F57543" w:rsidRDefault="007A16A8">
      <w:pPr>
        <w:spacing w:before="3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Bật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logging: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request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+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response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khi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FAIL</w:t>
      </w:r>
      <w:r>
        <w:rPr>
          <w:rFonts w:ascii="Courier New" w:hAnsi="Courier New"/>
          <w:color w:val="1A1A1A"/>
          <w:spacing w:val="-2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rất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5"/>
          <w:sz w:val="24"/>
        </w:rPr>
        <w:t>hữu</w:t>
      </w:r>
    </w:p>
    <w:p w14:paraId="35C26583" w14:textId="77777777" w:rsidR="00F57543" w:rsidRDefault="007A16A8">
      <w:pPr>
        <w:spacing w:before="2"/>
        <w:ind w:left="562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ích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để</w:t>
      </w:r>
      <w:r>
        <w:rPr>
          <w:rFonts w:ascii="Courier New" w:hAnsi="Courier New"/>
          <w:color w:val="1A1A1A"/>
          <w:spacing w:val="-2"/>
          <w:sz w:val="24"/>
        </w:rPr>
        <w:t xml:space="preserve"> debug</w:t>
      </w:r>
    </w:p>
    <w:p w14:paraId="7DBD2276" w14:textId="77777777" w:rsidR="00F57543" w:rsidRDefault="00F57543">
      <w:pPr>
        <w:pStyle w:val="BodyText"/>
        <w:spacing w:before="15"/>
        <w:rPr>
          <w:rFonts w:ascii="Courier New"/>
          <w:sz w:val="24"/>
        </w:rPr>
      </w:pPr>
    </w:p>
    <w:p w14:paraId="5BDFFAD5" w14:textId="77777777" w:rsidR="00F57543" w:rsidRDefault="007A16A8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RestAssured.enableLoggingOfRequestAndResponseIfValidationFails();</w:t>
      </w:r>
    </w:p>
    <w:p w14:paraId="3AA6A1DC" w14:textId="77777777" w:rsidR="00F57543" w:rsidRDefault="007A16A8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259C3EA7" w14:textId="77777777" w:rsidR="00F57543" w:rsidRDefault="00F57543">
      <w:pPr>
        <w:pStyle w:val="BodyText"/>
        <w:spacing w:before="35"/>
        <w:rPr>
          <w:rFonts w:ascii="Courier New"/>
          <w:sz w:val="24"/>
        </w:rPr>
      </w:pPr>
    </w:p>
    <w:p w14:paraId="761C5C50" w14:textId="77777777" w:rsidR="00F57543" w:rsidRDefault="007A16A8">
      <w:pPr>
        <w:spacing w:line="254" w:lineRule="auto"/>
        <w:ind w:left="562" w:right="4409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Lấy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danh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sách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===== </w:t>
      </w:r>
      <w:r>
        <w:rPr>
          <w:rFonts w:ascii="Courier New" w:hAnsi="Courier New"/>
          <w:color w:val="1A1A1A"/>
          <w:spacing w:val="-2"/>
          <w:sz w:val="24"/>
        </w:rPr>
        <w:t>given()</w:t>
      </w:r>
    </w:p>
    <w:p w14:paraId="390E6C7D" w14:textId="77777777" w:rsidR="00F57543" w:rsidRDefault="007A16A8">
      <w:pPr>
        <w:tabs>
          <w:tab w:val="left" w:pos="5745"/>
        </w:tabs>
        <w:spacing w:line="271" w:lineRule="exact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.queryParam("page",</w:t>
      </w:r>
      <w:r>
        <w:rPr>
          <w:rFonts w:ascii="Courier New"/>
          <w:color w:val="1A1A1A"/>
          <w:spacing w:val="-19"/>
          <w:sz w:val="24"/>
        </w:rPr>
        <w:t xml:space="preserve"> </w:t>
      </w:r>
      <w:r>
        <w:rPr>
          <w:rFonts w:ascii="Courier New"/>
          <w:color w:val="1A1A1A"/>
          <w:spacing w:val="-5"/>
          <w:sz w:val="24"/>
        </w:rPr>
        <w:t>2)</w:t>
      </w:r>
      <w:r>
        <w:rPr>
          <w:rFonts w:ascii="Courier New"/>
          <w:color w:val="1A1A1A"/>
          <w:sz w:val="24"/>
        </w:rPr>
        <w:tab/>
        <w:t>//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?page=2</w:t>
      </w:r>
    </w:p>
    <w:p w14:paraId="7964C1F6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.header("Accept",</w:t>
      </w:r>
      <w:r>
        <w:rPr>
          <w:rFonts w:ascii="Courier New"/>
          <w:color w:val="1A1A1A"/>
          <w:spacing w:val="-17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"application/json")</w:t>
      </w:r>
    </w:p>
    <w:p w14:paraId="2971F04E" w14:textId="77777777" w:rsidR="00F57543" w:rsidRDefault="007A16A8">
      <w:pPr>
        <w:spacing w:before="17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.when()</w:t>
      </w:r>
    </w:p>
    <w:p w14:paraId="131CB695" w14:textId="77777777" w:rsidR="00F57543" w:rsidRDefault="007A16A8">
      <w:pPr>
        <w:tabs>
          <w:tab w:val="left" w:pos="5745"/>
        </w:tabs>
        <w:spacing w:before="16"/>
        <w:ind w:left="562" w:right="4187" w:firstLine="576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.get("/users")</w:t>
      </w:r>
      <w:r>
        <w:rPr>
          <w:rFonts w:ascii="Courier New"/>
          <w:color w:val="1A1A1A"/>
          <w:sz w:val="24"/>
        </w:rPr>
        <w:tab/>
        <w:t>//</w:t>
      </w:r>
      <w:r>
        <w:rPr>
          <w:rFonts w:ascii="Courier New"/>
          <w:color w:val="1A1A1A"/>
          <w:spacing w:val="-38"/>
          <w:sz w:val="24"/>
        </w:rPr>
        <w:t xml:space="preserve"> </w:t>
      </w:r>
      <w:r>
        <w:rPr>
          <w:rFonts w:ascii="Courier New"/>
          <w:color w:val="1A1A1A"/>
          <w:sz w:val="24"/>
        </w:rPr>
        <w:t xml:space="preserve">GET </w:t>
      </w:r>
      <w:r>
        <w:rPr>
          <w:rFonts w:ascii="Courier New"/>
          <w:color w:val="1A1A1A"/>
          <w:spacing w:val="-2"/>
          <w:sz w:val="24"/>
        </w:rPr>
        <w:t>https://reqres.in/api/users?page=2</w:t>
      </w:r>
    </w:p>
    <w:p w14:paraId="4F95283A" w14:textId="77777777" w:rsidR="00F57543" w:rsidRDefault="007A16A8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.then()</w:t>
      </w:r>
    </w:p>
    <w:p w14:paraId="28351875" w14:textId="77777777" w:rsidR="00F57543" w:rsidRDefault="007A16A8">
      <w:pPr>
        <w:tabs>
          <w:tab w:val="left" w:pos="5601"/>
        </w:tabs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pacing w:val="-2"/>
          <w:sz w:val="24"/>
        </w:rPr>
        <w:t>.statusCode(200)</w:t>
      </w:r>
      <w:r>
        <w:rPr>
          <w:rFonts w:ascii="Courier New" w:hAnsi="Courier New"/>
          <w:color w:val="1A1A1A"/>
          <w:sz w:val="24"/>
        </w:rPr>
        <w:tab/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Kiểm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HTTP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status</w:t>
      </w:r>
    </w:p>
    <w:p w14:paraId="17F7FCC0" w14:textId="77777777" w:rsidR="00F57543" w:rsidRDefault="007A16A8">
      <w:pPr>
        <w:tabs>
          <w:tab w:val="left" w:pos="5745"/>
        </w:tabs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.body("page",</w:t>
      </w:r>
      <w:r>
        <w:rPr>
          <w:rFonts w:ascii="Courier New"/>
          <w:color w:val="1A1A1A"/>
          <w:spacing w:val="-13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equalTo(2))</w:t>
      </w:r>
      <w:r>
        <w:rPr>
          <w:rFonts w:ascii="Courier New"/>
          <w:color w:val="1A1A1A"/>
          <w:sz w:val="24"/>
        </w:rPr>
        <w:tab/>
        <w:t>//</w:t>
      </w:r>
      <w:r>
        <w:rPr>
          <w:rFonts w:ascii="Courier New"/>
          <w:color w:val="1A1A1A"/>
          <w:spacing w:val="-6"/>
          <w:sz w:val="24"/>
        </w:rPr>
        <w:t xml:space="preserve"> </w:t>
      </w:r>
      <w:r>
        <w:rPr>
          <w:rFonts w:ascii="Courier New"/>
          <w:color w:val="1A1A1A"/>
          <w:sz w:val="24"/>
        </w:rPr>
        <w:t>JSON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path: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$.page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==</w:t>
      </w:r>
      <w:r>
        <w:rPr>
          <w:rFonts w:ascii="Courier New"/>
          <w:color w:val="1A1A1A"/>
          <w:spacing w:val="-3"/>
          <w:sz w:val="24"/>
        </w:rPr>
        <w:t xml:space="preserve"> </w:t>
      </w:r>
      <w:r>
        <w:rPr>
          <w:rFonts w:ascii="Courier New"/>
          <w:color w:val="1A1A1A"/>
          <w:spacing w:val="-10"/>
          <w:sz w:val="24"/>
        </w:rPr>
        <w:t>2</w:t>
      </w:r>
    </w:p>
    <w:p w14:paraId="1FA806BA" w14:textId="77777777" w:rsidR="00F57543" w:rsidRDefault="007A16A8">
      <w:pPr>
        <w:tabs>
          <w:tab w:val="left" w:pos="5745"/>
        </w:tabs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.body("data",</w:t>
      </w:r>
      <w:r>
        <w:rPr>
          <w:rFonts w:ascii="Courier New" w:hAnsi="Courier New"/>
          <w:color w:val="1A1A1A"/>
          <w:spacing w:val="-13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not(empty()))</w:t>
      </w:r>
      <w:r>
        <w:rPr>
          <w:rFonts w:ascii="Courier New" w:hAnsi="Courier New"/>
          <w:color w:val="1A1A1A"/>
          <w:sz w:val="24"/>
        </w:rPr>
        <w:tab/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$.data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không</w:t>
      </w:r>
      <w:r>
        <w:rPr>
          <w:rFonts w:ascii="Courier New" w:hAnsi="Courier New"/>
          <w:color w:val="1A1A1A"/>
          <w:spacing w:val="-4"/>
          <w:sz w:val="24"/>
        </w:rPr>
        <w:t xml:space="preserve"> rỗng</w:t>
      </w:r>
    </w:p>
    <w:p w14:paraId="0C16D129" w14:textId="77777777" w:rsidR="00F57543" w:rsidRDefault="007A16A8">
      <w:pPr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.body("data[0].id",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notNullValue())</w:t>
      </w:r>
      <w:r>
        <w:rPr>
          <w:rFonts w:ascii="Courier New" w:hAnsi="Courier New"/>
          <w:color w:val="1A1A1A"/>
          <w:spacing w:val="62"/>
          <w:w w:val="15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Phần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tử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đầu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tiên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có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pacing w:val="-5"/>
          <w:sz w:val="24"/>
        </w:rPr>
        <w:t>id</w:t>
      </w:r>
    </w:p>
    <w:p w14:paraId="6262BF39" w14:textId="77777777" w:rsidR="00F57543" w:rsidRDefault="007A16A8">
      <w:pPr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.body("data[0].email",</w:t>
      </w:r>
      <w:r>
        <w:rPr>
          <w:rFonts w:ascii="Courier New" w:hAnsi="Courier New"/>
          <w:color w:val="1A1A1A"/>
          <w:spacing w:val="-9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containsString("@"));</w:t>
      </w:r>
      <w:r>
        <w:rPr>
          <w:rFonts w:ascii="Courier New" w:hAnsi="Courier New"/>
          <w:color w:val="1A1A1A"/>
          <w:spacing w:val="55"/>
          <w:w w:val="15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8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Email</w:t>
      </w:r>
      <w:r>
        <w:rPr>
          <w:rFonts w:ascii="Courier New" w:hAnsi="Courier New"/>
          <w:color w:val="1A1A1A"/>
          <w:spacing w:val="-9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hợp</w:t>
      </w:r>
      <w:r>
        <w:rPr>
          <w:rFonts w:ascii="Courier New" w:hAnsi="Courier New"/>
          <w:color w:val="1A1A1A"/>
          <w:spacing w:val="-9"/>
          <w:sz w:val="24"/>
        </w:rPr>
        <w:t xml:space="preserve"> </w:t>
      </w:r>
      <w:r>
        <w:rPr>
          <w:rFonts w:ascii="Courier New" w:hAnsi="Courier New"/>
          <w:color w:val="1A1A1A"/>
          <w:spacing w:val="-5"/>
          <w:sz w:val="24"/>
        </w:rPr>
        <w:t>lệ</w:t>
      </w:r>
    </w:p>
    <w:p w14:paraId="014EE9CB" w14:textId="77777777" w:rsidR="00F57543" w:rsidRDefault="00F57543">
      <w:pPr>
        <w:pStyle w:val="BodyText"/>
        <w:spacing w:before="37"/>
        <w:rPr>
          <w:rFonts w:ascii="Courier New"/>
          <w:sz w:val="24"/>
        </w:rPr>
      </w:pPr>
    </w:p>
    <w:p w14:paraId="4B6BBC6E" w14:textId="77777777" w:rsidR="00F57543" w:rsidRDefault="007A16A8">
      <w:pPr>
        <w:spacing w:line="254" w:lineRule="auto"/>
        <w:ind w:left="562" w:right="4409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Lấy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một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bản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ghi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===== </w:t>
      </w:r>
      <w:r>
        <w:rPr>
          <w:rFonts w:ascii="Courier New" w:hAnsi="Courier New"/>
          <w:color w:val="1A1A1A"/>
          <w:spacing w:val="-2"/>
          <w:sz w:val="24"/>
        </w:rPr>
        <w:t>given()</w:t>
      </w:r>
    </w:p>
    <w:p w14:paraId="7F289DD4" w14:textId="77777777" w:rsidR="00F57543" w:rsidRDefault="007A16A8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.when()</w:t>
      </w:r>
    </w:p>
    <w:p w14:paraId="543BB976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.get("/users/2")</w:t>
      </w:r>
    </w:p>
    <w:p w14:paraId="1246CFFE" w14:textId="77777777" w:rsidR="00F57543" w:rsidRDefault="007A16A8">
      <w:pPr>
        <w:spacing w:before="17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.then()</w:t>
      </w:r>
    </w:p>
    <w:p w14:paraId="41A5FADF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.statusCode(200)</w:t>
      </w:r>
    </w:p>
    <w:p w14:paraId="17960E50" w14:textId="77777777" w:rsidR="00F57543" w:rsidRDefault="007A16A8">
      <w:pPr>
        <w:tabs>
          <w:tab w:val="left" w:pos="4737"/>
        </w:tabs>
        <w:spacing w:before="13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.body("data.id",</w:t>
      </w:r>
      <w:r>
        <w:rPr>
          <w:rFonts w:ascii="Courier New"/>
          <w:color w:val="1A1A1A"/>
          <w:sz w:val="24"/>
        </w:rPr>
        <w:tab/>
      </w:r>
      <w:r>
        <w:rPr>
          <w:rFonts w:ascii="Courier New"/>
          <w:color w:val="1A1A1A"/>
          <w:spacing w:val="-2"/>
          <w:sz w:val="24"/>
        </w:rPr>
        <w:t>equalTo(2))</w:t>
      </w:r>
    </w:p>
    <w:p w14:paraId="72AFC99C" w14:textId="77777777" w:rsidR="00F57543" w:rsidRDefault="007A16A8">
      <w:pPr>
        <w:tabs>
          <w:tab w:val="left" w:pos="4737"/>
        </w:tabs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.body("data.email",</w:t>
      </w:r>
      <w:r>
        <w:rPr>
          <w:rFonts w:ascii="Courier New"/>
          <w:color w:val="1A1A1A"/>
          <w:sz w:val="24"/>
        </w:rPr>
        <w:tab/>
      </w:r>
      <w:hyperlink r:id="rId20">
        <w:r>
          <w:rPr>
            <w:rFonts w:ascii="Courier New"/>
            <w:color w:val="1A1A1A"/>
            <w:spacing w:val="-2"/>
            <w:sz w:val="24"/>
          </w:rPr>
          <w:t>equalTo("janet.weaver@reqres.in"))</w:t>
        </w:r>
      </w:hyperlink>
    </w:p>
    <w:p w14:paraId="5CD64880" w14:textId="77777777" w:rsidR="00F57543" w:rsidRDefault="007A16A8">
      <w:pPr>
        <w:spacing w:before="17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.body("data.first_name",</w:t>
      </w:r>
      <w:r>
        <w:rPr>
          <w:rFonts w:ascii="Courier New"/>
          <w:color w:val="1A1A1A"/>
          <w:spacing w:val="-26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equalTo("Janet"));</w:t>
      </w:r>
    </w:p>
    <w:p w14:paraId="23A846D2" w14:textId="77777777" w:rsidR="00F57543" w:rsidRDefault="00F57543">
      <w:pPr>
        <w:pStyle w:val="BodyText"/>
        <w:spacing w:before="36"/>
        <w:rPr>
          <w:rFonts w:ascii="Courier New"/>
          <w:sz w:val="24"/>
        </w:rPr>
      </w:pPr>
    </w:p>
    <w:p w14:paraId="09B1A47C" w14:textId="77777777" w:rsidR="00F57543" w:rsidRDefault="007A16A8">
      <w:pPr>
        <w:spacing w:before="1" w:line="254" w:lineRule="auto"/>
        <w:ind w:left="562" w:right="3344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Resource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không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tồn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tại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===== </w:t>
      </w:r>
      <w:r>
        <w:rPr>
          <w:rFonts w:ascii="Courier New" w:hAnsi="Courier New"/>
          <w:color w:val="1A1A1A"/>
          <w:spacing w:val="-2"/>
          <w:sz w:val="24"/>
        </w:rPr>
        <w:t>given()</w:t>
      </w:r>
    </w:p>
    <w:p w14:paraId="7EFFD361" w14:textId="77777777" w:rsidR="00F57543" w:rsidRDefault="007A16A8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.when()</w:t>
      </w:r>
    </w:p>
    <w:p w14:paraId="375D2221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.get("/users/9999")</w:t>
      </w:r>
    </w:p>
    <w:p w14:paraId="0AF3296D" w14:textId="77777777" w:rsidR="00F57543" w:rsidRDefault="007A16A8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.then()</w:t>
      </w:r>
    </w:p>
    <w:p w14:paraId="2D89017B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.statusCode(404)</w:t>
      </w:r>
    </w:p>
    <w:p w14:paraId="7C0A9F13" w14:textId="77777777" w:rsidR="00F57543" w:rsidRDefault="007A16A8">
      <w:pPr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.body("$",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anEmptyMap());</w:t>
      </w:r>
      <w:r>
        <w:rPr>
          <w:rFonts w:ascii="Courier New" w:hAnsi="Courier New"/>
          <w:color w:val="1A1A1A"/>
          <w:spacing w:val="62"/>
          <w:w w:val="15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Body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phải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là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{}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(object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rỗng)</w:t>
      </w:r>
    </w:p>
    <w:p w14:paraId="3E85A279" w14:textId="77777777" w:rsidR="00F57543" w:rsidRDefault="00F57543">
      <w:pPr>
        <w:pStyle w:val="BodyText"/>
        <w:spacing w:before="35"/>
        <w:rPr>
          <w:rFonts w:ascii="Courier New"/>
          <w:sz w:val="24"/>
        </w:rPr>
      </w:pPr>
    </w:p>
    <w:p w14:paraId="27B6DE7D" w14:textId="77777777" w:rsidR="00F57543" w:rsidRDefault="007A16A8">
      <w:pPr>
        <w:ind w:left="562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POST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Tạo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mới</w:t>
      </w:r>
      <w:r>
        <w:rPr>
          <w:rFonts w:ascii="Courier New" w:hAnsi="Courier New"/>
          <w:color w:val="1A1A1A"/>
          <w:spacing w:val="-2"/>
          <w:sz w:val="24"/>
        </w:rPr>
        <w:t xml:space="preserve"> =====</w:t>
      </w:r>
    </w:p>
    <w:p w14:paraId="2D8235C8" w14:textId="77777777" w:rsidR="00F57543" w:rsidRDefault="007A16A8">
      <w:pPr>
        <w:spacing w:before="16"/>
        <w:ind w:left="562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Cách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1: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Dùng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HashMap</w:t>
      </w:r>
    </w:p>
    <w:p w14:paraId="7756015C" w14:textId="77777777" w:rsidR="00F57543" w:rsidRDefault="007A16A8">
      <w:pPr>
        <w:spacing w:before="16" w:line="254" w:lineRule="auto"/>
        <w:ind w:left="562" w:right="3344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Map&lt;String,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Object&gt;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body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new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HashMap&lt;&gt;(); body.put("name", "Nguyen Van A"); body.put("job",</w:t>
      </w:r>
      <w:r>
        <w:rPr>
          <w:rFonts w:ascii="Courier New"/>
          <w:color w:val="1A1A1A"/>
          <w:spacing w:val="80"/>
          <w:sz w:val="24"/>
        </w:rPr>
        <w:t xml:space="preserve"> </w:t>
      </w:r>
      <w:r>
        <w:rPr>
          <w:rFonts w:ascii="Courier New"/>
          <w:color w:val="1A1A1A"/>
          <w:sz w:val="24"/>
        </w:rPr>
        <w:t>"QA Engineer");</w:t>
      </w:r>
    </w:p>
    <w:p w14:paraId="397F201B" w14:textId="77777777" w:rsidR="00F57543" w:rsidRDefault="00F57543">
      <w:pPr>
        <w:spacing w:line="254" w:lineRule="auto"/>
        <w:rPr>
          <w:rFonts w:ascii="Courier New"/>
          <w:sz w:val="24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5CFF850C" w14:textId="77777777" w:rsidR="00F57543" w:rsidRDefault="00F57543">
      <w:pPr>
        <w:pStyle w:val="BodyText"/>
        <w:spacing w:before="1"/>
        <w:rPr>
          <w:rFonts w:ascii="Courier New"/>
          <w:sz w:val="7"/>
        </w:rPr>
      </w:pPr>
    </w:p>
    <w:p w14:paraId="51A00403" w14:textId="77777777" w:rsidR="00F57543" w:rsidRDefault="007A16A8">
      <w:pPr>
        <w:pStyle w:val="BodyText"/>
        <w:ind w:left="35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 wp14:anchorId="38FABFE1" wp14:editId="069FF3AF">
                <wp:extent cx="6403975" cy="6161405"/>
                <wp:effectExtent l="0" t="0" r="0" b="127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161405"/>
                          <a:chOff x="0" y="0"/>
                          <a:chExt cx="6403975" cy="616140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047" y="1523"/>
                            <a:ext cx="6399530" cy="615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1582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57849"/>
                                </a:lnTo>
                                <a:lnTo>
                                  <a:pt x="6399276" y="615784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03975" cy="616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161405">
                                <a:moveTo>
                                  <a:pt x="6403848" y="65544"/>
                                </a:moveTo>
                                <a:lnTo>
                                  <a:pt x="6402324" y="65544"/>
                                </a:lnTo>
                                <a:lnTo>
                                  <a:pt x="6402324" y="6159373"/>
                                </a:lnTo>
                                <a:lnTo>
                                  <a:pt x="1524" y="6159373"/>
                                </a:lnTo>
                                <a:lnTo>
                                  <a:pt x="1524" y="65544"/>
                                </a:lnTo>
                                <a:lnTo>
                                  <a:pt x="0" y="65544"/>
                                </a:lnTo>
                                <a:lnTo>
                                  <a:pt x="0" y="6159373"/>
                                </a:lnTo>
                                <a:lnTo>
                                  <a:pt x="0" y="6160897"/>
                                </a:lnTo>
                                <a:lnTo>
                                  <a:pt x="1524" y="6160897"/>
                                </a:lnTo>
                                <a:lnTo>
                                  <a:pt x="6402324" y="6160897"/>
                                </a:lnTo>
                                <a:lnTo>
                                  <a:pt x="6403848" y="6160897"/>
                                </a:lnTo>
                                <a:lnTo>
                                  <a:pt x="6403848" y="6159373"/>
                                </a:lnTo>
                                <a:lnTo>
                                  <a:pt x="6403848" y="65544"/>
                                </a:lnTo>
                                <a:close/>
                              </a:path>
                              <a:path w="6403975" h="616140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9844" y="65148"/>
                            <a:ext cx="330454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EB1A3" w14:textId="77777777" w:rsidR="00F57543" w:rsidRDefault="007A16A8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given()</w:t>
                              </w:r>
                            </w:p>
                            <w:p w14:paraId="4D11A7C2" w14:textId="77777777" w:rsidR="00F57543" w:rsidRDefault="007A16A8">
                              <w:pPr>
                                <w:spacing w:before="14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.contentType("application/json")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9844" y="429638"/>
                            <a:ext cx="1841500" cy="144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BEAADA" w14:textId="77777777" w:rsidR="00F57543" w:rsidRDefault="007A16A8">
                              <w:pPr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.body(body)</w:t>
                              </w:r>
                            </w:p>
                            <w:p w14:paraId="02AD48FD" w14:textId="77777777" w:rsidR="00F57543" w:rsidRDefault="007A16A8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.when()</w:t>
                              </w:r>
                            </w:p>
                            <w:p w14:paraId="4CD5B294" w14:textId="77777777" w:rsidR="00F57543" w:rsidRDefault="007A16A8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.post("/users")</w:t>
                              </w:r>
                            </w:p>
                            <w:p w14:paraId="3D30B91A" w14:textId="77777777" w:rsidR="00F57543" w:rsidRDefault="007A16A8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.then()</w:t>
                              </w:r>
                            </w:p>
                            <w:p w14:paraId="1139E30E" w14:textId="77777777" w:rsidR="00F57543" w:rsidRDefault="007A16A8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.statusCode(201)</w:t>
                              </w:r>
                            </w:p>
                            <w:p w14:paraId="74C843EF" w14:textId="77777777" w:rsidR="00F57543" w:rsidRDefault="007A16A8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.body("name",</w:t>
                              </w:r>
                            </w:p>
                            <w:p w14:paraId="41E31C57" w14:textId="77777777" w:rsidR="00F57543" w:rsidRDefault="007A16A8">
                              <w:pPr>
                                <w:spacing w:before="16" w:line="272" w:lineRule="exact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.body("id",</w:t>
                              </w:r>
                            </w:p>
                            <w:p w14:paraId="40C2FA77" w14:textId="77777777" w:rsidR="00F57543" w:rsidRDefault="007A16A8">
                              <w:pPr>
                                <w:spacing w:line="272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330245" y="429638"/>
                            <a:ext cx="275653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D05FF" w14:textId="77777777" w:rsidR="00F57543" w:rsidRDefault="007A16A8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Tự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động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serialize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232965" y="1344038"/>
                            <a:ext cx="22072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F3974" w14:textId="77777777" w:rsidR="00F57543" w:rsidRDefault="007A16A8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equalTo("Nguyen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24"/>
                                </w:rPr>
                                <w:t>A"))</w:t>
                              </w:r>
                            </w:p>
                            <w:p w14:paraId="52EBCBD0" w14:textId="77777777" w:rsidR="00F57543" w:rsidRDefault="007A16A8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notNullValue())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878885" y="1526918"/>
                            <a:ext cx="239141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5E72E" w14:textId="77777777" w:rsidR="00F57543" w:rsidRDefault="007A16A8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được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tạo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tự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động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>bởi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95604" y="1882009"/>
                            <a:ext cx="31216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7C199" w14:textId="77777777" w:rsidR="00F57543" w:rsidRDefault="007A16A8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.body("createdAt",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notNullValue())</w:t>
                              </w:r>
                            </w:p>
                            <w:p w14:paraId="263ABFC8" w14:textId="77777777" w:rsidR="00F57543" w:rsidRDefault="007A16A8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.extract().response();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78885" y="1882009"/>
                            <a:ext cx="184277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95D23" w14:textId="77777777" w:rsidR="00F57543" w:rsidRDefault="007A16A8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Timestamp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tạo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>mới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9844" y="2434078"/>
                            <a:ext cx="5500370" cy="365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4DB6E" w14:textId="77777777" w:rsidR="00F57543" w:rsidRDefault="007A16A8">
                              <w:pPr>
                                <w:spacing w:line="254" w:lineRule="auto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newUserId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response.jsonPath().getString("id"); System.out.println("ID user vừa tạo: " + newUserId);</w:t>
                              </w:r>
                            </w:p>
                            <w:p w14:paraId="63B2EFBD" w14:textId="77777777" w:rsidR="00F57543" w:rsidRDefault="00F57543">
                              <w:pPr>
                                <w:spacing w:before="18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62A40B43" w14:textId="77777777" w:rsidR="00F57543" w:rsidRDefault="007A16A8">
                              <w:pPr>
                                <w:spacing w:line="254" w:lineRule="auto"/>
                                <w:ind w:right="355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=====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PUT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Cập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nhật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 xml:space="preserve">=====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>given()</w:t>
                              </w:r>
                            </w:p>
                            <w:p w14:paraId="4A50EEDE" w14:textId="77777777" w:rsidR="00F57543" w:rsidRDefault="007A16A8">
                              <w:pPr>
                                <w:spacing w:line="271" w:lineRule="exact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.contentType("application/json")</w:t>
                              </w:r>
                            </w:p>
                            <w:p w14:paraId="1DE89936" w14:textId="77777777" w:rsidR="00F57543" w:rsidRDefault="007A16A8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.body("{\"name\":\"Tran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Thi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B\",\"job\":\"Senior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QA\"}")</w:t>
                              </w:r>
                            </w:p>
                            <w:p w14:paraId="7F4A68EE" w14:textId="77777777" w:rsidR="00F57543" w:rsidRDefault="007A16A8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.when()</w:t>
                              </w:r>
                            </w:p>
                            <w:p w14:paraId="64A87B21" w14:textId="77777777" w:rsidR="00F57543" w:rsidRDefault="007A16A8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.put("/users/2")</w:t>
                              </w:r>
                            </w:p>
                            <w:p w14:paraId="2E8886D1" w14:textId="77777777" w:rsidR="00F57543" w:rsidRDefault="007A16A8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.then()</w:t>
                              </w:r>
                            </w:p>
                            <w:p w14:paraId="46A8D3FF" w14:textId="77777777" w:rsidR="00F57543" w:rsidRDefault="007A16A8">
                              <w:pPr>
                                <w:spacing w:before="17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.statusCode(200)</w:t>
                              </w:r>
                            </w:p>
                            <w:p w14:paraId="55D9AFD5" w14:textId="77777777" w:rsidR="00F57543" w:rsidRDefault="007A16A8">
                              <w:pPr>
                                <w:tabs>
                                  <w:tab w:val="left" w:pos="3311"/>
                                </w:tabs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.body("job",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ab/>
                                <w:t>equalTo("Senior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QA"))</w:t>
                              </w:r>
                            </w:p>
                            <w:p w14:paraId="1B3B6230" w14:textId="77777777" w:rsidR="00F57543" w:rsidRDefault="007A16A8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.body("updatedAt",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notNullValue());</w:t>
                              </w:r>
                            </w:p>
                            <w:p w14:paraId="50327CD1" w14:textId="77777777" w:rsidR="00F57543" w:rsidRDefault="00F57543">
                              <w:pPr>
                                <w:spacing w:before="37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3BEB2C4D" w14:textId="77777777" w:rsidR="00F57543" w:rsidRDefault="007A16A8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=====</w:t>
                              </w:r>
                            </w:p>
                            <w:p w14:paraId="480F5FA9" w14:textId="77777777" w:rsidR="00F57543" w:rsidRDefault="007A16A8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given()</w:t>
                              </w:r>
                            </w:p>
                            <w:p w14:paraId="10D5C07F" w14:textId="77777777" w:rsidR="00F57543" w:rsidRDefault="007A16A8">
                              <w:pPr>
                                <w:spacing w:before="1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.when()</w:t>
                              </w:r>
                            </w:p>
                            <w:p w14:paraId="73468367" w14:textId="77777777" w:rsidR="00F57543" w:rsidRDefault="007A16A8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.delete("/users/2")</w:t>
                              </w:r>
                            </w:p>
                            <w:p w14:paraId="732BFA41" w14:textId="77777777" w:rsidR="00F57543" w:rsidRDefault="007A16A8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.then()</w:t>
                              </w:r>
                            </w:p>
                            <w:p w14:paraId="792C88EB" w14:textId="77777777" w:rsidR="00F57543" w:rsidRDefault="007A16A8">
                              <w:pPr>
                                <w:spacing w:before="16"/>
                                <w:ind w:left="575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.statusCode(204);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Content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body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>rỗng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FABFE1" id="Group 34" o:spid="_x0000_s1034" style="width:504.25pt;height:485.15pt;mso-position-horizontal-relative:char;mso-position-vertical-relative:line" coordsize="64039,61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/DbDQUAAJkaAAAOAAAAZHJzL2Uyb0RvYy54bWzsWVtv2zYUfh+w/yDofbFI6o44Rdc2wYCi&#10;LdAMe6Zl2RYmixopx86/3yGpIytyUl8ad4WxBLAo6zN5+H3nRvv6zWZZOg+5VIWoxi658lwnrzIx&#10;Lar52P3z/va32HVUw6spL0WVj93HXLlvbn795XpdpzkVC1FOc+nAJJVK1/XYXTRNnY5GKlvkS66u&#10;RJ1X8HAm5JI3cCvno6nka5h9WY6o54WjtZDTWoosVwrefW8fujdm/tksz5rPs5nKG6ccu2BbY16l&#10;eZ3o19HNNU/nkteLImvN4CdYseRFBYt2U73nDXdWstiZallkUigxa64ysRyJ2azIcrMH2A3xBru5&#10;k2JVm73M0/W87mgCagc8nTxt9unhi3SK6dhlvutUfAkamWUduAdy1vU8BcydrL/WX6TdIQw/iuxv&#10;BY9Hw+f6fr4Fb2ZyqT8EG3U2hvXHjvV80zgZvBn6HkuiwHUyeBaSkPheYHXJFiDezueyxYc9nxzx&#10;1C5szOvMWdfgY2pLo/o+Gr8ueJ0bdZSmCGmEjSCN1quY2Y1eHFCaRUOrSlVL6IAj5vmR6wAVJKDM&#10;8tAxxZIkYODGlqkgpnCjVcD98jRbqeYuF4Z0/vBRNfAYvHKKI77AUbapcCghTHSAlCZAGteBAJGu&#10;AwEysQbUvNGf01PpobMGodCWhRbNmqKfL8VDfi8MstHSaRyNQrMjNHaLKas+FnaG7gFbwmd4rc18&#10;FgMrRrGftJtHBF4tsr/ysXi0FGfMSqFyy7QmwFDekQK29mlXoiymt0VZahKUnE/eldJ54MDvh1v9&#10;3xrdg4Gbojvo0URMH8Gb1pCVxq76Z8Vl7jrlHxX4q05hOJA4mOBANuU7YRKd4V+q5n7zF5e1U8Nw&#10;7DbgR58Eui1P0T/Afg2wWP3JSrxdNWJWaOcxtlmL2hsIIZ0XfkQsgdsMYinU7OnFD4qlnkPxtIui&#10;F/LNfxJFaIuJIpv6tALbCGl9GXCxD7VUp8gg8E1uBoO3OPTUDk8ZhYw+wCMKr8+gSZCwyCQemB9x&#10;eLV4yEzt1EeBe3bjfHi187axfSjugMUxW4RenETfzBa9Pe0HQ8na0ksOwm/lOxq/XxBdQp9zD6R3&#10;J3318vgJHojZ8RDvQyyagteBJ30b1ovjF53SYoyMNlHjSngd+BijB/pDEBwK3bt432+OAkPM7zFi&#10;4AJHoA8xpPOuoU47ngX6HF8Y35q//wvj7hEAq3Vb8rDJhA7RFsZ7qGoTsXGYyW69wug0m98F9F8E&#10;C+YL7SahSQzlxBYKAiUGgmdbKxl0o4EPoaU7Thb4cN+qhF2r7hx0w9n2GLqVNAehQXNhe9JBo9Ns&#10;Jht79kAjX6n1+WkaGKjYA50Mwd+nk0+TkA2EIrFPAq8Vivg+jehZlGoPha/WpP40SiU7SpnTxQlK&#10;MQgS6sMxEELmOaloFIQBHApNTJHoXEp1p84LiymdjZ7GFLzz9FBwaO6j0MQloVWKMF83UU/TH6Ve&#10;RMMu/QUhRJhtLl41/XWHmkuTiuxI1ZWj9vx2qFQsjuI4bqUKaJiQoVQsIT7BBHi2qOrK7KVJRXek&#10;Mv3xCfnPTyBObEdB4hi+pDWJtNdTEErC8wdVV2gvTSm2o5Q5rZ+g1JOgek4q6CpoFJ09qLpKe2lS&#10;QRQMSlXXPx2Z/3ptOvWZ70WD9BdA88dQKRYGhAZnKVWQYdta++O0Mt/iw+8f5lvX9rca/QNL/958&#10;N7n9RenmXwAAAP//AwBQSwMEFAAGAAgAAAAhAI/rLNTdAAAABgEAAA8AAABkcnMvZG93bnJldi54&#10;bWxMj0FLw0AQhe+C/2EZwZvdjaXaptmUUtRTEWwF8TbNTpPQ7GzIbpP037v1opeBx3u89022Gm0j&#10;eup87VhDMlEgiAtnai41fO5fH+YgfEA22DgmDRfysMpvbzJMjRv4g/pdKEUsYZ+ihiqENpXSFxVZ&#10;9BPXEkfv6DqLIcqulKbDIZbbRj4q9SQt1hwXKmxpU1Fx2p2thrcBh/U0eem3p+Pm8r2fvX9tE9L6&#10;/m5cL0EEGsNfGK74ER3yyHRwZzZeNBriI+H3Xj2l5jMQBw2LZzUFmWfyP37+AwAA//8DAFBLAQIt&#10;ABQABgAIAAAAIQC2gziS/gAAAOEBAAATAAAAAAAAAAAAAAAAAAAAAABbQ29udGVudF9UeXBlc10u&#10;eG1sUEsBAi0AFAAGAAgAAAAhADj9If/WAAAAlAEAAAsAAAAAAAAAAAAAAAAALwEAAF9yZWxzLy5y&#10;ZWxzUEsBAi0AFAAGAAgAAAAhAHVH8NsNBQAAmRoAAA4AAAAAAAAAAAAAAAAALgIAAGRycy9lMm9E&#10;b2MueG1sUEsBAi0AFAAGAAgAAAAhAI/rLNTdAAAABgEAAA8AAAAAAAAAAAAAAAAAZwcAAGRycy9k&#10;b3ducmV2LnhtbFBLBQYAAAAABAAEAPMAAABxCAAAAAA=&#10;">
                <v:shape id="Graphic 35" o:spid="_x0000_s1035" style="position:absolute;left:30;top:15;width:63995;height:61582;visibility:visible;mso-wrap-style:square;v-text-anchor:top" coordsize="6399530,615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ZNwwAAANsAAAAPAAAAZHJzL2Rvd25yZXYueG1sRI/disIw&#10;FITvF3yHcATv1lRFkWoUf8EbZVd9gGNzbKrNSWmi1rffLCzs5TAz3zDTeWNL8aTaF44V9LoJCOLM&#10;6YJzBefT9nMMwgdkjaVjUvAmD/NZ62OKqXYv/qbnMeQiQtinqMCEUKVS+syQRd91FXH0rq62GKKs&#10;c6lrfEW4LWU/SUbSYsFxwWBFK0PZ/fiwCvaXzduMD/t8u975r3uzLG4hWSnVaTeLCYhATfgP/7V3&#10;WsFgCL9f4g+Qsx8AAAD//wMAUEsBAi0AFAAGAAgAAAAhANvh9svuAAAAhQEAABMAAAAAAAAAAAAA&#10;AAAAAAAAAFtDb250ZW50X1R5cGVzXS54bWxQSwECLQAUAAYACAAAACEAWvQsW78AAAAVAQAACwAA&#10;AAAAAAAAAAAAAAAfAQAAX3JlbHMvLnJlbHNQSwECLQAUAAYACAAAACEA6Q3WTcMAAADbAAAADwAA&#10;AAAAAAAAAAAAAAAHAgAAZHJzL2Rvd25yZXYueG1sUEsFBgAAAAADAAMAtwAAAPcCAAAAAA==&#10;" path="m6399276,l,,,6157849r6399276,l6399276,xe" fillcolor="#efefef" stroked="f">
                  <v:path arrowok="t"/>
                </v:shape>
                <v:shape id="Graphic 36" o:spid="_x0000_s1036" style="position:absolute;width:64039;height:61614;visibility:visible;mso-wrap-style:square;v-text-anchor:top" coordsize="6403975,616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1jxAAAANsAAAAPAAAAZHJzL2Rvd25yZXYueG1sRI9Pi8Iw&#10;FMTvC36H8ARva6qyKtUorrAge3H9c/D4aJ5tafJSmtjWb79ZEPY4zMxvmPW2t0a01PjSsYLJOAFB&#10;nDldcq7gevl6X4LwAVmjcUwKnuRhuxm8rTHVruMTteeQiwhhn6KCIoQ6ldJnBVn0Y1cTR+/uGosh&#10;yiaXusEuwq2R0ySZS4slx4UCa9oXlFXnh1Wwr56zh1nUt2PVmnvPnz8f0+9OqdGw361ABOrDf/jV&#10;PmgFszn8fYk/QG5+AQAA//8DAFBLAQItABQABgAIAAAAIQDb4fbL7gAAAIUBAAATAAAAAAAAAAAA&#10;AAAAAAAAAABbQ29udGVudF9UeXBlc10ueG1sUEsBAi0AFAAGAAgAAAAhAFr0LFu/AAAAFQEAAAsA&#10;AAAAAAAAAAAAAAAAHwEAAF9yZWxzLy5yZWxzUEsBAi0AFAAGAAgAAAAhAJCirWPEAAAA2wAAAA8A&#10;AAAAAAAAAAAAAAAABwIAAGRycy9kb3ducmV2LnhtbFBLBQYAAAAAAwADALcAAAD4AgAAAAA=&#10;" path="m6403848,65544r-1524,l6402324,6159373r-6400800,l1524,65544,,65544,,6159373r,1524l1524,6160897r6400800,l6403848,6160897r,-1524l6403848,65544xem6403848,r-1524,l1524,,,,,1524,,65532r1524,l1524,1524r6400800,l6402324,65532r1524,l6403848,1524r,-1524xe" fillcolor="#aaa" stroked="f">
                  <v:path arrowok="t"/>
                </v:shape>
                <v:shape id="Textbox 37" o:spid="_x0000_s1037" type="#_x0000_t202" style="position:absolute;left:1298;top:651;width:33045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29EB1A3" w14:textId="77777777" w:rsidR="00F57543" w:rsidRDefault="007A16A8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Response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response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given()</w:t>
                        </w:r>
                      </w:p>
                      <w:p w14:paraId="4D11A7C2" w14:textId="77777777" w:rsidR="00F57543" w:rsidRDefault="007A16A8">
                        <w:pPr>
                          <w:spacing w:before="14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.contentType("application/json")</w:t>
                        </w:r>
                      </w:p>
                    </w:txbxContent>
                  </v:textbox>
                </v:shape>
                <v:shape id="Textbox 38" o:spid="_x0000_s1038" type="#_x0000_t202" style="position:absolute;left:1298;top:4296;width:18415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9BEAADA" w14:textId="77777777" w:rsidR="00F57543" w:rsidRDefault="007A16A8">
                        <w:pPr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.body(body)</w:t>
                        </w:r>
                      </w:p>
                      <w:p w14:paraId="02AD48FD" w14:textId="77777777" w:rsidR="00F57543" w:rsidRDefault="007A16A8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.when()</w:t>
                        </w:r>
                      </w:p>
                      <w:p w14:paraId="4CD5B294" w14:textId="77777777" w:rsidR="00F57543" w:rsidRDefault="007A16A8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.post("/users")</w:t>
                        </w:r>
                      </w:p>
                      <w:p w14:paraId="3D30B91A" w14:textId="77777777" w:rsidR="00F57543" w:rsidRDefault="007A16A8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.then()</w:t>
                        </w:r>
                      </w:p>
                      <w:p w14:paraId="1139E30E" w14:textId="77777777" w:rsidR="00F57543" w:rsidRDefault="007A16A8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.statusCode(201)</w:t>
                        </w:r>
                      </w:p>
                      <w:p w14:paraId="74C843EF" w14:textId="77777777" w:rsidR="00F57543" w:rsidRDefault="007A16A8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.body("name",</w:t>
                        </w:r>
                      </w:p>
                      <w:p w14:paraId="41E31C57" w14:textId="77777777" w:rsidR="00F57543" w:rsidRDefault="007A16A8">
                        <w:pPr>
                          <w:spacing w:before="16" w:line="272" w:lineRule="exact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.body("id",</w:t>
                        </w:r>
                      </w:p>
                      <w:p w14:paraId="40C2FA77" w14:textId="77777777" w:rsidR="00F57543" w:rsidRDefault="007A16A8">
                        <w:pPr>
                          <w:spacing w:line="272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server</w:t>
                        </w:r>
                      </w:p>
                    </w:txbxContent>
                  </v:textbox>
                </v:shape>
                <v:shape id="Textbox 39" o:spid="_x0000_s1039" type="#_x0000_t202" style="position:absolute;left:33302;top:4296;width:27565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46D05FF" w14:textId="77777777" w:rsidR="00F57543" w:rsidRDefault="007A16A8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Tự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động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serialize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sang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JSON</w:t>
                        </w:r>
                      </w:p>
                    </w:txbxContent>
                  </v:textbox>
                </v:shape>
                <v:shape id="Textbox 40" o:spid="_x0000_s1040" type="#_x0000_t202" style="position:absolute;left:22329;top:13440;width:22073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21F3974" w14:textId="77777777" w:rsidR="00F57543" w:rsidRDefault="007A16A8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equalTo("Nguyen</w:t>
                        </w:r>
                        <w:r>
                          <w:rPr>
                            <w:rFonts w:ascii="Courier New"/>
                            <w:color w:val="1A1A1A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Van</w:t>
                        </w:r>
                        <w:r>
                          <w:rPr>
                            <w:rFonts w:ascii="Courier New"/>
                            <w:color w:val="1A1A1A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24"/>
                          </w:rPr>
                          <w:t>A"))</w:t>
                        </w:r>
                      </w:p>
                      <w:p w14:paraId="52EBCBD0" w14:textId="77777777" w:rsidR="00F57543" w:rsidRDefault="007A16A8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notNullValue())</w:t>
                        </w:r>
                      </w:p>
                    </w:txbxContent>
                  </v:textbox>
                </v:shape>
                <v:shape id="Textbox 41" o:spid="_x0000_s1041" type="#_x0000_t202" style="position:absolute;left:38788;top:15269;width:23914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BD5E72E" w14:textId="77777777" w:rsidR="00F57543" w:rsidRDefault="007A16A8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ID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được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tạo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tự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động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>bởi</w:t>
                        </w:r>
                      </w:p>
                    </w:txbxContent>
                  </v:textbox>
                </v:shape>
                <v:shape id="Textbox 42" o:spid="_x0000_s1042" type="#_x0000_t202" style="position:absolute;left:4956;top:18820;width:31216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E27C199" w14:textId="77777777" w:rsidR="00F57543" w:rsidRDefault="007A16A8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.body("createdAt",</w:t>
                        </w:r>
                        <w:r>
                          <w:rPr>
                            <w:rFonts w:ascii="Courier New"/>
                            <w:color w:val="1A1A1A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notNullValue())</w:t>
                        </w:r>
                      </w:p>
                      <w:p w14:paraId="263ABFC8" w14:textId="77777777" w:rsidR="00F57543" w:rsidRDefault="007A16A8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.extract().response();</w:t>
                        </w:r>
                      </w:p>
                    </w:txbxContent>
                  </v:textbox>
                </v:shape>
                <v:shape id="Textbox 43" o:spid="_x0000_s1043" type="#_x0000_t202" style="position:absolute;left:38788;top:18820;width:18428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8C95D23" w14:textId="77777777" w:rsidR="00F57543" w:rsidRDefault="007A16A8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Timestamp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tạo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>mới</w:t>
                        </w:r>
                      </w:p>
                    </w:txbxContent>
                  </v:textbox>
                </v:shape>
                <v:shape id="Textbox 44" o:spid="_x0000_s1044" type="#_x0000_t202" style="position:absolute;left:1298;top:24340;width:55004;height:36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294DB6E" w14:textId="77777777" w:rsidR="00F57543" w:rsidRDefault="007A16A8">
                        <w:pPr>
                          <w:spacing w:line="254" w:lineRule="auto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newUserId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response.jsonPath().getString("id"); System.out.println("ID user vừa tạo: " + newUserId);</w:t>
                        </w:r>
                      </w:p>
                      <w:p w14:paraId="63B2EFBD" w14:textId="77777777" w:rsidR="00F57543" w:rsidRDefault="00F57543">
                        <w:pPr>
                          <w:spacing w:before="18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62A40B43" w14:textId="77777777" w:rsidR="00F57543" w:rsidRDefault="007A16A8">
                        <w:pPr>
                          <w:spacing w:line="254" w:lineRule="auto"/>
                          <w:ind w:right="355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=====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PUT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Cập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nhật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 xml:space="preserve">=====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>given()</w:t>
                        </w:r>
                      </w:p>
                      <w:p w14:paraId="4A50EEDE" w14:textId="77777777" w:rsidR="00F57543" w:rsidRDefault="007A16A8">
                        <w:pPr>
                          <w:spacing w:line="271" w:lineRule="exact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.contentType("application/json")</w:t>
                        </w:r>
                      </w:p>
                      <w:p w14:paraId="1DE89936" w14:textId="77777777" w:rsidR="00F57543" w:rsidRDefault="007A16A8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.body("{\"name\":\"Tran</w:t>
                        </w:r>
                        <w:r>
                          <w:rPr>
                            <w:rFonts w:ascii="Courier New"/>
                            <w:color w:val="1A1A1A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Thi</w:t>
                        </w:r>
                        <w:r>
                          <w:rPr>
                            <w:rFonts w:ascii="Courier New"/>
                            <w:color w:val="1A1A1A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B\",\"job\":\"Senior</w:t>
                        </w:r>
                        <w:r>
                          <w:rPr>
                            <w:rFonts w:ascii="Courier New"/>
                            <w:color w:val="1A1A1A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QA\"}")</w:t>
                        </w:r>
                      </w:p>
                      <w:p w14:paraId="7F4A68EE" w14:textId="77777777" w:rsidR="00F57543" w:rsidRDefault="007A16A8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.when()</w:t>
                        </w:r>
                      </w:p>
                      <w:p w14:paraId="64A87B21" w14:textId="77777777" w:rsidR="00F57543" w:rsidRDefault="007A16A8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.put("/users/2")</w:t>
                        </w:r>
                      </w:p>
                      <w:p w14:paraId="2E8886D1" w14:textId="77777777" w:rsidR="00F57543" w:rsidRDefault="007A16A8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.then()</w:t>
                        </w:r>
                      </w:p>
                      <w:p w14:paraId="46A8D3FF" w14:textId="77777777" w:rsidR="00F57543" w:rsidRDefault="007A16A8">
                        <w:pPr>
                          <w:spacing w:before="17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.statusCode(200)</w:t>
                        </w:r>
                      </w:p>
                      <w:p w14:paraId="55D9AFD5" w14:textId="77777777" w:rsidR="00F57543" w:rsidRDefault="007A16A8">
                        <w:pPr>
                          <w:tabs>
                            <w:tab w:val="left" w:pos="3311"/>
                          </w:tabs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.body("job",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ab/>
                          <w:t>equalTo("Senior</w:t>
                        </w:r>
                        <w:r>
                          <w:rPr>
                            <w:rFonts w:ascii="Courier New"/>
                            <w:color w:val="1A1A1A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QA"))</w:t>
                        </w:r>
                      </w:p>
                      <w:p w14:paraId="1B3B6230" w14:textId="77777777" w:rsidR="00F57543" w:rsidRDefault="007A16A8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.body("updatedAt",</w:t>
                        </w:r>
                        <w:r>
                          <w:rPr>
                            <w:rFonts w:ascii="Courier New"/>
                            <w:color w:val="1A1A1A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notNullValue());</w:t>
                        </w:r>
                      </w:p>
                      <w:p w14:paraId="50327CD1" w14:textId="77777777" w:rsidR="00F57543" w:rsidRDefault="00F57543">
                        <w:pPr>
                          <w:spacing w:before="37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3BEB2C4D" w14:textId="77777777" w:rsidR="00F57543" w:rsidRDefault="007A16A8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DELETE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=====</w:t>
                        </w:r>
                      </w:p>
                      <w:p w14:paraId="480F5FA9" w14:textId="77777777" w:rsidR="00F57543" w:rsidRDefault="007A16A8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given()</w:t>
                        </w:r>
                      </w:p>
                      <w:p w14:paraId="10D5C07F" w14:textId="77777777" w:rsidR="00F57543" w:rsidRDefault="007A16A8">
                        <w:pPr>
                          <w:spacing w:before="1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.when()</w:t>
                        </w:r>
                      </w:p>
                      <w:p w14:paraId="73468367" w14:textId="77777777" w:rsidR="00F57543" w:rsidRDefault="007A16A8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.delete("/users/2")</w:t>
                        </w:r>
                      </w:p>
                      <w:p w14:paraId="732BFA41" w14:textId="77777777" w:rsidR="00F57543" w:rsidRDefault="007A16A8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.then()</w:t>
                        </w:r>
                      </w:p>
                      <w:p w14:paraId="792C88EB" w14:textId="77777777" w:rsidR="00F57543" w:rsidRDefault="007A16A8">
                        <w:pPr>
                          <w:spacing w:before="16"/>
                          <w:ind w:left="575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.statusCode(204);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63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Content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body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>rỗng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C6BB17" w14:textId="77777777" w:rsidR="00F57543" w:rsidRDefault="007A16A8">
      <w:pPr>
        <w:pStyle w:val="Heading2"/>
        <w:numPr>
          <w:ilvl w:val="1"/>
          <w:numId w:val="6"/>
        </w:numPr>
        <w:tabs>
          <w:tab w:val="left" w:pos="918"/>
        </w:tabs>
        <w:spacing w:before="254"/>
        <w:ind w:left="918" w:hanging="558"/>
        <w:rPr>
          <w:color w:val="2D74B5"/>
        </w:rPr>
      </w:pPr>
      <w:r>
        <w:rPr>
          <w:color w:val="2D74B5"/>
        </w:rPr>
        <w:t>JSON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Schema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Validation -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Bảo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vệ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cấu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trúc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response</w:t>
      </w:r>
    </w:p>
    <w:p w14:paraId="1D040639" w14:textId="77777777" w:rsidR="00F57543" w:rsidRDefault="007A16A8">
      <w:pPr>
        <w:pStyle w:val="BodyText"/>
        <w:spacing w:before="98" w:line="322" w:lineRule="exact"/>
        <w:ind w:left="360"/>
      </w:pPr>
      <w:r>
        <w:t>Trong</w:t>
      </w:r>
      <w:r>
        <w:rPr>
          <w:spacing w:val="-2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nhiều</w:t>
      </w:r>
      <w:r>
        <w:rPr>
          <w:spacing w:val="-4"/>
        </w:rPr>
        <w:t xml:space="preserve"> </w:t>
      </w:r>
      <w:r>
        <w:t>team,</w:t>
      </w:r>
      <w:r>
        <w:rPr>
          <w:spacing w:val="-3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6"/>
        </w:rPr>
        <w:t xml:space="preserve"> </w:t>
      </w:r>
      <w:r>
        <w:t>đổi</w:t>
      </w:r>
      <w:r>
        <w:rPr>
          <w:spacing w:val="-5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(vd:</w:t>
      </w:r>
      <w:r>
        <w:rPr>
          <w:spacing w:val="-1"/>
        </w:rPr>
        <w:t xml:space="preserve"> </w:t>
      </w:r>
      <w:r>
        <w:rPr>
          <w:spacing w:val="-2"/>
        </w:rPr>
        <w:t>first_name</w:t>
      </w:r>
    </w:p>
    <w:p w14:paraId="3E6F7A46" w14:textId="77777777" w:rsidR="00F57543" w:rsidRDefault="007A16A8">
      <w:pPr>
        <w:pStyle w:val="BodyText"/>
        <w:spacing w:line="242" w:lineRule="auto"/>
        <w:ind w:left="360" w:right="505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15424FD" wp14:editId="541BE263">
                <wp:simplePos x="0" y="0"/>
                <wp:positionH relativeFrom="page">
                  <wp:posOffset>684276</wp:posOffset>
                </wp:positionH>
                <wp:positionV relativeFrom="paragraph">
                  <wp:posOffset>438507</wp:posOffset>
                </wp:positionV>
                <wp:extent cx="6403975" cy="142811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428115"/>
                          <a:chOff x="0" y="0"/>
                          <a:chExt cx="6403975" cy="142811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9144" y="1421269"/>
                            <a:ext cx="639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>
                                <a:moveTo>
                                  <a:pt x="0" y="0"/>
                                </a:moveTo>
                                <a:lnTo>
                                  <a:pt x="639318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7" y="0"/>
                            <a:ext cx="6399530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4084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8430"/>
                                </a:lnTo>
                                <a:lnTo>
                                  <a:pt x="6399276" y="1408430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61" y="761"/>
                            <a:ext cx="6402705" cy="140716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AAAAA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A296FA" w14:textId="77777777" w:rsidR="00F57543" w:rsidRDefault="007A16A8">
                              <w:pPr>
                                <w:spacing w:before="115"/>
                                <w:ind w:left="202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3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src/test/resources/schemas/user-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schema.json</w:t>
                              </w:r>
                            </w:p>
                            <w:p w14:paraId="1886C9CB" w14:textId="77777777" w:rsidR="00F57543" w:rsidRDefault="007A16A8">
                              <w:pPr>
                                <w:spacing w:before="16"/>
                                <w:ind w:left="202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 w14:paraId="05F8237A" w14:textId="77777777" w:rsidR="00F57543" w:rsidRDefault="007A16A8">
                              <w:pPr>
                                <w:spacing w:before="16" w:line="249" w:lineRule="auto"/>
                                <w:ind w:left="538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"$schema":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38"/>
                                  <w:sz w:val="28"/>
                                </w:rPr>
                                <w:t xml:space="preserve"> </w:t>
                              </w:r>
                              <w:hyperlink r:id="rId21">
                                <w:r>
                                  <w:rPr>
                                    <w:rFonts w:ascii="Courier New"/>
                                    <w:color w:val="1A1A1A"/>
                                    <w:sz w:val="28"/>
                                  </w:rPr>
                                  <w:t>"http://json-schema.org/draft-07/schema#",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 xml:space="preserve"> "type": "object",</w:t>
                              </w:r>
                            </w:p>
                            <w:p w14:paraId="1B75B1AD" w14:textId="77777777" w:rsidR="00F57543" w:rsidRDefault="007A16A8">
                              <w:pPr>
                                <w:spacing w:before="6" w:line="252" w:lineRule="auto"/>
                                <w:ind w:left="538" w:right="284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"required":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["data",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"support"], "properties":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424FD" id="Group 45" o:spid="_x0000_s1045" style="position:absolute;left:0;text-align:left;margin-left:53.9pt;margin-top:34.55pt;width:504.25pt;height:112.45pt;z-index:-15725056;mso-wrap-distance-left:0;mso-wrap-distance-right:0;mso-position-horizontal-relative:page;mso-position-vertical-relative:text" coordsize="64039,14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FF+hAMAABQLAAAOAAAAZHJzL2Uyb0RvYy54bWzsVslu2zAQvRfoPxC8N5JsxYsQOUizoUCQ&#10;BoiLnmmJWlBJZEnaUv6+Q1KUNxRO0+VUG5BIcTjLmzdDXlx2dYU2VMiSNTEOznyMaJOwtGzyGH9Z&#10;3n2YYSQVaVJSsYbG+IVKfLl4/+6i5REdsYJVKRUIlDQyanmMC6V45HkyKWhN5BnjtIHFjImaKJiK&#10;3EsFaUF7XXkj3594LRMpFyyhUsLXG7uIF0Z/ltFEfc4ySRWqYgy+KfMU5rnST29xQaJcEF6USe8G&#10;eYMXNSkbMDqouiGKoLUoj1TVZSKYZJk6S1jtsSwrE2pigGgC/yCae8HW3MSSR23OB5gA2gOc3qw2&#10;edw8CVSmMQ7PMWpIDTkyZhHMAZyW5xHI3Av+zJ+EjRCGDyz5JmHZO1zX83wr3GWi1psgUNQZ1F8G&#10;1GmnUAIfJ6E/nk/BegJrQTiaBYExTaKkgOQd7UuK2xM7PRJZw8a9wZ2WA8fkFkb5ezA+F4RTkx2p&#10;IXIwTrYwWlaFEwukkdIoGlhlJHtADzCaB2GIkYUiGE3mlqIDWOP5OJgBkw1Yo6lh8BAvQLaW6p4y&#10;AzrZPEhlCZ66ESncKOkaNxRQJrpAKlMgCiMoEIERFMjKWudE6X06k3qIWsha74j+VrMNXTKzqg7S&#10;Ba5tV6tmV8pp0LG6MKwEbNJmgF52YEzDeDe4qtFeBICAbwpPsqpM78qq0m5Ika+uK4E2BKIKw2lw&#10;HepAQMWeGBdS3RBZWDmz1ItVjeG2S5JmzoqlL5DjFnpFjOX3NREUo+pTAyzSjcUNhBus3ECo6pqZ&#10;9mMQApvL7isRHGnzMVaQ2kfmyEQilzUd+yCrdzbsaq1YVuqUArGdR/0EiK2r9V8wfHrE8KmGTRuH&#10;OjjN8LEfggqXdRLtcHt+PnbcDv1ZCBObNlcjuwxwQEHT/Sv0tr4UuidZV3QStmTmhupA4vloCjXv&#10;woG0bWX2CQ+R7Ui5Nfe2+qyMs2iDdxLufWz5V+UdrE5jUjFJrbGThbdXQXuFdnun/8eFZshqu92W&#10;tv8LCYdwN7In7hJKYMU6BF/2Cwmp7iODMzJw339yaEwngSGXfoOGnZoKfWiRw+HqT4OJS76rKd1l&#10;9JHR9yN9GJiO6uqrb0TuVOkb7/koPNF3r8zvmA62r72676pu1ZkLSjCA8Ida8SsaqrlAwNXLnB39&#10;NVHf7XbnpgFvL7OLHwAAAP//AwBQSwMEFAAGAAgAAAAhADotRFjhAAAACwEAAA8AAABkcnMvZG93&#10;bnJldi54bWxMj8FuwjAQRO+V+g/WVuqt2IY2hTQOQqjtCSEVKqHeTLwkEfE6ik0S/r7m1B5HM5p5&#10;ky1H27AeO187UiAnAhhS4UxNpYLv/cfTHJgPmoxuHKGCK3pY5vd3mU6NG+gL+10oWSwhn2oFVQht&#10;yrkvKrTaT1yLFL2T66wOUXYlN50eYrlt+FSIhFtdU1yodIvrCovz7mIVfA56WM3ke785n9bXn/3L&#10;9rCRqNTjw7h6AxZwDH9huOFHdMgj09FdyHjWRC1eI3pQkCwksFtAymQG7KhgungWwPOM//+Q/wIA&#10;AP//AwBQSwECLQAUAAYACAAAACEAtoM4kv4AAADhAQAAEwAAAAAAAAAAAAAAAAAAAAAAW0NvbnRl&#10;bnRfVHlwZXNdLnhtbFBLAQItABQABgAIAAAAIQA4/SH/1gAAAJQBAAALAAAAAAAAAAAAAAAAAC8B&#10;AABfcmVscy8ucmVsc1BLAQItABQABgAIAAAAIQB9fFF+hAMAABQLAAAOAAAAAAAAAAAAAAAAAC4C&#10;AABkcnMvZTJvRG9jLnhtbFBLAQItABQABgAIAAAAIQA6LURY4QAAAAsBAAAPAAAAAAAAAAAAAAAA&#10;AN4FAABkcnMvZG93bnJldi54bWxQSwUGAAAAAAQABADzAAAA7AYAAAAA&#10;">
                <v:shape id="Graphic 46" o:spid="_x0000_s1046" style="position:absolute;left:91;top:14212;width:63932;height:13;visibility:visible;mso-wrap-style:square;v-text-anchor:top" coordsize="639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NTAxAAAANsAAAAPAAAAZHJzL2Rvd25yZXYueG1sRI9Ba8JA&#10;FITvBf/D8gRvulHbUKKbINJCoa3YtHh+ZJ9JMPs2ZLdJ/PduQehxmJlvmG02mkb01LnasoLlIgJB&#10;XFhdc6ng5/t1/gzCeWSNjWVScCUHWTp52GKi7cBf1Oe+FAHCLkEFlfdtIqUrKjLoFrYlDt7ZdgZ9&#10;kF0pdYdDgJtGrqIolgZrDgsVtrSvqLjkv0bBZzm+5E/9oX+vzeno1rIYvPlQajYddxsQnkb/H763&#10;37SCxxj+voQfINMbAAAA//8DAFBLAQItABQABgAIAAAAIQDb4fbL7gAAAIUBAAATAAAAAAAAAAAA&#10;AAAAAAAAAABbQ29udGVudF9UeXBlc10ueG1sUEsBAi0AFAAGAAgAAAAhAFr0LFu/AAAAFQEAAAsA&#10;AAAAAAAAAAAAAAAAHwEAAF9yZWxzLy5yZWxzUEsBAi0AFAAGAAgAAAAhAKVU1MDEAAAA2wAAAA8A&#10;AAAAAAAAAAAAAAAABwIAAGRycy9kb3ducmV2LnhtbFBLBQYAAAAAAwADALcAAAD4AgAAAAA=&#10;" path="m,l6393180,e" filled="f" strokecolor="#4471c4" strokeweight="1pt">
                  <v:path arrowok="t"/>
                </v:shape>
                <v:shape id="Graphic 47" o:spid="_x0000_s1047" style="position:absolute;left:30;width:63995;height:14084;visibility:visible;mso-wrap-style:square;v-text-anchor:top" coordsize="6399530,1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LHIxQAAANsAAAAPAAAAZHJzL2Rvd25yZXYueG1sRI9Ba8JA&#10;FITvBf/D8gQvUjdaaSXNRkRs8SCUph7s7bH7mqRm34bsVuO/dwWhx2FmvmGyZW8bcaLO144VTCcJ&#10;CGLtTM2lgv3X2+MChA/IBhvHpOBCHpb54CHD1Lgzf9KpCKWIEPYpKqhCaFMpva7Iop+4ljh6P66z&#10;GKLsSmk6PEe4beQsSZ6lxZrjQoUtrSvSx+LPKpg5ufsOhw+9sf3vuxm3i6f5Vis1GvarVxCB+vAf&#10;vre3RsH8BW5f4g+Q+RUAAP//AwBQSwECLQAUAAYACAAAACEA2+H2y+4AAACFAQAAEwAAAAAAAAAA&#10;AAAAAAAAAAAAW0NvbnRlbnRfVHlwZXNdLnhtbFBLAQItABQABgAIAAAAIQBa9CxbvwAAABUBAAAL&#10;AAAAAAAAAAAAAAAAAB8BAABfcmVscy8ucmVsc1BLAQItABQABgAIAAAAIQAEzLHIxQAAANsAAAAP&#10;AAAAAAAAAAAAAAAAAAcCAABkcnMvZG93bnJldi54bWxQSwUGAAAAAAMAAwC3AAAA+QIAAAAA&#10;" path="m6399276,l,,,1408430r6399276,l6399276,xe" fillcolor="#efefef" stroked="f">
                  <v:path arrowok="t"/>
                </v:shape>
                <v:shape id="Textbox 48" o:spid="_x0000_s1048" type="#_x0000_t202" style="position:absolute;left:7;top:7;width:64027;height:14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hHUwAAAANsAAAAPAAAAZHJzL2Rvd25yZXYueG1sRE/LagIx&#10;FN0X/Idwhe5qplJEp0YpgiBSLONjf5lcZ0KTmzCJ47Rf3ywKLg/nvVwPzoqeumg8K3idFCCIa68N&#10;NwrOp+3LHERMyBqtZ1LwQxHWq9HTEkvt71xRf0yNyCEcS1TQphRKKWPdksM48YE4c1ffOUwZdo3U&#10;Hd5zuLNyWhQz6dBwbmgx0Kal+vt4cwqqz8O+WljqzcWar8XvKVyGa1DqeTx8vININKSH+N+90wre&#10;8tj8Jf8AufoDAAD//wMAUEsBAi0AFAAGAAgAAAAhANvh9svuAAAAhQEAABMAAAAAAAAAAAAAAAAA&#10;AAAAAFtDb250ZW50X1R5cGVzXS54bWxQSwECLQAUAAYACAAAACEAWvQsW78AAAAVAQAACwAAAAAA&#10;AAAAAAAAAAAfAQAAX3JlbHMvLnJlbHNQSwECLQAUAAYACAAAACEAfIIR1MAAAADbAAAADwAAAAAA&#10;AAAAAAAAAAAHAgAAZHJzL2Rvd25yZXYueG1sUEsFBgAAAAADAAMAtwAAAPQCAAAAAA==&#10;" filled="f" strokecolor="#aaa" strokeweight=".12pt">
                  <v:textbox inset="0,0,0,0">
                    <w:txbxContent>
                      <w:p w14:paraId="20A296FA" w14:textId="77777777" w:rsidR="00F57543" w:rsidRDefault="007A16A8">
                        <w:pPr>
                          <w:spacing w:before="115"/>
                          <w:ind w:left="202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3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src/test/resources/schemas/user-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schema.json</w:t>
                        </w:r>
                      </w:p>
                      <w:p w14:paraId="1886C9CB" w14:textId="77777777" w:rsidR="00F57543" w:rsidRDefault="007A16A8">
                        <w:pPr>
                          <w:spacing w:before="16"/>
                          <w:ind w:left="202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{</w:t>
                        </w:r>
                      </w:p>
                      <w:p w14:paraId="05F8237A" w14:textId="77777777" w:rsidR="00F57543" w:rsidRDefault="007A16A8">
                        <w:pPr>
                          <w:spacing w:before="16" w:line="249" w:lineRule="auto"/>
                          <w:ind w:left="538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"$schema":</w:t>
                        </w:r>
                        <w:r>
                          <w:rPr>
                            <w:rFonts w:ascii="Courier New"/>
                            <w:color w:val="1A1A1A"/>
                            <w:spacing w:val="-38"/>
                            <w:sz w:val="28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rFonts w:ascii="Courier New"/>
                              <w:color w:val="1A1A1A"/>
                              <w:sz w:val="28"/>
                            </w:rPr>
                            <w:t>"http://json-schema.org/draft-07/schema#",</w:t>
                          </w:r>
                        </w:hyperlink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 xml:space="preserve"> "type": "object",</w:t>
                        </w:r>
                      </w:p>
                      <w:p w14:paraId="1B75B1AD" w14:textId="77777777" w:rsidR="00F57543" w:rsidRDefault="007A16A8">
                        <w:pPr>
                          <w:spacing w:before="6" w:line="252" w:lineRule="auto"/>
                          <w:ind w:left="538" w:right="284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"required":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["data",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"support"], "properties": 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→</w:t>
      </w:r>
      <w:r>
        <w:rPr>
          <w:spacing w:val="-1"/>
        </w:rPr>
        <w:t xml:space="preserve"> </w:t>
      </w:r>
      <w:r>
        <w:t>firstName)</w:t>
      </w:r>
      <w:r>
        <w:rPr>
          <w:spacing w:val="-1"/>
        </w:rPr>
        <w:t xml:space="preserve"> </w:t>
      </w:r>
      <w:r>
        <w:t>mà</w:t>
      </w:r>
      <w:r>
        <w:rPr>
          <w:spacing w:val="-5"/>
        </w:rPr>
        <w:t xml:space="preserve"> </w:t>
      </w:r>
      <w:r>
        <w:t>không thông</w:t>
      </w:r>
      <w:r>
        <w:rPr>
          <w:spacing w:val="-4"/>
        </w:rPr>
        <w:t xml:space="preserve"> </w:t>
      </w:r>
      <w:r>
        <w:t>báo.</w:t>
      </w:r>
      <w:r>
        <w:rPr>
          <w:spacing w:val="-5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Validation phát</w:t>
      </w:r>
      <w:r>
        <w:rPr>
          <w:spacing w:val="-3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lỗi</w:t>
      </w:r>
      <w:r>
        <w:rPr>
          <w:spacing w:val="-3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ngay</w:t>
      </w:r>
      <w:r>
        <w:rPr>
          <w:spacing w:val="-3"/>
        </w:rPr>
        <w:t xml:space="preserve"> </w:t>
      </w:r>
      <w:r>
        <w:t xml:space="preserve">lập </w:t>
      </w:r>
      <w:r>
        <w:rPr>
          <w:spacing w:val="-4"/>
        </w:rPr>
        <w:t>tức:</w:t>
      </w:r>
    </w:p>
    <w:p w14:paraId="55B2976F" w14:textId="77777777" w:rsidR="00F57543" w:rsidRDefault="00F57543">
      <w:pPr>
        <w:pStyle w:val="BodyText"/>
        <w:spacing w:line="242" w:lineRule="auto"/>
        <w:sectPr w:rsidR="00F57543">
          <w:headerReference w:type="default" r:id="rId23"/>
          <w:footerReference w:type="default" r:id="rId24"/>
          <w:pgSz w:w="12240" w:h="15840"/>
          <w:pgMar w:top="980" w:right="720" w:bottom="840" w:left="720" w:header="585" w:footer="640" w:gutter="0"/>
          <w:cols w:space="720"/>
        </w:sectPr>
      </w:pPr>
    </w:p>
    <w:p w14:paraId="3F686C85" w14:textId="77777777" w:rsidR="00F57543" w:rsidRDefault="007A16A8">
      <w:pPr>
        <w:pStyle w:val="BodyText"/>
        <w:spacing w:before="183"/>
        <w:ind w:left="1234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anchor distT="0" distB="0" distL="0" distR="0" simplePos="0" relativeHeight="486753792" behindDoc="1" locked="0" layoutInCell="1" allowOverlap="1" wp14:anchorId="4CC8E00F" wp14:editId="51486F19">
                <wp:simplePos x="0" y="0"/>
                <wp:positionH relativeFrom="page">
                  <wp:posOffset>684276</wp:posOffset>
                </wp:positionH>
                <wp:positionV relativeFrom="page">
                  <wp:posOffset>685800</wp:posOffset>
                </wp:positionV>
                <wp:extent cx="6403975" cy="830135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8301355"/>
                          <a:chOff x="0" y="0"/>
                          <a:chExt cx="6403975" cy="830135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047" y="1523"/>
                            <a:ext cx="6399530" cy="829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29818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8180"/>
                                </a:lnTo>
                                <a:lnTo>
                                  <a:pt x="6399276" y="8298180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403975" cy="830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830135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8299704"/>
                                </a:lnTo>
                                <a:lnTo>
                                  <a:pt x="1524" y="8299704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8299704"/>
                                </a:lnTo>
                                <a:lnTo>
                                  <a:pt x="0" y="8301228"/>
                                </a:lnTo>
                                <a:lnTo>
                                  <a:pt x="1524" y="8301228"/>
                                </a:lnTo>
                                <a:lnTo>
                                  <a:pt x="6402324" y="8301228"/>
                                </a:lnTo>
                                <a:lnTo>
                                  <a:pt x="6403848" y="8301228"/>
                                </a:lnTo>
                                <a:lnTo>
                                  <a:pt x="6403848" y="8299704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1E288" id="Group 55" o:spid="_x0000_s1026" style="position:absolute;margin-left:53.9pt;margin-top:54pt;width:504.25pt;height:653.65pt;z-index:-16562688;mso-wrap-distance-left:0;mso-wrap-distance-right:0;mso-position-horizontal-relative:page;mso-position-vertical-relative:page" coordsize="64039,83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Bm2dwMAAIkMAAAOAAAAZHJzL2Uyb0RvYy54bWzUV1tvmzAUfp+0/2D5fYVArqikqnrTpKqr&#10;1E57dsAENMCe7YT03+/YxoQmWpN0F2mJBCb+fC7f+Y5Nzi82VYnWVMiC1TEenPkY0TphaVEvY/z1&#10;+fbTFCOpSJ2SktU0xi9U4ov5xw/nDY9owHJWplQgMFLLqOExzpXikefJJKcVkWeM0xomMyYqouBR&#10;LL1UkAasV6UX+P7Ya5hIuWAJlRJ+vbaTeG7sZxlN1Jcsk1ShMsYQmzJXYa4LffXm5yRaCsLzImnD&#10;IO+IoiJFDU47U9dEEbQSxZ6pqkgEkyxTZwmrPJZlRUJNDpDNwN/J5k6wFTe5LKNmyTuagNodnt5t&#10;NnlYPwpUpDEejTCqSQU1Mm4RPAM5DV9GgLkT/Ik/CpshDO9Z8l3CtLc7r5+XW/AmE5VeBImijWH9&#10;pWOdbhRK4Mfx0A9nE/CewNw09AehdU2iJIfi7a1L8psDKz0SWccmvC6choPG5JZG+Xs0PuWEU1Md&#10;qSlyNI63NFpVjcaWSIPSLBpaZSRbQnc4Cv3hBCOgYjAKQqvPjqlwNhuFIGPDVDCbDqZGwV2+QNlK&#10;qjvKDOlkfS+VFXjqRiR3o2RTu6GANtENUpoGURhBgwiMoEEWNgBOlF6nK6mHqIGquVhyKFobip6v&#10;2Jo+M4NUunQaF0yAFFd4CHaLKes+FjLrodycu3Njz2KcRy1BEjmEu1tk3/OpeEers5iUTFLrTBNg&#10;vHakQAR92iUri/S2KEtNghTLxVUp0JoAvze3+qsphSU9GMjUyUGPFix9ATU1sCvFWP5YEUExKj/X&#10;oFe9hbmBcIOFGwhVXjGz0Rn+hVTPm29EcMRhGGMFOnpgTrYkcvqAYDTAYvXKml2uFMsKLR4Tm42o&#10;fYAW0vvCv+glaAS3JbW9NNHsaefQcYd7qScoEnVd9Iv9Bmhwrdgvp2MJ9va/0EUuFt1F7danK7Dt&#10;kFbLgJsO4Szt9ccW41TaYYMwGL7COoS77yNhtxm2ynQgd98Hj0ejMDgaDc03m/hvWzfudXYngQ/H&#10;0dk9Kb+TwLt7xWvaugDehvWUCjp0JtzdVsBiDsZmYYepsbhj+G6RoM8gmL5Z9i5bLeZDYDj4O6Ee&#10;ie+a4GT8ERrULyKuyQ7T10cfrEkfvCuEP3O2XJpPW5z/+2wxb23wvmuOyfbdXL9Q95/NWbT9BzH/&#10;CQAA//8DAFBLAwQUAAYACAAAACEANiX4o+EAAAANAQAADwAAAGRycy9kb3ducmV2LnhtbEyPQUvD&#10;QBCF74L/YRnBm92ssbXEbEop6qkItkLpbZpMk9Dsbshuk/TfOznp7T3m8eZ76Wo0jeip87WzGtQs&#10;AkE2d0VtSw0/+4+nJQgf0BbYOEsabuRhld3fpZgUbrDf1O9CKbjE+gQ1VCG0iZQ+r8ign7mWLN/O&#10;rjMY2HalLDocuNw08jmKFtJgbflDhS1tKsovu6vR8DngsI7Ve7+9nDe3437+ddgq0vrxYVy/gQg0&#10;hr8wTPiMDhkzndzVFl407KNXRg+TWPKoKaHUIgZxYvWi5jHILJX/V2S/AAAA//8DAFBLAQItABQA&#10;BgAIAAAAIQC2gziS/gAAAOEBAAATAAAAAAAAAAAAAAAAAAAAAABbQ29udGVudF9UeXBlc10ueG1s&#10;UEsBAi0AFAAGAAgAAAAhADj9If/WAAAAlAEAAAsAAAAAAAAAAAAAAAAALwEAAF9yZWxzLy5yZWxz&#10;UEsBAi0AFAAGAAgAAAAhAANEGbZ3AwAAiQwAAA4AAAAAAAAAAAAAAAAALgIAAGRycy9lMm9Eb2Mu&#10;eG1sUEsBAi0AFAAGAAgAAAAhADYl+KPhAAAADQEAAA8AAAAAAAAAAAAAAAAA0QUAAGRycy9kb3du&#10;cmV2LnhtbFBLBQYAAAAABAAEAPMAAADfBgAAAAA=&#10;">
                <v:shape id="Graphic 56" o:spid="_x0000_s1027" style="position:absolute;left:30;top:15;width:63995;height:82982;visibility:visible;mso-wrap-style:square;v-text-anchor:top" coordsize="6399530,829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OcaxAAAANsAAAAPAAAAZHJzL2Rvd25yZXYueG1sRI9Pi8Iw&#10;FMTvwn6H8Ba8adqFLW41igiLexDEPwt6ezTPpti8lCZq/fZGEDwOM/MbZjLrbC2u1PrKsYJ0mIAg&#10;LpyuuFSw3/0ORiB8QNZYOyYFd/Iwm370Jphrd+MNXbehFBHCPkcFJoQml9IXhiz6oWuIo3dyrcUQ&#10;ZVtK3eItwm0tv5IkkxYrjgsGG1oYKs7bi1Wwyg5mcUztefm/yrqfJl3vk9Naqf5nNx+DCNSFd/jV&#10;/tMKvjN4fok/QE4fAAAA//8DAFBLAQItABQABgAIAAAAIQDb4fbL7gAAAIUBAAATAAAAAAAAAAAA&#10;AAAAAAAAAABbQ29udGVudF9UeXBlc10ueG1sUEsBAi0AFAAGAAgAAAAhAFr0LFu/AAAAFQEAAAsA&#10;AAAAAAAAAAAAAAAAHwEAAF9yZWxzLy5yZWxzUEsBAi0AFAAGAAgAAAAhAAAI5xrEAAAA2wAAAA8A&#10;AAAAAAAAAAAAAAAABwIAAGRycy9kb3ducmV2LnhtbFBLBQYAAAAAAwADALcAAAD4AgAAAAA=&#10;" path="m6399276,l,,,8298180r6399276,l6399276,xe" fillcolor="#efefef" stroked="f">
                  <v:path arrowok="t"/>
                </v:shape>
                <v:shape id="Graphic 57" o:spid="_x0000_s1028" style="position:absolute;width:64039;height:83013;visibility:visible;mso-wrap-style:square;v-text-anchor:top" coordsize="6403975,830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0NxxAAAANsAAAAPAAAAZHJzL2Rvd25yZXYueG1sRI/RasJA&#10;FETfC/7DcoW+iG4saiS6ii1IFfQhth9wyd5mQ7N3Y3ar8e9dQejjMDNnmOW6s7W4UOsrxwrGowQE&#10;ceF0xaWC76/tcA7CB2SNtWNScCMP61XvZYmZdlfO6XIKpYgQ9hkqMCE0mZS+MGTRj1xDHL0f11oM&#10;Ubal1C1eI9zW8i1JZtJixXHBYEMfhorf059VMDnq7f5wTtPP82CyD2zyygzelXrtd5sFiEBd+A8/&#10;2zutYJrC40v8AXJ1BwAA//8DAFBLAQItABQABgAIAAAAIQDb4fbL7gAAAIUBAAATAAAAAAAAAAAA&#10;AAAAAAAAAABbQ29udGVudF9UeXBlc10ueG1sUEsBAi0AFAAGAAgAAAAhAFr0LFu/AAAAFQEAAAsA&#10;AAAAAAAAAAAAAAAAHwEAAF9yZWxzLy5yZWxzUEsBAi0AFAAGAAgAAAAhANTnQ3HEAAAA2wAAAA8A&#10;AAAAAAAAAAAAAAAABwIAAGRycy9kb3ducmV2LnhtbFBLBQYAAAAAAwADALcAAAD4AgAAAAA=&#10;" path="m6403848,r-1524,l6402324,1524r,64008l6402324,8299704r-6400800,l1524,65532r,-64008l6402324,1524r,-1524l1524,,,,,1524,,65532,,8299704r,1524l1524,8301228r6400800,l6403848,8301228r,-1524l6403848,65532r,-64008l6403848,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1A1A1A"/>
        </w:rPr>
        <w:t>"data":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2417F313" w14:textId="77777777" w:rsidR="00F57543" w:rsidRDefault="007A16A8">
      <w:pPr>
        <w:pStyle w:val="BodyText"/>
        <w:spacing w:before="15"/>
        <w:ind w:left="1570"/>
        <w:rPr>
          <w:rFonts w:ascii="Courier New"/>
        </w:rPr>
      </w:pPr>
      <w:r>
        <w:rPr>
          <w:rFonts w:ascii="Courier New"/>
          <w:color w:val="1A1A1A"/>
        </w:rPr>
        <w:t>"type":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  <w:spacing w:val="-2"/>
        </w:rPr>
        <w:t>"object",</w:t>
      </w:r>
    </w:p>
    <w:p w14:paraId="45D4E1B0" w14:textId="77777777" w:rsidR="00F57543" w:rsidRDefault="007A16A8">
      <w:pPr>
        <w:pStyle w:val="BodyText"/>
        <w:spacing w:before="16" w:after="16"/>
        <w:ind w:left="562" w:right="505" w:firstLine="1007"/>
        <w:rPr>
          <w:rFonts w:ascii="Courier New"/>
        </w:rPr>
      </w:pPr>
      <w:r>
        <w:rPr>
          <w:rFonts w:ascii="Courier New"/>
          <w:color w:val="1A1A1A"/>
        </w:rPr>
        <w:t>"required":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["id",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"email",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"first_name", "last_name", "avatar"],</w:t>
      </w:r>
    </w:p>
    <w:tbl>
      <w:tblPr>
        <w:tblW w:w="0" w:type="auto"/>
        <w:tblInd w:w="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6"/>
        <w:gridCol w:w="336"/>
        <w:gridCol w:w="336"/>
        <w:gridCol w:w="1344"/>
        <w:gridCol w:w="1848"/>
        <w:gridCol w:w="2184"/>
        <w:gridCol w:w="302"/>
      </w:tblGrid>
      <w:tr w:rsidR="00F57543" w14:paraId="6AC1975D" w14:textId="77777777">
        <w:trPr>
          <w:trHeight w:val="325"/>
        </w:trPr>
        <w:tc>
          <w:tcPr>
            <w:tcW w:w="3326" w:type="dxa"/>
            <w:shd w:val="clear" w:color="auto" w:fill="EFEFEF"/>
          </w:tcPr>
          <w:p w14:paraId="12E30936" w14:textId="77777777" w:rsidR="00F57543" w:rsidRDefault="007A16A8">
            <w:pPr>
              <w:pStyle w:val="TableParagraph"/>
              <w:spacing w:before="0" w:line="305" w:lineRule="exact"/>
              <w:ind w:left="1057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"properties":</w:t>
            </w:r>
          </w:p>
        </w:tc>
        <w:tc>
          <w:tcPr>
            <w:tcW w:w="336" w:type="dxa"/>
            <w:shd w:val="clear" w:color="auto" w:fill="EFEFEF"/>
          </w:tcPr>
          <w:p w14:paraId="2AE52227" w14:textId="77777777" w:rsidR="00F57543" w:rsidRDefault="007A16A8">
            <w:pPr>
              <w:pStyle w:val="TableParagraph"/>
              <w:spacing w:before="0" w:line="305" w:lineRule="exact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6014" w:type="dxa"/>
            <w:gridSpan w:val="5"/>
            <w:shd w:val="clear" w:color="auto" w:fill="EFEFEF"/>
          </w:tcPr>
          <w:p w14:paraId="335BFB39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F57543" w14:paraId="070D1792" w14:textId="77777777">
        <w:trPr>
          <w:trHeight w:val="650"/>
        </w:trPr>
        <w:tc>
          <w:tcPr>
            <w:tcW w:w="3326" w:type="dxa"/>
            <w:shd w:val="clear" w:color="auto" w:fill="EFEFEF"/>
          </w:tcPr>
          <w:p w14:paraId="1FD8CCF0" w14:textId="77777777" w:rsidR="00F57543" w:rsidRDefault="007A16A8">
            <w:pPr>
              <w:pStyle w:val="TableParagraph"/>
              <w:spacing w:before="8" w:line="31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"id":</w:t>
            </w:r>
          </w:p>
          <w:p w14:paraId="5B3ADA38" w14:textId="77777777" w:rsidR="00F57543" w:rsidRDefault="007A16A8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7BD277AC" w14:textId="77777777" w:rsidR="00F57543" w:rsidRDefault="00F57543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36" w:type="dxa"/>
            <w:shd w:val="clear" w:color="auto" w:fill="EFEFEF"/>
          </w:tcPr>
          <w:p w14:paraId="5445FFD0" w14:textId="77777777" w:rsidR="00F57543" w:rsidRDefault="007A16A8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1C73B1FF" w14:textId="77777777" w:rsidR="00F57543" w:rsidRDefault="007A16A8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1D80388A" w14:textId="77777777" w:rsidR="00F57543" w:rsidRDefault="007A16A8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"integer",</w:t>
            </w:r>
          </w:p>
        </w:tc>
        <w:tc>
          <w:tcPr>
            <w:tcW w:w="2486" w:type="dxa"/>
            <w:gridSpan w:val="2"/>
            <w:shd w:val="clear" w:color="auto" w:fill="EFEFEF"/>
          </w:tcPr>
          <w:p w14:paraId="5B05C2C0" w14:textId="77777777" w:rsidR="00F57543" w:rsidRDefault="007A16A8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z w:val="28"/>
              </w:rPr>
              <w:t>"minimum":</w:t>
            </w:r>
            <w:r>
              <w:rPr>
                <w:rFonts w:ascii="Courier New"/>
                <w:color w:val="1A1A1A"/>
                <w:spacing w:val="-10"/>
                <w:sz w:val="28"/>
              </w:rPr>
              <w:t xml:space="preserve"> 1</w:t>
            </w:r>
          </w:p>
        </w:tc>
      </w:tr>
      <w:tr w:rsidR="00F57543" w14:paraId="0C0DF313" w14:textId="77777777">
        <w:trPr>
          <w:trHeight w:val="325"/>
        </w:trPr>
        <w:tc>
          <w:tcPr>
            <w:tcW w:w="3326" w:type="dxa"/>
            <w:shd w:val="clear" w:color="auto" w:fill="EFEFEF"/>
          </w:tcPr>
          <w:p w14:paraId="1C4DEB06" w14:textId="77777777" w:rsidR="00F57543" w:rsidRDefault="007A16A8">
            <w:pPr>
              <w:pStyle w:val="TableParagraph"/>
              <w:spacing w:before="8" w:line="29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"email":</w:t>
            </w:r>
          </w:p>
        </w:tc>
        <w:tc>
          <w:tcPr>
            <w:tcW w:w="336" w:type="dxa"/>
            <w:shd w:val="clear" w:color="auto" w:fill="EFEFEF"/>
          </w:tcPr>
          <w:p w14:paraId="743DF462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6" w:type="dxa"/>
            <w:shd w:val="clear" w:color="auto" w:fill="EFEFEF"/>
          </w:tcPr>
          <w:p w14:paraId="07D53E14" w14:textId="77777777" w:rsidR="00F57543" w:rsidRDefault="007A16A8">
            <w:pPr>
              <w:pStyle w:val="TableParagraph"/>
              <w:spacing w:before="8" w:line="297" w:lineRule="exact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1ABB3D17" w14:textId="77777777" w:rsidR="00F57543" w:rsidRDefault="007A16A8">
            <w:pPr>
              <w:pStyle w:val="TableParagraph"/>
              <w:spacing w:before="8" w:line="297" w:lineRule="exact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1C235B32" w14:textId="77777777" w:rsidR="00F57543" w:rsidRDefault="007A16A8">
            <w:pPr>
              <w:pStyle w:val="TableParagraph"/>
              <w:spacing w:before="8" w:line="297" w:lineRule="exact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486" w:type="dxa"/>
            <w:gridSpan w:val="2"/>
            <w:shd w:val="clear" w:color="auto" w:fill="EFEFEF"/>
          </w:tcPr>
          <w:p w14:paraId="136E5DB7" w14:textId="77777777" w:rsidR="00F57543" w:rsidRDefault="007A16A8">
            <w:pPr>
              <w:pStyle w:val="TableParagraph"/>
              <w:spacing w:before="8" w:line="297" w:lineRule="exact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"format":</w:t>
            </w:r>
          </w:p>
        </w:tc>
      </w:tr>
      <w:tr w:rsidR="00F57543" w14:paraId="6EBC151F" w14:textId="77777777">
        <w:trPr>
          <w:trHeight w:val="324"/>
        </w:trPr>
        <w:tc>
          <w:tcPr>
            <w:tcW w:w="3662" w:type="dxa"/>
            <w:gridSpan w:val="2"/>
            <w:shd w:val="clear" w:color="auto" w:fill="EFEFEF"/>
          </w:tcPr>
          <w:p w14:paraId="0E32DF38" w14:textId="77777777" w:rsidR="00F57543" w:rsidRDefault="007A16A8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z w:val="28"/>
              </w:rPr>
              <w:t>"email"</w:t>
            </w:r>
            <w:r>
              <w:rPr>
                <w:rFonts w:ascii="Courier New"/>
                <w:color w:val="1A1A1A"/>
                <w:spacing w:val="-7"/>
                <w:sz w:val="28"/>
              </w:rPr>
              <w:t xml:space="preserve"> </w:t>
            </w: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50AA2D7A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344" w:type="dxa"/>
            <w:shd w:val="clear" w:color="auto" w:fill="EFEFEF"/>
          </w:tcPr>
          <w:p w14:paraId="2B9F7BC3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48" w:type="dxa"/>
            <w:shd w:val="clear" w:color="auto" w:fill="EFEFEF"/>
          </w:tcPr>
          <w:p w14:paraId="205BA489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84" w:type="dxa"/>
            <w:shd w:val="clear" w:color="auto" w:fill="EFEFEF"/>
          </w:tcPr>
          <w:p w14:paraId="76C3D430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02" w:type="dxa"/>
            <w:shd w:val="clear" w:color="auto" w:fill="EFEFEF"/>
          </w:tcPr>
          <w:p w14:paraId="51B02D06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F57543" w14:paraId="187A8B65" w14:textId="77777777">
        <w:trPr>
          <w:trHeight w:val="651"/>
        </w:trPr>
        <w:tc>
          <w:tcPr>
            <w:tcW w:w="3662" w:type="dxa"/>
            <w:gridSpan w:val="2"/>
            <w:shd w:val="clear" w:color="auto" w:fill="EFEFEF"/>
          </w:tcPr>
          <w:p w14:paraId="40832D37" w14:textId="77777777" w:rsidR="00F57543" w:rsidRDefault="007A16A8">
            <w:pPr>
              <w:pStyle w:val="TableParagraph"/>
              <w:spacing w:before="8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"first_name":</w:t>
            </w:r>
          </w:p>
          <w:p w14:paraId="036A60A4" w14:textId="77777777" w:rsidR="00F57543" w:rsidRDefault="007A16A8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230A15E6" w14:textId="77777777" w:rsidR="00F57543" w:rsidRDefault="007A16A8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54F6D35F" w14:textId="77777777" w:rsidR="00F57543" w:rsidRDefault="007A16A8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1C17D3E8" w14:textId="77777777" w:rsidR="00F57543" w:rsidRDefault="007A16A8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184" w:type="dxa"/>
            <w:shd w:val="clear" w:color="auto" w:fill="EFEFEF"/>
          </w:tcPr>
          <w:p w14:paraId="59293070" w14:textId="77777777" w:rsidR="00F57543" w:rsidRDefault="007A16A8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"minLength":</w:t>
            </w:r>
          </w:p>
        </w:tc>
        <w:tc>
          <w:tcPr>
            <w:tcW w:w="302" w:type="dxa"/>
            <w:shd w:val="clear" w:color="auto" w:fill="EFEFEF"/>
          </w:tcPr>
          <w:p w14:paraId="1C342BA1" w14:textId="77777777" w:rsidR="00F57543" w:rsidRDefault="007A16A8">
            <w:pPr>
              <w:pStyle w:val="TableParagraph"/>
              <w:spacing w:before="8"/>
              <w:ind w:left="34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1</w:t>
            </w:r>
          </w:p>
        </w:tc>
      </w:tr>
      <w:tr w:rsidR="00F57543" w14:paraId="56EBD56A" w14:textId="77777777">
        <w:trPr>
          <w:trHeight w:val="650"/>
        </w:trPr>
        <w:tc>
          <w:tcPr>
            <w:tcW w:w="3662" w:type="dxa"/>
            <w:gridSpan w:val="2"/>
            <w:shd w:val="clear" w:color="auto" w:fill="EFEFEF"/>
          </w:tcPr>
          <w:p w14:paraId="3042553E" w14:textId="77777777" w:rsidR="00F57543" w:rsidRDefault="007A16A8">
            <w:pPr>
              <w:pStyle w:val="TableParagraph"/>
              <w:spacing w:before="8" w:line="31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"last_name":</w:t>
            </w:r>
          </w:p>
          <w:p w14:paraId="7BCD0429" w14:textId="77777777" w:rsidR="00F57543" w:rsidRDefault="007A16A8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03259488" w14:textId="77777777" w:rsidR="00F57543" w:rsidRDefault="007A16A8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53BFCDCB" w14:textId="77777777" w:rsidR="00F57543" w:rsidRDefault="007A16A8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0046BAEC" w14:textId="77777777" w:rsidR="00F57543" w:rsidRDefault="007A16A8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184" w:type="dxa"/>
            <w:shd w:val="clear" w:color="auto" w:fill="EFEFEF"/>
          </w:tcPr>
          <w:p w14:paraId="347D8F81" w14:textId="77777777" w:rsidR="00F57543" w:rsidRDefault="007A16A8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"minLength":</w:t>
            </w:r>
          </w:p>
        </w:tc>
        <w:tc>
          <w:tcPr>
            <w:tcW w:w="302" w:type="dxa"/>
            <w:shd w:val="clear" w:color="auto" w:fill="EFEFEF"/>
          </w:tcPr>
          <w:p w14:paraId="4FF7224D" w14:textId="77777777" w:rsidR="00F57543" w:rsidRDefault="007A16A8">
            <w:pPr>
              <w:pStyle w:val="TableParagraph"/>
              <w:spacing w:before="8"/>
              <w:ind w:left="34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1</w:t>
            </w:r>
          </w:p>
        </w:tc>
      </w:tr>
      <w:tr w:rsidR="00F57543" w14:paraId="32008E33" w14:textId="77777777">
        <w:trPr>
          <w:trHeight w:val="650"/>
        </w:trPr>
        <w:tc>
          <w:tcPr>
            <w:tcW w:w="3662" w:type="dxa"/>
            <w:gridSpan w:val="2"/>
            <w:shd w:val="clear" w:color="auto" w:fill="EFEFEF"/>
          </w:tcPr>
          <w:p w14:paraId="30671D7F" w14:textId="77777777" w:rsidR="00F57543" w:rsidRDefault="007A16A8">
            <w:pPr>
              <w:pStyle w:val="TableParagraph"/>
              <w:spacing w:before="8" w:line="31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"avatar":</w:t>
            </w:r>
          </w:p>
          <w:p w14:paraId="7EE370BE" w14:textId="77777777" w:rsidR="00F57543" w:rsidRDefault="007A16A8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z w:val="28"/>
              </w:rPr>
              <w:t>"uri"</w:t>
            </w:r>
            <w:r>
              <w:rPr>
                <w:rFonts w:ascii="Courier New"/>
                <w:color w:val="1A1A1A"/>
                <w:spacing w:val="-5"/>
                <w:sz w:val="28"/>
              </w:rPr>
              <w:t xml:space="preserve"> </w:t>
            </w:r>
            <w:r>
              <w:rPr>
                <w:rFonts w:ascii="Courier New"/>
                <w:color w:val="1A1A1A"/>
                <w:spacing w:val="-10"/>
                <w:sz w:val="28"/>
              </w:rPr>
              <w:t>}</w:t>
            </w:r>
          </w:p>
        </w:tc>
        <w:tc>
          <w:tcPr>
            <w:tcW w:w="336" w:type="dxa"/>
            <w:shd w:val="clear" w:color="auto" w:fill="EFEFEF"/>
          </w:tcPr>
          <w:p w14:paraId="76692088" w14:textId="77777777" w:rsidR="00F57543" w:rsidRDefault="007A16A8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3A11F6D2" w14:textId="77777777" w:rsidR="00F57543" w:rsidRDefault="007A16A8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5E36A20A" w14:textId="77777777" w:rsidR="00F57543" w:rsidRDefault="007A16A8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184" w:type="dxa"/>
            <w:shd w:val="clear" w:color="auto" w:fill="EFEFEF"/>
          </w:tcPr>
          <w:p w14:paraId="70F34BF9" w14:textId="77777777" w:rsidR="00F57543" w:rsidRDefault="007A16A8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"format":</w:t>
            </w:r>
          </w:p>
        </w:tc>
        <w:tc>
          <w:tcPr>
            <w:tcW w:w="302" w:type="dxa"/>
            <w:shd w:val="clear" w:color="auto" w:fill="EFEFEF"/>
          </w:tcPr>
          <w:p w14:paraId="40B67057" w14:textId="77777777" w:rsidR="00F57543" w:rsidRDefault="00F57543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F57543" w14:paraId="16332B38" w14:textId="77777777">
        <w:trPr>
          <w:trHeight w:val="325"/>
        </w:trPr>
        <w:tc>
          <w:tcPr>
            <w:tcW w:w="3662" w:type="dxa"/>
            <w:gridSpan w:val="2"/>
            <w:shd w:val="clear" w:color="auto" w:fill="EFEFEF"/>
          </w:tcPr>
          <w:p w14:paraId="5A5C1723" w14:textId="77777777" w:rsidR="00F57543" w:rsidRDefault="007A16A8">
            <w:pPr>
              <w:pStyle w:val="TableParagraph"/>
              <w:spacing w:before="8" w:line="297" w:lineRule="exact"/>
              <w:ind w:left="1057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19F0870A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344" w:type="dxa"/>
            <w:shd w:val="clear" w:color="auto" w:fill="EFEFEF"/>
          </w:tcPr>
          <w:p w14:paraId="3B793EA2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48" w:type="dxa"/>
            <w:shd w:val="clear" w:color="auto" w:fill="EFEFEF"/>
          </w:tcPr>
          <w:p w14:paraId="3564A8F0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84" w:type="dxa"/>
            <w:shd w:val="clear" w:color="auto" w:fill="EFEFEF"/>
          </w:tcPr>
          <w:p w14:paraId="71B1E217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02" w:type="dxa"/>
            <w:shd w:val="clear" w:color="auto" w:fill="EFEFEF"/>
          </w:tcPr>
          <w:p w14:paraId="503B8391" w14:textId="77777777" w:rsidR="00F57543" w:rsidRDefault="00F5754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440DB924" w14:textId="77777777" w:rsidR="00F57543" w:rsidRDefault="007A16A8">
      <w:pPr>
        <w:pStyle w:val="BodyText"/>
        <w:spacing w:before="20"/>
        <w:ind w:left="1570"/>
        <w:rPr>
          <w:rFonts w:ascii="Courier New"/>
        </w:rPr>
      </w:pPr>
      <w:r>
        <w:rPr>
          <w:rFonts w:ascii="Courier New"/>
          <w:color w:val="1A1A1A"/>
        </w:rPr>
        <w:t>"additionalProperties":</w:t>
      </w:r>
      <w:r>
        <w:rPr>
          <w:rFonts w:ascii="Courier New"/>
          <w:color w:val="1A1A1A"/>
          <w:spacing w:val="-25"/>
        </w:rPr>
        <w:t xml:space="preserve"> </w:t>
      </w:r>
      <w:r>
        <w:rPr>
          <w:rFonts w:ascii="Courier New"/>
          <w:color w:val="1A1A1A"/>
          <w:spacing w:val="-2"/>
        </w:rPr>
        <w:t>false</w:t>
      </w:r>
    </w:p>
    <w:p w14:paraId="5D8483F3" w14:textId="77777777" w:rsidR="00F57543" w:rsidRDefault="007A16A8">
      <w:pPr>
        <w:spacing w:before="17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5"/>
          <w:sz w:val="28"/>
        </w:rPr>
        <w:t>},</w:t>
      </w:r>
    </w:p>
    <w:p w14:paraId="3FC6F45E" w14:textId="77777777" w:rsidR="00F57543" w:rsidRDefault="007A16A8">
      <w:pPr>
        <w:pStyle w:val="BodyText"/>
        <w:spacing w:before="14" w:line="252" w:lineRule="auto"/>
        <w:ind w:left="1570" w:right="6373" w:hanging="336"/>
        <w:rPr>
          <w:rFonts w:ascii="Courier New"/>
        </w:rPr>
      </w:pPr>
      <w:r>
        <w:rPr>
          <w:rFonts w:ascii="Courier New"/>
          <w:color w:val="1A1A1A"/>
        </w:rPr>
        <w:t>"support": { "type":</w:t>
      </w:r>
      <w:r>
        <w:rPr>
          <w:rFonts w:ascii="Courier New"/>
          <w:color w:val="1A1A1A"/>
          <w:spacing w:val="-40"/>
        </w:rPr>
        <w:t xml:space="preserve"> </w:t>
      </w:r>
      <w:r>
        <w:rPr>
          <w:rFonts w:ascii="Courier New"/>
          <w:color w:val="1A1A1A"/>
        </w:rPr>
        <w:t>"object",</w:t>
      </w:r>
    </w:p>
    <w:p w14:paraId="4E9993FD" w14:textId="77777777" w:rsidR="00F57543" w:rsidRDefault="007A16A8">
      <w:pPr>
        <w:pStyle w:val="BodyText"/>
        <w:spacing w:before="1" w:line="252" w:lineRule="auto"/>
        <w:ind w:left="1570" w:right="3344"/>
        <w:rPr>
          <w:rFonts w:ascii="Courier New"/>
        </w:rPr>
      </w:pPr>
      <w:r>
        <w:rPr>
          <w:rFonts w:ascii="Courier New"/>
          <w:color w:val="1A1A1A"/>
        </w:rPr>
        <w:t>"required":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["url",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"text"], "properties": {</w:t>
      </w:r>
    </w:p>
    <w:p w14:paraId="74CF2294" w14:textId="77777777" w:rsidR="00F57543" w:rsidRDefault="007A16A8">
      <w:pPr>
        <w:pStyle w:val="BodyText"/>
        <w:spacing w:line="252" w:lineRule="auto"/>
        <w:ind w:left="1906" w:right="505"/>
        <w:rPr>
          <w:rFonts w:ascii="Courier New"/>
        </w:rPr>
      </w:pPr>
      <w:r>
        <w:rPr>
          <w:rFonts w:ascii="Courier New"/>
          <w:color w:val="1A1A1A"/>
        </w:rPr>
        <w:t>"url":</w:t>
      </w:r>
      <w:r>
        <w:rPr>
          <w:rFonts w:ascii="Courier New"/>
          <w:color w:val="1A1A1A"/>
          <w:spacing w:val="80"/>
        </w:rPr>
        <w:t xml:space="preserve"> </w:t>
      </w: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"type":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"string",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"format":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"uri"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}, "text": { "type": "string" }</w:t>
      </w:r>
    </w:p>
    <w:p w14:paraId="496E8785" w14:textId="77777777" w:rsidR="00F57543" w:rsidRDefault="007A16A8">
      <w:pPr>
        <w:ind w:left="1570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3051C79E" w14:textId="77777777" w:rsidR="00F57543" w:rsidRDefault="007A16A8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4C63CB1E" w14:textId="77777777" w:rsidR="00F57543" w:rsidRDefault="007A16A8">
      <w:pPr>
        <w:spacing w:before="17"/>
        <w:ind w:left="898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2B742C1F" w14:textId="77777777" w:rsidR="00F57543" w:rsidRDefault="007A16A8">
      <w:pPr>
        <w:spacing w:before="16"/>
        <w:ind w:left="562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22CD5C28" w14:textId="77777777" w:rsidR="00F57543" w:rsidRDefault="007A16A8">
      <w:pPr>
        <w:pStyle w:val="BodyText"/>
        <w:spacing w:before="17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Sử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dụng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trong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2"/>
        </w:rPr>
        <w:t>test:</w:t>
      </w:r>
    </w:p>
    <w:p w14:paraId="3B553B88" w14:textId="77777777" w:rsidR="00F57543" w:rsidRDefault="007A16A8">
      <w:pPr>
        <w:pStyle w:val="BodyText"/>
        <w:spacing w:before="17" w:line="317" w:lineRule="exac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@Test(description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"Response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khớp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với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JSON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2"/>
        </w:rPr>
        <w:t>Schema</w:t>
      </w:r>
    </w:p>
    <w:p w14:paraId="4FD99172" w14:textId="77777777" w:rsidR="00F57543" w:rsidRDefault="007A16A8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đã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định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2"/>
        </w:rPr>
        <w:t>nghĩa")</w:t>
      </w:r>
    </w:p>
    <w:p w14:paraId="68AD8F5D" w14:textId="77777777" w:rsidR="00F57543" w:rsidRDefault="007A16A8">
      <w:pPr>
        <w:pStyle w:val="BodyText"/>
        <w:spacing w:before="16" w:line="249" w:lineRule="auto"/>
        <w:ind w:left="1234" w:right="3515" w:hanging="672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testUserSchemaValidation()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{ </w:t>
      </w:r>
      <w:r>
        <w:rPr>
          <w:rFonts w:ascii="Courier New"/>
          <w:color w:val="1A1A1A"/>
          <w:spacing w:val="-2"/>
        </w:rPr>
        <w:t>given()</w:t>
      </w:r>
    </w:p>
    <w:p w14:paraId="6561D187" w14:textId="77777777" w:rsidR="00F57543" w:rsidRDefault="007A16A8">
      <w:pPr>
        <w:pStyle w:val="BodyText"/>
        <w:spacing w:before="5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74B013B6" w14:textId="77777777" w:rsidR="00F57543" w:rsidRDefault="007A16A8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.get("/users/2")</w:t>
      </w:r>
    </w:p>
    <w:p w14:paraId="21F12DFF" w14:textId="77777777" w:rsidR="00F57543" w:rsidRDefault="007A16A8">
      <w:pPr>
        <w:pStyle w:val="BodyText"/>
        <w:spacing w:before="17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3C7E534C" w14:textId="77777777" w:rsidR="00F57543" w:rsidRDefault="007A16A8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</w:t>
      </w:r>
    </w:p>
    <w:p w14:paraId="554E6546" w14:textId="77777777" w:rsidR="00F57543" w:rsidRDefault="007A16A8">
      <w:pPr>
        <w:pStyle w:val="BodyText"/>
        <w:spacing w:before="14"/>
        <w:ind w:left="1906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Fail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nếu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backend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đổi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'first_name'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10"/>
        </w:rPr>
        <w:t>→</w:t>
      </w:r>
    </w:p>
    <w:p w14:paraId="3B900007" w14:textId="77777777" w:rsidR="00F57543" w:rsidRDefault="007A16A8">
      <w:pPr>
        <w:pStyle w:val="BodyText"/>
        <w:spacing w:before="2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'firstName'</w:t>
      </w:r>
    </w:p>
    <w:p w14:paraId="1E5DDEF7" w14:textId="77777777" w:rsidR="00F57543" w:rsidRDefault="00F57543">
      <w:pPr>
        <w:pStyle w:val="BodyText"/>
        <w:rPr>
          <w:rFonts w:ascii="Courier New"/>
        </w:rPr>
        <w:sectPr w:rsidR="00F57543">
          <w:headerReference w:type="default" r:id="rId25"/>
          <w:footerReference w:type="default" r:id="rId26"/>
          <w:pgSz w:w="12240" w:h="15840"/>
          <w:pgMar w:top="980" w:right="720" w:bottom="1020" w:left="720" w:header="585" w:footer="821" w:gutter="0"/>
          <w:cols w:space="720"/>
        </w:sectPr>
      </w:pPr>
    </w:p>
    <w:p w14:paraId="123F7C14" w14:textId="77777777" w:rsidR="00F57543" w:rsidRDefault="00F57543">
      <w:pPr>
        <w:pStyle w:val="BodyText"/>
        <w:rPr>
          <w:rFonts w:ascii="Courier New"/>
          <w:sz w:val="7"/>
        </w:rPr>
      </w:pPr>
    </w:p>
    <w:p w14:paraId="2887D6A5" w14:textId="77777777" w:rsidR="00F57543" w:rsidRDefault="007A16A8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62DAEF24" wp14:editId="041528D9">
                <wp:extent cx="6402705" cy="1166495"/>
                <wp:effectExtent l="9525" t="0" r="0" b="508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16649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5256B0" w14:textId="77777777" w:rsidR="00F57543" w:rsidRDefault="007A16A8">
                            <w:pPr>
                              <w:pStyle w:val="BodyText"/>
                              <w:spacing w:before="100"/>
                              <w:ind w:left="202" w:firstLine="134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 xml:space="preserve">.body(matchesJsonSchemaInClasspath("schemas/user-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schema.json"));</w:t>
                            </w:r>
                          </w:p>
                          <w:p w14:paraId="0FD4668C" w14:textId="77777777" w:rsidR="00F57543" w:rsidRDefault="007A16A8">
                            <w:pPr>
                              <w:spacing w:before="14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626EBCB5" w14:textId="77777777" w:rsidR="00F57543" w:rsidRDefault="007A16A8">
                            <w:pPr>
                              <w:pStyle w:val="BodyText"/>
                              <w:spacing w:before="17"/>
                              <w:ind w:left="202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Lỗi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sẽ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là: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Schema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Validation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failed.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Tên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field 'first_name' không tìm thấy.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DAEF24" id="Textbox 58" o:spid="_x0000_s1049" type="#_x0000_t202" style="width:504.15pt;height:9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ZM5wEAAOEDAAAOAAAAZHJzL2Uyb0RvYy54bWysU9tu2zAMfR+wfxD0vtgJkmwL4hRdswwD&#10;im1Auw+QZTkWJouaqMTO34+SnaS79KWYDcgUdXRIHtLrm7417Kg8arAFn05yzpSVUGm7L/j3x92b&#10;d5xhELYSBqwq+Ekhv9m8frXu3ErNoAFTKc+IxOKqcwVvQnCrLEPZqFbgBJyydFiDb0Wgrd9nlRcd&#10;sbcmm+X5MuvAV86DVIjk3Q6HfJP461rJ8LWuUQVmCk65hbT6tJZxzTZrsdp74RotxzTEC7JohbYU&#10;9EK1FUGwg9d/UbVaekCow0RCm0Fda6lSDVTNNP+jmodGOJVqIXHQXWTC/0crvxy/eaargi+oU1a0&#10;1KNH1YcSekYekqdzuCLUgyNc6D9AT21OpaK7B/kDCZI9wQwXkNBRjr72bfxSoYwuUgdOF9UpCpPk&#10;XM7z2dt8wZmks+l0uZy/X8TA2fW68xg+KWhZNAruqa0pBXG8xzBAz5AYDcHoaqeNSRu/L++MZ0dB&#10;I/BxF9+R/TeYsayj8IvZfCjuWYrb9PyLIqawFdgMoRL7CDN2FGnQJcoV+rJPuk9nERRdJVQnErmj&#10;aSw4/jwIrzgzny21O47u2fBnozwbPpg7SAMeC7ZwewhQ6yTMlXfMgOYoSTvOfBzUp/uEuv6Zm18A&#10;AAD//wMAUEsDBBQABgAIAAAAIQCA1LjS2QAAAAYBAAAPAAAAZHJzL2Rvd25yZXYueG1sTI7BTsMw&#10;DIbvSLxDZCRuLFkrQVeaTmgSdxhIsFvWmLZb45Qm7crb43FhF8vW/+vzV6xn14kJh9B60rBcKBBI&#10;lbct1Rre357vMhAhGrKm84QafjDAury+Kkxu/YlecdrGWjCEQm40NDH2uZShatCZsPA9EmdffnAm&#10;8jnU0g7mxHDXyUSpe+lMS/yhMT1uGqyO29FpUOmYhO/Pj3Y67rLDy8audolcaX17Mz89gog4x/8y&#10;nPVZHUp22vuRbBAdM7j3N8+ZUlkKYs9blj6ALAt5qV/+AgAA//8DAFBLAQItABQABgAIAAAAIQC2&#10;gziS/gAAAOEBAAATAAAAAAAAAAAAAAAAAAAAAABbQ29udGVudF9UeXBlc10ueG1sUEsBAi0AFAAG&#10;AAgAAAAhADj9If/WAAAAlAEAAAsAAAAAAAAAAAAAAAAALwEAAF9yZWxzLy5yZWxzUEsBAi0AFAAG&#10;AAgAAAAhAEfP1kznAQAA4QMAAA4AAAAAAAAAAAAAAAAALgIAAGRycy9lMm9Eb2MueG1sUEsBAi0A&#10;FAAGAAgAAAAhAIDUuNLZAAAABgEAAA8AAAAAAAAAAAAAAAAAQQQAAGRycy9kb3ducmV2LnhtbFBL&#10;BQYAAAAABAAEAPMAAABHBQAAAAA=&#10;" fillcolor="#efefef" strokecolor="#aaa" strokeweight=".12pt">
                <v:path arrowok="t"/>
                <v:textbox inset="0,0,0,0">
                  <w:txbxContent>
                    <w:p w14:paraId="365256B0" w14:textId="77777777" w:rsidR="00F57543" w:rsidRDefault="007A16A8">
                      <w:pPr>
                        <w:pStyle w:val="BodyText"/>
                        <w:spacing w:before="100"/>
                        <w:ind w:left="202" w:firstLine="134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 xml:space="preserve">.body(matchesJsonSchemaInClasspath("schemas/user-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schema.json"));</w:t>
                      </w:r>
                    </w:p>
                    <w:p w14:paraId="0FD4668C" w14:textId="77777777" w:rsidR="00F57543" w:rsidRDefault="007A16A8">
                      <w:pPr>
                        <w:spacing w:before="14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626EBCB5" w14:textId="77777777" w:rsidR="00F57543" w:rsidRDefault="007A16A8">
                      <w:pPr>
                        <w:pStyle w:val="BodyText"/>
                        <w:spacing w:before="17"/>
                        <w:ind w:left="202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Lỗi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sẽ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là: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Schema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Validation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failed.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Tên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field 'first_name' không tìm thấy.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424770" w14:textId="77777777" w:rsidR="00F57543" w:rsidRDefault="007A16A8">
      <w:pPr>
        <w:pStyle w:val="Heading2"/>
        <w:numPr>
          <w:ilvl w:val="1"/>
          <w:numId w:val="6"/>
        </w:numPr>
        <w:tabs>
          <w:tab w:val="left" w:pos="918"/>
        </w:tabs>
        <w:spacing w:before="243"/>
        <w:ind w:left="918" w:hanging="558"/>
        <w:rPr>
          <w:color w:val="2D74B5"/>
        </w:rPr>
      </w:pPr>
      <w:r>
        <w:rPr>
          <w:color w:val="2D74B5"/>
        </w:rPr>
        <w:t>RequestSpecification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Tránh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lặp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code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cấu</w:t>
      </w:r>
      <w:r>
        <w:rPr>
          <w:color w:val="2D74B5"/>
          <w:spacing w:val="-4"/>
        </w:rPr>
        <w:t xml:space="preserve"> hình</w:t>
      </w:r>
    </w:p>
    <w:p w14:paraId="4FBB892D" w14:textId="77777777" w:rsidR="00F57543" w:rsidRDefault="007A16A8">
      <w:pPr>
        <w:pStyle w:val="BodyText"/>
        <w:spacing w:before="259"/>
        <w:ind w:left="360"/>
      </w:pPr>
      <w:r>
        <w:t>Trong</w:t>
      </w:r>
      <w:r>
        <w:rPr>
          <w:spacing w:val="-2"/>
        </w:rPr>
        <w:t xml:space="preserve"> </w:t>
      </w:r>
      <w:r>
        <w:t>dự</w:t>
      </w:r>
      <w:r>
        <w:rPr>
          <w:spacing w:val="-5"/>
        </w:rPr>
        <w:t xml:space="preserve"> </w:t>
      </w:r>
      <w:r>
        <w:t>án</w:t>
      </w:r>
      <w:r>
        <w:rPr>
          <w:spacing w:val="-2"/>
        </w:rPr>
        <w:t xml:space="preserve"> </w:t>
      </w:r>
      <w:r>
        <w:t>thực,</w:t>
      </w:r>
      <w:r>
        <w:rPr>
          <w:spacing w:val="-4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đều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chung</w:t>
      </w:r>
      <w:r>
        <w:rPr>
          <w:spacing w:val="-6"/>
        </w:rPr>
        <w:t xml:space="preserve"> </w:t>
      </w:r>
      <w:r>
        <w:t>header,</w:t>
      </w:r>
      <w:r>
        <w:rPr>
          <w:spacing w:val="-4"/>
        </w:rPr>
        <w:t xml:space="preserve"> </w:t>
      </w:r>
      <w:r>
        <w:t>auth</w:t>
      </w:r>
      <w:r>
        <w:rPr>
          <w:spacing w:val="-2"/>
        </w:rPr>
        <w:t xml:space="preserve"> </w:t>
      </w:r>
      <w:r>
        <w:t>token,</w:t>
      </w:r>
      <w:r>
        <w:rPr>
          <w:spacing w:val="-4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URL.</w:t>
      </w:r>
      <w:r>
        <w:rPr>
          <w:spacing w:val="-3"/>
        </w:rPr>
        <w:t xml:space="preserve"> </w:t>
      </w:r>
      <w:r>
        <w:rPr>
          <w:spacing w:val="-4"/>
        </w:rPr>
        <w:t>Dùng</w:t>
      </w:r>
    </w:p>
    <w:p w14:paraId="688A55FE" w14:textId="77777777" w:rsidR="00F57543" w:rsidRDefault="007A16A8">
      <w:pPr>
        <w:pStyle w:val="BodyText"/>
        <w:spacing w:before="163"/>
        <w:ind w:left="360"/>
      </w:pPr>
      <w:r>
        <w:t>RequestSpecification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ResponseSpecification</w:t>
      </w:r>
      <w:r>
        <w:rPr>
          <w:spacing w:val="-8"/>
        </w:rPr>
        <w:t xml:space="preserve"> </w:t>
      </w:r>
      <w:r>
        <w:t>để</w:t>
      </w:r>
      <w:r>
        <w:rPr>
          <w:spacing w:val="-7"/>
        </w:rPr>
        <w:t xml:space="preserve"> </w:t>
      </w:r>
      <w:r>
        <w:t>cấu</w:t>
      </w:r>
      <w:r>
        <w:rPr>
          <w:spacing w:val="-8"/>
        </w:rPr>
        <w:t xml:space="preserve"> </w:t>
      </w:r>
      <w:r>
        <w:t>hình</w:t>
      </w:r>
      <w:r>
        <w:rPr>
          <w:spacing w:val="-4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lần,</w:t>
      </w:r>
      <w:r>
        <w:rPr>
          <w:spacing w:val="-6"/>
        </w:rPr>
        <w:t xml:space="preserve"> </w:t>
      </w:r>
      <w:r>
        <w:t>dùng</w:t>
      </w:r>
      <w:r>
        <w:rPr>
          <w:spacing w:val="-8"/>
        </w:rPr>
        <w:t xml:space="preserve"> </w:t>
      </w:r>
      <w:r>
        <w:t>nhiều</w:t>
      </w:r>
      <w:r>
        <w:rPr>
          <w:spacing w:val="-4"/>
        </w:rPr>
        <w:t xml:space="preserve"> lần:</w:t>
      </w:r>
    </w:p>
    <w:p w14:paraId="1E11D887" w14:textId="77777777" w:rsidR="00F57543" w:rsidRDefault="00F57543">
      <w:pPr>
        <w:pStyle w:val="BodyText"/>
        <w:spacing w:before="16"/>
      </w:pPr>
    </w:p>
    <w:p w14:paraId="2DAC720F" w14:textId="77777777" w:rsidR="00F57543" w:rsidRDefault="007A16A8">
      <w:pPr>
        <w:pStyle w:val="BodyText"/>
        <w:spacing w:line="252" w:lineRule="auto"/>
        <w:ind w:left="562" w:right="505"/>
        <w:rPr>
          <w:rFonts w:ascii="Courier New" w:hAnsi="Courier New"/>
        </w:rPr>
      </w:pPr>
      <w:r>
        <w:rPr>
          <w:rFonts w:ascii="Courier New" w:hAnsi="Courier New"/>
          <w:noProof/>
        </w:rPr>
        <mc:AlternateContent>
          <mc:Choice Requires="wpg">
            <w:drawing>
              <wp:anchor distT="0" distB="0" distL="0" distR="0" simplePos="0" relativeHeight="486754816" behindDoc="1" locked="0" layoutInCell="1" allowOverlap="1" wp14:anchorId="3ACCCE78" wp14:editId="5E19AFED">
                <wp:simplePos x="0" y="0"/>
                <wp:positionH relativeFrom="page">
                  <wp:posOffset>684276</wp:posOffset>
                </wp:positionH>
                <wp:positionV relativeFrom="paragraph">
                  <wp:posOffset>-74148</wp:posOffset>
                </wp:positionV>
                <wp:extent cx="6403975" cy="623570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235700"/>
                          <a:chOff x="0" y="0"/>
                          <a:chExt cx="6403975" cy="62357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047" y="0"/>
                            <a:ext cx="6399530" cy="623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2344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4049"/>
                                </a:lnTo>
                                <a:lnTo>
                                  <a:pt x="6399276" y="623404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03975" cy="623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23570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6234049"/>
                                </a:lnTo>
                                <a:lnTo>
                                  <a:pt x="1524" y="6234049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35573"/>
                                </a:lnTo>
                                <a:lnTo>
                                  <a:pt x="1524" y="6235573"/>
                                </a:lnTo>
                                <a:lnTo>
                                  <a:pt x="6402324" y="6235573"/>
                                </a:lnTo>
                                <a:lnTo>
                                  <a:pt x="6403848" y="6235573"/>
                                </a:lnTo>
                                <a:lnTo>
                                  <a:pt x="6403848" y="6234049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58D87" id="Group 59" o:spid="_x0000_s1026" style="position:absolute;margin-left:53.9pt;margin-top:-5.85pt;width:504.25pt;height:491pt;z-index:-16561664;mso-wrap-distance-left:0;mso-wrap-distance-right:0;mso-position-horizontal-relative:page" coordsize="64039,62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qajVgMAAA4MAAAOAAAAZHJzL2Uyb0RvYy54bWzUVm1vmzAQ/j5p/8Hy9xUSIGlQ06rqmyZV&#10;XaV22mfHmIAG2LOdkP77nQ0GmqxN2r1ISyQ448f23XPPHZycbcoCrZlUOa/meHTkY8QqypO8Ws7x&#10;18frT8cYKU2qhBS8YnP8xBQ+O/344aQWMRvzjBcJkwg2qVRciznOtBax5ymasZKoIy5YBZMplyXR&#10;MJRLL5Gkht3Lwhv7/sSruUyE5JQpBU8vm0l8avdPU0b1lzRVTKNijsE3ba/SXhfm6p2ekHgpichy&#10;2rpB3uFFSfIKDu22uiSaoJXMd7Yqcyq54qk+orz0eJrmlNkYIJqRvxXNjeQrYWNZxvVSdDQBtVs8&#10;vXtbere+lyhP5jiaYVSREnJkj0UwBnJqsYwBcyPFg7iXTYRg3nL6XcG0tz1vxssevEllaRZBoGhj&#10;WX/qWGcbjSg8nIR+MJtGGFGYm4yDaOq3eaEZJG9nHc2u9qz0SNwcbN3r3KkFaEz1NKrfo/EhI4LZ&#10;7ChDUUvjBFTmaGxUBU8skRZlWGxHqiV0i6PAD6cY/YKmYDaLAti9pSkMYWBS4IIlMV0pfcO4ZZys&#10;b5WGaZBk4iySOYtuKmdKqBFTHYWtDo0RVIfECKpjYbYnsSDarHMmqiFLzpfMZsy6YuZLvmaP3CK1&#10;yZvBjaeTPhxwtscU1RALkbmgAeXm3F3Y/RoMaCT0QyvPF5HDk9+Kd7S6s2nBFWuYNlxYyjtSwIMh&#10;7YoXeXKdF4UhQcnl4qKQaE2A36tr828zNoCBRlXcaMFYC548gZRqaElzrH6siGQYFZ8rECtEr50h&#10;nbFwhtTFBbddzvIvlX7cfCNSIAHmHGsotzvuNEtipw/w3wAarFlZ8fOV5mluxGN9azxqB1A/pin8&#10;i0Ia7RTSyLBnDody219IA0GReF+zARpcHQ7T6Vj6O1XkGl9TRbbvmQz0FdKo3jTI4xBepIP66DFO&#10;pR12HIzDZ1iHcPdd5CiCJY3CHcjdd8GTKArGh6MPKFZ7vInukErtwXv96KBviu9N4O1e8Zy2zoHX&#10;YQOlvtjQutYXRdPgVfa7Q827dB8YtNXp5UB8p8V34Pf37YHWDxJa580haevB2wL+Mz3+3P7a7Pzf&#10;Pd5+OsFHp33btR/I5qt2OLbvhP4z/vQnAAAA//8DAFBLAwQUAAYACAAAACEAOieL8+EAAAAMAQAA&#10;DwAAAGRycy9kb3ducmV2LnhtbEyPwWrDMBBE74X+g9hCb4mkmsatazmE0PYUCk0KITfF2tgm1spY&#10;iu38fZVTexxmmHmTLyfbsgF73zhSIOcCGFLpTEOVgp/dx+wFmA+ajG4doYIrelgW93e5zowb6RuH&#10;bahYLCGfaQV1CF3GuS9rtNrPXYcUvZPrrQ5R9hU3vR5juW35kxALbnVDcaHWHa5rLM/bi1XwOepx&#10;lcj3YXM+ra+H3fPXfiNRqceHafUGLOAU/sJww4/oUESmo7uQ8ayNWqQRPSiYSZkCuyWkXCTAjgpe&#10;U5EAL3L+/0TxCwAA//8DAFBLAQItABQABgAIAAAAIQC2gziS/gAAAOEBAAATAAAAAAAAAAAAAAAA&#10;AAAAAABbQ29udGVudF9UeXBlc10ueG1sUEsBAi0AFAAGAAgAAAAhADj9If/WAAAAlAEAAAsAAAAA&#10;AAAAAAAAAAAALwEAAF9yZWxzLy5yZWxzUEsBAi0AFAAGAAgAAAAhAJ+qpqNWAwAADgwAAA4AAAAA&#10;AAAAAAAAAAAALgIAAGRycy9lMm9Eb2MueG1sUEsBAi0AFAAGAAgAAAAhADoni/PhAAAADAEAAA8A&#10;AAAAAAAAAAAAAAAAsAUAAGRycy9kb3ducmV2LnhtbFBLBQYAAAAABAAEAPMAAAC+BgAAAAA=&#10;">
                <v:shape id="Graphic 60" o:spid="_x0000_s1027" style="position:absolute;left:30;width:63995;height:62344;visibility:visible;mso-wrap-style:square;v-text-anchor:top" coordsize="6399530,623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ASIwAAAANsAAAAPAAAAZHJzL2Rvd25yZXYueG1sRE/dasIw&#10;FL4XfIdwBt5pOjfqqEYRRXC4C617gENzbIvJSUkyrW9vLoRdfnz/i1VvjbiRD61jBe+TDARx5XTL&#10;tYLf8278BSJEZI3GMSl4UIDVcjhYYKHdnU90K2MtUgiHAhU0MXaFlKFqyGKYuI44cRfnLcYEfS21&#10;x3sKt0ZOsyyXFltODQ12tGmoupZ/VsHP7GO7NlOefefXTSkPn+ZIfqfU6K1fz0FE6uO/+OXeawV5&#10;Wp++pB8gl08AAAD//wMAUEsBAi0AFAAGAAgAAAAhANvh9svuAAAAhQEAABMAAAAAAAAAAAAAAAAA&#10;AAAAAFtDb250ZW50X1R5cGVzXS54bWxQSwECLQAUAAYACAAAACEAWvQsW78AAAAVAQAACwAAAAAA&#10;AAAAAAAAAAAfAQAAX3JlbHMvLnJlbHNQSwECLQAUAAYACAAAACEALugEiMAAAADbAAAADwAAAAAA&#10;AAAAAAAAAAAHAgAAZHJzL2Rvd25yZXYueG1sUEsFBgAAAAADAAMAtwAAAPQCAAAAAA==&#10;" path="m6399276,l,,,6234049r6399276,l6399276,xe" fillcolor="#efefef" stroked="f">
                  <v:path arrowok="t"/>
                </v:shape>
                <v:shape id="Graphic 61" o:spid="_x0000_s1028" style="position:absolute;width:64039;height:62357;visibility:visible;mso-wrap-style:square;v-text-anchor:top" coordsize="6403975,623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EgXwgAAANsAAAAPAAAAZHJzL2Rvd25yZXYueG1sRI9Ba8JA&#10;FITvhf6H5RV6qy96EJu6CSIVPXhR4/2Rfc2GZN+G7Fbjv+8WCj0OM/MNsy4n16sbj6H1omE+y0Cx&#10;1N600mioLru3FagQSQz1XljDgwOUxfPTmnLj73Li2zk2KkEk5KTBxjjkiKG27CjM/MCSvC8/OopJ&#10;jg2ake4J7npcZNkSHbWSFiwNvLVcd+dvp6Gze7MfjlfeXfBoq3f8fGBXaf36Mm0+QEWe4n/4r30w&#10;GpZz+P2SfgAWPwAAAP//AwBQSwECLQAUAAYACAAAACEA2+H2y+4AAACFAQAAEwAAAAAAAAAAAAAA&#10;AAAAAAAAW0NvbnRlbnRfVHlwZXNdLnhtbFBLAQItABQABgAIAAAAIQBa9CxbvwAAABUBAAALAAAA&#10;AAAAAAAAAAAAAB8BAABfcmVscy8ucmVsc1BLAQItABQABgAIAAAAIQCZ2EgXwgAAANsAAAAPAAAA&#10;AAAAAAAAAAAAAAcCAABkcnMvZG93bnJldi54bWxQSwUGAAAAAAMAAwC3AAAA9gIAAAAA&#10;" path="m6403848,r-1524,l6402324,1524r,64008l6402324,6234049r-6400800,l1524,65532r,-64008l6402324,1524r,-1524l1524,,,,,6235573r1524,l6402324,6235573r1524,l6403848,6234049r,-6168517l6403848,1524r,-1512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ApiBaseTest.java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—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Lớp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cha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cho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tất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cả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API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test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class public class ApiBaseTest {</w:t>
      </w:r>
    </w:p>
    <w:p w14:paraId="4BA07A12" w14:textId="77777777" w:rsidR="00F57543" w:rsidRDefault="007A16A8">
      <w:pPr>
        <w:pStyle w:val="BodyText"/>
        <w:spacing w:before="1" w:line="252" w:lineRule="auto"/>
        <w:ind w:left="1234" w:right="1594"/>
        <w:rPr>
          <w:rFonts w:ascii="Courier New"/>
        </w:rPr>
      </w:pPr>
      <w:r>
        <w:rPr>
          <w:rFonts w:ascii="Courier New"/>
          <w:color w:val="1A1A1A"/>
        </w:rPr>
        <w:t>protected RequestSpecification requestSpec; protected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ResponseSpecification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 xml:space="preserve">responseSpec; </w:t>
      </w:r>
      <w:r>
        <w:rPr>
          <w:rFonts w:ascii="Courier New"/>
          <w:color w:val="1A1A1A"/>
          <w:spacing w:val="-2"/>
        </w:rPr>
        <w:t>@BeforeClass</w:t>
      </w:r>
    </w:p>
    <w:p w14:paraId="6677EF76" w14:textId="77777777" w:rsidR="00F57543" w:rsidRDefault="007A16A8">
      <w:pPr>
        <w:pStyle w:val="BodyText"/>
        <w:spacing w:line="316" w:lineRule="exact"/>
        <w:ind w:left="1234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</w:rPr>
        <w:t>setupApiSpec()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222A636D" w14:textId="77777777" w:rsidR="00F57543" w:rsidRDefault="007A16A8">
      <w:pPr>
        <w:pStyle w:val="BodyText"/>
        <w:spacing w:before="17" w:line="252" w:lineRule="auto"/>
        <w:ind w:left="1906"/>
        <w:rPr>
          <w:rFonts w:ascii="Courier New"/>
        </w:rPr>
      </w:pP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RequestSpecification: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header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+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base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URL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chung requestSpec = new RequestSpecBuilder()</w:t>
      </w:r>
    </w:p>
    <w:p w14:paraId="4F35131B" w14:textId="77777777" w:rsidR="00F57543" w:rsidRDefault="007A16A8">
      <w:pPr>
        <w:pStyle w:val="BodyText"/>
        <w:spacing w:before="1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.setBaseUri("https://reqres.in")</w:t>
      </w:r>
    </w:p>
    <w:p w14:paraId="422AC9BA" w14:textId="77777777" w:rsidR="00F57543" w:rsidRDefault="007A16A8">
      <w:pPr>
        <w:pStyle w:val="BodyText"/>
        <w:spacing w:before="14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.setBasePath("/api")</w:t>
      </w:r>
    </w:p>
    <w:p w14:paraId="7E89B304" w14:textId="77777777" w:rsidR="00F57543" w:rsidRDefault="007A16A8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.setContentType(ContentType.JSON)</w:t>
      </w:r>
    </w:p>
    <w:p w14:paraId="03A5A77A" w14:textId="77777777" w:rsidR="00F57543" w:rsidRDefault="007A16A8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</w:rPr>
        <w:t>.addHeader("Accept",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  <w:spacing w:val="-2"/>
        </w:rPr>
        <w:t>"application/json")</w:t>
      </w:r>
    </w:p>
    <w:p w14:paraId="0516B317" w14:textId="77777777" w:rsidR="00F57543" w:rsidRDefault="007A16A8">
      <w:pPr>
        <w:pStyle w:val="BodyText"/>
        <w:spacing w:before="17" w:line="316" w:lineRule="exact"/>
        <w:ind w:left="2578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Log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toàn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bộ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request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response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khi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4"/>
        </w:rPr>
        <w:t>test</w:t>
      </w:r>
    </w:p>
    <w:p w14:paraId="52E11C92" w14:textId="77777777" w:rsidR="00F57543" w:rsidRDefault="00F57543">
      <w:pPr>
        <w:pStyle w:val="BodyText"/>
        <w:spacing w:line="316" w:lineRule="exact"/>
        <w:rPr>
          <w:rFonts w:ascii="Courier New" w:hAnsi="Courier New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2111F51E" w14:textId="77777777" w:rsidR="00F57543" w:rsidRDefault="007A16A8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  <w:spacing w:val="-4"/>
        </w:rPr>
        <w:t>fail</w:t>
      </w:r>
    </w:p>
    <w:p w14:paraId="48F53ED7" w14:textId="77777777" w:rsidR="00F57543" w:rsidRDefault="007A16A8">
      <w:pPr>
        <w:spacing w:before="16"/>
        <w:rPr>
          <w:rFonts w:ascii="Courier New"/>
          <w:sz w:val="28"/>
        </w:rPr>
      </w:pPr>
      <w:r>
        <w:br w:type="column"/>
      </w:r>
    </w:p>
    <w:p w14:paraId="037887C4" w14:textId="77777777" w:rsidR="00F57543" w:rsidRDefault="007A16A8">
      <w:pPr>
        <w:pStyle w:val="BodyText"/>
        <w:spacing w:before="1"/>
        <w:ind w:left="1234"/>
        <w:rPr>
          <w:rFonts w:ascii="Courier New"/>
        </w:rPr>
      </w:pPr>
      <w:r>
        <w:rPr>
          <w:rFonts w:ascii="Courier New"/>
          <w:color w:val="1A1A1A"/>
        </w:rPr>
        <w:t>.addFilter(new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RequestLoggingFilter())</w:t>
      </w:r>
    </w:p>
    <w:p w14:paraId="41FD0C85" w14:textId="77777777" w:rsidR="00F57543" w:rsidRDefault="007A16A8">
      <w:pPr>
        <w:pStyle w:val="BodyText"/>
        <w:spacing w:before="16"/>
        <w:ind w:left="1234"/>
        <w:rPr>
          <w:rFonts w:ascii="Courier New"/>
        </w:rPr>
      </w:pPr>
      <w:r>
        <w:rPr>
          <w:rFonts w:ascii="Courier New"/>
          <w:color w:val="1A1A1A"/>
        </w:rPr>
        <w:t>.addFilter(new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ResponseLoggingFilter())</w:t>
      </w:r>
    </w:p>
    <w:p w14:paraId="23D62B80" w14:textId="77777777" w:rsidR="00F57543" w:rsidRDefault="007A16A8">
      <w:pPr>
        <w:pStyle w:val="BodyText"/>
        <w:spacing w:before="16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.build();</w:t>
      </w:r>
    </w:p>
    <w:p w14:paraId="6A4F9787" w14:textId="77777777" w:rsidR="00F57543" w:rsidRDefault="007A16A8">
      <w:pPr>
        <w:pStyle w:val="BodyText"/>
        <w:spacing w:before="14" w:line="252" w:lineRule="auto"/>
        <w:ind w:left="562" w:right="50"/>
        <w:rPr>
          <w:rFonts w:ascii="Courier New"/>
        </w:rPr>
      </w:pP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ResponseSpecification: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assertion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chung responseSpec = new ResponseSpecBuilder()</w:t>
      </w:r>
    </w:p>
    <w:p w14:paraId="0A750192" w14:textId="77777777" w:rsidR="00F57543" w:rsidRDefault="007A16A8">
      <w:pPr>
        <w:pStyle w:val="BodyText"/>
        <w:spacing w:before="2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.expectContentType(ContentType.JSON)</w:t>
      </w:r>
    </w:p>
    <w:p w14:paraId="45C9E441" w14:textId="77777777" w:rsidR="00F57543" w:rsidRDefault="007A16A8">
      <w:pPr>
        <w:pStyle w:val="BodyText"/>
        <w:spacing w:before="17" w:line="316" w:lineRule="exact"/>
        <w:ind w:left="1234"/>
        <w:rPr>
          <w:rFonts w:ascii="Courier New"/>
        </w:rPr>
      </w:pPr>
      <w:r>
        <w:rPr>
          <w:rFonts w:ascii="Courier New"/>
          <w:color w:val="1A1A1A"/>
        </w:rPr>
        <w:t>.expectResponseTime(lessThan(3000L))</w:t>
      </w:r>
      <w:r>
        <w:rPr>
          <w:rFonts w:ascii="Courier New"/>
          <w:color w:val="1A1A1A"/>
          <w:spacing w:val="58"/>
          <w:w w:val="150"/>
        </w:rPr>
        <w:t xml:space="preserve"> </w:t>
      </w: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4"/>
        </w:rPr>
        <w:t>SLA:</w:t>
      </w:r>
    </w:p>
    <w:p w14:paraId="6D465D83" w14:textId="77777777" w:rsidR="00F57543" w:rsidRDefault="00F57543">
      <w:pPr>
        <w:pStyle w:val="BodyText"/>
        <w:spacing w:line="316" w:lineRule="exact"/>
        <w:rPr>
          <w:rFonts w:ascii="Courier New"/>
        </w:rPr>
        <w:sectPr w:rsidR="00F57543">
          <w:type w:val="continuous"/>
          <w:pgSz w:w="12240" w:h="15840"/>
          <w:pgMar w:top="980" w:right="720" w:bottom="840" w:left="720" w:header="585" w:footer="821" w:gutter="0"/>
          <w:cols w:num="2" w:space="720" w:equalWidth="0">
            <w:col w:w="1275" w:space="69"/>
            <w:col w:w="9456"/>
          </w:cols>
        </w:sectPr>
      </w:pPr>
    </w:p>
    <w:p w14:paraId="3F7E6ADE" w14:textId="77777777" w:rsidR="00F57543" w:rsidRDefault="007A16A8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tất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cả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API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trả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về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&lt;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  <w:spacing w:val="-5"/>
        </w:rPr>
        <w:t>3s</w:t>
      </w:r>
    </w:p>
    <w:p w14:paraId="6FD69F49" w14:textId="77777777" w:rsidR="00F57543" w:rsidRDefault="007A16A8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.build();</w:t>
      </w:r>
    </w:p>
    <w:p w14:paraId="17A9AF27" w14:textId="77777777" w:rsidR="00F57543" w:rsidRDefault="007A16A8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63B139EA" w14:textId="77777777" w:rsidR="00F57543" w:rsidRDefault="007A16A8">
      <w:pPr>
        <w:pStyle w:val="BodyText"/>
        <w:spacing w:before="16" w:line="249" w:lineRule="auto"/>
        <w:ind w:left="1234" w:right="334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Method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tiện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ích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để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lấy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auth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token protected String getAuthToken() {</w:t>
      </w:r>
    </w:p>
    <w:p w14:paraId="2107C28A" w14:textId="77777777" w:rsidR="00F57543" w:rsidRDefault="007A16A8">
      <w:pPr>
        <w:pStyle w:val="BodyText"/>
        <w:spacing w:before="5"/>
        <w:ind w:left="1906"/>
        <w:rPr>
          <w:rFonts w:ascii="Courier New"/>
        </w:rPr>
      </w:pPr>
      <w:r>
        <w:rPr>
          <w:rFonts w:ascii="Courier New"/>
          <w:color w:val="1A1A1A"/>
        </w:rPr>
        <w:t>return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  <w:spacing w:val="-2"/>
        </w:rPr>
        <w:t>given(requestSpec)</w:t>
      </w:r>
    </w:p>
    <w:p w14:paraId="41BEFDA0" w14:textId="77777777" w:rsidR="00F57543" w:rsidRDefault="007A16A8">
      <w:pPr>
        <w:pStyle w:val="BodyText"/>
        <w:spacing w:before="1" w:line="242" w:lineRule="auto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.body("{\"email\":\</w:t>
      </w:r>
      <w:hyperlink r:id="rId27">
        <w:r>
          <w:rPr>
            <w:rFonts w:ascii="Courier New"/>
            <w:color w:val="1A1A1A"/>
            <w:spacing w:val="-2"/>
          </w:rPr>
          <w:t>"eve.holt@reqres.in\</w:t>
        </w:r>
      </w:hyperlink>
      <w:r>
        <w:rPr>
          <w:rFonts w:ascii="Courier New"/>
          <w:color w:val="1A1A1A"/>
          <w:spacing w:val="-2"/>
        </w:rPr>
        <w:t>",\"password\":\"c ityslicka\"}")</w:t>
      </w:r>
    </w:p>
    <w:p w14:paraId="5714C6A1" w14:textId="77777777" w:rsidR="00F57543" w:rsidRDefault="00F57543">
      <w:pPr>
        <w:pStyle w:val="BodyText"/>
        <w:spacing w:line="242" w:lineRule="auto"/>
        <w:rPr>
          <w:rFonts w:ascii="Courier New"/>
        </w:rPr>
        <w:sectPr w:rsidR="00F57543">
          <w:type w:val="continuous"/>
          <w:pgSz w:w="12240" w:h="15840"/>
          <w:pgMar w:top="980" w:right="720" w:bottom="840" w:left="720" w:header="585" w:footer="821" w:gutter="0"/>
          <w:cols w:space="720"/>
        </w:sectPr>
      </w:pPr>
    </w:p>
    <w:p w14:paraId="5314F0B8" w14:textId="77777777" w:rsidR="00F57543" w:rsidRDefault="00F57543">
      <w:pPr>
        <w:pStyle w:val="BodyText"/>
        <w:spacing w:before="1"/>
        <w:rPr>
          <w:rFonts w:ascii="Courier New"/>
          <w:sz w:val="7"/>
        </w:rPr>
      </w:pPr>
    </w:p>
    <w:p w14:paraId="6563A1B3" w14:textId="77777777" w:rsidR="00F57543" w:rsidRDefault="007A16A8">
      <w:pPr>
        <w:pStyle w:val="BodyText"/>
        <w:ind w:left="35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 wp14:anchorId="1A7F0B3D" wp14:editId="16DEEB78">
                <wp:extent cx="6403975" cy="4352290"/>
                <wp:effectExtent l="0" t="0" r="0" b="63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352290"/>
                          <a:chOff x="0" y="0"/>
                          <a:chExt cx="6403975" cy="43522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047" y="1523"/>
                            <a:ext cx="6399530" cy="434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34911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8861"/>
                                </a:lnTo>
                                <a:lnTo>
                                  <a:pt x="6399276" y="434886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03975" cy="435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352290">
                                <a:moveTo>
                                  <a:pt x="6403848" y="65544"/>
                                </a:moveTo>
                                <a:lnTo>
                                  <a:pt x="6402324" y="65544"/>
                                </a:lnTo>
                                <a:lnTo>
                                  <a:pt x="6402324" y="4350385"/>
                                </a:lnTo>
                                <a:lnTo>
                                  <a:pt x="1524" y="4350385"/>
                                </a:lnTo>
                                <a:lnTo>
                                  <a:pt x="1524" y="65544"/>
                                </a:lnTo>
                                <a:lnTo>
                                  <a:pt x="0" y="65544"/>
                                </a:lnTo>
                                <a:lnTo>
                                  <a:pt x="0" y="4350385"/>
                                </a:lnTo>
                                <a:lnTo>
                                  <a:pt x="0" y="4351909"/>
                                </a:lnTo>
                                <a:lnTo>
                                  <a:pt x="1524" y="4351909"/>
                                </a:lnTo>
                                <a:lnTo>
                                  <a:pt x="6402324" y="4351909"/>
                                </a:lnTo>
                                <a:lnTo>
                                  <a:pt x="6403848" y="4351909"/>
                                </a:lnTo>
                                <a:lnTo>
                                  <a:pt x="6403848" y="4350385"/>
                                </a:lnTo>
                                <a:lnTo>
                                  <a:pt x="6403848" y="65544"/>
                                </a:lnTo>
                                <a:close/>
                              </a:path>
                              <a:path w="6403975" h="435229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29844" y="64915"/>
                            <a:ext cx="5666740" cy="2318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BFBDA" w14:textId="77777777" w:rsidR="00F57543" w:rsidRDefault="007A16A8">
                              <w:pPr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.when()</w:t>
                              </w:r>
                            </w:p>
                            <w:p w14:paraId="18D9AA4C" w14:textId="77777777" w:rsidR="00F57543" w:rsidRDefault="007A16A8">
                              <w:pPr>
                                <w:spacing w:before="15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.post("/login")</w:t>
                              </w:r>
                            </w:p>
                            <w:p w14:paraId="7166DFC0" w14:textId="77777777" w:rsidR="00F57543" w:rsidRDefault="007A16A8">
                              <w:pPr>
                                <w:spacing w:before="16"/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.then()</w:t>
                              </w:r>
                            </w:p>
                            <w:p w14:paraId="12A2C728" w14:textId="77777777" w:rsidR="00F57543" w:rsidRDefault="007A16A8">
                              <w:pPr>
                                <w:spacing w:before="17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.statusCode(200)</w:t>
                              </w:r>
                            </w:p>
                            <w:p w14:paraId="09BF0D7F" w14:textId="77777777" w:rsidR="00F57543" w:rsidRDefault="007A16A8">
                              <w:pPr>
                                <w:spacing w:before="16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.extract().jsonPath().getString("token");</w:t>
                              </w:r>
                            </w:p>
                            <w:p w14:paraId="01756AF3" w14:textId="77777777" w:rsidR="00F57543" w:rsidRDefault="007A16A8">
                              <w:pPr>
                                <w:spacing w:before="16"/>
                                <w:ind w:left="67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1094AD65" w14:textId="77777777" w:rsidR="00F57543" w:rsidRDefault="007A16A8">
                              <w:pPr>
                                <w:spacing w:before="14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32CCA940" w14:textId="77777777" w:rsidR="00F57543" w:rsidRDefault="007A16A8">
                              <w:pPr>
                                <w:spacing w:before="17"/>
                                <w:rPr>
                                  <w:rFonts w:ascii="Courier New" w:hAns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Sử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dụng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trong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8"/>
                                </w:rPr>
                                <w:t>class:</w:t>
                              </w:r>
                            </w:p>
                            <w:p w14:paraId="7085CC02" w14:textId="77777777" w:rsidR="00F57543" w:rsidRDefault="007A16A8">
                              <w:pPr>
                                <w:spacing w:before="16" w:line="252" w:lineRule="auto"/>
                                <w:ind w:left="671" w:right="425" w:hanging="672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UserApiTest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extends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ApiBaseTest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@Test</w:t>
                              </w:r>
                            </w:p>
                            <w:p w14:paraId="57F0636C" w14:textId="77777777" w:rsidR="00F57543" w:rsidRDefault="007A16A8">
                              <w:pPr>
                                <w:spacing w:before="2"/>
                                <w:ind w:left="67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testGetUser()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29844" y="2392698"/>
                            <a:ext cx="3319779" cy="188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6AAEB7" w14:textId="77777777" w:rsidR="00F57543" w:rsidRDefault="007A16A8">
                              <w:pPr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given(requestSpec)</w:t>
                              </w:r>
                            </w:p>
                            <w:p w14:paraId="08BD664B" w14:textId="77777777" w:rsidR="00F57543" w:rsidRDefault="007A16A8">
                              <w:pPr>
                                <w:spacing w:before="14"/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.when()</w:t>
                              </w:r>
                            </w:p>
                            <w:p w14:paraId="650A0D7B" w14:textId="77777777" w:rsidR="00F57543" w:rsidRDefault="007A16A8">
                              <w:pPr>
                                <w:spacing w:before="17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.get("/users/2")</w:t>
                              </w:r>
                            </w:p>
                            <w:p w14:paraId="4DB41767" w14:textId="77777777" w:rsidR="00F57543" w:rsidRDefault="007A16A8">
                              <w:pPr>
                                <w:spacing w:before="16"/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.then()</w:t>
                              </w:r>
                            </w:p>
                            <w:p w14:paraId="10F29D97" w14:textId="77777777" w:rsidR="00F57543" w:rsidRDefault="007A16A8">
                              <w:pPr>
                                <w:spacing w:before="17"/>
                                <w:ind w:firstLine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 xml:space="preserve">.spec(responseSpec)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(SLA response time)</w:t>
                              </w:r>
                            </w:p>
                            <w:p w14:paraId="46947529" w14:textId="77777777" w:rsidR="00F57543" w:rsidRDefault="007A16A8">
                              <w:pPr>
                                <w:spacing w:before="16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.statusCode(200);</w:t>
                              </w:r>
                            </w:p>
                            <w:p w14:paraId="485F6E6D" w14:textId="77777777" w:rsidR="00F57543" w:rsidRDefault="007A16A8">
                              <w:pPr>
                                <w:spacing w:before="16"/>
                                <w:ind w:left="67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101C1ED9" w14:textId="77777777" w:rsidR="00F57543" w:rsidRDefault="007A16A8">
                              <w:pPr>
                                <w:spacing w:before="16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970274" y="2392698"/>
                            <a:ext cx="1932939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D3B6E" w14:textId="77777777" w:rsidR="00F57543" w:rsidRDefault="007A16A8">
                              <w:pPr>
                                <w:rPr>
                                  <w:rFonts w:ascii="Courier New" w:hAns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Dùng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spec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8"/>
                                </w:rPr>
                                <w:t>chung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970273" y="3238518"/>
                            <a:ext cx="1932939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4E6AA" w14:textId="77777777" w:rsidR="00F57543" w:rsidRDefault="007A16A8">
                              <w:pPr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Assertion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chung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7F0B3D" id="Group 62" o:spid="_x0000_s1050" style="width:504.25pt;height:342.7pt;mso-position-horizontal-relative:char;mso-position-vertical-relative:line" coordsize="64039,43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JXWhwQAAPQTAAAOAAAAZHJzL2Uyb0RvYy54bWzsWFuPnDYUfq/U/2Dx3p3hOoB2NkqT7KpS&#10;lETKVn32MDCgAqa2Z2D/fY9tDiAmm7l0u6qi7kpjgz+Oj79zhds3XVWSQ8pFweq1Zd8sLZLWCdsW&#10;9W5t/f54/0toESFpvaUlq9O19ZQK683dzz/dtk2cOixn5TblBITUIm6btZVL2cSLhUjytKLihjVp&#10;DYsZ4xWVcMl3iy2nLUivyoWzXAaLlvFtw1mSCgF335tF607Lz7I0kZ+zTKSSlGsLdJP6l+vfjfpd&#10;3N3SeMdpkxdJrwa9QouKFjVsOoh6TyUle14ciaqKhDPBMnmTsGrBsqxIUn0GOI29nJ3mgbN9o8+y&#10;i9tdM9AE1M54ulps8unwhZNiu7YCxyI1rcBGelsC10BO2+xiwDzw5mvzhZsTwvQjS/4UsLyYr6vr&#10;3QjuMl6ph+CgpNOsPw2sp50kCdwMvKUbrXyLJLDmub7jRL1dkhyMd/Rckn848eSCxmZjrd6gTtuA&#10;j4mRRvHPaPya0ybV1hGKIqTRHWk0XhW4hkiNUixqWkUsekJnHLlLb2URoML2Hf0kjQem3CjyXXBj&#10;w5QX2bavZA/npXGyF/IhZZp0evgoJCyDV25xRnOcJV2NUw5hogKk1AEiLQIBwi0CAbJR4mncUKme&#10;wylpwWqoS66MZlRR6xU7pI9MI6UyncI5q0CfSJsVlB0xZT3FwsnQPQCFazg2Wp7BwI5hGNj94RGB&#10;o0FOd74Uj5qixKRkIjVMKy405QMpoOuUdsHKYntflKUiQfDd5l3JyYECvx/u1X+v9AQGboruoGYb&#10;tn0Cb2ohK60t8dee8tQi5W81+KtKYTjhONnghMvyHdOJTvPPhXzs/qC8IQ1M15YEP/rE0G1pjP4B&#10;+iuAwaona/Z2L1lWKOfRuhmN+gsIIZUXXiOWvKNY8hR7anOIuNOxNHGoSRQ9k2+ABgzFqTmRpX8n&#10;ilAXHUUm9SkLjBHS+zLgQg9qKcRH4PuepgEUHnHoqQPecR2gb4ZHFI7HaEjAsBWmFcThaPCQmYzo&#10;i8BTvVEejkauMde5uHM2x2zh29Ey+m62mJ7pJBhK1kAvqHEOfjDfFfiTBlEl9FvugfQepS+T0nUe&#10;v8IDMTue432IRVVwnHnS92GTOAanRxE4Tp1Hm9EkalzGcQoDH3N1f/OsuMEfLoCe3HzqNxeBTysx&#10;c4ETp5uiz1Fk8K65nY48Cwi9vDC+1X//F8bjVwCs1n3JwyYTumXTqz9CTd+wjgQ6Y08KI5Hdrwz6&#10;L90jqfvPtJu2E4VQTnShgC5OixlrpR8EwcqD8FMdp+Pa4VgasFaq1kF1nH2ToXpJ/SaEdVM5RA/p&#10;GwijidJJdptOv3zYQ4/8Qs3Pf6aFgc53Zqlg1sJcYSnHjZwgCpWg0Vaua0erVWRsZYehF4QYrS9r&#10;q6EH+9FsBe9dM1utrrQVvNAunZUJq28ay45cJ3J7YzlLxzcBDMHysrYa0sKPZivohWe20uFwRQY0&#10;toLXdkhxrgMJzp4F1mvZakgMr2cr/YEEPi3pF9r+M5j6djW91ll7/Fh39zcAAAD//wMAUEsDBBQA&#10;BgAIAAAAIQC1Jxcl3QAAAAYBAAAPAAAAZHJzL2Rvd25yZXYueG1sTI9BS8NAEIXvgv9hmYI3u4ma&#10;EtJsSinqqQi2gnibZqdJaHY2ZLdJ+u/deqmXgcd7vPdNvppMKwbqXWNZQTyPQBCXVjdcKfjavz2m&#10;IJxH1thaJgUXcrAq7u9yzLQd+ZOGna9EKGGXoYLa+y6T0pU1GXRz2xEH72h7gz7IvpK6xzGUm1Y+&#10;RdFCGmw4LNTY0aam8rQ7GwXvI47r5/h12J6Om8vPPvn43sak1MNsWi9BeJr8LQxX/IAORWA62DNr&#10;J1oF4RH/d69eFKUJiIOCRZq8gCxy+R+/+AUAAP//AwBQSwECLQAUAAYACAAAACEAtoM4kv4AAADh&#10;AQAAEwAAAAAAAAAAAAAAAAAAAAAAW0NvbnRlbnRfVHlwZXNdLnhtbFBLAQItABQABgAIAAAAIQA4&#10;/SH/1gAAAJQBAAALAAAAAAAAAAAAAAAAAC8BAABfcmVscy8ucmVsc1BLAQItABQABgAIAAAAIQCm&#10;qJXWhwQAAPQTAAAOAAAAAAAAAAAAAAAAAC4CAABkcnMvZTJvRG9jLnhtbFBLAQItABQABgAIAAAA&#10;IQC1Jxcl3QAAAAYBAAAPAAAAAAAAAAAAAAAAAOEGAABkcnMvZG93bnJldi54bWxQSwUGAAAAAAQA&#10;BADzAAAA6wcAAAAA&#10;">
                <v:shape id="Graphic 63" o:spid="_x0000_s1051" style="position:absolute;left:30;top:15;width:63995;height:43491;visibility:visible;mso-wrap-style:square;v-text-anchor:top" coordsize="6399530,434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o5xgAAANsAAAAPAAAAZHJzL2Rvd25yZXYueG1sRI9BawIx&#10;FITvBf9DeEJvNWsFt2yNIkpLe2hBWxBvj83rZnXzsiRx3frrjVDocZiZb5jZoreN6MiH2rGC8SgD&#10;QVw6XXOl4Pvr5eEJRIjIGhvHpOCXAizmg7sZFtqdeUPdNlYiQTgUqMDE2BZShtKQxTByLXHyfpy3&#10;GJP0ldQezwluG/mYZVNpsea0YLCllaHyuD1ZBcv1JT/4fNdRNnk3+0v++fqxPil1P+yXzyAi9fE/&#10;/Nd+0wqmE7h9ST9Azq8AAAD//wMAUEsBAi0AFAAGAAgAAAAhANvh9svuAAAAhQEAABMAAAAAAAAA&#10;AAAAAAAAAAAAAFtDb250ZW50X1R5cGVzXS54bWxQSwECLQAUAAYACAAAACEAWvQsW78AAAAVAQAA&#10;CwAAAAAAAAAAAAAAAAAfAQAAX3JlbHMvLnJlbHNQSwECLQAUAAYACAAAACEADVYaOcYAAADbAAAA&#10;DwAAAAAAAAAAAAAAAAAHAgAAZHJzL2Rvd25yZXYueG1sUEsFBgAAAAADAAMAtwAAAPoCAAAAAA==&#10;" path="m6399276,l,,,4348861r6399276,l6399276,xe" fillcolor="#efefef" stroked="f">
                  <v:path arrowok="t"/>
                </v:shape>
                <v:shape id="Graphic 64" o:spid="_x0000_s1052" style="position:absolute;width:64039;height:43522;visibility:visible;mso-wrap-style:square;v-text-anchor:top" coordsize="6403975,435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teYwgAAANsAAAAPAAAAZHJzL2Rvd25yZXYueG1sRI9Ra8JA&#10;EITfC/6HY4W+NRelxJJ6ShWKfRLU/oAlt02O5nZD7kzS/vpeQfBxmJlvmPV28q0aqA9O2MAiy0ER&#10;V2Id1wY+L+9PL6BCRLbYCpOBHwqw3cwe1lhaGflEwznWKkE4lGigibErtQ5VQx5DJh1x8r6k9xiT&#10;7GttexwT3Ld6meeF9ug4LTTY0b6h6vt89QZWh+OJZTiwWO9+dzK5Ysz3xjzOp7dXUJGmeA/f2h/W&#10;QPEM/1/SD9CbPwAAAP//AwBQSwECLQAUAAYACAAAACEA2+H2y+4AAACFAQAAEwAAAAAAAAAAAAAA&#10;AAAAAAAAW0NvbnRlbnRfVHlwZXNdLnhtbFBLAQItABQABgAIAAAAIQBa9CxbvwAAABUBAAALAAAA&#10;AAAAAAAAAAAAAB8BAABfcmVscy8ucmVsc1BLAQItABQABgAIAAAAIQDx/teYwgAAANsAAAAPAAAA&#10;AAAAAAAAAAAAAAcCAABkcnMvZG93bnJldi54bWxQSwUGAAAAAAMAAwC3AAAA9gIAAAAA&#10;" path="m6403848,65544r-1524,l6402324,4350385r-6400800,l1524,65544,,65544,,4350385r,1524l1524,4351909r6400800,l6403848,4351909r,-1524l6403848,65544xem6403848,r-1524,l1524,,,,,1524,,65532r1524,l1524,1524r6400800,l6402324,65532r1524,l6403848,1524r,-1524xe" fillcolor="#aaa" stroked="f">
                  <v:path arrowok="t"/>
                </v:shape>
                <v:shape id="Textbox 65" o:spid="_x0000_s1053" type="#_x0000_t202" style="position:absolute;left:1298;top:649;width:56667;height:23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395BFBDA" w14:textId="77777777" w:rsidR="00F57543" w:rsidRDefault="007A16A8">
                        <w:pPr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.when()</w:t>
                        </w:r>
                      </w:p>
                      <w:p w14:paraId="18D9AA4C" w14:textId="77777777" w:rsidR="00F57543" w:rsidRDefault="007A16A8">
                        <w:pPr>
                          <w:spacing w:before="15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.post("/login")</w:t>
                        </w:r>
                      </w:p>
                      <w:p w14:paraId="7166DFC0" w14:textId="77777777" w:rsidR="00F57543" w:rsidRDefault="007A16A8">
                        <w:pPr>
                          <w:spacing w:before="16"/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.then()</w:t>
                        </w:r>
                      </w:p>
                      <w:p w14:paraId="12A2C728" w14:textId="77777777" w:rsidR="00F57543" w:rsidRDefault="007A16A8">
                        <w:pPr>
                          <w:spacing w:before="17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.statusCode(200)</w:t>
                        </w:r>
                      </w:p>
                      <w:p w14:paraId="09BF0D7F" w14:textId="77777777" w:rsidR="00F57543" w:rsidRDefault="007A16A8">
                        <w:pPr>
                          <w:spacing w:before="16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.extract().jsonPath().getString("token");</w:t>
                        </w:r>
                      </w:p>
                      <w:p w14:paraId="01756AF3" w14:textId="77777777" w:rsidR="00F57543" w:rsidRDefault="007A16A8">
                        <w:pPr>
                          <w:spacing w:before="16"/>
                          <w:ind w:left="67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  <w:p w14:paraId="1094AD65" w14:textId="77777777" w:rsidR="00F57543" w:rsidRDefault="007A16A8">
                        <w:pPr>
                          <w:spacing w:before="14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  <w:p w14:paraId="32CCA940" w14:textId="77777777" w:rsidR="00F57543" w:rsidRDefault="007A16A8">
                        <w:pPr>
                          <w:spacing w:before="17"/>
                          <w:rPr>
                            <w:rFonts w:ascii="Courier New" w:hAnsi="Courier New"/>
                            <w:sz w:val="28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Sử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dụng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trong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test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8"/>
                          </w:rPr>
                          <w:t>class:</w:t>
                        </w:r>
                      </w:p>
                      <w:p w14:paraId="7085CC02" w14:textId="77777777" w:rsidR="00F57543" w:rsidRDefault="007A16A8">
                        <w:pPr>
                          <w:spacing w:before="16" w:line="252" w:lineRule="auto"/>
                          <w:ind w:left="671" w:right="425" w:hanging="672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UserApiTest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extends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ApiBaseTest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@Test</w:t>
                        </w:r>
                      </w:p>
                      <w:p w14:paraId="57F0636C" w14:textId="77777777" w:rsidR="00F57543" w:rsidRDefault="007A16A8">
                        <w:pPr>
                          <w:spacing w:before="2"/>
                          <w:ind w:left="67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testGetUser()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{</w:t>
                        </w:r>
                      </w:p>
                    </w:txbxContent>
                  </v:textbox>
                </v:shape>
                <v:shape id="Textbox 66" o:spid="_x0000_s1054" type="#_x0000_t202" style="position:absolute;left:1298;top:23926;width:33198;height:18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256AAEB7" w14:textId="77777777" w:rsidR="00F57543" w:rsidRDefault="007A16A8">
                        <w:pPr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given(requestSpec)</w:t>
                        </w:r>
                      </w:p>
                      <w:p w14:paraId="08BD664B" w14:textId="77777777" w:rsidR="00F57543" w:rsidRDefault="007A16A8">
                        <w:pPr>
                          <w:spacing w:before="14"/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.when()</w:t>
                        </w:r>
                      </w:p>
                      <w:p w14:paraId="650A0D7B" w14:textId="77777777" w:rsidR="00F57543" w:rsidRDefault="007A16A8">
                        <w:pPr>
                          <w:spacing w:before="17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.get("/users/2")</w:t>
                        </w:r>
                      </w:p>
                      <w:p w14:paraId="4DB41767" w14:textId="77777777" w:rsidR="00F57543" w:rsidRDefault="007A16A8">
                        <w:pPr>
                          <w:spacing w:before="16"/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.then()</w:t>
                        </w:r>
                      </w:p>
                      <w:p w14:paraId="10F29D97" w14:textId="77777777" w:rsidR="00F57543" w:rsidRDefault="007A16A8">
                        <w:pPr>
                          <w:spacing w:before="17"/>
                          <w:ind w:firstLine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 xml:space="preserve">.spec(responseSpec)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(SLA response time)</w:t>
                        </w:r>
                      </w:p>
                      <w:p w14:paraId="46947529" w14:textId="77777777" w:rsidR="00F57543" w:rsidRDefault="007A16A8">
                        <w:pPr>
                          <w:spacing w:before="16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.statusCode(200);</w:t>
                        </w:r>
                      </w:p>
                      <w:p w14:paraId="485F6E6D" w14:textId="77777777" w:rsidR="00F57543" w:rsidRDefault="007A16A8">
                        <w:pPr>
                          <w:spacing w:before="16"/>
                          <w:ind w:left="67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  <w:p w14:paraId="101C1ED9" w14:textId="77777777" w:rsidR="00F57543" w:rsidRDefault="007A16A8">
                        <w:pPr>
                          <w:spacing w:before="16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</w:txbxContent>
                  </v:textbox>
                </v:shape>
                <v:shape id="Textbox 67" o:spid="_x0000_s1055" type="#_x0000_t202" style="position:absolute;left:39702;top:23926;width:1933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9ED3B6E" w14:textId="77777777" w:rsidR="00F57543" w:rsidRDefault="007A16A8">
                        <w:pPr>
                          <w:rPr>
                            <w:rFonts w:ascii="Courier New" w:hAnsi="Courier New"/>
                            <w:sz w:val="28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Dùng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spec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8"/>
                          </w:rPr>
                          <w:t>chung</w:t>
                        </w:r>
                      </w:p>
                    </w:txbxContent>
                  </v:textbox>
                </v:shape>
                <v:shape id="Textbox 68" o:spid="_x0000_s1056" type="#_x0000_t202" style="position:absolute;left:39702;top:32385;width:19330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914E6AA" w14:textId="77777777" w:rsidR="00F57543" w:rsidRDefault="007A16A8">
                        <w:pPr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Assertion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chung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3F4E95" w14:textId="77777777" w:rsidR="00F57543" w:rsidRDefault="00F57543">
      <w:pPr>
        <w:pStyle w:val="BodyText"/>
        <w:spacing w:before="162"/>
        <w:rPr>
          <w:rFonts w:ascii="Courier New"/>
          <w:sz w:val="32"/>
        </w:rPr>
      </w:pPr>
    </w:p>
    <w:p w14:paraId="29B67BF4" w14:textId="77777777" w:rsidR="00F57543" w:rsidRDefault="007A16A8">
      <w:pPr>
        <w:pStyle w:val="Heading1"/>
        <w:numPr>
          <w:ilvl w:val="1"/>
          <w:numId w:val="6"/>
        </w:numPr>
        <w:tabs>
          <w:tab w:val="left" w:pos="997"/>
        </w:tabs>
        <w:ind w:left="997" w:hanging="637"/>
        <w:rPr>
          <w:color w:val="2D74B5"/>
        </w:rPr>
      </w:pPr>
      <w:r>
        <w:rPr>
          <w:color w:val="2D74B5"/>
        </w:rPr>
        <w:t>Kiểm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Authorization</w:t>
      </w:r>
    </w:p>
    <w:p w14:paraId="58BE009A" w14:textId="77777777" w:rsidR="00F57543" w:rsidRDefault="007A16A8">
      <w:pPr>
        <w:pStyle w:val="BodyText"/>
        <w:spacing w:before="185" w:line="360" w:lineRule="auto"/>
        <w:ind w:left="360" w:right="505"/>
      </w:pPr>
      <w:r>
        <w:t>Hầu hết API thực tế đều cần xác thực (authentication). Kiểm thử authorization đảm bảo</w:t>
      </w:r>
      <w:r>
        <w:rPr>
          <w:spacing w:val="40"/>
        </w:rPr>
        <w:t xml:space="preserve"> </w:t>
      </w:r>
      <w:r>
        <w:t>API bảo vệ đúng endpoint:</w:t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781"/>
        <w:gridCol w:w="3017"/>
        <w:gridCol w:w="3018"/>
      </w:tblGrid>
      <w:tr w:rsidR="00F57543" w14:paraId="480B1AF0" w14:textId="77777777">
        <w:trPr>
          <w:trHeight w:val="760"/>
        </w:trPr>
        <w:tc>
          <w:tcPr>
            <w:tcW w:w="2266" w:type="dxa"/>
            <w:shd w:val="clear" w:color="auto" w:fill="4A2C7E"/>
          </w:tcPr>
          <w:p w14:paraId="0C2A004C" w14:textId="77777777" w:rsidR="00F57543" w:rsidRDefault="007A16A8">
            <w:pPr>
              <w:pStyle w:val="TableParagraph"/>
              <w:spacing w:before="59"/>
              <w:ind w:right="39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Kịch</w:t>
            </w:r>
            <w:r>
              <w:rPr>
                <w:b/>
                <w:color w:val="FFFFFF"/>
                <w:spacing w:val="-18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bản</w:t>
            </w:r>
            <w:r>
              <w:rPr>
                <w:b/>
                <w:color w:val="FFFFFF"/>
                <w:spacing w:val="-17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 xml:space="preserve">kiểm </w:t>
            </w:r>
            <w:r>
              <w:rPr>
                <w:b/>
                <w:color w:val="FFFFFF"/>
                <w:spacing w:val="-4"/>
                <w:sz w:val="28"/>
              </w:rPr>
              <w:t>thử</w:t>
            </w:r>
          </w:p>
        </w:tc>
        <w:tc>
          <w:tcPr>
            <w:tcW w:w="1781" w:type="dxa"/>
            <w:shd w:val="clear" w:color="auto" w:fill="4A2C7E"/>
          </w:tcPr>
          <w:p w14:paraId="425A09C0" w14:textId="77777777" w:rsidR="00F57543" w:rsidRDefault="007A16A8">
            <w:pPr>
              <w:pStyle w:val="TableParagraph"/>
              <w:spacing w:before="21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Mong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sz w:val="28"/>
              </w:rPr>
              <w:t>đợi</w:t>
            </w:r>
          </w:p>
        </w:tc>
        <w:tc>
          <w:tcPr>
            <w:tcW w:w="3017" w:type="dxa"/>
            <w:shd w:val="clear" w:color="auto" w:fill="4A2C7E"/>
          </w:tcPr>
          <w:p w14:paraId="1334CFB0" w14:textId="77777777" w:rsidR="00F57543" w:rsidRDefault="00F57543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4A2C7E"/>
          </w:tcPr>
          <w:p w14:paraId="6C104A9B" w14:textId="77777777" w:rsidR="00F57543" w:rsidRDefault="007A16A8">
            <w:pPr>
              <w:pStyle w:val="TableParagraph"/>
              <w:spacing w:before="219"/>
              <w:ind w:left="101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Lý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do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quan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trọng</w:t>
            </w:r>
          </w:p>
        </w:tc>
      </w:tr>
      <w:tr w:rsidR="00F57543" w14:paraId="6ED3A416" w14:textId="77777777">
        <w:trPr>
          <w:trHeight w:val="1075"/>
        </w:trPr>
        <w:tc>
          <w:tcPr>
            <w:tcW w:w="2266" w:type="dxa"/>
          </w:tcPr>
          <w:p w14:paraId="6D154220" w14:textId="77777777" w:rsidR="00F57543" w:rsidRDefault="007A16A8">
            <w:pPr>
              <w:pStyle w:val="TableParagraph"/>
              <w:spacing w:before="57"/>
              <w:ind w:right="81"/>
              <w:rPr>
                <w:sz w:val="28"/>
              </w:rPr>
            </w:pPr>
            <w:r>
              <w:rPr>
                <w:sz w:val="28"/>
              </w:rPr>
              <w:t>Gọi API không cần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auth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không có token</w:t>
            </w:r>
          </w:p>
        </w:tc>
        <w:tc>
          <w:tcPr>
            <w:tcW w:w="1781" w:type="dxa"/>
          </w:tcPr>
          <w:p w14:paraId="6396B6C4" w14:textId="77777777" w:rsidR="00F57543" w:rsidRDefault="00F57543">
            <w:pPr>
              <w:pStyle w:val="TableParagraph"/>
              <w:ind w:left="0"/>
              <w:rPr>
                <w:sz w:val="28"/>
              </w:rPr>
            </w:pPr>
          </w:p>
          <w:p w14:paraId="27EE61D5" w14:textId="77777777" w:rsidR="00F57543" w:rsidRDefault="007A16A8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z w:val="28"/>
              </w:rPr>
              <w:t>200</w:t>
            </w:r>
            <w:r>
              <w:rPr>
                <w:spacing w:val="-5"/>
                <w:sz w:val="28"/>
              </w:rPr>
              <w:t xml:space="preserve"> OK</w:t>
            </w:r>
          </w:p>
        </w:tc>
        <w:tc>
          <w:tcPr>
            <w:tcW w:w="3017" w:type="dxa"/>
          </w:tcPr>
          <w:p w14:paraId="7F2C000B" w14:textId="77777777" w:rsidR="00F57543" w:rsidRDefault="00F57543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</w:tcPr>
          <w:p w14:paraId="560A93C4" w14:textId="77777777" w:rsidR="00F57543" w:rsidRDefault="007A16A8">
            <w:pPr>
              <w:pStyle w:val="TableParagraph"/>
              <w:spacing w:before="218"/>
              <w:ind w:left="101" w:right="224"/>
              <w:rPr>
                <w:sz w:val="28"/>
              </w:rPr>
            </w:pPr>
            <w:r>
              <w:rPr>
                <w:sz w:val="28"/>
              </w:rPr>
              <w:t>Endpoint public phải hoạt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động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bình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thường</w:t>
            </w:r>
          </w:p>
        </w:tc>
      </w:tr>
      <w:tr w:rsidR="00F57543" w14:paraId="525D3773" w14:textId="77777777">
        <w:trPr>
          <w:trHeight w:val="1075"/>
        </w:trPr>
        <w:tc>
          <w:tcPr>
            <w:tcW w:w="2266" w:type="dxa"/>
            <w:shd w:val="clear" w:color="auto" w:fill="F1F1F1"/>
          </w:tcPr>
          <w:p w14:paraId="484AD0AF" w14:textId="77777777" w:rsidR="00F57543" w:rsidRDefault="007A16A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Gọi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cần </w:t>
            </w:r>
            <w:r>
              <w:rPr>
                <w:spacing w:val="-4"/>
                <w:sz w:val="28"/>
              </w:rPr>
              <w:t>auth</w:t>
            </w:r>
          </w:p>
          <w:p w14:paraId="7934AA9A" w14:textId="77777777" w:rsidR="00F57543" w:rsidRDefault="007A16A8">
            <w:pPr>
              <w:pStyle w:val="TableParagraph"/>
              <w:spacing w:before="0"/>
              <w:ind w:right="227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token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hợp </w:t>
            </w:r>
            <w:r>
              <w:rPr>
                <w:spacing w:val="-6"/>
                <w:sz w:val="28"/>
              </w:rPr>
              <w:t>lệ</w:t>
            </w:r>
          </w:p>
        </w:tc>
        <w:tc>
          <w:tcPr>
            <w:tcW w:w="1781" w:type="dxa"/>
            <w:shd w:val="clear" w:color="auto" w:fill="F1F1F1"/>
          </w:tcPr>
          <w:p w14:paraId="7481DEC3" w14:textId="77777777" w:rsidR="00F57543" w:rsidRDefault="00F57543">
            <w:pPr>
              <w:pStyle w:val="TableParagraph"/>
              <w:ind w:left="0"/>
              <w:rPr>
                <w:sz w:val="28"/>
              </w:rPr>
            </w:pPr>
          </w:p>
          <w:p w14:paraId="354BD2C1" w14:textId="77777777" w:rsidR="00F57543" w:rsidRDefault="007A16A8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z w:val="28"/>
              </w:rPr>
              <w:t>200</w:t>
            </w:r>
            <w:r>
              <w:rPr>
                <w:spacing w:val="-5"/>
                <w:sz w:val="28"/>
              </w:rPr>
              <w:t xml:space="preserve"> OK</w:t>
            </w:r>
          </w:p>
        </w:tc>
        <w:tc>
          <w:tcPr>
            <w:tcW w:w="3017" w:type="dxa"/>
            <w:shd w:val="clear" w:color="auto" w:fill="F1F1F1"/>
          </w:tcPr>
          <w:p w14:paraId="38E10FF4" w14:textId="77777777" w:rsidR="00F57543" w:rsidRDefault="00F57543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F1F1F1"/>
          </w:tcPr>
          <w:p w14:paraId="2D2DD550" w14:textId="77777777" w:rsidR="00F57543" w:rsidRDefault="007A16A8">
            <w:pPr>
              <w:pStyle w:val="TableParagraph"/>
              <w:spacing w:before="217"/>
              <w:ind w:left="101"/>
              <w:rPr>
                <w:sz w:val="28"/>
              </w:rPr>
            </w:pPr>
            <w:r>
              <w:rPr>
                <w:sz w:val="28"/>
              </w:rPr>
              <w:t>Flow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chuẩn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khi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đã đăng nhập</w:t>
            </w:r>
          </w:p>
        </w:tc>
      </w:tr>
      <w:tr w:rsidR="00F57543" w14:paraId="16909F3A" w14:textId="77777777">
        <w:trPr>
          <w:trHeight w:val="1075"/>
        </w:trPr>
        <w:tc>
          <w:tcPr>
            <w:tcW w:w="2266" w:type="dxa"/>
          </w:tcPr>
          <w:p w14:paraId="5D252B5D" w14:textId="77777777" w:rsidR="00F57543" w:rsidRDefault="007A16A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Gọi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cần </w:t>
            </w:r>
            <w:r>
              <w:rPr>
                <w:spacing w:val="-4"/>
                <w:sz w:val="28"/>
              </w:rPr>
              <w:t>auth</w:t>
            </w:r>
          </w:p>
          <w:p w14:paraId="75FD80E6" w14:textId="77777777" w:rsidR="00F57543" w:rsidRDefault="007A16A8">
            <w:pPr>
              <w:pStyle w:val="TableParagraph"/>
              <w:spacing w:before="0"/>
              <w:ind w:right="227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không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có </w:t>
            </w:r>
            <w:r>
              <w:rPr>
                <w:spacing w:val="-2"/>
                <w:sz w:val="28"/>
              </w:rPr>
              <w:t>token</w:t>
            </w:r>
          </w:p>
        </w:tc>
        <w:tc>
          <w:tcPr>
            <w:tcW w:w="1781" w:type="dxa"/>
          </w:tcPr>
          <w:p w14:paraId="1946E9E6" w14:textId="77777777" w:rsidR="00F57543" w:rsidRDefault="007A16A8">
            <w:pPr>
              <w:pStyle w:val="TableParagraph"/>
              <w:spacing w:before="217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  <w:p w14:paraId="5087D739" w14:textId="77777777" w:rsidR="00F57543" w:rsidRDefault="007A16A8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Unauthorized</w:t>
            </w:r>
          </w:p>
        </w:tc>
        <w:tc>
          <w:tcPr>
            <w:tcW w:w="3017" w:type="dxa"/>
          </w:tcPr>
          <w:p w14:paraId="0658882B" w14:textId="77777777" w:rsidR="00F57543" w:rsidRDefault="00F57543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</w:tcPr>
          <w:p w14:paraId="0D6C80AA" w14:textId="77777777" w:rsidR="00F57543" w:rsidRDefault="007A16A8">
            <w:pPr>
              <w:pStyle w:val="TableParagraph"/>
              <w:spacing w:before="217"/>
              <w:ind w:left="101" w:right="224"/>
              <w:rPr>
                <w:sz w:val="28"/>
              </w:rPr>
            </w:pPr>
            <w:r>
              <w:rPr>
                <w:sz w:val="28"/>
              </w:rPr>
              <w:t>Bảo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vệ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dữ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liệu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người </w:t>
            </w:r>
            <w:r>
              <w:rPr>
                <w:spacing w:val="-4"/>
                <w:sz w:val="28"/>
              </w:rPr>
              <w:t>dùng</w:t>
            </w:r>
          </w:p>
        </w:tc>
      </w:tr>
    </w:tbl>
    <w:p w14:paraId="453920A7" w14:textId="77777777" w:rsidR="00F57543" w:rsidRDefault="00F57543">
      <w:pPr>
        <w:pStyle w:val="TableParagraph"/>
        <w:rPr>
          <w:sz w:val="28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3BA6836E" w14:textId="77777777" w:rsidR="00F57543" w:rsidRDefault="00F57543">
      <w:pPr>
        <w:pStyle w:val="BodyText"/>
        <w:rPr>
          <w:sz w:val="7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781"/>
        <w:gridCol w:w="3017"/>
        <w:gridCol w:w="3018"/>
      </w:tblGrid>
      <w:tr w:rsidR="00F57543" w14:paraId="0F88484D" w14:textId="77777777">
        <w:trPr>
          <w:trHeight w:val="1075"/>
        </w:trPr>
        <w:tc>
          <w:tcPr>
            <w:tcW w:w="2266" w:type="dxa"/>
            <w:shd w:val="clear" w:color="auto" w:fill="F1F1F1"/>
          </w:tcPr>
          <w:p w14:paraId="7E0CE7DA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Gọi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cần </w:t>
            </w:r>
            <w:r>
              <w:rPr>
                <w:spacing w:val="-4"/>
                <w:sz w:val="28"/>
              </w:rPr>
              <w:t>auth</w:t>
            </w:r>
          </w:p>
          <w:p w14:paraId="50278EAE" w14:textId="77777777" w:rsidR="00F57543" w:rsidRDefault="007A16A8">
            <w:pPr>
              <w:pStyle w:val="TableParagraph"/>
              <w:spacing w:before="0"/>
              <w:ind w:right="81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token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sai/hết </w:t>
            </w:r>
            <w:r>
              <w:rPr>
                <w:spacing w:val="-4"/>
                <w:sz w:val="28"/>
              </w:rPr>
              <w:t>hạn</w:t>
            </w:r>
          </w:p>
        </w:tc>
        <w:tc>
          <w:tcPr>
            <w:tcW w:w="1781" w:type="dxa"/>
            <w:shd w:val="clear" w:color="auto" w:fill="F1F1F1"/>
          </w:tcPr>
          <w:p w14:paraId="1899860D" w14:textId="77777777" w:rsidR="00F57543" w:rsidRDefault="007A16A8">
            <w:pPr>
              <w:pStyle w:val="TableParagraph"/>
              <w:spacing w:before="215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  <w:p w14:paraId="54B85638" w14:textId="77777777" w:rsidR="00F57543" w:rsidRDefault="007A16A8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Unauthorized</w:t>
            </w:r>
          </w:p>
        </w:tc>
        <w:tc>
          <w:tcPr>
            <w:tcW w:w="3017" w:type="dxa"/>
            <w:shd w:val="clear" w:color="auto" w:fill="F1F1F1"/>
          </w:tcPr>
          <w:p w14:paraId="3ED096B5" w14:textId="77777777" w:rsidR="00F57543" w:rsidRDefault="00F57543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F1F1F1"/>
          </w:tcPr>
          <w:p w14:paraId="63327AF6" w14:textId="77777777" w:rsidR="00F57543" w:rsidRDefault="007A16A8">
            <w:pPr>
              <w:pStyle w:val="TableParagraph"/>
              <w:spacing w:before="215" w:line="322" w:lineRule="exact"/>
              <w:ind w:left="101"/>
              <w:rPr>
                <w:sz w:val="28"/>
              </w:rPr>
            </w:pPr>
            <w:r>
              <w:rPr>
                <w:sz w:val="28"/>
              </w:rPr>
              <w:t>Phòng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chống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tấn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công</w:t>
            </w:r>
          </w:p>
          <w:p w14:paraId="22A42E13" w14:textId="77777777" w:rsidR="00F57543" w:rsidRDefault="007A16A8">
            <w:pPr>
              <w:pStyle w:val="TableParagraph"/>
              <w:spacing w:before="0"/>
              <w:ind w:left="101"/>
              <w:rPr>
                <w:sz w:val="28"/>
              </w:rPr>
            </w:pPr>
            <w:r>
              <w:rPr>
                <w:sz w:val="28"/>
              </w:rPr>
              <w:t>token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cũ</w:t>
            </w:r>
          </w:p>
        </w:tc>
      </w:tr>
      <w:tr w:rsidR="00F57543" w14:paraId="0FEFEB4B" w14:textId="77777777">
        <w:trPr>
          <w:trHeight w:val="1075"/>
        </w:trPr>
        <w:tc>
          <w:tcPr>
            <w:tcW w:w="2266" w:type="dxa"/>
          </w:tcPr>
          <w:p w14:paraId="7A4A6AB1" w14:textId="77777777" w:rsidR="00F57543" w:rsidRDefault="007A16A8">
            <w:pPr>
              <w:pStyle w:val="TableParagraph"/>
              <w:spacing w:before="54"/>
              <w:ind w:right="141"/>
              <w:rPr>
                <w:sz w:val="28"/>
              </w:rPr>
            </w:pPr>
            <w:r>
              <w:rPr>
                <w:sz w:val="28"/>
              </w:rPr>
              <w:t>Gọi API với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token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đúng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nhưng sai quyền</w:t>
            </w:r>
          </w:p>
        </w:tc>
        <w:tc>
          <w:tcPr>
            <w:tcW w:w="1781" w:type="dxa"/>
          </w:tcPr>
          <w:p w14:paraId="13EBF566" w14:textId="77777777" w:rsidR="00F57543" w:rsidRDefault="007A16A8">
            <w:pPr>
              <w:pStyle w:val="TableParagraph"/>
              <w:spacing w:before="215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403</w:t>
            </w:r>
          </w:p>
          <w:p w14:paraId="5E320F83" w14:textId="77777777" w:rsidR="00F57543" w:rsidRDefault="007A16A8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Forbidden</w:t>
            </w:r>
          </w:p>
        </w:tc>
        <w:tc>
          <w:tcPr>
            <w:tcW w:w="3017" w:type="dxa"/>
          </w:tcPr>
          <w:p w14:paraId="4189FD0A" w14:textId="77777777" w:rsidR="00F57543" w:rsidRDefault="00F57543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</w:tcPr>
          <w:p w14:paraId="65BD4A6A" w14:textId="77777777" w:rsidR="00F57543" w:rsidRDefault="007A16A8">
            <w:pPr>
              <w:pStyle w:val="TableParagraph"/>
              <w:spacing w:before="215" w:line="322" w:lineRule="exact"/>
              <w:ind w:left="101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thường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không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xóa</w:t>
            </w:r>
          </w:p>
          <w:p w14:paraId="29DC9FEC" w14:textId="77777777" w:rsidR="00F57543" w:rsidRDefault="007A16A8">
            <w:pPr>
              <w:pStyle w:val="TableParagraph"/>
              <w:spacing w:before="0"/>
              <w:ind w:left="101"/>
              <w:rPr>
                <w:sz w:val="28"/>
              </w:rPr>
            </w:pPr>
            <w:r>
              <w:rPr>
                <w:sz w:val="28"/>
              </w:rPr>
              <w:t>được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admin</w:t>
            </w:r>
          </w:p>
        </w:tc>
      </w:tr>
      <w:tr w:rsidR="00F57543" w14:paraId="206A174A" w14:textId="77777777">
        <w:trPr>
          <w:trHeight w:val="1075"/>
        </w:trPr>
        <w:tc>
          <w:tcPr>
            <w:tcW w:w="2266" w:type="dxa"/>
            <w:shd w:val="clear" w:color="auto" w:fill="F1F1F1"/>
          </w:tcPr>
          <w:p w14:paraId="02224576" w14:textId="77777777" w:rsidR="00F57543" w:rsidRDefault="007A16A8">
            <w:pPr>
              <w:pStyle w:val="TableParagraph"/>
              <w:spacing w:before="54"/>
              <w:ind w:right="81"/>
              <w:rPr>
                <w:sz w:val="28"/>
              </w:rPr>
            </w:pPr>
            <w:r>
              <w:rPr>
                <w:sz w:val="28"/>
              </w:rPr>
              <w:t>Gọi với token đúng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định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dạng nhưng bịa</w:t>
            </w:r>
          </w:p>
        </w:tc>
        <w:tc>
          <w:tcPr>
            <w:tcW w:w="1781" w:type="dxa"/>
            <w:shd w:val="clear" w:color="auto" w:fill="F1F1F1"/>
          </w:tcPr>
          <w:p w14:paraId="77CF6F98" w14:textId="77777777" w:rsidR="00F57543" w:rsidRDefault="007A16A8">
            <w:pPr>
              <w:pStyle w:val="TableParagraph"/>
              <w:spacing w:before="215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  <w:p w14:paraId="6BF90F1B" w14:textId="77777777" w:rsidR="00F57543" w:rsidRDefault="007A16A8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Unauthorized</w:t>
            </w:r>
          </w:p>
        </w:tc>
        <w:tc>
          <w:tcPr>
            <w:tcW w:w="3017" w:type="dxa"/>
            <w:shd w:val="clear" w:color="auto" w:fill="F1F1F1"/>
          </w:tcPr>
          <w:p w14:paraId="4CC57D83" w14:textId="77777777" w:rsidR="00F57543" w:rsidRDefault="00F57543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F1F1F1"/>
          </w:tcPr>
          <w:p w14:paraId="4F6CEA6C" w14:textId="77777777" w:rsidR="00F57543" w:rsidRDefault="007A16A8">
            <w:pPr>
              <w:pStyle w:val="TableParagraph"/>
              <w:spacing w:before="215"/>
              <w:ind w:left="101" w:right="224"/>
              <w:rPr>
                <w:sz w:val="28"/>
              </w:rPr>
            </w:pPr>
            <w:r>
              <w:rPr>
                <w:sz w:val="28"/>
              </w:rPr>
              <w:t>Phòng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chống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forge </w:t>
            </w:r>
            <w:r>
              <w:rPr>
                <w:spacing w:val="-2"/>
                <w:sz w:val="28"/>
              </w:rPr>
              <w:t>token</w:t>
            </w:r>
          </w:p>
        </w:tc>
      </w:tr>
    </w:tbl>
    <w:p w14:paraId="210C347F" w14:textId="77777777" w:rsidR="00F57543" w:rsidRDefault="00F57543">
      <w:pPr>
        <w:pStyle w:val="BodyText"/>
        <w:spacing w:before="168"/>
      </w:pPr>
    </w:p>
    <w:p w14:paraId="6C46B1F8" w14:textId="77777777" w:rsidR="00F57543" w:rsidRDefault="007A16A8">
      <w:pPr>
        <w:pStyle w:val="BodyText"/>
        <w:ind w:left="562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486755840" behindDoc="1" locked="0" layoutInCell="1" allowOverlap="1" wp14:anchorId="00FC18F0" wp14:editId="62556775">
                <wp:simplePos x="0" y="0"/>
                <wp:positionH relativeFrom="page">
                  <wp:posOffset>684276</wp:posOffset>
                </wp:positionH>
                <wp:positionV relativeFrom="paragraph">
                  <wp:posOffset>-75722</wp:posOffset>
                </wp:positionV>
                <wp:extent cx="6403975" cy="624967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249670"/>
                          <a:chOff x="0" y="0"/>
                          <a:chExt cx="6403975" cy="624967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047" y="1523"/>
                            <a:ext cx="6399530" cy="624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24649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6241"/>
                                </a:lnTo>
                                <a:lnTo>
                                  <a:pt x="6399276" y="624624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403975" cy="624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24967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6247765"/>
                                </a:lnTo>
                                <a:lnTo>
                                  <a:pt x="1524" y="6247765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6247765"/>
                                </a:lnTo>
                                <a:lnTo>
                                  <a:pt x="0" y="6249289"/>
                                </a:lnTo>
                                <a:lnTo>
                                  <a:pt x="1524" y="6249289"/>
                                </a:lnTo>
                                <a:lnTo>
                                  <a:pt x="6402324" y="6249289"/>
                                </a:lnTo>
                                <a:lnTo>
                                  <a:pt x="6403848" y="6249289"/>
                                </a:lnTo>
                                <a:lnTo>
                                  <a:pt x="6403848" y="6247765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ED365" id="Group 69" o:spid="_x0000_s1026" style="position:absolute;margin-left:53.9pt;margin-top:-5.95pt;width:504.25pt;height:492.1pt;z-index:-16560640;mso-wrap-distance-left:0;mso-wrap-distance-right:0;mso-position-horizontal-relative:page" coordsize="64039,62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j1rdAMAAIkMAAAOAAAAZHJzL2Uyb0RvYy54bWzcV11P2zAUfZ+0/2D5faRN05RGBIT40iTE&#10;kGDas+s4H1oSe7bblH+/aydOs1bQln08DFDj1CfX5557rmPOLtZViVZMqoLXMR6fjDBiNeVJUWcx&#10;/vp8++kUI6VJnZCS1yzGL0zhi/OPH84aETGf57xMmEQQpFZRI2Kcay0iz1M0ZxVRJ1ywGiZTLiui&#10;4VZmXiJJA9Gr0vNHo9BruEyE5JQpBd9et5P43MZPU0b1lzRVTKMyxsBN209pPxfm0zs/I1EmicgL&#10;2tEg72BRkaKGRftQ10QTtJTFTqiqoJIrnuoTyiuPp2lBmc0BshmPtrK5k3wpbC5Z1GSilwmk3dLp&#10;3WHpw+pRoiKJcTjHqCYV1Mgui+AexGlEFgHmToon8SjbDGF4z+l3BdPe9ry5zzbgdSor8xAkitZW&#10;9ZdedbbWiMKXYTCazGdTjCjMhX4wD2ddXWgOxdt5juY3e570SNQubOn1dBoBHlMbGdXvyfiUE8Fs&#10;dZSRqJMRuPcytq5qszGLA8qoaGVVkeoE3dJoMgpmGIEU46k/af3ZKzWZz6cTWKBTKgzmU4Po8yUR&#10;XSp9x7gVnazulYZpcGXiRiR3I7qu3VBCm5gGKW2DaIygQSRG0CCLloAg2jxnQpkhaqBQjktui2ap&#10;mPmKr9gzt0htSmdw/iy0GdmyAtkNpqyHWMjM2QNQbs5dhY3XYsAm8DfukncId22Rw5WPxTumLiIt&#10;uWKt0kYAK3kvCnAdyq54WSS3RVkaEZTMFlelRCsC+t7cmt+O9AAGNnV2MKMFT17ATQ3sSjFWP5ZE&#10;MozKzzX4FbLXbiDdYOEGUpdX3G50Vn+p9PP6G5ECCRjGWIOPHrizLYmcP4C/AbRY82TNL5eap4Ux&#10;j+XWMupuoIXMvvAvemm800u25Gbxg3ppYCgS9V30yn4DMrhWHJbTqfR3ushxabvIbn2mApsO6bwM&#10;uNMA3qWD/thgnEt7rD/xg1+wDuGuu0jYbYK32ykY9WHD6XTiH472g9ksdDuVo+CuLRW7vMkOOvUI&#10;8F4efdyj8jsKvL1XvJLY27CBU/dsfXu5dTvkXmk63AF698i5f2pPBa9S7OWGMu4Fw4t/46jD8H0T&#10;HBh/iN9rK3MQcU12kMN79N6aDENvG+HPvFsu7c9/8W6xpzY479q3bHc2Nwfq4b19F23+gzj/CQAA&#10;//8DAFBLAwQUAAYACAAAACEA7qv0FeEAAAAMAQAADwAAAGRycy9kb3ducmV2LnhtbEyPQWvCQBSE&#10;74X+h+UVetPNGqo1zUZE2p6kUC2It2fyTILZtyG7JvHfdz21x2GGmW/S1Wga0VPnassa1DQCQZzb&#10;ouZSw8/+Y/IKwnnkAhvLpOFGDlbZ40OKSWEH/qZ+50sRStglqKHyvk2kdHlFBt3UtsTBO9vOoA+y&#10;K2XR4RDKTSNnUTSXBmsOCxW2tKkov+yuRsPngMM6Vu/99nLe3I77l6/DVpHWz0/j+g2Ep9H/heGO&#10;H9AhC0wne+XCiSboaBHQvYaJUksQ94RS8xjEScNyMYtBZqn8fyL7BQAA//8DAFBLAQItABQABgAI&#10;AAAAIQC2gziS/gAAAOEBAAATAAAAAAAAAAAAAAAAAAAAAABbQ29udGVudF9UeXBlc10ueG1sUEsB&#10;Ai0AFAAGAAgAAAAhADj9If/WAAAAlAEAAAsAAAAAAAAAAAAAAAAALwEAAF9yZWxzLy5yZWxzUEsB&#10;Ai0AFAAGAAgAAAAhAMj6PWt0AwAAiQwAAA4AAAAAAAAAAAAAAAAALgIAAGRycy9lMm9Eb2MueG1s&#10;UEsBAi0AFAAGAAgAAAAhAO6r9BXhAAAADAEAAA8AAAAAAAAAAAAAAAAAzgUAAGRycy9kb3ducmV2&#10;LnhtbFBLBQYAAAAABAAEAPMAAADcBgAAAAA=&#10;">
                <v:shape id="Graphic 70" o:spid="_x0000_s1027" style="position:absolute;left:30;top:15;width:63995;height:62465;visibility:visible;mso-wrap-style:square;v-text-anchor:top" coordsize="6399530,624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HFwgAAANsAAAAPAAAAZHJzL2Rvd25yZXYueG1sRE/LisIw&#10;FN0L/kO4gjtNdVGlY5RBEIdhRnwNurw017ZMc1ObqNWvNwvB5eG8J7PGlOJKtSssKxj0IxDEqdUF&#10;Zwr2u0VvDMJ5ZI2lZVJwJwezabs1wUTbG2/ouvWZCCHsElSQe18lUro0J4OubyviwJ1sbdAHWGdS&#10;13gL4aaUwyiKpcGCQ0OOFc1zSv+3F6Pg/Hv4idz+ER+WywWtjt/x+q+Klep2ms8PEJ4a/xa/3F9a&#10;wSisD1/CD5DTJwAAAP//AwBQSwECLQAUAAYACAAAACEA2+H2y+4AAACFAQAAEwAAAAAAAAAAAAAA&#10;AAAAAAAAW0NvbnRlbnRfVHlwZXNdLnhtbFBLAQItABQABgAIAAAAIQBa9CxbvwAAABUBAAALAAAA&#10;AAAAAAAAAAAAAB8BAABfcmVscy8ucmVsc1BLAQItABQABgAIAAAAIQDirwHFwgAAANsAAAAPAAAA&#10;AAAAAAAAAAAAAAcCAABkcnMvZG93bnJldi54bWxQSwUGAAAAAAMAAwC3AAAA9gIAAAAA&#10;" path="m6399276,l,,,6246241r6399276,l6399276,xe" fillcolor="#efefef" stroked="f">
                  <v:path arrowok="t"/>
                </v:shape>
                <v:shape id="Graphic 71" o:spid="_x0000_s1028" style="position:absolute;width:64039;height:62496;visibility:visible;mso-wrap-style:square;v-text-anchor:top" coordsize="6403975,624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FUwQAAANsAAAAPAAAAZHJzL2Rvd25yZXYueG1sRI/BqsIw&#10;FET3D/yHcAU3D0118ZRqFBEEEVxU/YBrc21Lm5uSxFr/3ggPXA4zc4ZZbXrTiI6crywrmE4SEMS5&#10;1RUXCq6X/XgBwgdkjY1lUvAiD5v14GeFqbZPzqg7h0JECPsUFZQhtKmUPi/JoJ/Yljh6d+sMhihd&#10;IbXDZ4SbRs6S5E8arDgulNjSrqS8Pj+MgluVHcPxt57pR7a9dCfj6mx/U2o07LdLEIH68A3/tw9a&#10;wXwKny/xB8j1GwAA//8DAFBLAQItABQABgAIAAAAIQDb4fbL7gAAAIUBAAATAAAAAAAAAAAAAAAA&#10;AAAAAABbQ29udGVudF9UeXBlc10ueG1sUEsBAi0AFAAGAAgAAAAhAFr0LFu/AAAAFQEAAAsAAAAA&#10;AAAAAAAAAAAAHwEAAF9yZWxzLy5yZWxzUEsBAi0AFAAGAAgAAAAhAGnCsVTBAAAA2wAAAA8AAAAA&#10;AAAAAAAAAAAABwIAAGRycy9kb3ducmV2LnhtbFBLBQYAAAAAAwADALcAAAD1AgAAAAA=&#10;" path="m6403848,r-1524,l6402324,1524r,64008l6402324,6247765r-6400800,l1524,65532r,-64008l6402324,1524r,-1524l1524,,,,,1524,,65532,,6247765r,1524l1524,6249289r6400800,l6403848,6249289r,-1524l6403848,65532r,-64008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2"/>
        </w:rPr>
        <w:t xml:space="preserve"> AuthorizationTest.java</w:t>
      </w:r>
    </w:p>
    <w:p w14:paraId="6F265C05" w14:textId="77777777" w:rsidR="00F57543" w:rsidRDefault="007A16A8">
      <w:pPr>
        <w:pStyle w:val="BodyText"/>
        <w:spacing w:before="14" w:line="252" w:lineRule="auto"/>
        <w:ind w:left="1234" w:hanging="672"/>
        <w:rPr>
          <w:rFonts w:ascii="Courier New" w:hAnsi="Courier New"/>
        </w:rPr>
      </w:pPr>
      <w:r>
        <w:rPr>
          <w:rFonts w:ascii="Courier New" w:hAnsi="Courier New"/>
          <w:color w:val="1A1A1A"/>
        </w:rPr>
        <w:t>public class AuthorizationTest extends ApiBaseTest { @Test(description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"API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login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trả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về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token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hợp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lệ") public void testLoginReturnsToken() {</w:t>
      </w:r>
    </w:p>
    <w:p w14:paraId="2DA51F6F" w14:textId="77777777" w:rsidR="00F57543" w:rsidRDefault="007A16A8">
      <w:pPr>
        <w:pStyle w:val="BodyText"/>
        <w:spacing w:before="2"/>
        <w:ind w:left="1906"/>
        <w:rPr>
          <w:rFonts w:ascii="Courier New"/>
        </w:rPr>
      </w:pPr>
      <w:r>
        <w:rPr>
          <w:rFonts w:ascii="Courier New"/>
          <w:color w:val="1A1A1A"/>
        </w:rPr>
        <w:t>String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</w:rPr>
        <w:t>token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  <w:spacing w:val="-2"/>
        </w:rPr>
        <w:t>given(requestSpec)</w:t>
      </w:r>
    </w:p>
    <w:p w14:paraId="32B3A34B" w14:textId="77777777" w:rsidR="00F57543" w:rsidRDefault="007A16A8">
      <w:pPr>
        <w:pStyle w:val="BodyText"/>
        <w:spacing w:before="14" w:line="242" w:lineRule="auto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.body("{\"email\":\</w:t>
      </w:r>
      <w:hyperlink r:id="rId28">
        <w:r>
          <w:rPr>
            <w:rFonts w:ascii="Courier New"/>
            <w:color w:val="1A1A1A"/>
            <w:spacing w:val="-2"/>
          </w:rPr>
          <w:t>"eve.holt@reqres.in\</w:t>
        </w:r>
      </w:hyperlink>
      <w:r>
        <w:rPr>
          <w:rFonts w:ascii="Courier New"/>
          <w:color w:val="1A1A1A"/>
          <w:spacing w:val="-2"/>
        </w:rPr>
        <w:t>",\"password\":\"c ityslicka\"}")</w:t>
      </w:r>
    </w:p>
    <w:p w14:paraId="308C300A" w14:textId="77777777" w:rsidR="00F57543" w:rsidRDefault="007A16A8">
      <w:pPr>
        <w:pStyle w:val="BodyText"/>
        <w:spacing w:before="10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0D1BC787" w14:textId="77777777" w:rsidR="00F57543" w:rsidRDefault="007A16A8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.post("/login")</w:t>
      </w:r>
    </w:p>
    <w:p w14:paraId="7DC23BFD" w14:textId="77777777" w:rsidR="00F57543" w:rsidRDefault="007A16A8">
      <w:pPr>
        <w:pStyle w:val="BodyText"/>
        <w:spacing w:before="17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1F8450B9" w14:textId="77777777" w:rsidR="00F57543" w:rsidRDefault="007A16A8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</w:t>
      </w:r>
    </w:p>
    <w:p w14:paraId="32198DC5" w14:textId="77777777" w:rsidR="00F57543" w:rsidRDefault="007A16A8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.body("token",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notNullValue())</w:t>
      </w:r>
    </w:p>
    <w:p w14:paraId="196079C3" w14:textId="77777777" w:rsidR="00F57543" w:rsidRDefault="007A16A8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</w:rPr>
        <w:t>.body("token",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not(emptyString()))</w:t>
      </w:r>
    </w:p>
    <w:p w14:paraId="252BF459" w14:textId="77777777" w:rsidR="00F57543" w:rsidRDefault="007A16A8">
      <w:pPr>
        <w:pStyle w:val="BodyText"/>
        <w:spacing w:before="14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.extract().jsonPath().getString("token");</w:t>
      </w:r>
    </w:p>
    <w:p w14:paraId="2249D140" w14:textId="77777777" w:rsidR="00F57543" w:rsidRDefault="007A16A8">
      <w:pPr>
        <w:pStyle w:val="BodyText"/>
        <w:spacing w:before="16" w:line="317" w:lineRule="exact"/>
        <w:ind w:left="1906"/>
        <w:rPr>
          <w:rFonts w:ascii="Courier New" w:hAnsi="Courier New"/>
        </w:rPr>
      </w:pPr>
      <w:r>
        <w:rPr>
          <w:rFonts w:ascii="Courier New" w:hAnsi="Courier New"/>
          <w:color w:val="1A1A1A"/>
        </w:rPr>
        <w:t>Assert.assertFalse(token.isEmpty(),</w:t>
      </w:r>
      <w:r>
        <w:rPr>
          <w:rFonts w:ascii="Courier New" w:hAnsi="Courier New"/>
          <w:color w:val="1A1A1A"/>
          <w:spacing w:val="-23"/>
        </w:rPr>
        <w:t xml:space="preserve"> </w:t>
      </w:r>
      <w:r>
        <w:rPr>
          <w:rFonts w:ascii="Courier New" w:hAnsi="Courier New"/>
          <w:color w:val="1A1A1A"/>
        </w:rPr>
        <w:t>"Token</w:t>
      </w:r>
      <w:r>
        <w:rPr>
          <w:rFonts w:ascii="Courier New" w:hAnsi="Courier New"/>
          <w:color w:val="1A1A1A"/>
          <w:spacing w:val="-20"/>
        </w:rPr>
        <w:t xml:space="preserve"> </w:t>
      </w:r>
      <w:r>
        <w:rPr>
          <w:rFonts w:ascii="Courier New" w:hAnsi="Courier New"/>
          <w:color w:val="1A1A1A"/>
          <w:spacing w:val="-2"/>
        </w:rPr>
        <w:t>không</w:t>
      </w:r>
    </w:p>
    <w:p w14:paraId="04ED52B4" w14:textId="77777777" w:rsidR="00F57543" w:rsidRDefault="007A16A8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được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  <w:spacing w:val="-2"/>
        </w:rPr>
        <w:t>rỗng");</w:t>
      </w:r>
    </w:p>
    <w:p w14:paraId="1F8A7DB0" w14:textId="77777777" w:rsidR="00F57543" w:rsidRDefault="007A16A8">
      <w:pPr>
        <w:spacing w:before="17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1F04888E" w14:textId="77777777" w:rsidR="00F57543" w:rsidRDefault="00F57543">
      <w:pPr>
        <w:pStyle w:val="BodyText"/>
        <w:spacing w:before="38"/>
        <w:rPr>
          <w:rFonts w:ascii="Courier New"/>
        </w:rPr>
      </w:pPr>
    </w:p>
    <w:p w14:paraId="0BF76B3B" w14:textId="77777777" w:rsidR="00F57543" w:rsidRDefault="007A16A8">
      <w:pPr>
        <w:pStyle w:val="BodyText"/>
        <w:spacing w:line="317" w:lineRule="exact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@Test(description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"Đăng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nhập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thiếu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password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→</w:t>
      </w:r>
      <w:r>
        <w:rPr>
          <w:rFonts w:ascii="Courier New" w:hAnsi="Courier New"/>
          <w:color w:val="1A1A1A"/>
          <w:spacing w:val="-5"/>
        </w:rPr>
        <w:t xml:space="preserve"> 400</w:t>
      </w:r>
    </w:p>
    <w:p w14:paraId="2DD98064" w14:textId="77777777" w:rsidR="00F57543" w:rsidRDefault="007A16A8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</w:rPr>
        <w:t>Bad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  <w:spacing w:val="-2"/>
        </w:rPr>
        <w:t>Request")</w:t>
      </w:r>
    </w:p>
    <w:p w14:paraId="0C1F3A86" w14:textId="77777777" w:rsidR="00F57543" w:rsidRDefault="007A16A8">
      <w:pPr>
        <w:pStyle w:val="BodyText"/>
        <w:spacing w:before="16" w:line="252" w:lineRule="auto"/>
        <w:ind w:left="1906" w:hanging="672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testLoginMissingPassword()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{ </w:t>
      </w:r>
      <w:r>
        <w:rPr>
          <w:rFonts w:ascii="Courier New"/>
          <w:color w:val="1A1A1A"/>
          <w:spacing w:val="-2"/>
        </w:rPr>
        <w:t>given(requestSpec)</w:t>
      </w:r>
    </w:p>
    <w:p w14:paraId="2514D104" w14:textId="77777777" w:rsidR="00F57543" w:rsidRDefault="007A16A8">
      <w:pPr>
        <w:pStyle w:val="BodyText"/>
        <w:spacing w:before="1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.body("{\"email\":\</w:t>
      </w:r>
      <w:hyperlink r:id="rId29">
        <w:r>
          <w:rPr>
            <w:rFonts w:ascii="Courier New"/>
            <w:color w:val="1A1A1A"/>
            <w:spacing w:val="-2"/>
          </w:rPr>
          <w:t>"eve.holt@reqres.in\</w:t>
        </w:r>
      </w:hyperlink>
      <w:r>
        <w:rPr>
          <w:rFonts w:ascii="Courier New"/>
          <w:color w:val="1A1A1A"/>
          <w:spacing w:val="-2"/>
        </w:rPr>
        <w:t>"}")</w:t>
      </w:r>
    </w:p>
    <w:p w14:paraId="2AA351FC" w14:textId="77777777" w:rsidR="00F57543" w:rsidRDefault="007A16A8">
      <w:pPr>
        <w:pStyle w:val="BodyText"/>
        <w:spacing w:before="14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568CE79E" w14:textId="77777777" w:rsidR="00F57543" w:rsidRDefault="007A16A8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.post("/login")</w:t>
      </w:r>
    </w:p>
    <w:p w14:paraId="769E85A4" w14:textId="77777777" w:rsidR="00F57543" w:rsidRDefault="007A16A8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3A79DE56" w14:textId="77777777" w:rsidR="00F57543" w:rsidRDefault="007A16A8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.statusCode(400)</w:t>
      </w:r>
    </w:p>
    <w:p w14:paraId="70536986" w14:textId="77777777" w:rsidR="00F57543" w:rsidRDefault="007A16A8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.body("error",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</w:rPr>
        <w:t>equalTo("Missing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  <w:spacing w:val="-2"/>
        </w:rPr>
        <w:t>password"));</w:t>
      </w:r>
    </w:p>
    <w:p w14:paraId="4B04232E" w14:textId="77777777" w:rsidR="00F57543" w:rsidRDefault="007A16A8">
      <w:pPr>
        <w:spacing w:before="14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78C66BF5" w14:textId="77777777" w:rsidR="00F57543" w:rsidRDefault="00F57543">
      <w:pPr>
        <w:rPr>
          <w:rFonts w:ascii="Courier New"/>
          <w:sz w:val="28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6F288472" w14:textId="77777777" w:rsidR="00F57543" w:rsidRDefault="00F57543">
      <w:pPr>
        <w:pStyle w:val="BodyText"/>
        <w:rPr>
          <w:rFonts w:ascii="Courier New"/>
          <w:sz w:val="7"/>
        </w:rPr>
      </w:pPr>
    </w:p>
    <w:p w14:paraId="006DFFBB" w14:textId="77777777" w:rsidR="00F57543" w:rsidRDefault="007A16A8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016EDD28" wp14:editId="15270AD2">
                <wp:extent cx="6402705" cy="2858135"/>
                <wp:effectExtent l="9525" t="0" r="0" b="8889"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85813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0BA298" w14:textId="77777777" w:rsidR="00F57543" w:rsidRDefault="007A16A8">
                            <w:pPr>
                              <w:pStyle w:val="BodyText"/>
                              <w:spacing w:before="100"/>
                              <w:ind w:left="874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@Test(description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"Đăng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nhập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thiếu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email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400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Bad</w:t>
                            </w:r>
                          </w:p>
                          <w:p w14:paraId="36695E70" w14:textId="77777777" w:rsidR="00F57543" w:rsidRDefault="007A16A8">
                            <w:pPr>
                              <w:pStyle w:val="BodyText"/>
                              <w:ind w:left="2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Request")</w:t>
                            </w:r>
                          </w:p>
                          <w:p w14:paraId="0358B187" w14:textId="77777777" w:rsidR="00F57543" w:rsidRDefault="007A16A8">
                            <w:pPr>
                              <w:pStyle w:val="BodyText"/>
                              <w:spacing w:before="14" w:line="252" w:lineRule="auto"/>
                              <w:ind w:left="1546" w:right="2841" w:hanging="67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testLoginMissingEmail()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given(requestSpec)</w:t>
                            </w:r>
                          </w:p>
                          <w:p w14:paraId="7C9F47E1" w14:textId="77777777" w:rsidR="00F57543" w:rsidRDefault="007A16A8">
                            <w:pPr>
                              <w:pStyle w:val="BodyText"/>
                              <w:spacing w:before="1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.body("{\"password\":\"secret\"}")</w:t>
                            </w:r>
                          </w:p>
                          <w:p w14:paraId="059579A7" w14:textId="77777777" w:rsidR="00F57543" w:rsidRDefault="007A16A8">
                            <w:pPr>
                              <w:pStyle w:val="BodyText"/>
                              <w:spacing w:before="17"/>
                              <w:ind w:left="154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.when()</w:t>
                            </w:r>
                          </w:p>
                          <w:p w14:paraId="5268B955" w14:textId="77777777" w:rsidR="00F57543" w:rsidRDefault="007A16A8">
                            <w:pPr>
                              <w:pStyle w:val="BodyText"/>
                              <w:spacing w:before="16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.post("/login")</w:t>
                            </w:r>
                          </w:p>
                          <w:p w14:paraId="169ADE87" w14:textId="77777777" w:rsidR="00F57543" w:rsidRDefault="007A16A8">
                            <w:pPr>
                              <w:pStyle w:val="BodyText"/>
                              <w:spacing w:before="17"/>
                              <w:ind w:left="154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.then()</w:t>
                            </w:r>
                          </w:p>
                          <w:p w14:paraId="4E57A30E" w14:textId="77777777" w:rsidR="00F57543" w:rsidRDefault="007A16A8">
                            <w:pPr>
                              <w:pStyle w:val="BodyText"/>
                              <w:spacing w:before="14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.statusCode(400)</w:t>
                            </w:r>
                          </w:p>
                          <w:p w14:paraId="13172AE7" w14:textId="77777777" w:rsidR="00F57543" w:rsidRDefault="007A16A8">
                            <w:pPr>
                              <w:pStyle w:val="BodyText"/>
                              <w:spacing w:before="16"/>
                              <w:ind w:left="202" w:firstLine="201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.body("error",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equalTo("Missing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email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 xml:space="preserve">or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username"));</w:t>
                            </w:r>
                          </w:p>
                          <w:p w14:paraId="7AD59916" w14:textId="77777777" w:rsidR="00F57543" w:rsidRDefault="007A16A8">
                            <w:pPr>
                              <w:spacing w:before="17"/>
                              <w:ind w:left="874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6F5ED188" w14:textId="77777777" w:rsidR="00F57543" w:rsidRDefault="007A16A8">
                            <w:pPr>
                              <w:spacing w:before="16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6EDD28" id="Textbox 72" o:spid="_x0000_s1057" type="#_x0000_t202" style="width:504.15pt;height:22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i/45wEAAOEDAAAOAAAAZHJzL2Uyb0RvYy54bWysU9uO0zAQfUfiHyy/06Rhu62ipqtlSxHS&#10;CpB2+QDHsRsLx2Nst0n/nrGTtsvtBZFIji/HZ+acmazvhk6To3BeganofJZTIgyHRpl9Rb8+796s&#10;KPGBmYZpMKKiJ+Hp3eb1q3VvS1FAC7oRjiCJ8WVvK9qGYMss87wVHfMzsMLgoQTXsYBLt88ax3pk&#10;73RW5Plt1oNrrAMuvMfd7XhIN4lfSsHDZym9CERXFHMLaXRprOOYbdas3DtmW8WnNNg/ZNExZTDo&#10;hWrLAiMHp36j6hR34EGGGYcuAykVF0kDqpnnv6h5apkVSQua4+3FJv//aPmn4xdHVFPRZUGJYR3W&#10;6FkMoYaB4A7a01tfIurJIi4M72DAMiep3j4C/+YRkr3AjBc8oqMdg3Rd/KJQghexAqeL6xiFcNy8&#10;vcmLZb6ghONZsVqs5m8XMXB2vW6dDx8EdCROKuqwrCkFdnz0YYSeITGaB62andI6Ldy+ftCOHBm2&#10;wPtdfCf2n2DakB6VLYqbUdxfKe7T8yeKmMKW+XYMldgnmDaTSaMv0a4w1EPyfb6MoLhVQ3NCk3vs&#10;xor67wfmBCX6o8Fyx9Y9T9x5Up8nLugHSA0eBRu4PwSQKhlz5Z0ywD5K1k49Hxv15Tqhrn/m5gcA&#10;AAD//wMAUEsDBBQABgAIAAAAIQDK65UD2gAAAAYBAAAPAAAAZHJzL2Rvd25yZXYueG1sTI7BTsMw&#10;EETvSPyDtUjcqN0UUJrGqVAl7lAqQW/beJuExusQO2n4e1wucFlpNKO3L19PthUj9b5xrGE+UyCI&#10;S2carjTs3p7vUhA+IBtsHZOGb/KwLq6vcsyMO/MrjdtQiQhhn6GGOoQuk9KXNVn0M9cRx+7oeosh&#10;xr6SpsdzhNtWJko9SosNxw81drSpqTxtB6tBLYbEf328N+Npn36+bMxyn8il1rc309MKRKAp/I3h&#10;oh/VoYhOBzew8aKNjLj7vZdOqXQB4qDh/kHNQRa5/K9f/AAAAP//AwBQSwECLQAUAAYACAAAACEA&#10;toM4kv4AAADhAQAAEwAAAAAAAAAAAAAAAAAAAAAAW0NvbnRlbnRfVHlwZXNdLnhtbFBLAQItABQA&#10;BgAIAAAAIQA4/SH/1gAAAJQBAAALAAAAAAAAAAAAAAAAAC8BAABfcmVscy8ucmVsc1BLAQItABQA&#10;BgAIAAAAIQDqpi/45wEAAOEDAAAOAAAAAAAAAAAAAAAAAC4CAABkcnMvZTJvRG9jLnhtbFBLAQIt&#10;ABQABgAIAAAAIQDK65UD2gAAAAYBAAAPAAAAAAAAAAAAAAAAAEEEAABkcnMvZG93bnJldi54bWxQ&#10;SwUGAAAAAAQABADzAAAASAUAAAAA&#10;" fillcolor="#efefef" strokecolor="#aaa" strokeweight=".12pt">
                <v:path arrowok="t"/>
                <v:textbox inset="0,0,0,0">
                  <w:txbxContent>
                    <w:p w14:paraId="010BA298" w14:textId="77777777" w:rsidR="00F57543" w:rsidRDefault="007A16A8">
                      <w:pPr>
                        <w:pStyle w:val="BodyText"/>
                        <w:spacing w:before="100"/>
                        <w:ind w:left="874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</w:rPr>
                        <w:t>@Test(description</w:t>
                      </w:r>
                      <w:r>
                        <w:rPr>
                          <w:rFonts w:ascii="Courier New" w:hAnsi="Courier New"/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"Đăng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nhập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thiếu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email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400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Bad</w:t>
                      </w:r>
                    </w:p>
                    <w:p w14:paraId="36695E70" w14:textId="77777777" w:rsidR="00F57543" w:rsidRDefault="007A16A8">
                      <w:pPr>
                        <w:pStyle w:val="BodyText"/>
                        <w:ind w:left="2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Request")</w:t>
                      </w:r>
                    </w:p>
                    <w:p w14:paraId="0358B187" w14:textId="77777777" w:rsidR="00F57543" w:rsidRDefault="007A16A8">
                      <w:pPr>
                        <w:pStyle w:val="BodyText"/>
                        <w:spacing w:before="14" w:line="252" w:lineRule="auto"/>
                        <w:ind w:left="1546" w:right="2841" w:hanging="67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public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testLoginMissingEmail()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given(requestSpec)</w:t>
                      </w:r>
                    </w:p>
                    <w:p w14:paraId="7C9F47E1" w14:textId="77777777" w:rsidR="00F57543" w:rsidRDefault="007A16A8">
                      <w:pPr>
                        <w:pStyle w:val="BodyText"/>
                        <w:spacing w:before="1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.body("{\"password\":\"secret\"}")</w:t>
                      </w:r>
                    </w:p>
                    <w:p w14:paraId="059579A7" w14:textId="77777777" w:rsidR="00F57543" w:rsidRDefault="007A16A8">
                      <w:pPr>
                        <w:pStyle w:val="BodyText"/>
                        <w:spacing w:before="17"/>
                        <w:ind w:left="154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.when()</w:t>
                      </w:r>
                    </w:p>
                    <w:p w14:paraId="5268B955" w14:textId="77777777" w:rsidR="00F57543" w:rsidRDefault="007A16A8">
                      <w:pPr>
                        <w:pStyle w:val="BodyText"/>
                        <w:spacing w:before="16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.post("/login")</w:t>
                      </w:r>
                    </w:p>
                    <w:p w14:paraId="169ADE87" w14:textId="77777777" w:rsidR="00F57543" w:rsidRDefault="007A16A8">
                      <w:pPr>
                        <w:pStyle w:val="BodyText"/>
                        <w:spacing w:before="17"/>
                        <w:ind w:left="154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.then()</w:t>
                      </w:r>
                    </w:p>
                    <w:p w14:paraId="4E57A30E" w14:textId="77777777" w:rsidR="00F57543" w:rsidRDefault="007A16A8">
                      <w:pPr>
                        <w:pStyle w:val="BodyText"/>
                        <w:spacing w:before="14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.statusCode(400)</w:t>
                      </w:r>
                    </w:p>
                    <w:p w14:paraId="13172AE7" w14:textId="77777777" w:rsidR="00F57543" w:rsidRDefault="007A16A8">
                      <w:pPr>
                        <w:pStyle w:val="BodyText"/>
                        <w:spacing w:before="16"/>
                        <w:ind w:left="202" w:firstLine="201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.body("error",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equalTo("Missing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email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 xml:space="preserve">or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username"));</w:t>
                      </w:r>
                    </w:p>
                    <w:p w14:paraId="7AD59916" w14:textId="77777777" w:rsidR="00F57543" w:rsidRDefault="007A16A8">
                      <w:pPr>
                        <w:spacing w:before="17"/>
                        <w:ind w:left="874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6F5ED188" w14:textId="77777777" w:rsidR="00F57543" w:rsidRDefault="007A16A8">
                      <w:pPr>
                        <w:spacing w:before="16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F85538" w14:textId="77777777" w:rsidR="00F57543" w:rsidRDefault="007A16A8">
      <w:pPr>
        <w:pStyle w:val="Heading2"/>
        <w:numPr>
          <w:ilvl w:val="1"/>
          <w:numId w:val="6"/>
        </w:numPr>
        <w:tabs>
          <w:tab w:val="left" w:pos="918"/>
        </w:tabs>
        <w:spacing w:before="238"/>
        <w:ind w:left="918" w:hanging="558"/>
        <w:rPr>
          <w:color w:val="2D74B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57376" behindDoc="1" locked="0" layoutInCell="1" allowOverlap="1" wp14:anchorId="15D6D21D" wp14:editId="6D476DE0">
                <wp:simplePos x="0" y="0"/>
                <wp:positionH relativeFrom="page">
                  <wp:posOffset>684276</wp:posOffset>
                </wp:positionH>
                <wp:positionV relativeFrom="paragraph">
                  <wp:posOffset>419431</wp:posOffset>
                </wp:positionV>
                <wp:extent cx="6403975" cy="438404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384040"/>
                          <a:chOff x="0" y="0"/>
                          <a:chExt cx="6403975" cy="438404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047" y="1523"/>
                            <a:ext cx="6399530" cy="438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38086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0611"/>
                                </a:lnTo>
                                <a:lnTo>
                                  <a:pt x="6399276" y="438061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09" y="3372739"/>
                            <a:ext cx="152400" cy="142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403975" cy="438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38404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4382135"/>
                                </a:lnTo>
                                <a:lnTo>
                                  <a:pt x="1524" y="4382135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4382135"/>
                                </a:lnTo>
                                <a:lnTo>
                                  <a:pt x="0" y="4383659"/>
                                </a:lnTo>
                                <a:lnTo>
                                  <a:pt x="1524" y="4383659"/>
                                </a:lnTo>
                                <a:lnTo>
                                  <a:pt x="6402324" y="4383659"/>
                                </a:lnTo>
                                <a:lnTo>
                                  <a:pt x="6403848" y="4383659"/>
                                </a:lnTo>
                                <a:lnTo>
                                  <a:pt x="6403848" y="4382135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903A8" id="Group 73" o:spid="_x0000_s1026" style="position:absolute;margin-left:53.9pt;margin-top:33.05pt;width:504.25pt;height:345.2pt;z-index:-16559104;mso-wrap-distance-left:0;mso-wrap-distance-right:0;mso-position-horizontal-relative:page" coordsize="64039,43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hXBUgQAAMAOAAAOAAAAZHJzL2Uyb0RvYy54bWzUV9tu2zgQfV9g/4HQ&#10;e2NZsq1YiF0UuSFA0QbbFPtMU5QlVBK5JH3J3+8MKcqCva7i7AXYALEo82h45nDmUL75uK8rsuVK&#10;l6JZBOOrMCC8YSIrm/Ui+P7y8OE6INrQJqOVaPgieOU6+Lj89ZebnUx5JApRZVwRCNLodCcXQWGM&#10;TEcjzQpeU30lJG9gMheqpgZu1XqUKbqD6HU1isJwNtoJlUklGNcavr1zk8HSxs9zzszXPNfckGoR&#10;ADdjP5X9XOHnaHlD07WisihZS4O+g0VNywYW7ULdUUPJRpUnoeqSKaFFbq6YqEciz0vGbQ6QzTg8&#10;yuZRiY20uazT3Vp2MoG0Rzq9Oyz7sn1WpMwWQRIHpKE17JFdlsA9iLOT6xQwj0p+k8/KZQjDz4L9&#10;0DA9Op7H+/UBvM9VjQ9BomRvVX/tVOd7Qxh8OZuE8TyZBoTB3CS+noSTdl9YAZt38hwr7geeHNHU&#10;LWzpdXR2EmpMH2TUf0/GbwWV3O6ORom8jJODjK6qkokT0qJQRSurTnUr6JFGcThJAgJSjKeR3QKa&#10;dkrF8/k0hjJulQqvZ1OM3eVLU7bR5pELKzrdftYGpqEqMz+ihR+xfeOHCtoEG6SyDWICAg2iAgIN&#10;ssLwNJXU4HN+SHawa55LYTfNUsH5Wmz5i7BIg1uHuCiZ2YzstgLZA6Zq+ljIzJcHoPycv0obz2Gg&#10;TMLZeNwm7xH+6pD9lS/Fe6Y+IquE5k5p1MJK3okCXPuya1GV2UNZVSiCVuvVbaXIloK+97f3ycOs&#10;Jd2DQZn6csDRSmSvUE07cKVFoP/YUMUDUj01UK9oYX6g/GDlB8pUt8IandVfafOy/50qSSQMF4GB&#10;OvoifNnS1NcH8EeAw+KTjfi0MSIvsXgsN8eovYEWWt7IkqXw31oSjE56adi64Smzwdyc/ddvilFT&#10;9WMjP4B7gv7lqqxK82pPAuhEJNVsn0uGToU3vbYEf3Hu9lTTNSfgN5Ccx+ATmOtJgFVVSr+VOG6p&#10;Qn8cGfBfZOvM/U6wTc0b404rxStgLRpdlFJDn6W8XnEwX/WUjaGt4aQ0YMBSlY1BflA/RnHDoOBo&#10;mkNJ/QadikR7E5b0gSemcMZZxkk8C+e2x+I4iZJ47tbw9gKGMwlbdxlPosjNw1reobBK0FzaekLb&#10;ANVPCsn5j+XlmNghEMPj5L+wYHAbf5K1FmybDheHihi24J4P9cz3zDHV06fvAr65/h3z9Vyc+doT&#10;EzfiYKytBQLuegKvYD1bPWC8uXXYKI7g9OphPcJfT5FYM1hFoIIH+espOEmSC9Dg2dE49gecj+qv&#10;LrpdHhlfBB7m0cW9KL+LwMdHzJnEfg7rVerZHXCYQW4ONiyNw71F7w4Zz6bWas5S7OSGsINgeF/s&#10;CvWN+K4J3oEfrEF8f/VNNixfHz24J33wcSH8M68kn+xf28H/71cS+7IPP5OsGbU/6fB3WP8exv0f&#10;nss/AQAA//8DAFBLAwQKAAAAAAAAACEAcfsF428BAABvAQAAFAAAAGRycy9tZWRpYS9pbWFnZTEu&#10;cG5niVBORw0KGgoAAAANSUhEUgAAAA8AAAAOCAYAAADwikbvAAAABmJLR0QA/wD/AP+gvaeTAAAA&#10;CXBIWXMAAA7EAAAOxAGVKw4bAAABD0lEQVQokaWTMU7DQBBF35BVtJHd2VJOYC9XgFvAKaDlEBTk&#10;AOlzEQoOEEUiTWqnoPS6C8RDYRvbeEFIfGl3VrP6f+bPakVV+Q0ioqoqoTszyexSxaQwS8G6Jvf2&#10;pNhLmCVgUrBOAC4CtfrQ1dOvbYQAWYPHiWCYHIC0Qt+s/9x2MK2jbgzrtVIUUFVQengYtCwDZuBR&#10;RDebhuxL8BWNkGf+8oxz8LoXbm+U3EGSQJqCy+HqGjFEEUQx1Gc4K8Qx1HVfvYNOOzcsl/B+goUF&#10;u4CPE1j7p1GIbre9Z18id/fhgQUgejgoxyN436yiAO+Zrx7JHexbz671nCTgXOc5y4Qsm8quBq8q&#10;Y69dlP98jE8ET2knoEj9BgAAAABJRU5ErkJgglBLAwQUAAYACAAAACEAlE+X++AAAAALAQAADwAA&#10;AGRycy9kb3ducmV2LnhtbEyPwWrDMBBE74X+g9hAb42sBivFsRxCaHsKhSaF0tvG2tgmlmQsxXb+&#10;vsqpOQ4zzLzJ15Np2UC9b5xVIOYJMLKl042tFHwf3p9fgfmAVmPrLCm4kod18fiQY6bdaL9o2IeK&#10;xRLrM1RQh9BlnPuyJoN+7jqy0Tu53mCIsq+47nGM5ablL0kiucHGxoUaO9rWVJ73F6PgY8RxsxBv&#10;w+582l5/D+nnz06QUk+zabMCFmgK/2G44Ud0KCLT0V2s9qyNOllG9KBASgHsFhBCLoAdFSxTmQIv&#10;cn7/ofg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U4VwVIE&#10;AADADgAADgAAAAAAAAAAAAAAAAA6AgAAZHJzL2Uyb0RvYy54bWxQSwECLQAKAAAAAAAAACEAcfsF&#10;428BAABvAQAAFAAAAAAAAAAAAAAAAAC4BgAAZHJzL21lZGlhL2ltYWdlMS5wbmdQSwECLQAUAAYA&#10;CAAAACEAlE+X++AAAAALAQAADwAAAAAAAAAAAAAAAABZCAAAZHJzL2Rvd25yZXYueG1sUEsBAi0A&#10;FAAGAAgAAAAhAKomDr68AAAAIQEAABkAAAAAAAAAAAAAAAAAZgkAAGRycy9fcmVscy9lMm9Eb2Mu&#10;eG1sLnJlbHNQSwUGAAAAAAYABgB8AQAAWQoAAAAA&#10;">
                <v:shape id="Graphic 74" o:spid="_x0000_s1027" style="position:absolute;left:30;top:15;width:63995;height:43808;visibility:visible;mso-wrap-style:square;v-text-anchor:top" coordsize="6399530,438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ntzwwAAANsAAAAPAAAAZHJzL2Rvd25yZXYueG1sRI/dagIx&#10;FITvC75DOIXeFM0q/ZHVKKIW6qU/D3DYHLOhm5N1E3e3Pn0jCL0cZuYbZr7sXSVaaoL1rGA8ykAQ&#10;F15bNgpOx6/hFESIyBorz6TglwIsF4OnOebad7yn9hCNSBAOOSooY6xzKUNRksMw8jVx8s6+cRiT&#10;bIzUDXYJ7io5ybIP6dByWiixpnVJxc/h6hT4o2lPdvu+wUt3M9retrvXXabUy3O/moGI1Mf/8KP9&#10;rRV8vsH9S/oBcvEHAAD//wMAUEsBAi0AFAAGAAgAAAAhANvh9svuAAAAhQEAABMAAAAAAAAAAAAA&#10;AAAAAAAAAFtDb250ZW50X1R5cGVzXS54bWxQSwECLQAUAAYACAAAACEAWvQsW78AAAAVAQAACwAA&#10;AAAAAAAAAAAAAAAfAQAAX3JlbHMvLnJlbHNQSwECLQAUAAYACAAAACEAwS57c8MAAADbAAAADwAA&#10;AAAAAAAAAAAAAAAHAgAAZHJzL2Rvd25yZXYueG1sUEsFBgAAAAADAAMAtwAAAPcCAAAAAA==&#10;" path="m6399276,l,,,4380611r6399276,l6399276,xe" fillcolor="#ece7f6" stroked="f">
                  <v:path arrowok="t"/>
                </v:shape>
                <v:shape id="Image 75" o:spid="_x0000_s1028" type="#_x0000_t75" style="position:absolute;left:1736;top:33727;width:1524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s10xAAAANsAAAAPAAAAZHJzL2Rvd25yZXYueG1sRI9BawIx&#10;FITvgv8hPKEXqdkW1na3RrGFQi8Fu3rx9tg8N1s3L0sSdf33TUHwOMzMN8xiNdhOnMmH1rGCp1kG&#10;grh2uuVGwW77+fgKIkRkjZ1jUnClAKvleLTAUrsL/9C5io1IEA4lKjAx9qWUoTZkMcxcT5y8g/MW&#10;Y5K+kdrjJcFtJ5+zbC4ttpwWDPb0Yag+VieroPnNp97Hk5Sb98JU+/47v2Kh1MNkWL+BiDTEe/jW&#10;/tIKXnL4/5J+gFz+AQAA//8DAFBLAQItABQABgAIAAAAIQDb4fbL7gAAAIUBAAATAAAAAAAAAAAA&#10;AAAAAAAAAABbQ29udGVudF9UeXBlc10ueG1sUEsBAi0AFAAGAAgAAAAhAFr0LFu/AAAAFQEAAAsA&#10;AAAAAAAAAAAAAAAAHwEAAF9yZWxzLy5yZWxzUEsBAi0AFAAGAAgAAAAhAPvSzXTEAAAA2wAAAA8A&#10;AAAAAAAAAAAAAAAABwIAAGRycy9kb3ducmV2LnhtbFBLBQYAAAAAAwADALcAAAD4AgAAAAA=&#10;">
                  <v:imagedata r:id="rId8" o:title=""/>
                </v:shape>
                <v:shape id="Graphic 76" o:spid="_x0000_s1029" style="position:absolute;width:64039;height:43840;visibility:visible;mso-wrap-style:square;v-text-anchor:top" coordsize="6403975,438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l7+xAAAANsAAAAPAAAAZHJzL2Rvd25yZXYueG1sRI9PawIx&#10;FMTvhX6H8Aq9iGa1uMpqFBGLPXjwH54fm+dmdfOybFJdv70pCD0OM/MbZjpvbSVu1PjSsYJ+LwFB&#10;nDtdcqHgePjujkH4gKyxckwKHuRhPnt/m2Km3Z13dNuHQkQI+wwVmBDqTEqfG7Loe64mjt7ZNRZD&#10;lE0hdYP3CLeVHCRJKi2WHBcM1rQ0lF/3v1ZBQcv04MPmaE760lmvt9dh8rVS6vOjXUxABGrDf/jV&#10;/tEKRin8fYk/QM6eAAAA//8DAFBLAQItABQABgAIAAAAIQDb4fbL7gAAAIUBAAATAAAAAAAAAAAA&#10;AAAAAAAAAABbQ29udGVudF9UeXBlc10ueG1sUEsBAi0AFAAGAAgAAAAhAFr0LFu/AAAAFQEAAAsA&#10;AAAAAAAAAAAAAAAAHwEAAF9yZWxzLy5yZWxzUEsBAi0AFAAGAAgAAAAhAKUiXv7EAAAA2wAAAA8A&#10;AAAAAAAAAAAAAAAABwIAAGRycy9kb3ducmV2LnhtbFBLBQYAAAAAAwADALcAAAD4AgAAAAA=&#10;" path="m6403848,r-1524,l6402324,1524r,76200l6402324,4382135r-6400800,l1524,77724r,-76200l6402324,1524r,-1524l1524,,,,,1524,,77724,,4382135r,1524l1524,4383659r6400800,l6403848,4383659r,-1524l6403848,77724r,-76200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D74B5"/>
        </w:rPr>
        <w:t>Kết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hợp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API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và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UI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Kỹ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thuật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giảm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thời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gian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test</w:t>
      </w:r>
    </w:p>
    <w:p w14:paraId="4FEA063B" w14:textId="77777777" w:rsidR="00F57543" w:rsidRDefault="007A16A8">
      <w:pPr>
        <w:pStyle w:val="ListParagraph"/>
        <w:numPr>
          <w:ilvl w:val="0"/>
          <w:numId w:val="4"/>
        </w:numPr>
        <w:tabs>
          <w:tab w:val="left" w:pos="899"/>
        </w:tabs>
        <w:spacing w:before="264"/>
        <w:ind w:left="899" w:hanging="359"/>
        <w:rPr>
          <w:b/>
          <w:sz w:val="28"/>
        </w:rPr>
      </w:pPr>
      <w:r>
        <w:rPr>
          <w:b/>
          <w:color w:val="1F4E79"/>
          <w:sz w:val="28"/>
        </w:rPr>
        <w:t>Tại</w:t>
      </w:r>
      <w:r>
        <w:rPr>
          <w:b/>
          <w:color w:val="1F4E79"/>
          <w:spacing w:val="-4"/>
          <w:sz w:val="28"/>
        </w:rPr>
        <w:t xml:space="preserve"> </w:t>
      </w:r>
      <w:r>
        <w:rPr>
          <w:b/>
          <w:color w:val="1F4E79"/>
          <w:sz w:val="28"/>
        </w:rPr>
        <w:t>sao</w:t>
      </w:r>
      <w:r>
        <w:rPr>
          <w:b/>
          <w:color w:val="1F4E79"/>
          <w:spacing w:val="-1"/>
          <w:sz w:val="28"/>
        </w:rPr>
        <w:t xml:space="preserve"> </w:t>
      </w:r>
      <w:r>
        <w:rPr>
          <w:b/>
          <w:color w:val="1F4E79"/>
          <w:sz w:val="28"/>
        </w:rPr>
        <w:t>kết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hợp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API</w:t>
      </w:r>
      <w:r>
        <w:rPr>
          <w:b/>
          <w:color w:val="1F4E79"/>
          <w:spacing w:val="-3"/>
          <w:sz w:val="28"/>
        </w:rPr>
        <w:t xml:space="preserve"> </w:t>
      </w:r>
      <w:r>
        <w:rPr>
          <w:b/>
          <w:color w:val="1F4E79"/>
          <w:sz w:val="28"/>
        </w:rPr>
        <w:t>+</w:t>
      </w:r>
      <w:r>
        <w:rPr>
          <w:b/>
          <w:color w:val="1F4E79"/>
          <w:spacing w:val="-1"/>
          <w:sz w:val="28"/>
        </w:rPr>
        <w:t xml:space="preserve"> </w:t>
      </w:r>
      <w:r>
        <w:rPr>
          <w:b/>
          <w:color w:val="1F4E79"/>
          <w:spacing w:val="-5"/>
          <w:sz w:val="28"/>
        </w:rPr>
        <w:t>UI?</w:t>
      </w:r>
    </w:p>
    <w:p w14:paraId="5FFDF650" w14:textId="77777777" w:rsidR="00F57543" w:rsidRDefault="007A16A8">
      <w:pPr>
        <w:pStyle w:val="BodyText"/>
        <w:spacing w:before="220"/>
        <w:ind w:left="600"/>
      </w:pPr>
      <w:r>
        <w:t>Vấn</w:t>
      </w:r>
      <w:r>
        <w:rPr>
          <w:spacing w:val="-2"/>
        </w:rPr>
        <w:t xml:space="preserve"> </w:t>
      </w:r>
      <w:r>
        <w:t>đề:</w:t>
      </w:r>
      <w:r>
        <w:rPr>
          <w:spacing w:val="-1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E2E</w:t>
      </w:r>
      <w:r>
        <w:rPr>
          <w:spacing w:val="-3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đăng</w:t>
      </w:r>
      <w:r>
        <w:rPr>
          <w:spacing w:val="-5"/>
        </w:rPr>
        <w:t xml:space="preserve"> </w:t>
      </w:r>
      <w:r>
        <w:t>nhập</w:t>
      </w:r>
      <w:r>
        <w:rPr>
          <w:spacing w:val="-5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rPr>
          <w:spacing w:val="-4"/>
        </w:rPr>
        <w:t>giỏ.</w:t>
      </w:r>
    </w:p>
    <w:p w14:paraId="2CDF3A5F" w14:textId="77777777" w:rsidR="00F57543" w:rsidRDefault="007A16A8">
      <w:pPr>
        <w:pStyle w:val="BodyText"/>
        <w:spacing w:before="190" w:line="360" w:lineRule="auto"/>
        <w:ind w:left="600" w:right="505"/>
      </w:pPr>
      <w:r>
        <w:t>Nếu</w:t>
      </w:r>
      <w:r>
        <w:rPr>
          <w:spacing w:val="-1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qua</w:t>
      </w:r>
      <w:r>
        <w:rPr>
          <w:spacing w:val="-5"/>
        </w:rPr>
        <w:t xml:space="preserve"> </w:t>
      </w:r>
      <w:r>
        <w:t>UI:</w:t>
      </w:r>
      <w:r>
        <w:rPr>
          <w:spacing w:val="-4"/>
        </w:rPr>
        <w:t xml:space="preserve"> </w:t>
      </w:r>
      <w:r>
        <w:t>đăng</w:t>
      </w:r>
      <w:r>
        <w:rPr>
          <w:spacing w:val="-1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(15s)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đăng</w:t>
      </w:r>
      <w:r>
        <w:rPr>
          <w:spacing w:val="-5"/>
        </w:rPr>
        <w:t xml:space="preserve"> </w:t>
      </w:r>
      <w:r>
        <w:t>nhập</w:t>
      </w:r>
      <w:r>
        <w:rPr>
          <w:spacing w:val="-1"/>
        </w:rPr>
        <w:t xml:space="preserve"> </w:t>
      </w:r>
      <w:r>
        <w:t>(5s)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thêm</w:t>
      </w:r>
      <w:r>
        <w:rPr>
          <w:spacing w:val="-5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(3s)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23 giây chỉ để setup.</w:t>
      </w:r>
    </w:p>
    <w:p w14:paraId="0ACF2A27" w14:textId="77777777" w:rsidR="00F57543" w:rsidRDefault="007A16A8">
      <w:pPr>
        <w:pStyle w:val="BodyText"/>
        <w:spacing w:before="27"/>
        <w:ind w:left="600"/>
      </w:pPr>
      <w:r>
        <w:t>Với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test cần</w:t>
      </w:r>
      <w:r>
        <w:rPr>
          <w:spacing w:val="-1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vậy:</w:t>
      </w:r>
      <w:r>
        <w:rPr>
          <w:spacing w:val="-4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23s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phút</w:t>
      </w:r>
      <w:r>
        <w:rPr>
          <w:spacing w:val="-1"/>
        </w:rPr>
        <w:t xml:space="preserve"> </w:t>
      </w:r>
      <w:r>
        <w:t>TRƯỚC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bắt</w:t>
      </w:r>
      <w:r>
        <w:rPr>
          <w:spacing w:val="-4"/>
        </w:rPr>
        <w:t xml:space="preserve"> </w:t>
      </w:r>
      <w:r>
        <w:t>đầu test</w:t>
      </w:r>
      <w:r>
        <w:rPr>
          <w:spacing w:val="-1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5"/>
        </w:rPr>
        <w:t>sự.</w:t>
      </w:r>
    </w:p>
    <w:p w14:paraId="4890D343" w14:textId="77777777" w:rsidR="00F57543" w:rsidRDefault="007A16A8">
      <w:pPr>
        <w:pStyle w:val="Heading2"/>
        <w:spacing w:before="190"/>
        <w:ind w:left="600"/>
        <w:jc w:val="both"/>
      </w:pPr>
      <w:r>
        <w:rPr>
          <w:color w:val="00418A"/>
        </w:rPr>
        <w:t>Giải</w:t>
      </w:r>
      <w:r>
        <w:rPr>
          <w:color w:val="00418A"/>
          <w:spacing w:val="-4"/>
        </w:rPr>
        <w:t xml:space="preserve"> </w:t>
      </w:r>
      <w:r>
        <w:rPr>
          <w:color w:val="00418A"/>
        </w:rPr>
        <w:t>pháp</w:t>
      </w:r>
      <w:r>
        <w:rPr>
          <w:color w:val="00418A"/>
          <w:spacing w:val="-4"/>
        </w:rPr>
        <w:t xml:space="preserve"> </w:t>
      </w:r>
      <w:r>
        <w:rPr>
          <w:color w:val="00418A"/>
        </w:rPr>
        <w:t>-</w:t>
      </w:r>
      <w:r>
        <w:rPr>
          <w:color w:val="00418A"/>
          <w:spacing w:val="-5"/>
        </w:rPr>
        <w:t xml:space="preserve"> </w:t>
      </w:r>
      <w:r>
        <w:rPr>
          <w:color w:val="00418A"/>
        </w:rPr>
        <w:t>API</w:t>
      </w:r>
      <w:r>
        <w:rPr>
          <w:color w:val="00418A"/>
          <w:spacing w:val="-3"/>
        </w:rPr>
        <w:t xml:space="preserve"> </w:t>
      </w:r>
      <w:r>
        <w:rPr>
          <w:color w:val="00418A"/>
        </w:rPr>
        <w:t>Precondition</w:t>
      </w:r>
      <w:r>
        <w:rPr>
          <w:color w:val="00418A"/>
          <w:spacing w:val="-4"/>
        </w:rPr>
        <w:t xml:space="preserve"> </w:t>
      </w:r>
      <w:r>
        <w:rPr>
          <w:color w:val="00418A"/>
          <w:spacing w:val="-2"/>
        </w:rPr>
        <w:t>Setup:</w:t>
      </w:r>
    </w:p>
    <w:p w14:paraId="77059AE9" w14:textId="77777777" w:rsidR="00F57543" w:rsidRDefault="007A16A8">
      <w:pPr>
        <w:pStyle w:val="BodyText"/>
        <w:spacing w:before="186" w:line="381" w:lineRule="auto"/>
        <w:ind w:left="739" w:right="3033"/>
        <w:jc w:val="both"/>
      </w:pPr>
      <w:r>
        <w:t xml:space="preserve">BƯỚC 1 (API): POST /login </w:t>
      </w:r>
      <w:r>
        <w:rPr>
          <w:rFonts w:ascii="Wingdings" w:hAnsi="Wingdings"/>
        </w:rPr>
        <w:t></w:t>
      </w:r>
      <w:r>
        <w:t xml:space="preserve"> lấy session token (&lt; 200ms) BƯỚC 2 (API): Xác nhận user tồn tại và có quyền (&lt; 100ms) BƯỚC</w:t>
      </w:r>
      <w:r>
        <w:rPr>
          <w:spacing w:val="-9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(UI):</w:t>
      </w:r>
      <w:r>
        <w:rPr>
          <w:spacing w:val="60"/>
        </w:rPr>
        <w:t xml:space="preserve"> </w:t>
      </w:r>
      <w:r>
        <w:t>Inject</w:t>
      </w:r>
      <w:r>
        <w:rPr>
          <w:spacing w:val="-5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cookie/localStorage</w:t>
      </w:r>
      <w:r>
        <w:rPr>
          <w:spacing w:val="-8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rPr>
          <w:spacing w:val="-2"/>
        </w:rPr>
        <w:t>browser</w:t>
      </w:r>
    </w:p>
    <w:p w14:paraId="2D14DA3A" w14:textId="77777777" w:rsidR="00F57543" w:rsidRDefault="007A16A8">
      <w:pPr>
        <w:pStyle w:val="BodyText"/>
        <w:spacing w:line="381" w:lineRule="auto"/>
        <w:ind w:left="991" w:right="2241" w:hanging="252"/>
        <w:jc w:val="both"/>
      </w:pPr>
      <w:r>
        <w:t>BƯỚC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(UI):</w:t>
      </w:r>
      <w:r>
        <w:rPr>
          <w:spacing w:val="40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thẳng</w:t>
      </w:r>
      <w:r>
        <w:rPr>
          <w:spacing w:val="-1"/>
        </w:rPr>
        <w:t xml:space="preserve"> </w:t>
      </w:r>
      <w:r>
        <w:t>đến</w:t>
      </w:r>
      <w:r>
        <w:rPr>
          <w:spacing w:val="-5"/>
        </w:rPr>
        <w:t xml:space="preserve"> </w:t>
      </w:r>
      <w:r>
        <w:t>trang</w:t>
      </w:r>
      <w:r>
        <w:rPr>
          <w:spacing w:val="-5"/>
        </w:rPr>
        <w:t xml:space="preserve"> </w:t>
      </w:r>
      <w:r>
        <w:t>cần</w:t>
      </w:r>
      <w:r>
        <w:rPr>
          <w:spacing w:val="-5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(bỏ</w:t>
      </w:r>
      <w:r>
        <w:rPr>
          <w:spacing w:val="-4"/>
        </w:rPr>
        <w:t xml:space="preserve"> </w:t>
      </w:r>
      <w:r>
        <w:t>qua</w:t>
      </w:r>
      <w:r>
        <w:rPr>
          <w:spacing w:val="-2"/>
        </w:rPr>
        <w:t xml:space="preserve"> </w:t>
      </w:r>
      <w:r>
        <w:t>trang</w:t>
      </w:r>
      <w:r>
        <w:rPr>
          <w:spacing w:val="-3"/>
        </w:rPr>
        <w:t xml:space="preserve"> </w:t>
      </w:r>
      <w:r>
        <w:t>login) Kết quả: Setup từ 23 giây xuống còn &lt; 1 g</w:t>
      </w:r>
      <w:r>
        <w:t>iây - nhanh hơn 23 lần.</w:t>
      </w:r>
    </w:p>
    <w:p w14:paraId="1404A709" w14:textId="77777777" w:rsidR="00F57543" w:rsidRDefault="007A16A8">
      <w:pPr>
        <w:pStyle w:val="BodyText"/>
        <w:spacing w:line="360" w:lineRule="auto"/>
        <w:ind w:left="600" w:right="737"/>
        <w:jc w:val="both"/>
      </w:pPr>
      <w:r>
        <w:t>Thực</w:t>
      </w:r>
      <w:r>
        <w:rPr>
          <w:spacing w:val="-6"/>
        </w:rPr>
        <w:t xml:space="preserve"> </w:t>
      </w:r>
      <w:r>
        <w:t>tế:</w:t>
      </w:r>
      <w:r>
        <w:rPr>
          <w:spacing w:val="-2"/>
        </w:rPr>
        <w:t xml:space="preserve"> </w:t>
      </w:r>
      <w:r>
        <w:t>Nhiều</w:t>
      </w:r>
      <w:r>
        <w:rPr>
          <w:spacing w:val="-2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ty</w:t>
      </w:r>
      <w:r>
        <w:rPr>
          <w:spacing w:val="-2"/>
        </w:rPr>
        <w:t xml:space="preserve"> </w:t>
      </w:r>
      <w:r>
        <w:t>lớn</w:t>
      </w:r>
      <w:r>
        <w:rPr>
          <w:spacing w:val="-2"/>
        </w:rPr>
        <w:t xml:space="preserve"> </w:t>
      </w:r>
      <w:r>
        <w:t>(Netflix,</w:t>
      </w:r>
      <w:r>
        <w:rPr>
          <w:spacing w:val="-4"/>
        </w:rPr>
        <w:t xml:space="preserve"> </w:t>
      </w:r>
      <w:r>
        <w:t>Google)</w:t>
      </w:r>
      <w:r>
        <w:rPr>
          <w:spacing w:val="-3"/>
        </w:rPr>
        <w:t xml:space="preserve"> </w:t>
      </w:r>
      <w:r>
        <w:t>dùng</w:t>
      </w:r>
      <w:r>
        <w:rPr>
          <w:spacing w:val="-2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</w:t>
      </w:r>
      <w:r>
        <w:rPr>
          <w:spacing w:val="-2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hàng triệu test case.</w:t>
      </w:r>
    </w:p>
    <w:p w14:paraId="1188AE15" w14:textId="77777777" w:rsidR="00F57543" w:rsidRDefault="00F57543">
      <w:pPr>
        <w:pStyle w:val="BodyText"/>
        <w:rPr>
          <w:sz w:val="20"/>
        </w:rPr>
      </w:pPr>
    </w:p>
    <w:p w14:paraId="438B1CBE" w14:textId="77777777" w:rsidR="00F57543" w:rsidRDefault="007A16A8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84F0992" wp14:editId="3B2F0A85">
                <wp:simplePos x="0" y="0"/>
                <wp:positionH relativeFrom="page">
                  <wp:posOffset>685037</wp:posOffset>
                </wp:positionH>
                <wp:positionV relativeFrom="paragraph">
                  <wp:posOffset>184137</wp:posOffset>
                </wp:positionV>
                <wp:extent cx="6402705" cy="687705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68770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6C93CD" w14:textId="77777777" w:rsidR="00F57543" w:rsidRDefault="007A16A8">
                            <w:pPr>
                              <w:spacing w:before="117" w:line="252" w:lineRule="auto"/>
                              <w:ind w:left="202" w:right="290"/>
                              <w:rPr>
                                <w:rFonts w:ascii="Courier New" w:hAns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Ví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dụ: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Kết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hợp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API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login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UI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(áp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dụng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với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saucedemo) public class ApiUiIntegrationTest extends BaseTest {</w:t>
                            </w:r>
                          </w:p>
                          <w:p w14:paraId="426EEADA" w14:textId="77777777" w:rsidR="00F57543" w:rsidRDefault="007A16A8">
                            <w:pPr>
                              <w:spacing w:before="3"/>
                              <w:ind w:left="778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4"/>
                              </w:rPr>
                              <w:t>@BeforeMethod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F0992" id="Textbox 77" o:spid="_x0000_s1058" type="#_x0000_t202" style="position:absolute;margin-left:53.95pt;margin-top:14.5pt;width:504.15pt;height:54.1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poO5AEAAOADAAAOAAAAZHJzL2Uyb0RvYy54bWysU9uO2yAQfa/Uf0C8N3ai3SSK4qy2m6aq&#10;tGpX2u0HYIxjVMxQhsTO33fATrK9vVS1JTzA4TDnzHh917eGHZVHDbbg00nOmbISKm33Bf/6snu3&#10;5AyDsJUwYFXBTwr53ebtm3XnVmoGDZhKeUYkFledK3gTgltlGcpGtQIn4JSlzRp8KwJN/T6rvOiI&#10;vTXZLM/nWQe+ch6kQqTV7bDJN4m/rpUMX+oaVWCm4JRbSKNPYxnHbLMWq70XrtFyTEP8Qxat0JYu&#10;vVBtRRDs4PVvVK2WHhDqMJHQZlDXWqqkgdRM81/UPDfCqaSFzEF3sQn/H638fHzyTFcFXyw4s6Kl&#10;Gr2oPpTQM1ohezqHK0I9O8KF/j30VOYkFd0jyG9IkOwVZjiAhI529LVv45eEMjpIFThdXKdbmKTF&#10;+U0+W+S3nEnamy8XMY6k19POY/iooGUxKLinqqYMxPERwwA9Q+JlCEZXO21Mmvh9+WA8OwrqgA+7&#10;+I7sP8GMZR0Ju53dDNr+SnGfnj9RxBS2ApvhqsQ+wowdPRpsiW6FvuyT7dNlBMWlEqoTedxRMxYc&#10;vx+EV5yZT5aqHTv3HPhzUJ4DH8wDpP6Ogi3cHwLUOhlz5R0zoDZK1o4tH/v09Tyhrj/m5gcAAAD/&#10;/wMAUEsDBBQABgAIAAAAIQAbmXSs3gAAAAsBAAAPAAAAZHJzL2Rvd25yZXYueG1sTI/LTsMwEEX3&#10;SPyDNZXYUTuO1DYhToUqsYeCBN25sUnSxuMQO2n4e6YrupurObqPYju7jk12CK1HBclSALNYedNi&#10;reDj/eVxAyxEjUZ3Hq2CXxtgW97fFTo3/oJvdtrHmpEJhlwraGLsc85D1Vinw9L3Fun37QenI8mh&#10;5mbQFzJ3HZdCrLjTLVJCo3u7a2x13o9OgUhHGX6+PtvpfNicXncmO0ieKfWwmJ+fgEU7x38YrvWp&#10;OpTU6ehHNIF1pMU6I1SBzGjTFUiSlQR2pCtdp8DLgt9uKP8AAAD//wMAUEsBAi0AFAAGAAgAAAAh&#10;ALaDOJL+AAAA4QEAABMAAAAAAAAAAAAAAAAAAAAAAFtDb250ZW50X1R5cGVzXS54bWxQSwECLQAU&#10;AAYACAAAACEAOP0h/9YAAACUAQAACwAAAAAAAAAAAAAAAAAvAQAAX3JlbHMvLnJlbHNQSwECLQAU&#10;AAYACAAAACEAFsKaDuQBAADgAwAADgAAAAAAAAAAAAAAAAAuAgAAZHJzL2Uyb0RvYy54bWxQSwEC&#10;LQAUAAYACAAAACEAG5l0rN4AAAALAQAADwAAAAAAAAAAAAAAAAA+BAAAZHJzL2Rvd25yZXYueG1s&#10;UEsFBgAAAAAEAAQA8wAAAEkFAAAAAA==&#10;" fillcolor="#efefef" strokecolor="#aaa" strokeweight=".12pt">
                <v:path arrowok="t"/>
                <v:textbox inset="0,0,0,0">
                  <w:txbxContent>
                    <w:p w14:paraId="4A6C93CD" w14:textId="77777777" w:rsidR="00F57543" w:rsidRDefault="007A16A8">
                      <w:pPr>
                        <w:spacing w:before="117" w:line="252" w:lineRule="auto"/>
                        <w:ind w:left="202" w:right="290"/>
                        <w:rPr>
                          <w:rFonts w:ascii="Courier New" w:hAns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Ví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dụ: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Kết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hợp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API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login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UI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test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(áp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dụng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với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saucedemo) public class ApiUiIntegrationTest extends BaseTest {</w:t>
                      </w:r>
                    </w:p>
                    <w:p w14:paraId="426EEADA" w14:textId="77777777" w:rsidR="00F57543" w:rsidRDefault="007A16A8">
                      <w:pPr>
                        <w:spacing w:before="3"/>
                        <w:ind w:left="778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24"/>
                        </w:rPr>
                        <w:t>@BeforeMethod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DA78F1" w14:textId="77777777" w:rsidR="00F57543" w:rsidRDefault="00F57543">
      <w:pPr>
        <w:pStyle w:val="BodyText"/>
        <w:rPr>
          <w:sz w:val="20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3A5EA02D" w14:textId="77777777" w:rsidR="00F57543" w:rsidRDefault="007A16A8">
      <w:pPr>
        <w:spacing w:before="183"/>
        <w:ind w:left="1138"/>
        <w:rPr>
          <w:rFonts w:ascii="Courier New"/>
          <w:sz w:val="24"/>
        </w:rPr>
      </w:pPr>
      <w:r>
        <w:rPr>
          <w:rFonts w:ascii="Courier New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758400" behindDoc="1" locked="0" layoutInCell="1" allowOverlap="1" wp14:anchorId="16B35A0C" wp14:editId="79924E01">
                <wp:simplePos x="0" y="0"/>
                <wp:positionH relativeFrom="page">
                  <wp:posOffset>684276</wp:posOffset>
                </wp:positionH>
                <wp:positionV relativeFrom="paragraph">
                  <wp:posOffset>51319</wp:posOffset>
                </wp:positionV>
                <wp:extent cx="6403975" cy="663384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633845"/>
                          <a:chOff x="0" y="0"/>
                          <a:chExt cx="6403975" cy="663384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3047" y="1523"/>
                            <a:ext cx="6399530" cy="66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63067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0670"/>
                                </a:lnTo>
                                <a:lnTo>
                                  <a:pt x="6399276" y="6630670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403975" cy="663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633845">
                                <a:moveTo>
                                  <a:pt x="6403848" y="65544"/>
                                </a:moveTo>
                                <a:lnTo>
                                  <a:pt x="6402324" y="65544"/>
                                </a:lnTo>
                                <a:lnTo>
                                  <a:pt x="6402324" y="6632194"/>
                                </a:lnTo>
                                <a:lnTo>
                                  <a:pt x="1524" y="6632194"/>
                                </a:lnTo>
                                <a:lnTo>
                                  <a:pt x="1524" y="65544"/>
                                </a:lnTo>
                                <a:lnTo>
                                  <a:pt x="0" y="65544"/>
                                </a:lnTo>
                                <a:lnTo>
                                  <a:pt x="0" y="6632194"/>
                                </a:lnTo>
                                <a:lnTo>
                                  <a:pt x="0" y="6633718"/>
                                </a:lnTo>
                                <a:lnTo>
                                  <a:pt x="1524" y="6633718"/>
                                </a:lnTo>
                                <a:lnTo>
                                  <a:pt x="6402324" y="6633718"/>
                                </a:lnTo>
                                <a:lnTo>
                                  <a:pt x="6403848" y="6633718"/>
                                </a:lnTo>
                                <a:lnTo>
                                  <a:pt x="6403848" y="6632194"/>
                                </a:lnTo>
                                <a:lnTo>
                                  <a:pt x="6403848" y="65544"/>
                                </a:lnTo>
                                <a:close/>
                              </a:path>
                              <a:path w="6403975" h="663384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C5746" id="Group 78" o:spid="_x0000_s1026" style="position:absolute;margin-left:53.9pt;margin-top:4.05pt;width:504.25pt;height:522.35pt;z-index:-16558080;mso-wrap-distance-left:0;mso-wrap-distance-right:0;mso-position-horizontal-relative:page" coordsize="64039,66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CFgpwMAAEYNAAAOAAAAZHJzL2Uyb0RvYy54bWzcV99v0zAQfkfif7D8ztI2/bFG6xACNiEh&#10;mMQQz67jNBFJbGy36f57znYuDSnQbgge2KTaib+c77777pxcvdxXJdkJbQpZr+j4YkSJqLlMi3qz&#10;op/vb15cUmIsq1NWylqs6IMw9OX182dXjUrEROayTIUmYKQ2SaNWNLdWJVFkeC4qZi6kEjUsZlJX&#10;zMKl3kSpZg1Yr8poMhrNo0bqVGnJhTFw901YpNfefpYJbj9mmRGWlCsKvln/q/3v2v1G11cs2Wim&#10;8oK3brAneFGxooZNO1NvmGVkq4sjU1XBtTQysxdcVpHMsoILHwNEMx4NornVcqt8LJuk2aiOJqB2&#10;wNOTzfIPuztNinRFF5CpmlWQI78tgWsgp1GbBDC3Wn1SdzpECNP3kn81sBwN19315gDeZ7pyD0Gg&#10;ZO9Zf+hYF3tLONycT0fxcjGjhMPafB7Hl9NZyAvPIXlHz/H87YknI5aEjb17nTuNAo2ZA43mz2j8&#10;lDMlfHaMowhpXB5oDKpaLAORHuVY9LSaxLSEDjiKR9MFJUDFeDaJAw8dU/FyOYtBxi1To/nCK7iL&#10;lyV8a+ytkJ50tntvbBB4ijOW44zva5xqKBNXIKUvEEsJFIimBApkHRxQzLrnXCbdlDSQKPQl90nz&#10;rrj1Su7EvfRI61LncJPF3EeEzh4wZd3HQmQoDwgJ13BU3l7AgEx6wSMCx4Ds7/xYPHqKFnkpjXB6&#10;DwR0E08K3OzTbmRZpDdFWToSjN6sX5ea7Bjw+/bG/TtK4ZEeDGSKcnCztUwfQE0NdKUVNd+2TAtK&#10;ync16NW1MJxonKxxom35WvpG5/nXxt7vvzCtiILpilrQ0QeJsmUJ6sMF1WHdk7V8tbUyK5x4vG/B&#10;o/YCSsj1hX9QS5cQLrakUEtwB3xym0PFna6lnqBY0lXRL/oN0ICl2E8nsgS9/S9UEfoSqsi3PpeB&#10;Q4W0Wgbc5RQ6tGuRs9l02orogEOldvhJPJke4RGF40/Q83gyXqJ9xOEY8NCZWtOPAvf8Rns4Brtt&#10;bZ+LO2Pz1iIcKouxP88gybgnjscxnQTDkXWg9wzj7ojr0vd4/MmE/GD/J/Qdta9eH3+CArE7nqM+&#10;xCLbOA5Y/z2sV8e/TGDAeGmGBos74TjQWDxpawjXcRx4BuV2LvTk5n3dPAp82omBBE643Eef40in&#10;3mGejpTlDhN8W4B5v5P2TrzBwfjK//0XB6N/5YSXdX/Gtx8W7mugf+0P0sPnz/V3AAAA//8DAFBL&#10;AwQUAAYACAAAACEAlDkCDN8AAAALAQAADwAAAGRycy9kb3ducmV2LnhtbEyPQWvCQBCF74X+h2UK&#10;vdXNKtoQsxGRticpVAvF25iMSTA7G7JrEv99N6f2+PiG975JN6NpRE+dqy1rULMIBHFui5pLDd/H&#10;95cYhPPIBTaWScOdHGyyx4cUk8IO/EX9wZcilLBLUEPlfZtI6fKKDLqZbYkDu9jOoA+xK2XR4RDK&#10;TSPnUbSSBmsOCxW2tKsovx5uRsPHgMN2od76/fWyu5+Oy8+fvSKtn5/G7RqEp9H/HcOkH9QhC05n&#10;e+PCiSbk6DWoew2xAjFxpVYLEOeJLOcxyCyV/3/IfgEAAP//AwBQSwECLQAUAAYACAAAACEAtoM4&#10;kv4AAADhAQAAEwAAAAAAAAAAAAAAAAAAAAAAW0NvbnRlbnRfVHlwZXNdLnhtbFBLAQItABQABgAI&#10;AAAAIQA4/SH/1gAAAJQBAAALAAAAAAAAAAAAAAAAAC8BAABfcmVscy8ucmVsc1BLAQItABQABgAI&#10;AAAAIQB9NCFgpwMAAEYNAAAOAAAAAAAAAAAAAAAAAC4CAABkcnMvZTJvRG9jLnhtbFBLAQItABQA&#10;BgAIAAAAIQCUOQIM3wAAAAsBAAAPAAAAAAAAAAAAAAAAAAEGAABkcnMvZG93bnJldi54bWxQSwUG&#10;AAAAAAQABADzAAAADQcAAAAA&#10;">
                <v:shape id="Graphic 79" o:spid="_x0000_s1027" style="position:absolute;left:30;top:15;width:63995;height:66306;visibility:visible;mso-wrap-style:square;v-text-anchor:top" coordsize="6399530,66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yMxQAAANsAAAAPAAAAZHJzL2Rvd25yZXYueG1sRI9Ba8JA&#10;FITvQv/D8gq9mU09qI1uQq0UehBB2x56e2afSWj2bdjdJvHfu4LQ4zAz3zDrYjSt6Mn5xrKC5yQF&#10;QVxa3XCl4OvzfboE4QOyxtYyKbiQhyJ/mKwx03bgA/XHUIkIYZ+hgjqELpPSlzUZ9IntiKN3ts5g&#10;iNJVUjscIty0cpamc2mw4bhQY0dvNZW/xz+jYJludzt3+uk2i2Fj9+P3uXdzqdTT4/i6AhFoDP/h&#10;e/tDK1i8wO1L/AEyvwIAAP//AwBQSwECLQAUAAYACAAAACEA2+H2y+4AAACFAQAAEwAAAAAAAAAA&#10;AAAAAAAAAAAAW0NvbnRlbnRfVHlwZXNdLnhtbFBLAQItABQABgAIAAAAIQBa9CxbvwAAABUBAAAL&#10;AAAAAAAAAAAAAAAAAB8BAABfcmVscy8ucmVsc1BLAQItABQABgAIAAAAIQBvyLyMxQAAANsAAAAP&#10;AAAAAAAAAAAAAAAAAAcCAABkcnMvZG93bnJldi54bWxQSwUGAAAAAAMAAwC3AAAA+QIAAAAA&#10;" path="m6399276,l,,,6630670r6399276,l6399276,xe" fillcolor="#efefef" stroked="f">
                  <v:path arrowok="t"/>
                </v:shape>
                <v:shape id="Graphic 80" o:spid="_x0000_s1028" style="position:absolute;width:64039;height:66338;visibility:visible;mso-wrap-style:square;v-text-anchor:top" coordsize="6403975,663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bgFwQAAANsAAAAPAAAAZHJzL2Rvd25yZXYueG1sRE/LasJA&#10;FN0X/IfhCu7qJFpKiI4ikpTupLbur5mbB2buhMw0Tv36zqLQ5eG8t/tgejHR6DrLCtJlAoK4srrj&#10;RsHXZ/mcgXAeWWNvmRT8kIP9bva0xVzbO3/QdPaNiCHsclTQej/kUrqqJYNuaQfiyNV2NOgjHBup&#10;R7zHcNPLVZK8SoMdx4YWBzq2VN3O30bBsX4kp+oR0imrX07rt2txSctCqcU8HDYgPAX/L/5zv2sF&#10;WVwfv8QfIHe/AAAA//8DAFBLAQItABQABgAIAAAAIQDb4fbL7gAAAIUBAAATAAAAAAAAAAAAAAAA&#10;AAAAAABbQ29udGVudF9UeXBlc10ueG1sUEsBAi0AFAAGAAgAAAAhAFr0LFu/AAAAFQEAAAsAAAAA&#10;AAAAAAAAAAAAHwEAAF9yZWxzLy5yZWxzUEsBAi0AFAAGAAgAAAAhAJJduAXBAAAA2wAAAA8AAAAA&#10;AAAAAAAAAAAABwIAAGRycy9kb3ducmV2LnhtbFBLBQYAAAAAAwADALcAAAD1AgAAAAA=&#10;" path="m6403848,65544r-1524,l6402324,6632194r-6400800,l1524,65544,,65544,,6632194r,1524l1524,6633718r6400800,l6403848,6633718r,-1524l6403848,65544xem6403848,r-1524,l1524,,,,,1524,,65532r1524,l1524,1524r6400800,l6402324,65532r1524,l6403848,1524r,-1524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1A1A"/>
          <w:sz w:val="24"/>
        </w:rPr>
        <w:t>public</w:t>
      </w:r>
      <w:r>
        <w:rPr>
          <w:rFonts w:ascii="Courier New"/>
          <w:color w:val="1A1A1A"/>
          <w:spacing w:val="-14"/>
          <w:sz w:val="24"/>
        </w:rPr>
        <w:t xml:space="preserve"> </w:t>
      </w:r>
      <w:r>
        <w:rPr>
          <w:rFonts w:ascii="Courier New"/>
          <w:color w:val="1A1A1A"/>
          <w:sz w:val="24"/>
        </w:rPr>
        <w:t>void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setupViaSauceDemoLogin()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pacing w:val="-10"/>
          <w:sz w:val="24"/>
        </w:rPr>
        <w:t>{</w:t>
      </w:r>
    </w:p>
    <w:p w14:paraId="5B33A408" w14:textId="77777777" w:rsidR="00F57543" w:rsidRDefault="007A16A8">
      <w:pPr>
        <w:spacing w:before="14"/>
        <w:ind w:left="1714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7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SauceDemo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dùng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đơn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giản: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set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localStorage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sau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khi</w:t>
      </w:r>
      <w:r>
        <w:rPr>
          <w:rFonts w:ascii="Courier New" w:hAnsi="Courier New"/>
          <w:color w:val="1A1A1A"/>
          <w:spacing w:val="-4"/>
          <w:sz w:val="24"/>
        </w:rPr>
        <w:t xml:space="preserve"> load</w:t>
      </w:r>
    </w:p>
    <w:p w14:paraId="67289DE5" w14:textId="77777777" w:rsidR="00F57543" w:rsidRDefault="00F57543">
      <w:pPr>
        <w:rPr>
          <w:rFonts w:ascii="Courier New" w:hAnsi="Courier New"/>
          <w:sz w:val="24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1C3E55FA" w14:textId="77777777" w:rsidR="00F57543" w:rsidRDefault="007A16A8">
      <w:pPr>
        <w:spacing w:before="2" w:line="494" w:lineRule="auto"/>
        <w:ind w:left="562" w:right="-6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trang browser</w:t>
      </w:r>
    </w:p>
    <w:p w14:paraId="1E750DFF" w14:textId="77777777" w:rsidR="00F57543" w:rsidRDefault="00F57543">
      <w:pPr>
        <w:pStyle w:val="BodyText"/>
        <w:rPr>
          <w:rFonts w:ascii="Courier New"/>
          <w:sz w:val="24"/>
        </w:rPr>
      </w:pPr>
    </w:p>
    <w:p w14:paraId="0BA6AFA1" w14:textId="77777777" w:rsidR="00F57543" w:rsidRDefault="00F57543">
      <w:pPr>
        <w:pStyle w:val="BodyText"/>
        <w:spacing w:before="35"/>
        <w:rPr>
          <w:rFonts w:ascii="Courier New"/>
          <w:sz w:val="24"/>
        </w:rPr>
      </w:pPr>
    </w:p>
    <w:p w14:paraId="14AC6B9D" w14:textId="77777777" w:rsidR="00F57543" w:rsidRDefault="007A16A8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login</w:t>
      </w:r>
    </w:p>
    <w:p w14:paraId="35A91B63" w14:textId="77777777" w:rsidR="00F57543" w:rsidRDefault="007A16A8">
      <w:pPr>
        <w:spacing w:before="18"/>
        <w:rPr>
          <w:rFonts w:ascii="Courier New"/>
          <w:sz w:val="24"/>
        </w:rPr>
      </w:pPr>
      <w:r>
        <w:br w:type="column"/>
      </w:r>
    </w:p>
    <w:p w14:paraId="338C6508" w14:textId="77777777" w:rsidR="00F57543" w:rsidRDefault="007A16A8">
      <w:pPr>
        <w:spacing w:line="494" w:lineRule="auto"/>
        <w:ind w:left="103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 Thực tế dùng cách: gọi API lấy cookie rồi inject vào JavascriptExecutor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(JavascriptExecutor)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getDriver();</w:t>
      </w:r>
    </w:p>
    <w:p w14:paraId="2C0CA2FF" w14:textId="77777777" w:rsidR="00F57543" w:rsidRDefault="007A16A8">
      <w:pPr>
        <w:spacing w:before="20"/>
        <w:ind w:left="103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Mô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phỏng: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inject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session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state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qua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thay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vì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điền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4"/>
          <w:sz w:val="24"/>
        </w:rPr>
        <w:t>form</w:t>
      </w:r>
    </w:p>
    <w:p w14:paraId="7BD5E839" w14:textId="77777777" w:rsidR="00F57543" w:rsidRDefault="00F57543">
      <w:pPr>
        <w:pStyle w:val="BodyText"/>
        <w:spacing w:before="15"/>
        <w:rPr>
          <w:rFonts w:ascii="Courier New"/>
          <w:sz w:val="24"/>
        </w:rPr>
      </w:pPr>
    </w:p>
    <w:p w14:paraId="583ADFDF" w14:textId="77777777" w:rsidR="00F57543" w:rsidRDefault="007A16A8">
      <w:pPr>
        <w:spacing w:line="271" w:lineRule="exact"/>
        <w:ind w:left="103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(Thực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tế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với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hệ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thống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có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API: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inject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JWT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token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4"/>
          <w:sz w:val="24"/>
        </w:rPr>
        <w:t>hoặc</w:t>
      </w:r>
    </w:p>
    <w:p w14:paraId="65AB4FF1" w14:textId="77777777" w:rsidR="00F57543" w:rsidRDefault="00F57543">
      <w:pPr>
        <w:spacing w:line="271" w:lineRule="exact"/>
        <w:rPr>
          <w:rFonts w:ascii="Courier New" w:hAnsi="Courier New"/>
          <w:sz w:val="24"/>
        </w:rPr>
        <w:sectPr w:rsidR="00F57543">
          <w:type w:val="continuous"/>
          <w:pgSz w:w="12240" w:h="15840"/>
          <w:pgMar w:top="980" w:right="720" w:bottom="840" w:left="720" w:header="585" w:footer="821" w:gutter="0"/>
          <w:cols w:num="2" w:space="720" w:equalWidth="0">
            <w:col w:w="1571" w:space="40"/>
            <w:col w:w="9189"/>
          </w:cols>
        </w:sectPr>
      </w:pPr>
    </w:p>
    <w:p w14:paraId="7826B9E6" w14:textId="77777777" w:rsidR="00F57543" w:rsidRDefault="007A16A8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session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cookie)</w:t>
      </w:r>
    </w:p>
    <w:p w14:paraId="00B6953C" w14:textId="77777777" w:rsidR="00F57543" w:rsidRDefault="007A16A8">
      <w:pPr>
        <w:spacing w:before="17" w:line="254" w:lineRule="auto"/>
        <w:ind w:left="2290" w:right="1594" w:hanging="576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js.executeScript( "window.localStorage.setItem('session-username',</w:t>
      </w:r>
    </w:p>
    <w:p w14:paraId="7787C8D4" w14:textId="77777777" w:rsidR="00F57543" w:rsidRDefault="007A16A8">
      <w:pPr>
        <w:spacing w:line="255" w:lineRule="exact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'standard_user')"</w:t>
      </w:r>
    </w:p>
    <w:p w14:paraId="2F306966" w14:textId="77777777" w:rsidR="00F57543" w:rsidRDefault="007A16A8">
      <w:pPr>
        <w:spacing w:before="16"/>
        <w:ind w:left="1714"/>
        <w:rPr>
          <w:rFonts w:ascii="Courier New"/>
          <w:sz w:val="24"/>
        </w:rPr>
      </w:pPr>
      <w:r>
        <w:rPr>
          <w:rFonts w:ascii="Courier New"/>
          <w:color w:val="1A1A1A"/>
          <w:spacing w:val="-5"/>
          <w:sz w:val="24"/>
        </w:rPr>
        <w:t>);</w:t>
      </w:r>
    </w:p>
    <w:p w14:paraId="6F484126" w14:textId="77777777" w:rsidR="00F57543" w:rsidRDefault="007A16A8">
      <w:pPr>
        <w:spacing w:before="20" w:line="560" w:lineRule="atLeast"/>
        <w:ind w:left="562" w:firstLine="1151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Điều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hướng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thẳng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đến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inventory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không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qua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login </w:t>
      </w:r>
      <w:hyperlink r:id="rId30">
        <w:r>
          <w:rPr>
            <w:rFonts w:ascii="Courier New" w:hAnsi="Courier New"/>
            <w:color w:val="1A1A1A"/>
            <w:spacing w:val="-2"/>
            <w:sz w:val="24"/>
          </w:rPr>
          <w:t>getDriver().get("https://www.saucedemo.com/inventory.html");</w:t>
        </w:r>
      </w:hyperlink>
    </w:p>
    <w:p w14:paraId="41F83981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6AC2D683" w14:textId="77777777" w:rsidR="00F57543" w:rsidRDefault="00F57543">
      <w:pPr>
        <w:pStyle w:val="BodyText"/>
        <w:spacing w:before="37"/>
        <w:rPr>
          <w:rFonts w:ascii="Courier New"/>
          <w:sz w:val="24"/>
        </w:rPr>
      </w:pPr>
    </w:p>
    <w:p w14:paraId="4FAC58D3" w14:textId="77777777" w:rsidR="00F57543" w:rsidRDefault="007A16A8">
      <w:pPr>
        <w:ind w:left="562" w:right="653" w:firstLine="576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@Test(description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"UI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test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checkout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bắt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đầu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thẳng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từ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trang sản phẩm")</w:t>
      </w:r>
    </w:p>
    <w:p w14:paraId="21D86C73" w14:textId="77777777" w:rsidR="00F57543" w:rsidRDefault="007A16A8">
      <w:pPr>
        <w:spacing w:before="16" w:line="254" w:lineRule="auto"/>
        <w:ind w:left="1714" w:right="886" w:hanging="576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public</w:t>
      </w:r>
      <w:r>
        <w:rPr>
          <w:rFonts w:ascii="Courier New"/>
          <w:color w:val="1A1A1A"/>
          <w:spacing w:val="38"/>
          <w:sz w:val="24"/>
        </w:rPr>
        <w:t xml:space="preserve"> </w:t>
      </w:r>
      <w:r>
        <w:rPr>
          <w:rFonts w:ascii="Courier New"/>
          <w:color w:val="1A1A1A"/>
          <w:sz w:val="24"/>
        </w:rPr>
        <w:t>void</w:t>
      </w:r>
      <w:r>
        <w:rPr>
          <w:rFonts w:ascii="Courier New"/>
          <w:color w:val="1A1A1A"/>
          <w:spacing w:val="38"/>
          <w:sz w:val="24"/>
        </w:rPr>
        <w:t xml:space="preserve"> </w:t>
      </w:r>
      <w:r>
        <w:rPr>
          <w:rFonts w:ascii="Courier New"/>
          <w:color w:val="1A1A1A"/>
          <w:sz w:val="24"/>
        </w:rPr>
        <w:t>testCheckoutWithApiPrecondition()</w:t>
      </w:r>
      <w:r>
        <w:rPr>
          <w:rFonts w:ascii="Courier New"/>
          <w:color w:val="1A1A1A"/>
          <w:spacing w:val="38"/>
          <w:sz w:val="24"/>
        </w:rPr>
        <w:t xml:space="preserve"> </w:t>
      </w:r>
      <w:r>
        <w:rPr>
          <w:rFonts w:ascii="Courier New"/>
          <w:color w:val="1A1A1A"/>
          <w:sz w:val="24"/>
        </w:rPr>
        <w:t>{ InventoryPage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inventory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new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InventoryPage(getDriver());</w:t>
      </w:r>
    </w:p>
    <w:p w14:paraId="06C52A6F" w14:textId="77777777" w:rsidR="00F57543" w:rsidRDefault="007A16A8">
      <w:pPr>
        <w:ind w:left="562" w:right="505" w:firstLine="1151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Assert.assertTrue(inventory.isLoaded(),</w:t>
      </w:r>
      <w:r>
        <w:rPr>
          <w:rFonts w:ascii="Courier New" w:hAnsi="Courier New"/>
          <w:color w:val="1A1A1A"/>
          <w:spacing w:val="-2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"Trang</w:t>
      </w:r>
      <w:r>
        <w:rPr>
          <w:rFonts w:ascii="Courier New" w:hAnsi="Courier New"/>
          <w:color w:val="1A1A1A"/>
          <w:spacing w:val="-2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inventory phải load được");</w:t>
      </w:r>
    </w:p>
    <w:p w14:paraId="54F98FB5" w14:textId="77777777" w:rsidR="00F57543" w:rsidRDefault="00F57543">
      <w:pPr>
        <w:pStyle w:val="BodyText"/>
        <w:spacing w:before="35"/>
        <w:rPr>
          <w:rFonts w:ascii="Courier New"/>
          <w:sz w:val="24"/>
        </w:rPr>
      </w:pPr>
    </w:p>
    <w:p w14:paraId="050AF31E" w14:textId="77777777" w:rsidR="00F57543" w:rsidRDefault="007A16A8">
      <w:pPr>
        <w:spacing w:before="1" w:line="254" w:lineRule="auto"/>
        <w:ind w:left="1714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 xml:space="preserve">inventory.addFirstItemToCart(); </w:t>
      </w:r>
      <w:r>
        <w:rPr>
          <w:rFonts w:ascii="Courier New"/>
          <w:color w:val="1A1A1A"/>
          <w:sz w:val="24"/>
        </w:rPr>
        <w:t>Assert.assertEquals(inventory.getCartItemCount(),</w:t>
      </w:r>
      <w:r>
        <w:rPr>
          <w:rFonts w:ascii="Courier New"/>
          <w:color w:val="1A1A1A"/>
          <w:spacing w:val="-38"/>
          <w:sz w:val="24"/>
        </w:rPr>
        <w:t xml:space="preserve"> </w:t>
      </w:r>
      <w:r>
        <w:rPr>
          <w:rFonts w:ascii="Courier New"/>
          <w:color w:val="1A1A1A"/>
          <w:sz w:val="24"/>
        </w:rPr>
        <w:t>1);</w:t>
      </w:r>
    </w:p>
    <w:p w14:paraId="101D69A4" w14:textId="77777777" w:rsidR="00F57543" w:rsidRDefault="00F57543">
      <w:pPr>
        <w:pStyle w:val="BodyText"/>
        <w:spacing w:before="18"/>
        <w:rPr>
          <w:rFonts w:ascii="Courier New"/>
          <w:sz w:val="24"/>
        </w:rPr>
      </w:pPr>
    </w:p>
    <w:p w14:paraId="536A84B4" w14:textId="77777777" w:rsidR="00F57543" w:rsidRDefault="007A16A8">
      <w:pPr>
        <w:ind w:left="1714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CartPage</w:t>
      </w:r>
      <w:r>
        <w:rPr>
          <w:rFonts w:ascii="Courier New"/>
          <w:color w:val="1A1A1A"/>
          <w:spacing w:val="-5"/>
          <w:sz w:val="24"/>
        </w:rPr>
        <w:t xml:space="preserve"> </w:t>
      </w:r>
      <w:r>
        <w:rPr>
          <w:rFonts w:ascii="Courier New"/>
          <w:color w:val="1A1A1A"/>
          <w:sz w:val="24"/>
        </w:rPr>
        <w:t>cart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inventory.goToCart();</w:t>
      </w:r>
    </w:p>
    <w:p w14:paraId="3871DC36" w14:textId="77777777" w:rsidR="00F57543" w:rsidRDefault="007A16A8">
      <w:pPr>
        <w:spacing w:before="16"/>
        <w:ind w:left="562" w:right="505" w:firstLine="1151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Assert.assertEquals(cart.getItemCount(),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1,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"Giỏ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hàng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phải có 1 sản phẩm");</w:t>
      </w:r>
    </w:p>
    <w:p w14:paraId="0319CFE6" w14:textId="77777777" w:rsidR="00F57543" w:rsidRDefault="007A16A8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10495A96" w14:textId="77777777" w:rsidR="00F57543" w:rsidRDefault="007A16A8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6924F087" w14:textId="77777777" w:rsidR="00F57543" w:rsidRDefault="00F57543">
      <w:pPr>
        <w:pStyle w:val="BodyText"/>
        <w:spacing w:before="84"/>
        <w:rPr>
          <w:rFonts w:ascii="Courier New"/>
        </w:rPr>
      </w:pPr>
    </w:p>
    <w:p w14:paraId="492C5930" w14:textId="77777777" w:rsidR="00F57543" w:rsidRDefault="007A16A8">
      <w:pPr>
        <w:pStyle w:val="Heading2"/>
        <w:numPr>
          <w:ilvl w:val="1"/>
          <w:numId w:val="6"/>
        </w:numPr>
        <w:tabs>
          <w:tab w:val="left" w:pos="918"/>
        </w:tabs>
        <w:ind w:left="918" w:hanging="558"/>
        <w:rPr>
          <w:color w:val="2D74B5"/>
        </w:rPr>
      </w:pPr>
      <w:r>
        <w:rPr>
          <w:color w:val="2D74B5"/>
        </w:rPr>
        <w:t>Kiểm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Response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Time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SLA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Performance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4"/>
        </w:rPr>
        <w:t>Test</w:t>
      </w:r>
    </w:p>
    <w:p w14:paraId="456660BA" w14:textId="77777777" w:rsidR="00F57543" w:rsidRDefault="007A16A8">
      <w:pPr>
        <w:pStyle w:val="BodyText"/>
        <w:spacing w:before="259" w:line="360" w:lineRule="auto"/>
        <w:ind w:left="360" w:right="342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CC77FC9" wp14:editId="0C7E32F1">
                <wp:simplePos x="0" y="0"/>
                <wp:positionH relativeFrom="page">
                  <wp:posOffset>685037</wp:posOffset>
                </wp:positionH>
                <wp:positionV relativeFrom="paragraph">
                  <wp:posOffset>1112855</wp:posOffset>
                </wp:positionV>
                <wp:extent cx="6402705" cy="349885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498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A087C9" w14:textId="77777777" w:rsidR="00F57543" w:rsidRDefault="007A16A8">
                            <w:pPr>
                              <w:pStyle w:val="BodyText"/>
                              <w:spacing w:before="115"/>
                              <w:ind w:left="2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 xml:space="preserve"> PerformanceAssertionTest.java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77FC9" id="Textbox 81" o:spid="_x0000_s1059" type="#_x0000_t202" style="position:absolute;left:0;text-align:left;margin-left:53.95pt;margin-top:87.65pt;width:504.15pt;height:27.5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LEn5wEAAOADAAAOAAAAZHJzL2Uyb0RvYy54bWysU8tu2zAQvBfoPxC815JdO3UMy0Ea10WB&#10;IC2Q9AMoirKIUlyWS1vK33dJyXb6uhSVAIqP4ezO7Gp907eGHZVHDbbg00nOmbISKm33Bf/6tHuz&#10;5AyDsJUwYFXBnxXym83rV+vOrdQMGjCV8oxILK46V/AmBLfKMpSNagVOwClLhzX4VgRa+n1WedER&#10;e2uyWZ5fZR34ynmQCpF2t8Mh3yT+ulYyfK5rVIGZglNuIY0+jWUcs81arPZeuEbLMQ3xD1m0QlsK&#10;eqbaiiDYwevfqFotPSDUYSKhzaCutVRJA6mZ5r+oeWyEU0kLmYPubBP+P1r5cPzima4KvpxyZkVL&#10;NXpSfSihZ7RD9nQOV4R6dIQL/XvoqcxJKrp7kN+QINkLzHABCR3t6Gvfxi8JZXSRKvB8dp2iMEmb&#10;V/N89i5fcCbp7O38erlcxLjZ5bbzGD4qaFmcFNxTVVMG4niPYYCeIDEYgtHVThuTFn5f3hnPjoI6&#10;4MMuviP7TzBjWUfCFrP5oO2vFLfp+RNFTGErsBlCJfYRZuzo0WBLdCv0ZZ9sn15HUNwqoXomjztq&#10;xoLj94PwijPzyVK1Y+eeJv40KU8TH8wdpP6Ogi3cHgLUOhlz4R0zoDZK1o4tH/v05TqhLj/m5gcA&#10;AAD//wMAUEsDBBQABgAIAAAAIQDOJYXm3wAAAAwBAAAPAAAAZHJzL2Rvd25yZXYueG1sTI/BTsMw&#10;DIbvSLxDZCRuLGkK21qaTmgSd9iQYLesCW1Z45Qm7crb453g5l/+9PtzsZldxyY7hNajgmQhgFms&#10;vGmxVvC2f75bAwtRo9GdR6vgxwbYlNdXhc6NP+OrnXaxZlSCIdcKmhj7nPNQNdbpsPC9Rdp9+sHp&#10;SHGouRn0mcpdx6UQS+50i3Sh0b3dNrY67UanQKSjDN8f7+10Oqy/XrYmO0ieKXV7Mz89Aot2jn8w&#10;XPRJHUpyOvoRTWAdZbHKCKVh9ZACuxBJspTAjgpkKu6BlwX//0T5CwAA//8DAFBLAQItABQABgAI&#10;AAAAIQC2gziS/gAAAOEBAAATAAAAAAAAAAAAAAAAAAAAAABbQ29udGVudF9UeXBlc10ueG1sUEsB&#10;Ai0AFAAGAAgAAAAhADj9If/WAAAAlAEAAAsAAAAAAAAAAAAAAAAALwEAAF9yZWxzLy5yZWxzUEsB&#10;Ai0AFAAGAAgAAAAhAJcQsSfnAQAA4AMAAA4AAAAAAAAAAAAAAAAALgIAAGRycy9lMm9Eb2MueG1s&#10;UEsBAi0AFAAGAAgAAAAhAM4lhebfAAAADAEAAA8AAAAAAAAAAAAAAAAAQQQAAGRycy9kb3ducmV2&#10;LnhtbFBLBQYAAAAABAAEAPMAAABNBQAAAAA=&#10;" fillcolor="#efefef" strokecolor="#aaa" strokeweight=".12pt">
                <v:path arrowok="t"/>
                <v:textbox inset="0,0,0,0">
                  <w:txbxContent>
                    <w:p w14:paraId="5CA087C9" w14:textId="77777777" w:rsidR="00F57543" w:rsidRDefault="007A16A8">
                      <w:pPr>
                        <w:pStyle w:val="BodyText"/>
                        <w:spacing w:before="115"/>
                        <w:ind w:left="2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 xml:space="preserve"> PerformanceAssertionTest.java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Mọi</w:t>
      </w:r>
      <w:r>
        <w:rPr>
          <w:spacing w:val="-1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dự</w:t>
      </w:r>
      <w:r>
        <w:rPr>
          <w:spacing w:val="-4"/>
        </w:rPr>
        <w:t xml:space="preserve"> </w:t>
      </w:r>
      <w:r>
        <w:t>án</w:t>
      </w:r>
      <w:r>
        <w:rPr>
          <w:spacing w:val="-5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đều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(SLA)</w:t>
      </w:r>
      <w:r>
        <w:rPr>
          <w:spacing w:val="-2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phản</w:t>
      </w:r>
      <w:r>
        <w:rPr>
          <w:spacing w:val="-1"/>
        </w:rPr>
        <w:t xml:space="preserve"> </w:t>
      </w:r>
      <w:r>
        <w:t xml:space="preserve">hồi. Vi phạm SLA ảnh hưởng trải nghiệm người dùng. REST Assured có thể kiểm tra điều </w:t>
      </w:r>
      <w:r>
        <w:rPr>
          <w:spacing w:val="-4"/>
        </w:rPr>
        <w:t>này:</w:t>
      </w:r>
    </w:p>
    <w:p w14:paraId="039994B1" w14:textId="77777777" w:rsidR="00F57543" w:rsidRDefault="00F57543">
      <w:pPr>
        <w:pStyle w:val="BodyText"/>
        <w:spacing w:line="360" w:lineRule="auto"/>
        <w:sectPr w:rsidR="00F57543">
          <w:type w:val="continuous"/>
          <w:pgSz w:w="12240" w:h="15840"/>
          <w:pgMar w:top="980" w:right="720" w:bottom="840" w:left="720" w:header="585" w:footer="821" w:gutter="0"/>
          <w:cols w:space="720"/>
        </w:sectPr>
      </w:pPr>
    </w:p>
    <w:p w14:paraId="35EA0AF7" w14:textId="77777777" w:rsidR="00F57543" w:rsidRDefault="007A16A8">
      <w:pPr>
        <w:pStyle w:val="BodyText"/>
        <w:spacing w:before="183"/>
        <w:ind w:left="562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anchor distT="0" distB="0" distL="0" distR="0" simplePos="0" relativeHeight="486758912" behindDoc="1" locked="0" layoutInCell="1" allowOverlap="1" wp14:anchorId="6074F0D6" wp14:editId="01481ECF">
                <wp:simplePos x="0" y="0"/>
                <wp:positionH relativeFrom="page">
                  <wp:posOffset>684276</wp:posOffset>
                </wp:positionH>
                <wp:positionV relativeFrom="page">
                  <wp:posOffset>685800</wp:posOffset>
                </wp:positionV>
                <wp:extent cx="6403975" cy="853313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8533130"/>
                          <a:chOff x="0" y="0"/>
                          <a:chExt cx="6403975" cy="853313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047" y="1523"/>
                            <a:ext cx="6399530" cy="853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53186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1352"/>
                                </a:lnTo>
                                <a:lnTo>
                                  <a:pt x="6399276" y="853135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403975" cy="853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853313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8531352"/>
                                </a:lnTo>
                                <a:lnTo>
                                  <a:pt x="1524" y="853135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8531352"/>
                                </a:lnTo>
                                <a:lnTo>
                                  <a:pt x="0" y="8532876"/>
                                </a:lnTo>
                                <a:lnTo>
                                  <a:pt x="1524" y="8532876"/>
                                </a:lnTo>
                                <a:lnTo>
                                  <a:pt x="6402324" y="8532876"/>
                                </a:lnTo>
                                <a:lnTo>
                                  <a:pt x="6403848" y="8532876"/>
                                </a:lnTo>
                                <a:lnTo>
                                  <a:pt x="6403848" y="853135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DD1A3" id="Group 82" o:spid="_x0000_s1026" style="position:absolute;margin-left:53.9pt;margin-top:54pt;width:504.25pt;height:671.9pt;z-index:-16557568;mso-wrap-distance-left:0;mso-wrap-distance-right:0;mso-position-horizontal-relative:page;mso-position-vertical-relative:page" coordsize="64039,85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VrOagMAAIkMAAAOAAAAZHJzL2Uyb0RvYy54bWzcV8lu2zAQvRfoPxC8N7Il23GEKEGQDQWC&#10;NkBS9ExT1IJKIkvSlvP3HZKmrNpIZafLoQkgjcRHcubNm6F8frmuK7RiUpW8SfD4ZIQRayhPyyZP&#10;8Jfnuw9zjJQmTUoq3rAEvzCFLy/evztvRcxCXvAqZRLBIo2KW5HgQmsRB4GiBauJOuGCNTCYcVkT&#10;DY8yD1JJWli9roJwNJoFLZepkJwypeDtjRvEF3b9LGNUf84yxTSqEgy+aXuV9row1+DinMS5JKIo&#10;6cYN8gYvalI2sGm31A3RBC1lubdUXVLJFc/0CeV1wLOspMzGANGMRzvR3Eu+FDaWPG5z0dEE1O7w&#10;9OZl6afVo0RlmuB5iFFDasiR3RbBM5DTijwGzL0UT+JRugjBfOD0m4LhYHfcPOdb8DqTtZkEgaK1&#10;Zf2lY52tNaLwcjYZRWenU4wojM2nUTSONnmhBSRvbx4tbgdmBiR2G1v3OndaARpTWxrV79H4VBDB&#10;bHaUocjTGG1pdKqaR45IizIsWlpVrDaE7nAUjSanGAEV42loZ5K4Yyo6O5sCOZ6p8XxmmeriJTFd&#10;Kn3PuCWdrB6UdgJPvUUKb9F1400JZWIKpLIFojGCApEYQYEsXIEIos08k0ljohay5n0pbNKsK2a8&#10;5iv2zC1Sm9QZXHg6sxF5Z7eYquljITIvDwjJj/m7sOs5DMhkHE2tQl9F9nc+Fu899XvTiitm9O4I&#10;6AxLCrzs0654VaZ3ZVUZEpTMF9eVRCsC/N7emX9DKUzpwUCmXg7GWvD0BdTUQldKsPq+JJJhVH1s&#10;QK+mhXlDemPhDamra24bneVfKv28/kqkQALMBGvQ0SfuZUtirw8TVIc1Mxt+tdQ8K414rG/Oo80D&#10;lJDpC/+iliZ7tTQ5qpZ6gupV0Sv9BmjwpdhPp2cJevtfqCLvi6si2/pMBrYV4lRveuR8Amdprz62&#10;GK/SDhtGIVDXw3qEv+8jodtYboEFD/L3ffBsOo0Gim8y6pw4pPjs9sbjo8DDfnTrHhXfUeDdXvEz&#10;bZ0Dv4b1lPpqBhxm0DcHG6bG4Q7hu0OGc+jkrn35KP3diaSLFpYdBIOo+xo5BN8VwYHr9/HDB0av&#10;yIbp65fkYE764F0h/Jmz5cr+/Rdni/1qg+9de0xuvs3NB3X/2Z5F218QFz8AAAD//wMAUEsDBBQA&#10;BgAIAAAAIQD4URtV4QAAAA0BAAAPAAAAZHJzL2Rvd25yZXYueG1sTI9BS8NAEIXvgv9hGcGb3ay1&#10;NcRsSinqqQi2Qultm0yT0OxsyG6T9N87OentPebx5nvparSN6LHztSMNahaBQMpdUVOp4Wf/8RSD&#10;8MFQYRpHqOGGHlbZ/V1qksIN9I39LpSCS8gnRkMVQptI6fMKrfEz1yLx7ew6awLbrpRFZwYut418&#10;jqKltKYm/lCZFjcV5pfd1Wr4HMywnqv3fns5b27H/eLrsFWo9ePDuH4DEXAMf2GY8BkdMmY6uSsV&#10;XjTso1dGD5OIedSUUGo5B3Fi9bJQMcgslf9XZL8AAAD//wMAUEsBAi0AFAAGAAgAAAAhALaDOJL+&#10;AAAA4QEAABMAAAAAAAAAAAAAAAAAAAAAAFtDb250ZW50X1R5cGVzXS54bWxQSwECLQAUAAYACAAA&#10;ACEAOP0h/9YAAACUAQAACwAAAAAAAAAAAAAAAAAvAQAAX3JlbHMvLnJlbHNQSwECLQAUAAYACAAA&#10;ACEAW11azmoDAACJDAAADgAAAAAAAAAAAAAAAAAuAgAAZHJzL2Uyb0RvYy54bWxQSwECLQAUAAYA&#10;CAAAACEA+FEbVeEAAAANAQAADwAAAAAAAAAAAAAAAADEBQAAZHJzL2Rvd25yZXYueG1sUEsFBgAA&#10;AAAEAAQA8wAAANIGAAAAAA==&#10;">
                <v:shape id="Graphic 83" o:spid="_x0000_s1027" style="position:absolute;left:30;top:15;width:63995;height:85318;visibility:visible;mso-wrap-style:square;v-text-anchor:top" coordsize="6399530,853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Q8ewgAAANsAAAAPAAAAZHJzL2Rvd25yZXYueG1sRI9Pi8Iw&#10;FMTvwn6H8Bb2pum6oFJNi6wsehP/oB4fzbOtNi+lydr67Y0geBxm5jfMLO1MJW7UuNKygu9BBII4&#10;s7rkXMF+99efgHAeWWNlmRTcyUGafPRmGGvb8oZuW5+LAGEXo4LC+zqW0mUFGXQDWxMH72wbgz7I&#10;Jpe6wTbATSWHUTSSBksOCwXW9FtQdt3+GwVHlON8eVos5bo9XS8+OtSYGaW+Prv5FISnzr/Dr/ZK&#10;K5j8wPNL+AEyeQAAAP//AwBQSwECLQAUAAYACAAAACEA2+H2y+4AAACFAQAAEwAAAAAAAAAAAAAA&#10;AAAAAAAAW0NvbnRlbnRfVHlwZXNdLnhtbFBLAQItABQABgAIAAAAIQBa9CxbvwAAABUBAAALAAAA&#10;AAAAAAAAAAAAAB8BAABfcmVscy8ucmVsc1BLAQItABQABgAIAAAAIQCNBQ8ewgAAANsAAAAPAAAA&#10;AAAAAAAAAAAAAAcCAABkcnMvZG93bnJldi54bWxQSwUGAAAAAAMAAwC3AAAA9gIAAAAA&#10;" path="m6399276,l,,,8531352r6399276,l6399276,xe" fillcolor="#efefef" stroked="f">
                  <v:path arrowok="t"/>
                </v:shape>
                <v:shape id="Graphic 84" o:spid="_x0000_s1028" style="position:absolute;width:64039;height:85331;visibility:visible;mso-wrap-style:square;v-text-anchor:top" coordsize="6403975,853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p/HxgAAANsAAAAPAAAAZHJzL2Rvd25yZXYueG1sRI9ba8JA&#10;FITfC/0Pyyn0rW4qxdrUVUQw+CKlpiC+HbMnF8yeDdnNRX+9Wyj0cZiZb5jFajS16Kl1lWUFr5MI&#10;BHFmdcWFgp90+zIH4TyyxtoyKbiSg9Xy8WGBsbYDf1N/8IUIEHYxKii9b2IpXVaSQTexDXHwctsa&#10;9EG2hdQtDgFuajmNopk0WHFYKLGhTUnZ5dAZBd3U3JJ99ZGfNl8XnzTp8f2cH5V6fhrXnyA8jf4/&#10;/NfeaQXzN/j9En6AXN4BAAD//wMAUEsBAi0AFAAGAAgAAAAhANvh9svuAAAAhQEAABMAAAAAAAAA&#10;AAAAAAAAAAAAAFtDb250ZW50X1R5cGVzXS54bWxQSwECLQAUAAYACAAAACEAWvQsW78AAAAVAQAA&#10;CwAAAAAAAAAAAAAAAAAfAQAAX3JlbHMvLnJlbHNQSwECLQAUAAYACAAAACEAJSafx8YAAADbAAAA&#10;DwAAAAAAAAAAAAAAAAAHAgAAZHJzL2Rvd25yZXYueG1sUEsFBgAAAAADAAMAtwAAAPoCAAAAAA==&#10;" path="m6403848,r-1524,l6402324,1524r,64008l6402324,8531352r-6400800,l1524,65532r,-64008l6402324,1524r,-1524l1524,,,,,1524,,65532,,8531352r,1524l1524,8532876r6400800,l6403848,8532876r,-1524l6403848,65532r,-64008l6403848,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class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PerformanceAssertionTest</w:t>
      </w:r>
      <w:r>
        <w:rPr>
          <w:rFonts w:ascii="Courier New"/>
          <w:color w:val="1A1A1A"/>
          <w:spacing w:val="-11"/>
        </w:rPr>
        <w:t xml:space="preserve"> </w:t>
      </w:r>
      <w:r>
        <w:rPr>
          <w:rFonts w:ascii="Courier New"/>
          <w:color w:val="1A1A1A"/>
        </w:rPr>
        <w:t>extends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  <w:spacing w:val="-2"/>
        </w:rPr>
        <w:t>ApiBaseTest</w:t>
      </w:r>
    </w:p>
    <w:p w14:paraId="6EB37633" w14:textId="77777777" w:rsidR="00F57543" w:rsidRDefault="007A16A8">
      <w:pPr>
        <w:ind w:left="562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{</w:t>
      </w:r>
    </w:p>
    <w:p w14:paraId="75CA85E0" w14:textId="77777777" w:rsidR="00F57543" w:rsidRDefault="007A16A8">
      <w:pPr>
        <w:pStyle w:val="BodyText"/>
        <w:spacing w:before="14" w:line="252" w:lineRule="auto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SLA: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API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danh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sách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user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trả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về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trong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2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giây @Test(description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"GET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/users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phản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hồi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2"/>
        </w:rPr>
        <w:t>trong</w:t>
      </w:r>
    </w:p>
    <w:p w14:paraId="757ECC3F" w14:textId="77777777" w:rsidR="00F57543" w:rsidRDefault="007A16A8">
      <w:pPr>
        <w:pStyle w:val="BodyText"/>
        <w:spacing w:line="301" w:lineRule="exact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2000ms")</w:t>
      </w:r>
    </w:p>
    <w:p w14:paraId="1C6E800E" w14:textId="77777777" w:rsidR="00F57543" w:rsidRDefault="007A16A8">
      <w:pPr>
        <w:pStyle w:val="BodyText"/>
        <w:spacing w:before="17" w:line="252" w:lineRule="auto"/>
        <w:ind w:left="1906" w:hanging="672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testListUsersResponseTime()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{ </w:t>
      </w:r>
      <w:r>
        <w:rPr>
          <w:rFonts w:ascii="Courier New"/>
          <w:color w:val="1A1A1A"/>
          <w:spacing w:val="-2"/>
        </w:rPr>
        <w:t>given(requestSpec)</w:t>
      </w:r>
    </w:p>
    <w:p w14:paraId="5633539B" w14:textId="77777777" w:rsidR="00F57543" w:rsidRDefault="007A16A8">
      <w:pPr>
        <w:pStyle w:val="BodyText"/>
        <w:spacing w:before="1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0A1B35D5" w14:textId="77777777" w:rsidR="00F57543" w:rsidRDefault="007A16A8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.get("/users")</w:t>
      </w:r>
    </w:p>
    <w:p w14:paraId="50ECDBA8" w14:textId="77777777" w:rsidR="00F57543" w:rsidRDefault="007A16A8">
      <w:pPr>
        <w:pStyle w:val="BodyText"/>
        <w:spacing w:before="17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29B3AD79" w14:textId="77777777" w:rsidR="00F57543" w:rsidRDefault="007A16A8">
      <w:pPr>
        <w:pStyle w:val="BodyText"/>
        <w:spacing w:before="14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</w:t>
      </w:r>
    </w:p>
    <w:p w14:paraId="6D12D4F2" w14:textId="77777777" w:rsidR="00F57543" w:rsidRDefault="007A16A8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.time(lessThan(2000L));</w:t>
      </w:r>
      <w:r>
        <w:rPr>
          <w:rFonts w:ascii="Courier New"/>
          <w:color w:val="1A1A1A"/>
          <w:spacing w:val="67"/>
          <w:w w:val="150"/>
        </w:rPr>
        <w:t xml:space="preserve"> </w:t>
      </w: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  <w:spacing w:val="-2"/>
        </w:rPr>
        <w:t>Milliseconds</w:t>
      </w:r>
    </w:p>
    <w:p w14:paraId="06802787" w14:textId="77777777" w:rsidR="00F57543" w:rsidRDefault="007A16A8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7D7910D3" w14:textId="77777777" w:rsidR="00F57543" w:rsidRDefault="007A16A8">
      <w:pPr>
        <w:pStyle w:val="BodyText"/>
        <w:spacing w:before="17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Kiểm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tra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lấy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thời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gian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để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  <w:spacing w:val="-5"/>
        </w:rPr>
        <w:t>log</w:t>
      </w:r>
    </w:p>
    <w:p w14:paraId="288763FE" w14:textId="77777777" w:rsidR="00F57543" w:rsidRDefault="007A16A8">
      <w:pPr>
        <w:pStyle w:val="BodyText"/>
        <w:spacing w:before="16" w:line="317" w:lineRule="exact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@Test(description</w:t>
      </w:r>
      <w:r>
        <w:rPr>
          <w:rFonts w:ascii="Courier New" w:hAnsi="Courier New"/>
          <w:color w:val="1A1A1A"/>
          <w:spacing w:val="-7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"Đo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thời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gian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phản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hồi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và</w:t>
      </w:r>
      <w:r>
        <w:rPr>
          <w:rFonts w:ascii="Courier New" w:hAnsi="Courier New"/>
          <w:color w:val="1A1A1A"/>
          <w:spacing w:val="-4"/>
        </w:rPr>
        <w:t xml:space="preserve"> kiểm</w:t>
      </w:r>
    </w:p>
    <w:p w14:paraId="6D13CC21" w14:textId="77777777" w:rsidR="00F57543" w:rsidRDefault="007A16A8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tra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2"/>
        </w:rPr>
        <w:t>ngưỡng")</w:t>
      </w:r>
    </w:p>
    <w:p w14:paraId="2B8B0B6B" w14:textId="77777777" w:rsidR="00F57543" w:rsidRDefault="007A16A8">
      <w:pPr>
        <w:pStyle w:val="BodyText"/>
        <w:spacing w:before="16" w:line="252" w:lineRule="auto"/>
        <w:ind w:left="1906" w:right="1499" w:hanging="672"/>
        <w:jc w:val="both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testMeasureAndAssertResponseTime()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{ long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startTime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System.currentTimeMillis(); </w:t>
      </w:r>
      <w:r>
        <w:rPr>
          <w:rFonts w:ascii="Courier New"/>
          <w:color w:val="1A1A1A"/>
          <w:spacing w:val="-2"/>
        </w:rPr>
        <w:t>given(requestSpec)</w:t>
      </w:r>
    </w:p>
    <w:p w14:paraId="1041E469" w14:textId="77777777" w:rsidR="00F57543" w:rsidRDefault="007A16A8">
      <w:pPr>
        <w:pStyle w:val="BodyText"/>
        <w:spacing w:line="316" w:lineRule="exact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4AE45022" w14:textId="77777777" w:rsidR="00F57543" w:rsidRDefault="007A16A8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.get("/users/1")</w:t>
      </w:r>
    </w:p>
    <w:p w14:paraId="33E306D6" w14:textId="77777777" w:rsidR="00F57543" w:rsidRDefault="007A16A8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278A1B75" w14:textId="77777777" w:rsidR="00F57543" w:rsidRDefault="007A16A8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.statusCode(200);</w:t>
      </w:r>
    </w:p>
    <w:p w14:paraId="784C1791" w14:textId="77777777" w:rsidR="00F57543" w:rsidRDefault="007A16A8">
      <w:pPr>
        <w:pStyle w:val="BodyText"/>
        <w:spacing w:before="16"/>
        <w:ind w:left="562" w:right="505" w:firstLine="1343"/>
        <w:rPr>
          <w:rFonts w:ascii="Courier New"/>
        </w:rPr>
      </w:pPr>
      <w:r>
        <w:rPr>
          <w:rFonts w:ascii="Courier New"/>
          <w:color w:val="1A1A1A"/>
        </w:rPr>
        <w:t>long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elapsed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System.currentTimeMillis()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</w:rPr>
        <w:t xml:space="preserve">- </w:t>
      </w:r>
      <w:r>
        <w:rPr>
          <w:rFonts w:ascii="Courier New"/>
          <w:color w:val="1A1A1A"/>
          <w:spacing w:val="-2"/>
        </w:rPr>
        <w:t>startTime;</w:t>
      </w:r>
    </w:p>
    <w:p w14:paraId="1A30FB22" w14:textId="77777777" w:rsidR="00F57543" w:rsidRDefault="007A16A8">
      <w:pPr>
        <w:pStyle w:val="BodyText"/>
        <w:spacing w:before="16"/>
        <w:ind w:left="562" w:firstLine="1343"/>
        <w:rPr>
          <w:rFonts w:ascii="Courier New" w:hAnsi="Courier New"/>
        </w:rPr>
      </w:pPr>
      <w:r>
        <w:rPr>
          <w:rFonts w:ascii="Courier New" w:hAnsi="Courier New"/>
          <w:color w:val="1A1A1A"/>
        </w:rPr>
        <w:t>System.out.println("[Perf]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GET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/users/1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mất: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"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+ elapsed + "ms");</w:t>
      </w:r>
    </w:p>
    <w:p w14:paraId="641EF8BA" w14:textId="77777777" w:rsidR="00F57543" w:rsidRDefault="007A16A8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</w:rPr>
        <w:t>Assert.assertTrue(elapsed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</w:rPr>
        <w:t>&lt;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2"/>
        </w:rPr>
        <w:t>3000,</w:t>
      </w:r>
    </w:p>
    <w:p w14:paraId="1338EC50" w14:textId="77777777" w:rsidR="00F57543" w:rsidRDefault="007A16A8">
      <w:pPr>
        <w:pStyle w:val="BodyText"/>
        <w:spacing w:before="14"/>
        <w:ind w:left="2578"/>
        <w:rPr>
          <w:rFonts w:ascii="Courier New" w:hAnsi="Courier New"/>
        </w:rPr>
      </w:pPr>
      <w:r>
        <w:rPr>
          <w:rFonts w:ascii="Courier New" w:hAnsi="Courier New"/>
          <w:color w:val="1A1A1A"/>
        </w:rPr>
        <w:t>"Response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time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"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elapsed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"ms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vượt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5"/>
        </w:rPr>
        <w:t>SLA</w:t>
      </w:r>
    </w:p>
    <w:p w14:paraId="09CE6C64" w14:textId="77777777" w:rsidR="00F57543" w:rsidRDefault="007A16A8">
      <w:pPr>
        <w:pStyle w:val="BodyText"/>
        <w:spacing w:before="3"/>
        <w:ind w:right="8161"/>
        <w:jc w:val="center"/>
        <w:rPr>
          <w:rFonts w:ascii="Courier New"/>
        </w:rPr>
      </w:pPr>
      <w:r>
        <w:rPr>
          <w:rFonts w:ascii="Courier New"/>
          <w:color w:val="1A1A1A"/>
          <w:spacing w:val="-2"/>
        </w:rPr>
        <w:t>3000ms");</w:t>
      </w:r>
    </w:p>
    <w:p w14:paraId="4F20FC10" w14:textId="77777777" w:rsidR="00F57543" w:rsidRDefault="007A16A8">
      <w:pPr>
        <w:spacing w:before="14"/>
        <w:ind w:right="8161"/>
        <w:jc w:val="center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3F72D372" w14:textId="77777777" w:rsidR="00F57543" w:rsidRDefault="007A16A8">
      <w:pPr>
        <w:pStyle w:val="BodyText"/>
        <w:spacing w:before="16" w:line="252" w:lineRule="auto"/>
        <w:ind w:left="1234" w:right="334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 Kiểm tra nhiều API cùng lúc @DataProvider(name</w:t>
      </w:r>
      <w:r>
        <w:rPr>
          <w:rFonts w:ascii="Courier New" w:hAnsi="Courier New"/>
          <w:color w:val="1A1A1A"/>
          <w:spacing w:val="-20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20"/>
        </w:rPr>
        <w:t xml:space="preserve"> </w:t>
      </w:r>
      <w:r>
        <w:rPr>
          <w:rFonts w:ascii="Courier New" w:hAnsi="Courier New"/>
          <w:color w:val="1A1A1A"/>
        </w:rPr>
        <w:t>"apiEndpoints") public Object[][] apiEndpoints() {</w:t>
      </w:r>
    </w:p>
    <w:p w14:paraId="332689E4" w14:textId="77777777" w:rsidR="00F57543" w:rsidRDefault="007A16A8">
      <w:pPr>
        <w:pStyle w:val="BodyText"/>
        <w:spacing w:before="2"/>
        <w:ind w:left="1906"/>
        <w:rPr>
          <w:rFonts w:ascii="Courier New"/>
        </w:rPr>
      </w:pPr>
      <w:r>
        <w:rPr>
          <w:rFonts w:ascii="Courier New"/>
          <w:color w:val="1A1A1A"/>
        </w:rPr>
        <w:t>return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new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Object[][]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6884C29F" w14:textId="77777777" w:rsidR="00F57543" w:rsidRDefault="007A16A8">
      <w:pPr>
        <w:pStyle w:val="BodyText"/>
        <w:tabs>
          <w:tab w:val="left" w:pos="4929"/>
        </w:tabs>
        <w:spacing w:before="14"/>
        <w:ind w:left="2578"/>
        <w:rPr>
          <w:rFonts w:ascii="Courier New"/>
        </w:rPr>
      </w:pP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1"/>
        </w:rPr>
        <w:t xml:space="preserve"> </w:t>
      </w:r>
      <w:r>
        <w:rPr>
          <w:rFonts w:ascii="Courier New"/>
          <w:color w:val="1A1A1A"/>
          <w:spacing w:val="-2"/>
        </w:rPr>
        <w:t>"/users",</w:t>
      </w:r>
      <w:r>
        <w:rPr>
          <w:rFonts w:ascii="Courier New"/>
          <w:color w:val="1A1A1A"/>
        </w:rPr>
        <w:tab/>
        <w:t>200,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2000L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  <w:spacing w:val="-5"/>
        </w:rPr>
        <w:t>},</w:t>
      </w:r>
    </w:p>
    <w:p w14:paraId="482B42F3" w14:textId="77777777" w:rsidR="00F57543" w:rsidRDefault="007A16A8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"/users/1",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2000L</w:t>
      </w:r>
      <w:r>
        <w:rPr>
          <w:rFonts w:ascii="Courier New"/>
          <w:color w:val="1A1A1A"/>
          <w:spacing w:val="-5"/>
        </w:rPr>
        <w:t xml:space="preserve"> },</w:t>
      </w:r>
    </w:p>
    <w:p w14:paraId="3EB4416A" w14:textId="77777777" w:rsidR="00F57543" w:rsidRDefault="007A16A8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"/users/2",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2000L</w:t>
      </w:r>
      <w:r>
        <w:rPr>
          <w:rFonts w:ascii="Courier New"/>
          <w:color w:val="1A1A1A"/>
          <w:spacing w:val="-5"/>
        </w:rPr>
        <w:t xml:space="preserve"> },</w:t>
      </w:r>
    </w:p>
    <w:p w14:paraId="243E50E2" w14:textId="77777777" w:rsidR="00F57543" w:rsidRDefault="007A16A8">
      <w:pPr>
        <w:spacing w:before="17"/>
        <w:ind w:left="1906"/>
        <w:rPr>
          <w:rFonts w:ascii="Courier New"/>
          <w:sz w:val="28"/>
        </w:rPr>
      </w:pPr>
      <w:r>
        <w:rPr>
          <w:rFonts w:ascii="Courier New"/>
          <w:color w:val="1A1A1A"/>
          <w:spacing w:val="-5"/>
          <w:sz w:val="28"/>
        </w:rPr>
        <w:t>};</w:t>
      </w:r>
    </w:p>
    <w:p w14:paraId="05B1AB9F" w14:textId="77777777" w:rsidR="00F57543" w:rsidRDefault="007A16A8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0C11AB1C" w14:textId="77777777" w:rsidR="00F57543" w:rsidRDefault="00F57543">
      <w:pPr>
        <w:rPr>
          <w:rFonts w:ascii="Courier New"/>
          <w:sz w:val="28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1CDE1B6E" w14:textId="77777777" w:rsidR="00F57543" w:rsidRDefault="00F57543">
      <w:pPr>
        <w:pStyle w:val="BodyText"/>
        <w:rPr>
          <w:rFonts w:ascii="Courier New"/>
          <w:sz w:val="7"/>
        </w:rPr>
      </w:pPr>
    </w:p>
    <w:p w14:paraId="0FCEFEAA" w14:textId="77777777" w:rsidR="00F57543" w:rsidRDefault="007A16A8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46D28F3D" wp14:editId="16CDFF2A">
                <wp:extent cx="6402705" cy="2012314"/>
                <wp:effectExtent l="9525" t="0" r="0" b="6985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012314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FAAACB" w14:textId="77777777" w:rsidR="00F57543" w:rsidRDefault="007A16A8">
                            <w:pPr>
                              <w:pStyle w:val="BodyText"/>
                              <w:spacing w:before="100"/>
                              <w:ind w:left="202" w:right="290" w:firstLine="672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@Test(dataProvider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"apiEndpoints",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description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= "SLA cho nhiều endpoint")</w:t>
                            </w:r>
                          </w:p>
                          <w:p w14:paraId="0C771321" w14:textId="77777777" w:rsidR="00F57543" w:rsidRDefault="007A16A8">
                            <w:pPr>
                              <w:pStyle w:val="BodyText"/>
                              <w:spacing w:before="14" w:line="242" w:lineRule="auto"/>
                              <w:ind w:left="202" w:right="290" w:firstLine="67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testSLAForAllEndpoints(String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endpoint, int status, long maxMs) {</w:t>
                            </w:r>
                          </w:p>
                          <w:p w14:paraId="4F25833F" w14:textId="77777777" w:rsidR="00F57543" w:rsidRDefault="007A16A8">
                            <w:pPr>
                              <w:pStyle w:val="BodyText"/>
                              <w:spacing w:before="10"/>
                              <w:ind w:left="154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given(requestSpec).when().get(endpoint).then()</w:t>
                            </w:r>
                          </w:p>
                          <w:p w14:paraId="6D28F2CF" w14:textId="77777777" w:rsidR="00F57543" w:rsidRDefault="007A16A8">
                            <w:pPr>
                              <w:pStyle w:val="BodyText"/>
                              <w:spacing w:before="16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.statusCode(status)</w:t>
                            </w:r>
                          </w:p>
                          <w:p w14:paraId="56F7D0C1" w14:textId="77777777" w:rsidR="00F57543" w:rsidRDefault="007A16A8">
                            <w:pPr>
                              <w:pStyle w:val="BodyText"/>
                              <w:spacing w:before="17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.time(lessThan(maxMs));</w:t>
                            </w:r>
                          </w:p>
                          <w:p w14:paraId="7C106921" w14:textId="77777777" w:rsidR="00F57543" w:rsidRDefault="007A16A8">
                            <w:pPr>
                              <w:spacing w:before="16"/>
                              <w:ind w:left="874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1C9E2235" w14:textId="77777777" w:rsidR="00F57543" w:rsidRDefault="007A16A8">
                            <w:pPr>
                              <w:spacing w:before="17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D28F3D" id="Textbox 85" o:spid="_x0000_s1060" type="#_x0000_t202" style="width:504.15pt;height:15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4Kh5QEAAOEDAAAOAAAAZHJzL2Uyb0RvYy54bWysU8tu2zAQvBfoPxC815JVJw0My0Ea10WB&#10;oCmQ9AMoirKIUlyWS1vy33dJyXb6uhSVAIqP4ezO7Gp1O3SGHZRHDbbk81nOmbISam13Jf/6vH1z&#10;wxkGYWthwKqSHxXy2/XrV6veLVUBLZhaeUYkFpe9K3kbgltmGcpWdQJn4JSlwwZ8JwIt/S6rveiJ&#10;vTNZkefXWQ++dh6kQqTdzXjI14m/aZQMj02DKjBTcsotpNGnsYpjtl6J5c4L12o5pSH+IYtOaEtB&#10;z1QbEQTbe/0bVaelB4QmzCR0GTSNlippIDXz/Bc1T61wKmkhc9CdbcL/Rys/H754puuS31xxZkVH&#10;NXpWQ6hgYLRD9vQOl4R6coQLw3sYqMxJKroHkN+QINkLzHgBCR3tGBrfxS8JZXSRKnA8u05RmKTN&#10;60VevMspuqQzcqF4O1/EwNnluvMYPiroWJyU3FNZUwri8IBhhJ4gMRqC0fVWG5MWflfdG88Oglrg&#10;wza+E/tPMGNZT8quisUo7q8Ud+n5E0VMYSOwHUMl9glm7GTS6Eu0KwzVkHwvUhPGrQrqI5ncUzeW&#10;HL/vhVecmU+Wyh1b9zTxp0l1mvhg7iE1eBRs4W4foNHJmAvvlAH1UbJ26vnYqC/XCXX5M9c/AAAA&#10;//8DAFBLAwQUAAYACAAAACEAYVE3+dkAAAAGAQAADwAAAGRycy9kb3ducmV2LnhtbEyOQUvDQBCF&#10;74L/YRnBm91tAiWJ2RQpeNcqaG/b7JjEZmdjdpPGf+/Ui14GHu/xzVduF9eLGcfQedKwXikQSLW3&#10;HTUaXl8e7zIQIRqypveEGr4xwLa6vipNYf2ZnnHex0YwhEJhNLQxDoWUoW7RmbDyAxJ3H350JnIc&#10;G2lHc2a462Wi1EY60xF/aM2Auxbr035yGlQ6JeHr/a2bT4fs82ln80Mic61vb5aHexARl/g3hos+&#10;q0PFTkc/kQ2iZwbvfu+lUypLQRw1pOtNDrIq5X/96gcAAP//AwBQSwECLQAUAAYACAAAACEAtoM4&#10;kv4AAADhAQAAEwAAAAAAAAAAAAAAAAAAAAAAW0NvbnRlbnRfVHlwZXNdLnhtbFBLAQItABQABgAI&#10;AAAAIQA4/SH/1gAAAJQBAAALAAAAAAAAAAAAAAAAAC8BAABfcmVscy8ucmVsc1BLAQItABQABgAI&#10;AAAAIQBzz4Kh5QEAAOEDAAAOAAAAAAAAAAAAAAAAAC4CAABkcnMvZTJvRG9jLnhtbFBLAQItABQA&#10;BgAIAAAAIQBhUTf52QAAAAYBAAAPAAAAAAAAAAAAAAAAAD8EAABkcnMvZG93bnJldi54bWxQSwUG&#10;AAAAAAQABADzAAAARQUAAAAA&#10;" fillcolor="#efefef" strokecolor="#aaa" strokeweight=".12pt">
                <v:path arrowok="t"/>
                <v:textbox inset="0,0,0,0">
                  <w:txbxContent>
                    <w:p w14:paraId="55FAAACB" w14:textId="77777777" w:rsidR="00F57543" w:rsidRDefault="007A16A8">
                      <w:pPr>
                        <w:pStyle w:val="BodyText"/>
                        <w:spacing w:before="100"/>
                        <w:ind w:left="202" w:right="290" w:firstLine="672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</w:rPr>
                        <w:t>@Test(dataProvider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"apiEndpoints",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description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= "SLA cho nhiều endpoint")</w:t>
                      </w:r>
                    </w:p>
                    <w:p w14:paraId="0C771321" w14:textId="77777777" w:rsidR="00F57543" w:rsidRDefault="007A16A8">
                      <w:pPr>
                        <w:pStyle w:val="BodyText"/>
                        <w:spacing w:before="14" w:line="242" w:lineRule="auto"/>
                        <w:ind w:left="202" w:right="290" w:firstLine="67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public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testSLAForAllEndpoints(String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endpoint, int status, long maxMs) {</w:t>
                      </w:r>
                    </w:p>
                    <w:p w14:paraId="4F25833F" w14:textId="77777777" w:rsidR="00F57543" w:rsidRDefault="007A16A8">
                      <w:pPr>
                        <w:pStyle w:val="BodyText"/>
                        <w:spacing w:before="10"/>
                        <w:ind w:left="154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given(requestSpec).when().get(endpoint).then()</w:t>
                      </w:r>
                    </w:p>
                    <w:p w14:paraId="6D28F2CF" w14:textId="77777777" w:rsidR="00F57543" w:rsidRDefault="007A16A8">
                      <w:pPr>
                        <w:pStyle w:val="BodyText"/>
                        <w:spacing w:before="16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.statusCode(status)</w:t>
                      </w:r>
                    </w:p>
                    <w:p w14:paraId="56F7D0C1" w14:textId="77777777" w:rsidR="00F57543" w:rsidRDefault="007A16A8">
                      <w:pPr>
                        <w:pStyle w:val="BodyText"/>
                        <w:spacing w:before="17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.time(lessThan(maxMs));</w:t>
                      </w:r>
                    </w:p>
                    <w:p w14:paraId="7C106921" w14:textId="77777777" w:rsidR="00F57543" w:rsidRDefault="007A16A8">
                      <w:pPr>
                        <w:spacing w:before="16"/>
                        <w:ind w:left="874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1C9E2235" w14:textId="77777777" w:rsidR="00F57543" w:rsidRDefault="007A16A8">
                      <w:pPr>
                        <w:spacing w:before="17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0C7FF9" w14:textId="77777777" w:rsidR="00F57543" w:rsidRDefault="00F57543">
      <w:pPr>
        <w:pStyle w:val="BodyText"/>
        <w:rPr>
          <w:rFonts w:ascii="Courier New"/>
          <w:sz w:val="20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6196407B" w14:textId="77777777" w:rsidR="00F57543" w:rsidRDefault="007A16A8">
      <w:pPr>
        <w:pStyle w:val="Heading2"/>
        <w:numPr>
          <w:ilvl w:val="0"/>
          <w:numId w:val="7"/>
        </w:numPr>
        <w:tabs>
          <w:tab w:val="left" w:pos="717"/>
        </w:tabs>
        <w:spacing w:before="81"/>
        <w:ind w:left="717" w:hanging="357"/>
        <w:rPr>
          <w:color w:val="1F4E79"/>
        </w:rPr>
      </w:pPr>
      <w:r>
        <w:rPr>
          <w:color w:val="1F4E79"/>
        </w:rPr>
        <w:lastRenderedPageBreak/>
        <w:t>BÀI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TẬP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THỰC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HÀNH</w:t>
      </w:r>
    </w:p>
    <w:p w14:paraId="5C34A465" w14:textId="77777777" w:rsidR="00F57543" w:rsidRDefault="00F57543">
      <w:pPr>
        <w:pStyle w:val="BodyText"/>
        <w:rPr>
          <w:b/>
          <w:sz w:val="12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F57543" w14:paraId="473321A5" w14:textId="77777777">
        <w:trPr>
          <w:trHeight w:val="461"/>
        </w:trPr>
        <w:tc>
          <w:tcPr>
            <w:tcW w:w="1400" w:type="dxa"/>
            <w:shd w:val="clear" w:color="auto" w:fill="4A2C7E"/>
          </w:tcPr>
          <w:p w14:paraId="6A939E3D" w14:textId="77777777" w:rsidR="00F57543" w:rsidRDefault="007A16A8">
            <w:pPr>
              <w:pStyle w:val="TableParagraph"/>
              <w:spacing w:before="69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1</w:t>
            </w:r>
          </w:p>
        </w:tc>
        <w:tc>
          <w:tcPr>
            <w:tcW w:w="8683" w:type="dxa"/>
            <w:shd w:val="clear" w:color="auto" w:fill="ECE7F6"/>
          </w:tcPr>
          <w:p w14:paraId="3C2A8B69" w14:textId="77777777" w:rsidR="00F57543" w:rsidRDefault="007A16A8">
            <w:pPr>
              <w:pStyle w:val="TableParagraph"/>
              <w:spacing w:before="69"/>
              <w:ind w:left="160"/>
              <w:rPr>
                <w:b/>
                <w:sz w:val="24"/>
              </w:rPr>
            </w:pPr>
            <w:r>
              <w:rPr>
                <w:b/>
                <w:color w:val="4A2C7E"/>
                <w:sz w:val="28"/>
              </w:rPr>
              <w:t>THIẾT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LẬP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BASETEST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VÀ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GET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CƠ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BẢN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</w:t>
            </w:r>
            <w:r>
              <w:rPr>
                <w:b/>
                <w:color w:val="4A2C7E"/>
                <w:sz w:val="24"/>
              </w:rPr>
              <w:t>1</w:t>
            </w:r>
            <w:r>
              <w:rPr>
                <w:b/>
                <w:color w:val="4A2C7E"/>
                <w:spacing w:val="-5"/>
                <w:sz w:val="24"/>
              </w:rPr>
              <w:t xml:space="preserve"> </w:t>
            </w:r>
            <w:r>
              <w:rPr>
                <w:b/>
                <w:color w:val="4A2C7E"/>
                <w:spacing w:val="-2"/>
                <w:sz w:val="24"/>
              </w:rPr>
              <w:t>điểm)</w:t>
            </w:r>
          </w:p>
        </w:tc>
      </w:tr>
    </w:tbl>
    <w:p w14:paraId="0F9EA35E" w14:textId="77777777" w:rsidR="00F57543" w:rsidRDefault="007A16A8">
      <w:pPr>
        <w:spacing w:before="59"/>
        <w:ind w:left="360"/>
        <w:rPr>
          <w:sz w:val="26"/>
        </w:rPr>
      </w:pPr>
      <w:r>
        <w:rPr>
          <w:sz w:val="26"/>
        </w:rPr>
        <w:t>Tạo</w:t>
      </w:r>
      <w:r>
        <w:rPr>
          <w:spacing w:val="-6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z w:val="26"/>
        </w:rPr>
        <w:t>nền</w:t>
      </w:r>
      <w:r>
        <w:rPr>
          <w:spacing w:val="-5"/>
          <w:sz w:val="26"/>
        </w:rPr>
        <w:t xml:space="preserve"> </w:t>
      </w:r>
      <w:r>
        <w:rPr>
          <w:sz w:val="26"/>
        </w:rPr>
        <w:t>tảng</w:t>
      </w:r>
      <w:r>
        <w:rPr>
          <w:spacing w:val="-4"/>
          <w:sz w:val="26"/>
        </w:rPr>
        <w:t xml:space="preserve"> </w:t>
      </w:r>
      <w:r>
        <w:rPr>
          <w:sz w:val="26"/>
        </w:rPr>
        <w:t>ApiBaseTest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6"/>
          <w:sz w:val="26"/>
        </w:rPr>
        <w:t xml:space="preserve"> </w:t>
      </w:r>
      <w:r>
        <w:rPr>
          <w:sz w:val="26"/>
        </w:rPr>
        <w:t>thử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request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https://reqres.in:</w:t>
      </w:r>
    </w:p>
    <w:p w14:paraId="53EDFA41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210" w:line="357" w:lineRule="auto"/>
        <w:ind w:right="486"/>
        <w:rPr>
          <w:sz w:val="26"/>
        </w:rPr>
      </w:pPr>
      <w:r>
        <w:rPr>
          <w:sz w:val="26"/>
        </w:rPr>
        <w:t>Triển</w:t>
      </w:r>
      <w:r>
        <w:rPr>
          <w:spacing w:val="-6"/>
          <w:sz w:val="26"/>
        </w:rPr>
        <w:t xml:space="preserve"> </w:t>
      </w:r>
      <w:r>
        <w:rPr>
          <w:sz w:val="26"/>
        </w:rPr>
        <w:t>khai</w:t>
      </w:r>
      <w:r>
        <w:rPr>
          <w:spacing w:val="-4"/>
          <w:sz w:val="26"/>
        </w:rPr>
        <w:t xml:space="preserve"> </w:t>
      </w:r>
      <w:r>
        <w:rPr>
          <w:sz w:val="26"/>
        </w:rPr>
        <w:t>ApiBaseTest</w:t>
      </w:r>
      <w:r>
        <w:rPr>
          <w:spacing w:val="-6"/>
          <w:sz w:val="26"/>
        </w:rPr>
        <w:t xml:space="preserve"> </w:t>
      </w:r>
      <w:r>
        <w:rPr>
          <w:sz w:val="26"/>
        </w:rPr>
        <w:t>với</w:t>
      </w:r>
      <w:r>
        <w:rPr>
          <w:spacing w:val="-6"/>
          <w:sz w:val="26"/>
        </w:rPr>
        <w:t xml:space="preserve"> </w:t>
      </w:r>
      <w:r>
        <w:rPr>
          <w:sz w:val="26"/>
        </w:rPr>
        <w:t>RequestSpecification</w:t>
      </w:r>
      <w:r>
        <w:rPr>
          <w:spacing w:val="-6"/>
          <w:sz w:val="26"/>
        </w:rPr>
        <w:t xml:space="preserve"> </w:t>
      </w:r>
      <w:r>
        <w:rPr>
          <w:sz w:val="26"/>
        </w:rPr>
        <w:t>(baseURI,</w:t>
      </w:r>
      <w:r>
        <w:rPr>
          <w:spacing w:val="-6"/>
          <w:sz w:val="26"/>
        </w:rPr>
        <w:t xml:space="preserve"> </w:t>
      </w:r>
      <w:r>
        <w:rPr>
          <w:sz w:val="26"/>
        </w:rPr>
        <w:t>contentType,</w:t>
      </w:r>
      <w:r>
        <w:rPr>
          <w:spacing w:val="-6"/>
          <w:sz w:val="26"/>
        </w:rPr>
        <w:t xml:space="preserve"> </w:t>
      </w:r>
      <w:r>
        <w:rPr>
          <w:sz w:val="26"/>
        </w:rPr>
        <w:t>logging</w:t>
      </w:r>
      <w:r>
        <w:rPr>
          <w:spacing w:val="-6"/>
          <w:sz w:val="26"/>
        </w:rPr>
        <w:t xml:space="preserve"> </w:t>
      </w:r>
      <w:r>
        <w:rPr>
          <w:sz w:val="26"/>
        </w:rPr>
        <w:t>filter) và ResponseSpecification (contentType, response time &lt; 3000ms)</w:t>
      </w:r>
    </w:p>
    <w:p w14:paraId="6BA676CA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45" w:line="360" w:lineRule="auto"/>
        <w:ind w:right="1393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1: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/api/users?page=1</w:t>
      </w:r>
      <w:r>
        <w:rPr>
          <w:spacing w:val="-2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200,</w:t>
      </w:r>
      <w:r>
        <w:rPr>
          <w:spacing w:val="-4"/>
          <w:sz w:val="26"/>
        </w:rPr>
        <w:t xml:space="preserve"> </w:t>
      </w:r>
      <w:r>
        <w:rPr>
          <w:sz w:val="26"/>
        </w:rPr>
        <w:t>page=1,</w:t>
      </w:r>
      <w:r>
        <w:rPr>
          <w:spacing w:val="-4"/>
          <w:sz w:val="26"/>
        </w:rPr>
        <w:t xml:space="preserve"> </w:t>
      </w:r>
      <w:r>
        <w:rPr>
          <w:sz w:val="26"/>
        </w:rPr>
        <w:t>total_pages</w:t>
      </w:r>
      <w:r>
        <w:rPr>
          <w:spacing w:val="-4"/>
          <w:sz w:val="26"/>
        </w:rPr>
        <w:t xml:space="preserve"> </w:t>
      </w:r>
      <w:r>
        <w:rPr>
          <w:sz w:val="26"/>
        </w:rPr>
        <w:t>&gt;</w:t>
      </w:r>
      <w:r>
        <w:rPr>
          <w:spacing w:val="-4"/>
          <w:sz w:val="26"/>
        </w:rPr>
        <w:t xml:space="preserve"> </w:t>
      </w:r>
      <w:r>
        <w:rPr>
          <w:sz w:val="26"/>
        </w:rPr>
        <w:t>0, data.size() &gt;= 1</w:t>
      </w:r>
    </w:p>
    <w:p w14:paraId="6C2801CA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40" w:line="360" w:lineRule="auto"/>
        <w:ind w:right="689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2: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/api/users?page=2</w:t>
      </w:r>
      <w:r>
        <w:rPr>
          <w:spacing w:val="-2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page=2,</w:t>
      </w:r>
      <w:r>
        <w:rPr>
          <w:spacing w:val="-4"/>
          <w:sz w:val="26"/>
        </w:rPr>
        <w:t xml:space="preserve"> </w:t>
      </w:r>
      <w:r>
        <w:rPr>
          <w:sz w:val="26"/>
        </w:rPr>
        <w:t>mỗi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data[]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id,</w:t>
      </w:r>
      <w:r>
        <w:rPr>
          <w:spacing w:val="-1"/>
          <w:sz w:val="26"/>
        </w:rPr>
        <w:t xml:space="preserve"> </w:t>
      </w:r>
      <w:r>
        <w:rPr>
          <w:sz w:val="26"/>
        </w:rPr>
        <w:t>email, first_name, last_name, avatar</w:t>
      </w:r>
    </w:p>
    <w:p w14:paraId="55D99D7D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41" w:line="360" w:lineRule="auto"/>
        <w:ind w:right="487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3: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/api/users/3</w:t>
      </w:r>
      <w:r>
        <w:rPr>
          <w:spacing w:val="-2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id=3,</w:t>
      </w:r>
      <w:r>
        <w:rPr>
          <w:spacing w:val="-4"/>
          <w:sz w:val="26"/>
        </w:rPr>
        <w:t xml:space="preserve"> </w:t>
      </w:r>
      <w:r>
        <w:rPr>
          <w:sz w:val="26"/>
        </w:rPr>
        <w:t>email</w:t>
      </w:r>
      <w:r>
        <w:rPr>
          <w:spacing w:val="-4"/>
          <w:sz w:val="26"/>
        </w:rPr>
        <w:t xml:space="preserve"> </w:t>
      </w:r>
      <w:r>
        <w:rPr>
          <w:sz w:val="26"/>
        </w:rPr>
        <w:t>đúng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@reqres.in,</w:t>
      </w:r>
      <w:r>
        <w:rPr>
          <w:spacing w:val="-4"/>
          <w:sz w:val="26"/>
        </w:rPr>
        <w:t xml:space="preserve"> </w:t>
      </w:r>
      <w:r>
        <w:rPr>
          <w:sz w:val="26"/>
        </w:rPr>
        <w:t>first_name không rỗng</w:t>
      </w:r>
    </w:p>
    <w:p w14:paraId="187BAF09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39"/>
        <w:rPr>
          <w:sz w:val="26"/>
        </w:rPr>
      </w:pP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4:</w:t>
      </w:r>
      <w:r>
        <w:rPr>
          <w:spacing w:val="-6"/>
          <w:sz w:val="26"/>
        </w:rPr>
        <w:t xml:space="preserve"> </w:t>
      </w: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/api/users/9999</w:t>
      </w:r>
      <w:r>
        <w:rPr>
          <w:spacing w:val="-6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6"/>
          <w:sz w:val="26"/>
        </w:rPr>
        <w:t xml:space="preserve"> </w:t>
      </w:r>
      <w:r>
        <w:rPr>
          <w:sz w:val="26"/>
        </w:rPr>
        <w:t>tra</w:t>
      </w:r>
      <w:r>
        <w:rPr>
          <w:spacing w:val="-6"/>
          <w:sz w:val="26"/>
        </w:rPr>
        <w:t xml:space="preserve"> </w:t>
      </w:r>
      <w:r>
        <w:rPr>
          <w:sz w:val="26"/>
        </w:rPr>
        <w:t>status</w:t>
      </w:r>
      <w:r>
        <w:rPr>
          <w:spacing w:val="-6"/>
          <w:sz w:val="26"/>
        </w:rPr>
        <w:t xml:space="preserve"> </w:t>
      </w:r>
      <w:r>
        <w:rPr>
          <w:sz w:val="26"/>
        </w:rPr>
        <w:t>404,</w:t>
      </w:r>
      <w:r>
        <w:rPr>
          <w:spacing w:val="-6"/>
          <w:sz w:val="26"/>
        </w:rPr>
        <w:t xml:space="preserve"> </w:t>
      </w:r>
      <w:r>
        <w:rPr>
          <w:sz w:val="26"/>
        </w:rPr>
        <w:t>body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6"/>
          <w:sz w:val="26"/>
        </w:rPr>
        <w:t xml:space="preserve"> </w:t>
      </w: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rỗng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{}</w:t>
      </w:r>
    </w:p>
    <w:p w14:paraId="5BF6B1F4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191"/>
        <w:rPr>
          <w:sz w:val="26"/>
        </w:rPr>
      </w:pP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dùng</w:t>
      </w:r>
      <w:r>
        <w:rPr>
          <w:spacing w:val="-6"/>
          <w:sz w:val="26"/>
        </w:rPr>
        <w:t xml:space="preserve"> </w:t>
      </w:r>
      <w:r>
        <w:rPr>
          <w:sz w:val="26"/>
        </w:rPr>
        <w:t>requestSpec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responseSpec</w:t>
      </w:r>
      <w:r>
        <w:rPr>
          <w:spacing w:val="-5"/>
          <w:sz w:val="26"/>
        </w:rPr>
        <w:t xml:space="preserve"> </w:t>
      </w:r>
      <w:r>
        <w:rPr>
          <w:sz w:val="26"/>
        </w:rPr>
        <w:t>từ</w:t>
      </w:r>
      <w:r>
        <w:rPr>
          <w:spacing w:val="-5"/>
          <w:sz w:val="26"/>
        </w:rPr>
        <w:t xml:space="preserve"> </w:t>
      </w:r>
      <w:r>
        <w:rPr>
          <w:sz w:val="26"/>
        </w:rPr>
        <w:t>ApiBaseTest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không</w:t>
      </w:r>
      <w:r>
        <w:rPr>
          <w:spacing w:val="-6"/>
          <w:sz w:val="26"/>
        </w:rPr>
        <w:t xml:space="preserve"> </w:t>
      </w: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lại</w:t>
      </w:r>
      <w:r>
        <w:rPr>
          <w:spacing w:val="-5"/>
          <w:sz w:val="26"/>
        </w:rPr>
        <w:t xml:space="preserve"> </w:t>
      </w:r>
      <w:r>
        <w:rPr>
          <w:sz w:val="26"/>
        </w:rPr>
        <w:t>cấu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hình</w:t>
      </w:r>
    </w:p>
    <w:p w14:paraId="2215B4A2" w14:textId="77777777" w:rsidR="00F57543" w:rsidRDefault="00F57543">
      <w:pPr>
        <w:pStyle w:val="BodyText"/>
        <w:spacing w:before="2"/>
        <w:rPr>
          <w:sz w:val="16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F57543" w14:paraId="78FF014B" w14:textId="77777777">
        <w:trPr>
          <w:trHeight w:val="458"/>
        </w:trPr>
        <w:tc>
          <w:tcPr>
            <w:tcW w:w="1400" w:type="dxa"/>
            <w:shd w:val="clear" w:color="auto" w:fill="4A2C7E"/>
          </w:tcPr>
          <w:p w14:paraId="35BF8045" w14:textId="77777777" w:rsidR="00F57543" w:rsidRDefault="007A16A8">
            <w:pPr>
              <w:pStyle w:val="TableParagraph"/>
              <w:spacing w:before="68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2</w:t>
            </w:r>
          </w:p>
        </w:tc>
        <w:tc>
          <w:tcPr>
            <w:tcW w:w="8683" w:type="dxa"/>
            <w:shd w:val="clear" w:color="auto" w:fill="ECE7F6"/>
          </w:tcPr>
          <w:p w14:paraId="0EA8B39B" w14:textId="77777777" w:rsidR="00F57543" w:rsidRDefault="007A16A8">
            <w:pPr>
              <w:pStyle w:val="TableParagraph"/>
              <w:spacing w:before="68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POST,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PUT,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DELETE -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CRUD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ĐẦY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ĐỦ</w:t>
            </w:r>
            <w:r>
              <w:rPr>
                <w:b/>
                <w:color w:val="4A2C7E"/>
                <w:spacing w:val="-1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 xml:space="preserve">(2 </w:t>
            </w: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69E19F17" w14:textId="77777777" w:rsidR="00F57543" w:rsidRDefault="007A16A8">
      <w:pPr>
        <w:pStyle w:val="BodyText"/>
        <w:spacing w:before="58"/>
        <w:ind w:left="360"/>
      </w:pPr>
      <w:r>
        <w:t>Kiểm</w:t>
      </w:r>
      <w:r>
        <w:rPr>
          <w:spacing w:val="-3"/>
        </w:rPr>
        <w:t xml:space="preserve"> </w:t>
      </w:r>
      <w:r>
        <w:t>thử</w:t>
      </w:r>
      <w:r>
        <w:rPr>
          <w:spacing w:val="-5"/>
        </w:rPr>
        <w:t xml:space="preserve"> </w:t>
      </w:r>
      <w:r>
        <w:t>toàn</w:t>
      </w:r>
      <w:r>
        <w:rPr>
          <w:spacing w:val="-2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vòng</w:t>
      </w:r>
      <w:r>
        <w:rPr>
          <w:spacing w:val="-1"/>
        </w:rPr>
        <w:t xml:space="preserve"> </w:t>
      </w:r>
      <w:r>
        <w:t>đời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reqres.in -</w:t>
      </w:r>
      <w:r>
        <w:rPr>
          <w:spacing w:val="-4"/>
        </w:rPr>
        <w:t xml:space="preserve"> </w:t>
      </w:r>
      <w:r>
        <w:t>mô</w:t>
      </w:r>
      <w:r>
        <w:rPr>
          <w:spacing w:val="-6"/>
        </w:rPr>
        <w:t xml:space="preserve"> </w:t>
      </w:r>
      <w:r>
        <w:t>phỏng</w:t>
      </w:r>
      <w:r>
        <w:rPr>
          <w:spacing w:val="-5"/>
        </w:rPr>
        <w:t xml:space="preserve"> </w:t>
      </w:r>
      <w:r>
        <w:t>luồng</w:t>
      </w:r>
      <w:r>
        <w:rPr>
          <w:spacing w:val="-6"/>
        </w:rPr>
        <w:t xml:space="preserve"> </w:t>
      </w:r>
      <w:r>
        <w:t>thực</w:t>
      </w:r>
      <w:r>
        <w:rPr>
          <w:spacing w:val="-6"/>
        </w:rPr>
        <w:t xml:space="preserve"> </w:t>
      </w:r>
      <w:r>
        <w:t>tế:</w:t>
      </w:r>
      <w:r>
        <w:rPr>
          <w:spacing w:val="-1"/>
        </w:rPr>
        <w:t xml:space="preserve"> </w:t>
      </w:r>
      <w:r>
        <w:rPr>
          <w:spacing w:val="-5"/>
        </w:rPr>
        <w:t>tạo</w:t>
      </w:r>
    </w:p>
    <w:p w14:paraId="0FA13782" w14:textId="77777777" w:rsidR="00F57543" w:rsidRDefault="007A16A8">
      <w:pPr>
        <w:pStyle w:val="BodyText"/>
        <w:spacing w:before="160"/>
        <w:ind w:left="360"/>
      </w:pPr>
      <w:r>
        <w:rPr>
          <w:rFonts w:ascii="Wingdings" w:hAnsi="Wingdings"/>
        </w:rPr>
        <w:t></w:t>
      </w:r>
      <w:r>
        <w:rPr>
          <w:spacing w:val="-3"/>
        </w:rPr>
        <w:t xml:space="preserve"> </w:t>
      </w:r>
      <w:r>
        <w:t>đọc</w:t>
      </w:r>
      <w:r>
        <w:rPr>
          <w:spacing w:val="-4"/>
        </w:rPr>
        <w:t xml:space="preserve"> </w:t>
      </w: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cập</w:t>
      </w:r>
      <w:r>
        <w:rPr>
          <w:spacing w:val="-1"/>
        </w:rPr>
        <w:t xml:space="preserve"> </w:t>
      </w:r>
      <w:r>
        <w:t>nhật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rPr>
          <w:spacing w:val="-3"/>
        </w:rPr>
        <w:t xml:space="preserve"> </w:t>
      </w:r>
      <w:r>
        <w:rPr>
          <w:spacing w:val="-4"/>
        </w:rPr>
        <w:t>xóa.</w:t>
      </w:r>
    </w:p>
    <w:p w14:paraId="36DB3D42" w14:textId="77777777" w:rsidR="00F57543" w:rsidRDefault="00F57543">
      <w:pPr>
        <w:pStyle w:val="BodyText"/>
        <w:spacing w:before="4"/>
        <w:rPr>
          <w:sz w:val="19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6"/>
        <w:gridCol w:w="2369"/>
        <w:gridCol w:w="3834"/>
        <w:gridCol w:w="1294"/>
      </w:tblGrid>
      <w:tr w:rsidR="00F57543" w14:paraId="757BF739" w14:textId="77777777">
        <w:trPr>
          <w:trHeight w:val="438"/>
        </w:trPr>
        <w:tc>
          <w:tcPr>
            <w:tcW w:w="2586" w:type="dxa"/>
            <w:shd w:val="clear" w:color="auto" w:fill="4A2C7E"/>
          </w:tcPr>
          <w:p w14:paraId="13C9EE50" w14:textId="77777777" w:rsidR="00F57543" w:rsidRDefault="007A16A8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1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test</w:t>
            </w:r>
          </w:p>
        </w:tc>
        <w:tc>
          <w:tcPr>
            <w:tcW w:w="2369" w:type="dxa"/>
            <w:shd w:val="clear" w:color="auto" w:fill="4A2C7E"/>
          </w:tcPr>
          <w:p w14:paraId="44C824AA" w14:textId="77777777" w:rsidR="00F57543" w:rsidRDefault="007A16A8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Endpoint</w:t>
            </w:r>
          </w:p>
        </w:tc>
        <w:tc>
          <w:tcPr>
            <w:tcW w:w="3834" w:type="dxa"/>
            <w:shd w:val="clear" w:color="auto" w:fill="4A2C7E"/>
          </w:tcPr>
          <w:p w14:paraId="4D33710A" w14:textId="77777777" w:rsidR="00F57543" w:rsidRDefault="007A16A8">
            <w:pPr>
              <w:pStyle w:val="TableParagraph"/>
              <w:spacing w:before="5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Assertion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bắt</w:t>
            </w:r>
            <w:r>
              <w:rPr>
                <w:b/>
                <w:color w:val="FFFFFF"/>
                <w:spacing w:val="-4"/>
                <w:sz w:val="28"/>
              </w:rPr>
              <w:t xml:space="preserve"> buộc</w:t>
            </w:r>
          </w:p>
        </w:tc>
        <w:tc>
          <w:tcPr>
            <w:tcW w:w="1294" w:type="dxa"/>
            <w:shd w:val="clear" w:color="auto" w:fill="4A2C7E"/>
          </w:tcPr>
          <w:p w14:paraId="498459F5" w14:textId="77777777" w:rsidR="00F57543" w:rsidRDefault="007A16A8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Điểm</w:t>
            </w:r>
          </w:p>
        </w:tc>
      </w:tr>
      <w:tr w:rsidR="00F57543" w14:paraId="78A2A2F3" w14:textId="77777777">
        <w:trPr>
          <w:trHeight w:val="1075"/>
        </w:trPr>
        <w:tc>
          <w:tcPr>
            <w:tcW w:w="2586" w:type="dxa"/>
          </w:tcPr>
          <w:p w14:paraId="2FC84323" w14:textId="77777777" w:rsidR="00F57543" w:rsidRDefault="00F57543">
            <w:pPr>
              <w:pStyle w:val="TableParagraph"/>
              <w:spacing w:before="53"/>
              <w:ind w:left="0"/>
              <w:rPr>
                <w:sz w:val="28"/>
              </w:rPr>
            </w:pPr>
          </w:p>
          <w:p w14:paraId="30C47241" w14:textId="77777777" w:rsidR="00F57543" w:rsidRDefault="007A16A8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tạo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user</w:t>
            </w:r>
          </w:p>
        </w:tc>
        <w:tc>
          <w:tcPr>
            <w:tcW w:w="2369" w:type="dxa"/>
          </w:tcPr>
          <w:p w14:paraId="7B5FE799" w14:textId="77777777" w:rsidR="00F57543" w:rsidRDefault="00F57543">
            <w:pPr>
              <w:pStyle w:val="TableParagraph"/>
              <w:spacing w:before="53"/>
              <w:ind w:left="0"/>
              <w:rPr>
                <w:sz w:val="28"/>
              </w:rPr>
            </w:pPr>
          </w:p>
          <w:p w14:paraId="2944DD6E" w14:textId="77777777" w:rsidR="00F57543" w:rsidRDefault="007A16A8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</w:t>
            </w:r>
          </w:p>
        </w:tc>
        <w:tc>
          <w:tcPr>
            <w:tcW w:w="3834" w:type="dxa"/>
          </w:tcPr>
          <w:p w14:paraId="51EFA0BF" w14:textId="77777777" w:rsidR="00F57543" w:rsidRDefault="007A16A8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z w:val="28"/>
              </w:rPr>
              <w:t>201,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body.name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khớp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input, body.id không null, body.createdAt không null</w:t>
            </w:r>
          </w:p>
        </w:tc>
        <w:tc>
          <w:tcPr>
            <w:tcW w:w="1294" w:type="dxa"/>
          </w:tcPr>
          <w:p w14:paraId="70F6ACC8" w14:textId="77777777" w:rsidR="00F57543" w:rsidRDefault="00F57543">
            <w:pPr>
              <w:pStyle w:val="TableParagraph"/>
              <w:spacing w:before="53"/>
              <w:ind w:left="0"/>
              <w:rPr>
                <w:sz w:val="28"/>
              </w:rPr>
            </w:pPr>
          </w:p>
          <w:p w14:paraId="424F55FD" w14:textId="77777777" w:rsidR="00F57543" w:rsidRDefault="007A16A8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4"/>
                <w:sz w:val="28"/>
              </w:rPr>
              <w:t>0.5đ</w:t>
            </w:r>
          </w:p>
        </w:tc>
      </w:tr>
      <w:tr w:rsidR="00F57543" w14:paraId="48CEE4F2" w14:textId="77777777">
        <w:trPr>
          <w:trHeight w:val="1397"/>
        </w:trPr>
        <w:tc>
          <w:tcPr>
            <w:tcW w:w="2586" w:type="dxa"/>
            <w:shd w:val="clear" w:color="auto" w:fill="F1F1F1"/>
          </w:tcPr>
          <w:p w14:paraId="12522E87" w14:textId="77777777" w:rsidR="00F57543" w:rsidRDefault="00F57543">
            <w:pPr>
              <w:pStyle w:val="TableParagraph"/>
              <w:spacing w:before="215"/>
              <w:ind w:left="0"/>
              <w:rPr>
                <w:sz w:val="28"/>
              </w:rPr>
            </w:pPr>
          </w:p>
          <w:p w14:paraId="75CFBA65" w14:textId="77777777" w:rsidR="00F57543" w:rsidRDefault="007A16A8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PUT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cập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nhật</w:t>
            </w:r>
            <w:r>
              <w:rPr>
                <w:spacing w:val="-4"/>
                <w:sz w:val="28"/>
              </w:rPr>
              <w:t xml:space="preserve"> user</w:t>
            </w:r>
          </w:p>
        </w:tc>
        <w:tc>
          <w:tcPr>
            <w:tcW w:w="2369" w:type="dxa"/>
            <w:shd w:val="clear" w:color="auto" w:fill="F1F1F1"/>
          </w:tcPr>
          <w:p w14:paraId="3D2EAE3A" w14:textId="77777777" w:rsidR="00F57543" w:rsidRDefault="00F57543">
            <w:pPr>
              <w:pStyle w:val="TableParagraph"/>
              <w:spacing w:before="215"/>
              <w:ind w:left="0"/>
              <w:rPr>
                <w:sz w:val="28"/>
              </w:rPr>
            </w:pPr>
          </w:p>
          <w:p w14:paraId="42DEB286" w14:textId="77777777" w:rsidR="00F57543" w:rsidRDefault="007A16A8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PUT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3834" w:type="dxa"/>
            <w:shd w:val="clear" w:color="auto" w:fill="F1F1F1"/>
          </w:tcPr>
          <w:p w14:paraId="74739525" w14:textId="77777777" w:rsidR="00F57543" w:rsidRDefault="007A16A8">
            <w:pPr>
              <w:pStyle w:val="TableParagraph"/>
              <w:spacing w:before="54"/>
              <w:ind w:left="98" w:right="224"/>
              <w:rPr>
                <w:sz w:val="28"/>
              </w:rPr>
            </w:pPr>
            <w:r>
              <w:rPr>
                <w:sz w:val="28"/>
              </w:rPr>
              <w:t>200, body.job khớp input, body.updatedAt không null, updatedAt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khác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createdAt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nếu </w:t>
            </w:r>
            <w:r>
              <w:rPr>
                <w:spacing w:val="-6"/>
                <w:sz w:val="28"/>
              </w:rPr>
              <w:t>có</w:t>
            </w:r>
          </w:p>
        </w:tc>
        <w:tc>
          <w:tcPr>
            <w:tcW w:w="1294" w:type="dxa"/>
            <w:shd w:val="clear" w:color="auto" w:fill="F1F1F1"/>
          </w:tcPr>
          <w:p w14:paraId="112D9DD0" w14:textId="77777777" w:rsidR="00F57543" w:rsidRDefault="00F57543">
            <w:pPr>
              <w:pStyle w:val="TableParagraph"/>
              <w:spacing w:before="215"/>
              <w:ind w:left="0"/>
              <w:rPr>
                <w:sz w:val="28"/>
              </w:rPr>
            </w:pPr>
          </w:p>
          <w:p w14:paraId="1E0BE14C" w14:textId="77777777" w:rsidR="00F57543" w:rsidRDefault="007A16A8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4"/>
                <w:sz w:val="28"/>
              </w:rPr>
              <w:t>0.5đ</w:t>
            </w:r>
          </w:p>
        </w:tc>
      </w:tr>
      <w:tr w:rsidR="00F57543" w14:paraId="39028126" w14:textId="77777777">
        <w:trPr>
          <w:trHeight w:val="753"/>
        </w:trPr>
        <w:tc>
          <w:tcPr>
            <w:tcW w:w="2586" w:type="dxa"/>
          </w:tcPr>
          <w:p w14:paraId="4431E491" w14:textId="77777777" w:rsidR="00F57543" w:rsidRDefault="007A16A8">
            <w:pPr>
              <w:pStyle w:val="TableParagraph"/>
              <w:spacing w:before="54"/>
              <w:ind w:right="171"/>
              <w:rPr>
                <w:sz w:val="28"/>
              </w:rPr>
            </w:pPr>
            <w:r>
              <w:rPr>
                <w:sz w:val="28"/>
              </w:rPr>
              <w:t>PATCH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cập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nhật một phần</w:t>
            </w:r>
          </w:p>
        </w:tc>
        <w:tc>
          <w:tcPr>
            <w:tcW w:w="2369" w:type="dxa"/>
          </w:tcPr>
          <w:p w14:paraId="491A618C" w14:textId="77777777" w:rsidR="00F57543" w:rsidRDefault="007A16A8">
            <w:pPr>
              <w:pStyle w:val="TableParagraph"/>
              <w:spacing w:before="54"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PATCH</w:t>
            </w:r>
          </w:p>
          <w:p w14:paraId="141D0DA8" w14:textId="77777777" w:rsidR="00F57543" w:rsidRDefault="007A16A8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3834" w:type="dxa"/>
          </w:tcPr>
          <w:p w14:paraId="39A198AF" w14:textId="77777777" w:rsidR="00F57543" w:rsidRDefault="007A16A8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z w:val="28"/>
              </w:rPr>
              <w:t>200,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chỉ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field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được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gửi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thay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đổi, updatedAt mới hơn</w:t>
            </w:r>
          </w:p>
        </w:tc>
        <w:tc>
          <w:tcPr>
            <w:tcW w:w="1294" w:type="dxa"/>
          </w:tcPr>
          <w:p w14:paraId="076B4353" w14:textId="77777777" w:rsidR="00F57543" w:rsidRDefault="007A16A8">
            <w:pPr>
              <w:pStyle w:val="TableParagraph"/>
              <w:spacing w:before="215"/>
              <w:rPr>
                <w:sz w:val="28"/>
              </w:rPr>
            </w:pPr>
            <w:r>
              <w:rPr>
                <w:spacing w:val="-4"/>
                <w:sz w:val="28"/>
              </w:rPr>
              <w:t>0.25đ</w:t>
            </w:r>
          </w:p>
        </w:tc>
      </w:tr>
      <w:tr w:rsidR="00F57543" w14:paraId="16661F69" w14:textId="77777777">
        <w:trPr>
          <w:trHeight w:val="751"/>
        </w:trPr>
        <w:tc>
          <w:tcPr>
            <w:tcW w:w="2586" w:type="dxa"/>
            <w:shd w:val="clear" w:color="auto" w:fill="F1F1F1"/>
          </w:tcPr>
          <w:p w14:paraId="302158E9" w14:textId="77777777" w:rsidR="00F57543" w:rsidRDefault="007A16A8">
            <w:pPr>
              <w:pStyle w:val="TableParagraph"/>
              <w:spacing w:before="215"/>
              <w:rPr>
                <w:sz w:val="28"/>
              </w:rPr>
            </w:pPr>
            <w:r>
              <w:rPr>
                <w:sz w:val="28"/>
              </w:rPr>
              <w:t>DELETE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xóa</w:t>
            </w:r>
            <w:r>
              <w:rPr>
                <w:spacing w:val="-4"/>
                <w:sz w:val="28"/>
              </w:rPr>
              <w:t xml:space="preserve"> user</w:t>
            </w:r>
          </w:p>
        </w:tc>
        <w:tc>
          <w:tcPr>
            <w:tcW w:w="2369" w:type="dxa"/>
            <w:shd w:val="clear" w:color="auto" w:fill="F1F1F1"/>
          </w:tcPr>
          <w:p w14:paraId="0A5CAEC6" w14:textId="77777777" w:rsidR="00F57543" w:rsidRDefault="007A16A8">
            <w:pPr>
              <w:pStyle w:val="TableParagraph"/>
              <w:spacing w:before="54"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DELETE</w:t>
            </w:r>
          </w:p>
          <w:p w14:paraId="20A9AA63" w14:textId="77777777" w:rsidR="00F57543" w:rsidRDefault="007A16A8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3834" w:type="dxa"/>
            <w:shd w:val="clear" w:color="auto" w:fill="F1F1F1"/>
          </w:tcPr>
          <w:p w14:paraId="27FA643E" w14:textId="77777777" w:rsidR="00F57543" w:rsidRDefault="007A16A8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z w:val="28"/>
              </w:rPr>
              <w:t>204,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response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rỗng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hoàn </w:t>
            </w:r>
            <w:r>
              <w:rPr>
                <w:spacing w:val="-4"/>
                <w:sz w:val="28"/>
              </w:rPr>
              <w:t>toàn</w:t>
            </w:r>
          </w:p>
        </w:tc>
        <w:tc>
          <w:tcPr>
            <w:tcW w:w="1294" w:type="dxa"/>
            <w:shd w:val="clear" w:color="auto" w:fill="F1F1F1"/>
          </w:tcPr>
          <w:p w14:paraId="4BE474EA" w14:textId="77777777" w:rsidR="00F57543" w:rsidRDefault="007A16A8">
            <w:pPr>
              <w:pStyle w:val="TableParagraph"/>
              <w:spacing w:before="215"/>
              <w:rPr>
                <w:sz w:val="28"/>
              </w:rPr>
            </w:pPr>
            <w:r>
              <w:rPr>
                <w:spacing w:val="-4"/>
                <w:sz w:val="28"/>
              </w:rPr>
              <w:t>0.25đ</w:t>
            </w:r>
          </w:p>
        </w:tc>
      </w:tr>
      <w:tr w:rsidR="00F57543" w14:paraId="2B81AD93" w14:textId="77777777">
        <w:trPr>
          <w:trHeight w:val="753"/>
        </w:trPr>
        <w:tc>
          <w:tcPr>
            <w:tcW w:w="2586" w:type="dxa"/>
          </w:tcPr>
          <w:p w14:paraId="66CFAFEC" w14:textId="77777777" w:rsidR="00F57543" w:rsidRDefault="007A16A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GET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xác </w:t>
            </w:r>
            <w:r>
              <w:rPr>
                <w:spacing w:val="-4"/>
                <w:sz w:val="28"/>
              </w:rPr>
              <w:t>nhận</w:t>
            </w:r>
          </w:p>
        </w:tc>
        <w:tc>
          <w:tcPr>
            <w:tcW w:w="2369" w:type="dxa"/>
          </w:tcPr>
          <w:p w14:paraId="489CD417" w14:textId="77777777" w:rsidR="00F57543" w:rsidRDefault="007A16A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tạo,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lấy</w:t>
            </w:r>
            <w:r>
              <w:rPr>
                <w:spacing w:val="-5"/>
                <w:sz w:val="28"/>
              </w:rPr>
              <w:t xml:space="preserve"> id,</w:t>
            </w:r>
          </w:p>
          <w:p w14:paraId="43814AA6" w14:textId="77777777" w:rsidR="00F57543" w:rsidRDefault="007A16A8">
            <w:pPr>
              <w:pStyle w:val="TableParagraph"/>
              <w:spacing w:before="0" w:line="322" w:lineRule="exact"/>
              <w:rPr>
                <w:sz w:val="28"/>
              </w:rPr>
            </w:pPr>
            <w:r>
              <w:rPr>
                <w:sz w:val="28"/>
              </w:rPr>
              <w:t>GET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để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xác </w:t>
            </w:r>
            <w:r>
              <w:rPr>
                <w:spacing w:val="-4"/>
                <w:sz w:val="28"/>
              </w:rPr>
              <w:t>nhận</w:t>
            </w:r>
          </w:p>
        </w:tc>
        <w:tc>
          <w:tcPr>
            <w:tcW w:w="3834" w:type="dxa"/>
          </w:tcPr>
          <w:p w14:paraId="5219A968" w14:textId="77777777" w:rsidR="00F57543" w:rsidRDefault="007A16A8">
            <w:pPr>
              <w:pStyle w:val="TableParagraph"/>
              <w:ind w:left="98" w:right="224"/>
              <w:rPr>
                <w:sz w:val="28"/>
              </w:rPr>
            </w:pPr>
            <w:r>
              <w:rPr>
                <w:sz w:val="28"/>
              </w:rPr>
              <w:t>201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200,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trả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khớp với data đã tạo</w:t>
            </w:r>
          </w:p>
        </w:tc>
        <w:tc>
          <w:tcPr>
            <w:tcW w:w="1294" w:type="dxa"/>
          </w:tcPr>
          <w:p w14:paraId="3D84D239" w14:textId="77777777" w:rsidR="00F57543" w:rsidRDefault="007A16A8">
            <w:pPr>
              <w:pStyle w:val="TableParagraph"/>
              <w:spacing w:before="217"/>
              <w:rPr>
                <w:sz w:val="28"/>
              </w:rPr>
            </w:pPr>
            <w:r>
              <w:rPr>
                <w:spacing w:val="-4"/>
                <w:sz w:val="28"/>
              </w:rPr>
              <w:t>0.5đ</w:t>
            </w:r>
          </w:p>
        </w:tc>
      </w:tr>
    </w:tbl>
    <w:p w14:paraId="28ECA437" w14:textId="77777777" w:rsidR="00F57543" w:rsidRDefault="007A16A8">
      <w:pPr>
        <w:pStyle w:val="Heading2"/>
      </w:pPr>
      <w:r>
        <w:t>Yêu</w:t>
      </w:r>
      <w:r>
        <w:rPr>
          <w:spacing w:val="-1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kỹ</w:t>
      </w:r>
      <w:r>
        <w:rPr>
          <w:spacing w:val="-2"/>
        </w:rPr>
        <w:t xml:space="preserve"> thuật:</w:t>
      </w:r>
    </w:p>
    <w:p w14:paraId="19649438" w14:textId="77777777" w:rsidR="00F57543" w:rsidRDefault="00F57543">
      <w:pPr>
        <w:pStyle w:val="Heading2"/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4296F1B3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81" w:line="360" w:lineRule="auto"/>
        <w:ind w:right="364"/>
        <w:rPr>
          <w:sz w:val="28"/>
        </w:rPr>
      </w:pPr>
      <w:r>
        <w:rPr>
          <w:sz w:val="28"/>
        </w:rPr>
        <w:lastRenderedPageBreak/>
        <w:t>Tạo POJO class CreateUserRequest (name, job) và UserResponse (name, job, id,</w:t>
      </w:r>
      <w:r>
        <w:rPr>
          <w:spacing w:val="40"/>
          <w:sz w:val="28"/>
        </w:rPr>
        <w:t xml:space="preserve"> </w:t>
      </w:r>
      <w:r>
        <w:rPr>
          <w:sz w:val="28"/>
        </w:rPr>
        <w:t>createdAt) với Jackson annotations</w:t>
      </w:r>
    </w:p>
    <w:p w14:paraId="33C33333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  <w:tab w:val="left" w:pos="1921"/>
          <w:tab w:val="left" w:pos="2811"/>
          <w:tab w:val="left" w:pos="3511"/>
          <w:tab w:val="left" w:pos="3949"/>
          <w:tab w:val="left" w:pos="4853"/>
          <w:tab w:val="left" w:pos="5740"/>
          <w:tab w:val="left" w:pos="6551"/>
          <w:tab w:val="left" w:pos="7579"/>
          <w:tab w:val="left" w:pos="8433"/>
        </w:tabs>
        <w:spacing w:line="362" w:lineRule="auto"/>
        <w:ind w:right="365"/>
        <w:rPr>
          <w:sz w:val="28"/>
        </w:rPr>
      </w:pPr>
      <w:r>
        <w:rPr>
          <w:spacing w:val="-4"/>
          <w:sz w:val="28"/>
        </w:rPr>
        <w:t>Dùng</w:t>
      </w:r>
      <w:r>
        <w:rPr>
          <w:sz w:val="28"/>
        </w:rPr>
        <w:tab/>
      </w:r>
      <w:r>
        <w:rPr>
          <w:spacing w:val="-4"/>
          <w:sz w:val="28"/>
        </w:rPr>
        <w:t>POJO</w:t>
      </w:r>
      <w:r>
        <w:rPr>
          <w:sz w:val="28"/>
        </w:rPr>
        <w:tab/>
      </w:r>
      <w:r>
        <w:rPr>
          <w:spacing w:val="-4"/>
          <w:sz w:val="28"/>
        </w:rPr>
        <w:t>thay</w:t>
      </w:r>
      <w:r>
        <w:rPr>
          <w:sz w:val="28"/>
        </w:rPr>
        <w:tab/>
      </w:r>
      <w:r>
        <w:rPr>
          <w:spacing w:val="-6"/>
          <w:sz w:val="28"/>
        </w:rPr>
        <w:t>vì</w:t>
      </w:r>
      <w:r>
        <w:rPr>
          <w:sz w:val="28"/>
        </w:rPr>
        <w:tab/>
      </w:r>
      <w:r>
        <w:rPr>
          <w:spacing w:val="-2"/>
          <w:sz w:val="28"/>
        </w:rPr>
        <w:t>String</w:t>
      </w:r>
      <w:r>
        <w:rPr>
          <w:sz w:val="28"/>
        </w:rPr>
        <w:tab/>
      </w:r>
      <w:r>
        <w:rPr>
          <w:spacing w:val="-4"/>
          <w:sz w:val="28"/>
        </w:rPr>
        <w:t>JSON</w:t>
      </w:r>
      <w:r>
        <w:rPr>
          <w:sz w:val="28"/>
        </w:rPr>
        <w:tab/>
      </w:r>
      <w:r>
        <w:rPr>
          <w:spacing w:val="-2"/>
          <w:sz w:val="28"/>
        </w:rPr>
        <w:t>trong</w:t>
      </w:r>
      <w:r>
        <w:rPr>
          <w:sz w:val="28"/>
        </w:rPr>
        <w:tab/>
      </w:r>
      <w:r>
        <w:rPr>
          <w:spacing w:val="-2"/>
          <w:sz w:val="28"/>
        </w:rPr>
        <w:t>request</w:t>
      </w:r>
      <w:r>
        <w:rPr>
          <w:sz w:val="28"/>
        </w:rPr>
        <w:tab/>
      </w:r>
      <w:r>
        <w:rPr>
          <w:spacing w:val="-2"/>
          <w:sz w:val="28"/>
        </w:rPr>
        <w:t>body:</w:t>
      </w:r>
      <w:r>
        <w:rPr>
          <w:sz w:val="28"/>
        </w:rPr>
        <w:tab/>
      </w:r>
      <w:r>
        <w:rPr>
          <w:spacing w:val="-2"/>
          <w:sz w:val="28"/>
        </w:rPr>
        <w:t xml:space="preserve">given().body(new </w:t>
      </w:r>
      <w:r>
        <w:rPr>
          <w:sz w:val="28"/>
        </w:rPr>
        <w:t>CreateUserRequest("Tên", "Job"))</w:t>
      </w:r>
    </w:p>
    <w:p w14:paraId="628FF6D4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5"/>
        <w:rPr>
          <w:sz w:val="28"/>
        </w:rPr>
      </w:pPr>
      <w:r>
        <w:rPr>
          <w:sz w:val="28"/>
        </w:rPr>
        <w:t>Lưu</w:t>
      </w:r>
      <w:r>
        <w:rPr>
          <w:spacing w:val="25"/>
          <w:sz w:val="28"/>
        </w:rPr>
        <w:t xml:space="preserve"> </w:t>
      </w:r>
      <w:r>
        <w:rPr>
          <w:sz w:val="28"/>
        </w:rPr>
        <w:t>id</w:t>
      </w:r>
      <w:r>
        <w:rPr>
          <w:spacing w:val="25"/>
          <w:sz w:val="28"/>
        </w:rPr>
        <w:t xml:space="preserve"> </w:t>
      </w:r>
      <w:r>
        <w:rPr>
          <w:sz w:val="28"/>
        </w:rPr>
        <w:t>từ</w:t>
      </w:r>
      <w:r>
        <w:rPr>
          <w:spacing w:val="26"/>
          <w:sz w:val="28"/>
        </w:rPr>
        <w:t xml:space="preserve"> </w:t>
      </w:r>
      <w:r>
        <w:rPr>
          <w:sz w:val="28"/>
        </w:rPr>
        <w:t>POST</w:t>
      </w:r>
      <w:r>
        <w:rPr>
          <w:spacing w:val="27"/>
          <w:sz w:val="28"/>
        </w:rPr>
        <w:t xml:space="preserve"> </w:t>
      </w:r>
      <w:r>
        <w:rPr>
          <w:sz w:val="28"/>
        </w:rPr>
        <w:t>response,</w:t>
      </w:r>
      <w:r>
        <w:rPr>
          <w:spacing w:val="24"/>
          <w:sz w:val="28"/>
        </w:rPr>
        <w:t xml:space="preserve"> </w:t>
      </w:r>
      <w:r>
        <w:rPr>
          <w:sz w:val="28"/>
        </w:rPr>
        <w:t>dùng</w:t>
      </w:r>
      <w:r>
        <w:rPr>
          <w:spacing w:val="27"/>
          <w:sz w:val="28"/>
        </w:rPr>
        <w:t xml:space="preserve"> </w:t>
      </w:r>
      <w:r>
        <w:rPr>
          <w:sz w:val="28"/>
        </w:rPr>
        <w:t>lại</w:t>
      </w:r>
      <w:r>
        <w:rPr>
          <w:spacing w:val="27"/>
          <w:sz w:val="28"/>
        </w:rPr>
        <w:t xml:space="preserve"> </w:t>
      </w:r>
      <w:r>
        <w:rPr>
          <w:sz w:val="28"/>
        </w:rPr>
        <w:t>trong</w:t>
      </w:r>
      <w:r>
        <w:rPr>
          <w:spacing w:val="25"/>
          <w:sz w:val="28"/>
        </w:rPr>
        <w:t xml:space="preserve"> </w:t>
      </w:r>
      <w:r>
        <w:rPr>
          <w:sz w:val="28"/>
        </w:rPr>
        <w:t>test</w:t>
      </w:r>
      <w:r>
        <w:rPr>
          <w:spacing w:val="25"/>
          <w:sz w:val="28"/>
        </w:rPr>
        <w:t xml:space="preserve"> </w:t>
      </w:r>
      <w:r>
        <w:rPr>
          <w:sz w:val="28"/>
        </w:rPr>
        <w:t>GET</w:t>
      </w:r>
      <w:r>
        <w:rPr>
          <w:spacing w:val="25"/>
          <w:sz w:val="28"/>
        </w:rPr>
        <w:t xml:space="preserve"> </w:t>
      </w:r>
      <w:r>
        <w:rPr>
          <w:sz w:val="28"/>
        </w:rPr>
        <w:t>xác</w:t>
      </w:r>
      <w:r>
        <w:rPr>
          <w:spacing w:val="25"/>
          <w:sz w:val="28"/>
        </w:rPr>
        <w:t xml:space="preserve"> </w:t>
      </w:r>
      <w:r>
        <w:rPr>
          <w:sz w:val="28"/>
        </w:rPr>
        <w:t>nhận</w:t>
      </w:r>
      <w:r>
        <w:rPr>
          <w:spacing w:val="27"/>
          <w:sz w:val="28"/>
        </w:rPr>
        <w:t xml:space="preserve"> </w:t>
      </w:r>
      <w:r>
        <w:rPr>
          <w:sz w:val="28"/>
        </w:rPr>
        <w:t>(chứng</w:t>
      </w:r>
      <w:r>
        <w:rPr>
          <w:spacing w:val="27"/>
          <w:sz w:val="28"/>
        </w:rPr>
        <w:t xml:space="preserve"> </w:t>
      </w:r>
      <w:r>
        <w:rPr>
          <w:sz w:val="28"/>
        </w:rPr>
        <w:t>tỏ</w:t>
      </w:r>
      <w:r>
        <w:rPr>
          <w:spacing w:val="26"/>
          <w:sz w:val="28"/>
        </w:rPr>
        <w:t xml:space="preserve"> </w:t>
      </w:r>
      <w:r>
        <w:rPr>
          <w:sz w:val="28"/>
        </w:rPr>
        <w:t>biết</w:t>
      </w:r>
      <w:r>
        <w:rPr>
          <w:spacing w:val="27"/>
          <w:sz w:val="28"/>
        </w:rPr>
        <w:t xml:space="preserve"> </w:t>
      </w:r>
      <w:r>
        <w:rPr>
          <w:sz w:val="28"/>
        </w:rPr>
        <w:t>cách chain các API call)</w:t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F57543" w14:paraId="1BD3FF1A" w14:textId="77777777">
        <w:trPr>
          <w:trHeight w:val="621"/>
        </w:trPr>
        <w:tc>
          <w:tcPr>
            <w:tcW w:w="1400" w:type="dxa"/>
            <w:shd w:val="clear" w:color="auto" w:fill="4A2C7E"/>
          </w:tcPr>
          <w:p w14:paraId="47FD11E9" w14:textId="77777777" w:rsidR="00F57543" w:rsidRDefault="007A16A8">
            <w:pPr>
              <w:pStyle w:val="TableParagraph"/>
              <w:spacing w:before="61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3</w:t>
            </w:r>
          </w:p>
        </w:tc>
        <w:tc>
          <w:tcPr>
            <w:tcW w:w="8683" w:type="dxa"/>
            <w:shd w:val="clear" w:color="auto" w:fill="ECE7F6"/>
          </w:tcPr>
          <w:p w14:paraId="52A4EAE4" w14:textId="77777777" w:rsidR="00F57543" w:rsidRDefault="007A16A8">
            <w:pPr>
              <w:pStyle w:val="TableParagraph"/>
              <w:spacing w:before="61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JSON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SCHEMA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VALIDATION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(1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pacing w:val="-4"/>
                <w:sz w:val="28"/>
              </w:rPr>
              <w:t>điểm)</w:t>
            </w:r>
          </w:p>
        </w:tc>
      </w:tr>
    </w:tbl>
    <w:p w14:paraId="2EEE4CDB" w14:textId="77777777" w:rsidR="00F57543" w:rsidRDefault="007A16A8">
      <w:pPr>
        <w:pStyle w:val="BodyText"/>
        <w:spacing w:line="360" w:lineRule="auto"/>
        <w:ind w:left="360" w:right="357"/>
        <w:jc w:val="both"/>
      </w:pPr>
      <w:r>
        <w:t>Tạo JSON Schema cho các endpoint chính và viết test kiểm thử cấu trúc response không bị thay đổi:</w:t>
      </w:r>
    </w:p>
    <w:p w14:paraId="0707412F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Tạo file schemas/user-list-schema.json kiểm tra response GET /api/users: phải có page (integer), total_pages (integer), data (array), mỗi item trong data phải</w:t>
      </w:r>
      <w:r>
        <w:rPr>
          <w:sz w:val="28"/>
        </w:rPr>
        <w:t xml:space="preserve"> có id, email, first_name, last_name, avatar</w:t>
      </w:r>
    </w:p>
    <w:p w14:paraId="3C5C5076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Tạo file schemas/user-schema.json kiểm tra response GET /api/users/2: cấu trúc nested object data và support</w:t>
      </w:r>
    </w:p>
    <w:p w14:paraId="3C879509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Tạo file schemas/create-user-schema.json kiểm tra response POST /api/users: phải có name (string), job</w:t>
      </w:r>
      <w:r>
        <w:rPr>
          <w:sz w:val="28"/>
        </w:rPr>
        <w:t xml:space="preserve"> (string), id (string), createdAt (string)</w:t>
      </w:r>
    </w:p>
    <w:p w14:paraId="386D4FC3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3"/>
        <w:jc w:val="both"/>
        <w:rPr>
          <w:sz w:val="28"/>
        </w:rPr>
      </w:pPr>
      <w:r>
        <w:rPr>
          <w:sz w:val="28"/>
        </w:rPr>
        <w:t xml:space="preserve">Viết test cho cả 3 schema, đặt additionalProperties: false trong schema </w:t>
      </w:r>
      <w:r>
        <w:rPr>
          <w:rFonts w:ascii="Wingdings" w:hAnsi="Wingdings"/>
          <w:sz w:val="28"/>
        </w:rPr>
        <w:t></w:t>
      </w:r>
      <w:r>
        <w:rPr>
          <w:sz w:val="28"/>
        </w:rPr>
        <w:t xml:space="preserve"> test sẽ FAIL nếu backend thêm field mới không khai báo</w:t>
      </w:r>
    </w:p>
    <w:p w14:paraId="5499CF58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Demo:</w:t>
      </w:r>
      <w:r>
        <w:rPr>
          <w:spacing w:val="-7"/>
          <w:sz w:val="28"/>
        </w:rPr>
        <w:t xml:space="preserve"> </w:t>
      </w:r>
      <w:r>
        <w:rPr>
          <w:sz w:val="28"/>
        </w:rPr>
        <w:t>Thêm</w:t>
      </w:r>
      <w:r>
        <w:rPr>
          <w:spacing w:val="-5"/>
          <w:sz w:val="28"/>
        </w:rPr>
        <w:t xml:space="preserve"> </w:t>
      </w:r>
      <w:r>
        <w:rPr>
          <w:sz w:val="28"/>
        </w:rPr>
        <w:t>field</w:t>
      </w:r>
      <w:r>
        <w:rPr>
          <w:spacing w:val="-7"/>
          <w:sz w:val="28"/>
        </w:rPr>
        <w:t xml:space="preserve"> </w:t>
      </w:r>
      <w:r>
        <w:rPr>
          <w:sz w:val="28"/>
        </w:rPr>
        <w:t>không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5"/>
          <w:sz w:val="28"/>
        </w:rPr>
        <w:t xml:space="preserve"> </w:t>
      </w:r>
      <w:r>
        <w:rPr>
          <w:sz w:val="28"/>
        </w:rPr>
        <w:t>trong</w:t>
      </w:r>
      <w:r>
        <w:rPr>
          <w:spacing w:val="-7"/>
          <w:sz w:val="28"/>
        </w:rPr>
        <w:t xml:space="preserve"> </w:t>
      </w:r>
      <w:r>
        <w:rPr>
          <w:sz w:val="28"/>
        </w:rPr>
        <w:t>schema</w:t>
      </w:r>
      <w:r>
        <w:rPr>
          <w:spacing w:val="-8"/>
          <w:sz w:val="28"/>
        </w:rPr>
        <w:t xml:space="preserve"> </w:t>
      </w:r>
      <w:r>
        <w:rPr>
          <w:sz w:val="28"/>
        </w:rPr>
        <w:t>vào</w:t>
      </w:r>
      <w:r>
        <w:rPr>
          <w:spacing w:val="-5"/>
          <w:sz w:val="28"/>
        </w:rPr>
        <w:t xml:space="preserve"> </w:t>
      </w:r>
      <w:r>
        <w:rPr>
          <w:sz w:val="28"/>
        </w:rPr>
        <w:t>expected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body </w:t>
      </w:r>
      <w:r>
        <w:rPr>
          <w:rFonts w:ascii="Wingdings" w:hAnsi="Wingdings"/>
          <w:sz w:val="28"/>
        </w:rPr>
        <w:t></w:t>
      </w:r>
      <w:r>
        <w:rPr>
          <w:spacing w:val="-7"/>
          <w:sz w:val="28"/>
        </w:rPr>
        <w:t xml:space="preserve"> </w:t>
      </w: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phải</w:t>
      </w:r>
      <w:r>
        <w:rPr>
          <w:spacing w:val="-4"/>
          <w:sz w:val="28"/>
        </w:rPr>
        <w:t xml:space="preserve"> </w:t>
      </w:r>
      <w:r>
        <w:rPr>
          <w:sz w:val="28"/>
        </w:rPr>
        <w:t>FAIL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với thông </w:t>
      </w:r>
      <w:r>
        <w:rPr>
          <w:sz w:val="28"/>
        </w:rPr>
        <w:t>báo rõ ràng về field bị thiếu/thừa</w:t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F57543" w14:paraId="44343A5A" w14:textId="77777777">
        <w:trPr>
          <w:trHeight w:val="779"/>
        </w:trPr>
        <w:tc>
          <w:tcPr>
            <w:tcW w:w="1400" w:type="dxa"/>
            <w:shd w:val="clear" w:color="auto" w:fill="4A2C7E"/>
          </w:tcPr>
          <w:p w14:paraId="2BB44534" w14:textId="77777777" w:rsidR="00F57543" w:rsidRDefault="007A16A8">
            <w:pPr>
              <w:pStyle w:val="TableParagraph"/>
              <w:spacing w:before="221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4</w:t>
            </w:r>
          </w:p>
        </w:tc>
        <w:tc>
          <w:tcPr>
            <w:tcW w:w="8683" w:type="dxa"/>
            <w:shd w:val="clear" w:color="auto" w:fill="ECE7F6"/>
          </w:tcPr>
          <w:p w14:paraId="3DCF9463" w14:textId="77777777" w:rsidR="00F57543" w:rsidRDefault="007A16A8">
            <w:pPr>
              <w:pStyle w:val="TableParagraph"/>
              <w:spacing w:before="60" w:line="322" w:lineRule="exact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9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AUTHORIZATION</w:t>
            </w:r>
            <w:r>
              <w:rPr>
                <w:b/>
                <w:color w:val="4A2C7E"/>
                <w:spacing w:val="-9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VÀ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ERROR</w:t>
            </w:r>
            <w:r>
              <w:rPr>
                <w:b/>
                <w:color w:val="4A2C7E"/>
                <w:spacing w:val="-9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HANDLING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pacing w:val="-4"/>
                <w:sz w:val="28"/>
              </w:rPr>
              <w:t>(1.5</w:t>
            </w:r>
          </w:p>
          <w:p w14:paraId="5F7C7227" w14:textId="77777777" w:rsidR="00F57543" w:rsidRDefault="007A16A8">
            <w:pPr>
              <w:pStyle w:val="TableParagraph"/>
              <w:spacing w:before="0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22AF7606" w14:textId="77777777" w:rsidR="00F57543" w:rsidRDefault="007A16A8">
      <w:pPr>
        <w:pStyle w:val="BodyText"/>
        <w:spacing w:before="50"/>
        <w:ind w:left="360"/>
      </w:pPr>
      <w:r>
        <w:t>Kiểm</w:t>
      </w:r>
      <w:r>
        <w:rPr>
          <w:spacing w:val="-2"/>
        </w:rPr>
        <w:t xml:space="preserve"> </w:t>
      </w:r>
      <w:r>
        <w:t>thử</w:t>
      </w:r>
      <w:r>
        <w:rPr>
          <w:spacing w:val="-4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kịch</w:t>
      </w:r>
      <w:r>
        <w:rPr>
          <w:spacing w:val="-5"/>
        </w:rPr>
        <w:t xml:space="preserve"> </w:t>
      </w:r>
      <w:r>
        <w:t>bản liên</w:t>
      </w:r>
      <w:r>
        <w:rPr>
          <w:spacing w:val="-1"/>
        </w:rPr>
        <w:t xml:space="preserve"> </w:t>
      </w:r>
      <w:r>
        <w:t>quan đến</w:t>
      </w:r>
      <w:r>
        <w:rPr>
          <w:spacing w:val="-1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xử</w:t>
      </w:r>
      <w:r>
        <w:rPr>
          <w:spacing w:val="-4"/>
        </w:rPr>
        <w:t xml:space="preserve"> </w:t>
      </w:r>
      <w:r>
        <w:t xml:space="preserve">lý </w:t>
      </w:r>
      <w:r>
        <w:rPr>
          <w:spacing w:val="-4"/>
        </w:rPr>
        <w:t>lỗi:</w:t>
      </w:r>
    </w:p>
    <w:p w14:paraId="404F8A2A" w14:textId="77777777" w:rsidR="00F57543" w:rsidRDefault="007A16A8">
      <w:pPr>
        <w:pStyle w:val="Heading2"/>
        <w:spacing w:before="221"/>
      </w:pPr>
      <w:r>
        <w:t>Phần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Authorization</w:t>
      </w:r>
      <w:r>
        <w:rPr>
          <w:spacing w:val="-3"/>
        </w:rPr>
        <w:t xml:space="preserve"> </w:t>
      </w:r>
      <w:r>
        <w:t>(1.0</w:t>
      </w:r>
      <w:r>
        <w:rPr>
          <w:spacing w:val="-3"/>
        </w:rPr>
        <w:t xml:space="preserve"> </w:t>
      </w:r>
      <w:r>
        <w:rPr>
          <w:spacing w:val="-2"/>
        </w:rPr>
        <w:t>điểm):</w:t>
      </w:r>
    </w:p>
    <w:p w14:paraId="467439C2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220" w:line="362" w:lineRule="auto"/>
        <w:ind w:right="705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login</w:t>
      </w:r>
      <w:r>
        <w:rPr>
          <w:spacing w:val="-5"/>
          <w:sz w:val="28"/>
        </w:rPr>
        <w:t xml:space="preserve"> </w:t>
      </w:r>
      <w:r>
        <w:rPr>
          <w:sz w:val="28"/>
        </w:rPr>
        <w:t>thành</w:t>
      </w:r>
      <w:r>
        <w:rPr>
          <w:spacing w:val="-1"/>
          <w:sz w:val="28"/>
        </w:rPr>
        <w:t xml:space="preserve"> </w:t>
      </w:r>
      <w:r>
        <w:rPr>
          <w:sz w:val="28"/>
        </w:rPr>
        <w:t>công:</w:t>
      </w:r>
      <w:r>
        <w:rPr>
          <w:spacing w:val="-1"/>
          <w:sz w:val="28"/>
        </w:rPr>
        <w:t xml:space="preserve"> </w:t>
      </w:r>
      <w:r>
        <w:rPr>
          <w:sz w:val="28"/>
        </w:rPr>
        <w:t>POST</w:t>
      </w:r>
      <w:r>
        <w:rPr>
          <w:spacing w:val="-4"/>
          <w:sz w:val="28"/>
        </w:rPr>
        <w:t xml:space="preserve"> </w:t>
      </w:r>
      <w:r>
        <w:rPr>
          <w:sz w:val="28"/>
        </w:rPr>
        <w:t>/api/login</w:t>
      </w:r>
      <w:r>
        <w:rPr>
          <w:spacing w:val="-1"/>
          <w:sz w:val="28"/>
        </w:rPr>
        <w:t xml:space="preserve"> </w:t>
      </w:r>
      <w:r>
        <w:rPr>
          <w:sz w:val="28"/>
        </w:rPr>
        <w:t>với</w:t>
      </w:r>
      <w:r>
        <w:rPr>
          <w:spacing w:val="-3"/>
          <w:sz w:val="28"/>
        </w:rPr>
        <w:t xml:space="preserve"> </w:t>
      </w:r>
      <w:r>
        <w:rPr>
          <w:sz w:val="28"/>
        </w:rPr>
        <w:t>email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sz w:val="28"/>
        </w:rPr>
        <w:t>hợp</w:t>
      </w:r>
      <w:r>
        <w:rPr>
          <w:spacing w:val="-1"/>
          <w:sz w:val="28"/>
        </w:rPr>
        <w:t xml:space="preserve"> </w:t>
      </w:r>
      <w:r>
        <w:rPr>
          <w:sz w:val="28"/>
        </w:rPr>
        <w:t>lệ</w:t>
      </w:r>
      <w:r>
        <w:rPr>
          <w:spacing w:val="-3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4"/>
          <w:sz w:val="28"/>
        </w:rPr>
        <w:t xml:space="preserve"> </w:t>
      </w:r>
      <w:r>
        <w:rPr>
          <w:sz w:val="28"/>
        </w:rPr>
        <w:t>200,</w:t>
      </w:r>
      <w:r>
        <w:rPr>
          <w:spacing w:val="-3"/>
          <w:sz w:val="28"/>
        </w:rPr>
        <w:t xml:space="preserve"> </w:t>
      </w:r>
      <w:r>
        <w:rPr>
          <w:sz w:val="28"/>
        </w:rPr>
        <w:t>có token không rỗng</w:t>
      </w:r>
    </w:p>
    <w:p w14:paraId="73D8B2C5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36"/>
        <w:rPr>
          <w:sz w:val="28"/>
        </w:rPr>
      </w:pP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thiếu</w:t>
      </w:r>
      <w:r>
        <w:rPr>
          <w:spacing w:val="-1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400,</w:t>
      </w:r>
      <w:r>
        <w:rPr>
          <w:spacing w:val="-4"/>
          <w:sz w:val="28"/>
        </w:rPr>
        <w:t xml:space="preserve"> </w:t>
      </w:r>
      <w:r>
        <w:rPr>
          <w:sz w:val="28"/>
        </w:rPr>
        <w:t>error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"Missing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password"</w:t>
      </w:r>
    </w:p>
    <w:p w14:paraId="5B4F33F7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199"/>
        <w:rPr>
          <w:sz w:val="28"/>
        </w:rPr>
      </w:pP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thiếu</w:t>
      </w:r>
      <w:r>
        <w:rPr>
          <w:spacing w:val="-1"/>
          <w:sz w:val="28"/>
        </w:rPr>
        <w:t xml:space="preserve"> </w:t>
      </w:r>
      <w:r>
        <w:rPr>
          <w:sz w:val="28"/>
        </w:rPr>
        <w:t>email</w:t>
      </w:r>
      <w:r>
        <w:rPr>
          <w:spacing w:val="-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400,</w:t>
      </w:r>
      <w:r>
        <w:rPr>
          <w:spacing w:val="-3"/>
          <w:sz w:val="28"/>
        </w:rPr>
        <w:t xml:space="preserve"> </w:t>
      </w:r>
      <w:r>
        <w:rPr>
          <w:sz w:val="28"/>
        </w:rPr>
        <w:t>error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"Missing</w:t>
      </w:r>
      <w:r>
        <w:rPr>
          <w:spacing w:val="-1"/>
          <w:sz w:val="28"/>
        </w:rPr>
        <w:t xml:space="preserve"> </w:t>
      </w:r>
      <w:r>
        <w:rPr>
          <w:sz w:val="28"/>
        </w:rPr>
        <w:t>email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username"</w:t>
      </w:r>
    </w:p>
    <w:p w14:paraId="08896313" w14:textId="77777777" w:rsidR="00F57543" w:rsidRDefault="00F57543">
      <w:pPr>
        <w:pStyle w:val="ListParagraph"/>
        <w:rPr>
          <w:sz w:val="28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19AA894D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81"/>
        <w:rPr>
          <w:sz w:val="28"/>
        </w:rPr>
      </w:pPr>
      <w:r>
        <w:rPr>
          <w:sz w:val="28"/>
        </w:rPr>
        <w:lastRenderedPageBreak/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register</w:t>
      </w:r>
      <w:r>
        <w:rPr>
          <w:spacing w:val="-6"/>
          <w:sz w:val="28"/>
        </w:rPr>
        <w:t xml:space="preserve"> </w:t>
      </w:r>
      <w:r>
        <w:rPr>
          <w:sz w:val="28"/>
        </w:rPr>
        <w:t>thành</w:t>
      </w:r>
      <w:r>
        <w:rPr>
          <w:spacing w:val="-3"/>
          <w:sz w:val="28"/>
        </w:rPr>
        <w:t xml:space="preserve"> </w:t>
      </w:r>
      <w:r>
        <w:rPr>
          <w:sz w:val="28"/>
        </w:rPr>
        <w:t>công:</w:t>
      </w:r>
      <w:r>
        <w:rPr>
          <w:spacing w:val="-3"/>
          <w:sz w:val="28"/>
        </w:rPr>
        <w:t xml:space="preserve"> </w:t>
      </w:r>
      <w:r>
        <w:rPr>
          <w:sz w:val="28"/>
        </w:rPr>
        <w:t>POST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/api/register </w:t>
      </w:r>
      <w:r>
        <w:rPr>
          <w:rFonts w:ascii="Wingdings" w:hAnsi="Wingdings"/>
          <w:sz w:val="28"/>
        </w:rPr>
        <w:t></w:t>
      </w:r>
      <w:r>
        <w:rPr>
          <w:spacing w:val="-4"/>
          <w:sz w:val="28"/>
        </w:rPr>
        <w:t xml:space="preserve"> </w:t>
      </w:r>
      <w:r>
        <w:rPr>
          <w:sz w:val="28"/>
        </w:rPr>
        <w:t>200,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3"/>
          <w:sz w:val="28"/>
        </w:rPr>
        <w:t xml:space="preserve"> </w:t>
      </w: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token</w:t>
      </w:r>
    </w:p>
    <w:p w14:paraId="3E6207B2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201"/>
        <w:rPr>
          <w:sz w:val="28"/>
        </w:rPr>
      </w:pP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register</w:t>
      </w:r>
      <w:r>
        <w:rPr>
          <w:spacing w:val="-6"/>
          <w:sz w:val="28"/>
        </w:rPr>
        <w:t xml:space="preserve"> </w:t>
      </w:r>
      <w:r>
        <w:rPr>
          <w:sz w:val="28"/>
        </w:rPr>
        <w:t>thiếu</w:t>
      </w:r>
      <w:r>
        <w:rPr>
          <w:spacing w:val="-3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400,</w:t>
      </w:r>
      <w:r>
        <w:rPr>
          <w:spacing w:val="-5"/>
          <w:sz w:val="28"/>
        </w:rPr>
        <w:t xml:space="preserve"> </w:t>
      </w:r>
      <w:r>
        <w:rPr>
          <w:sz w:val="28"/>
        </w:rPr>
        <w:t>error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"Missing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password"</w:t>
      </w:r>
    </w:p>
    <w:p w14:paraId="51CDFE65" w14:textId="77777777" w:rsidR="00F57543" w:rsidRDefault="007A16A8">
      <w:pPr>
        <w:pStyle w:val="Heading2"/>
        <w:spacing w:before="62"/>
      </w:pPr>
      <w:r>
        <w:t>Phần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(0.5</w:t>
      </w:r>
      <w:r>
        <w:rPr>
          <w:spacing w:val="-2"/>
        </w:rPr>
        <w:t xml:space="preserve"> điểm):</w:t>
      </w:r>
    </w:p>
    <w:p w14:paraId="66A55483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218" w:line="362" w:lineRule="auto"/>
        <w:ind w:right="477"/>
        <w:rPr>
          <w:sz w:val="28"/>
        </w:rPr>
      </w:pPr>
      <w:r>
        <w:rPr>
          <w:sz w:val="28"/>
        </w:rPr>
        <w:t>Tạo</w:t>
      </w:r>
      <w:r>
        <w:rPr>
          <w:spacing w:val="-2"/>
          <w:sz w:val="28"/>
        </w:rPr>
        <w:t xml:space="preserve"> </w:t>
      </w:r>
      <w:r>
        <w:rPr>
          <w:sz w:val="28"/>
        </w:rPr>
        <w:t>@DataProvider</w:t>
      </w:r>
      <w:r>
        <w:rPr>
          <w:spacing w:val="-3"/>
          <w:sz w:val="28"/>
        </w:rPr>
        <w:t xml:space="preserve"> </w:t>
      </w:r>
      <w:r>
        <w:rPr>
          <w:sz w:val="28"/>
        </w:rPr>
        <w:t>cho</w:t>
      </w:r>
      <w:r>
        <w:rPr>
          <w:spacing w:val="-6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kịch</w:t>
      </w:r>
      <w:r>
        <w:rPr>
          <w:spacing w:val="-2"/>
          <w:sz w:val="28"/>
        </w:rPr>
        <w:t xml:space="preserve"> </w:t>
      </w:r>
      <w:r>
        <w:rPr>
          <w:sz w:val="28"/>
        </w:rPr>
        <w:t>bản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-2"/>
          <w:sz w:val="28"/>
        </w:rPr>
        <w:t xml:space="preserve"> </w:t>
      </w:r>
      <w:r>
        <w:rPr>
          <w:sz w:val="28"/>
        </w:rPr>
        <w:t>khác</w:t>
      </w:r>
      <w:r>
        <w:rPr>
          <w:spacing w:val="-6"/>
          <w:sz w:val="28"/>
        </w:rPr>
        <w:t xml:space="preserve"> </w:t>
      </w:r>
      <w:r>
        <w:rPr>
          <w:sz w:val="28"/>
        </w:rPr>
        <w:t>nhau</w:t>
      </w:r>
      <w:r>
        <w:rPr>
          <w:spacing w:val="-2"/>
          <w:sz w:val="28"/>
        </w:rPr>
        <w:t xml:space="preserve"> </w:t>
      </w:r>
      <w:r>
        <w:rPr>
          <w:sz w:val="28"/>
        </w:rPr>
        <w:t>(email</w:t>
      </w:r>
      <w:r>
        <w:rPr>
          <w:spacing w:val="-2"/>
          <w:sz w:val="28"/>
        </w:rPr>
        <w:t xml:space="preserve"> </w:t>
      </w:r>
      <w:r>
        <w:rPr>
          <w:sz w:val="28"/>
        </w:rPr>
        <w:t>hợp</w:t>
      </w:r>
      <w:r>
        <w:rPr>
          <w:spacing w:val="-2"/>
          <w:sz w:val="28"/>
        </w:rPr>
        <w:t xml:space="preserve"> </w:t>
      </w:r>
      <w:r>
        <w:rPr>
          <w:sz w:val="28"/>
        </w:rPr>
        <w:t>lệ/không hợp lệ, password có/không)</w:t>
      </w:r>
    </w:p>
    <w:p w14:paraId="6FA80E0A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34"/>
        <w:rPr>
          <w:sz w:val="28"/>
        </w:rPr>
      </w:pPr>
      <w:r>
        <w:rPr>
          <w:sz w:val="28"/>
        </w:rPr>
        <w:t>Mỗi</w:t>
      </w:r>
      <w:r>
        <w:rPr>
          <w:spacing w:val="-8"/>
          <w:sz w:val="28"/>
        </w:rPr>
        <w:t xml:space="preserve"> </w:t>
      </w:r>
      <w:r>
        <w:rPr>
          <w:sz w:val="28"/>
        </w:rPr>
        <w:t>test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z w:val="28"/>
        </w:rPr>
        <w:t>{email,</w:t>
      </w:r>
      <w:r>
        <w:rPr>
          <w:spacing w:val="-8"/>
          <w:sz w:val="28"/>
        </w:rPr>
        <w:t xml:space="preserve"> </w:t>
      </w:r>
      <w:r>
        <w:rPr>
          <w:sz w:val="28"/>
        </w:rPr>
        <w:t>password,</w:t>
      </w:r>
      <w:r>
        <w:rPr>
          <w:spacing w:val="-7"/>
          <w:sz w:val="28"/>
        </w:rPr>
        <w:t xml:space="preserve"> </w:t>
      </w:r>
      <w:r>
        <w:rPr>
          <w:sz w:val="28"/>
        </w:rPr>
        <w:t>expectedStatus,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expectedErrorMessage}</w:t>
      </w:r>
    </w:p>
    <w:p w14:paraId="1D2F776B" w14:textId="77777777" w:rsidR="00F57543" w:rsidRDefault="007A16A8">
      <w:pPr>
        <w:pStyle w:val="BodyText"/>
        <w:spacing w:before="320" w:line="252" w:lineRule="auto"/>
        <w:ind w:left="562" w:right="3344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486759936" behindDoc="1" locked="0" layoutInCell="1" allowOverlap="1" wp14:anchorId="77C2B1B1" wp14:editId="0327BF6D">
                <wp:simplePos x="0" y="0"/>
                <wp:positionH relativeFrom="page">
                  <wp:posOffset>684276</wp:posOffset>
                </wp:positionH>
                <wp:positionV relativeFrom="paragraph">
                  <wp:posOffset>127616</wp:posOffset>
                </wp:positionV>
                <wp:extent cx="6403975" cy="659130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591300"/>
                          <a:chOff x="0" y="0"/>
                          <a:chExt cx="6403975" cy="65913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047" y="1523"/>
                            <a:ext cx="6399530" cy="659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5900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9522"/>
                                </a:lnTo>
                                <a:lnTo>
                                  <a:pt x="6399276" y="658952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03975" cy="659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59130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6589522"/>
                                </a:lnTo>
                                <a:lnTo>
                                  <a:pt x="1524" y="658952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6589522"/>
                                </a:lnTo>
                                <a:lnTo>
                                  <a:pt x="0" y="6591046"/>
                                </a:lnTo>
                                <a:lnTo>
                                  <a:pt x="1524" y="6591046"/>
                                </a:lnTo>
                                <a:lnTo>
                                  <a:pt x="6402324" y="6591046"/>
                                </a:lnTo>
                                <a:lnTo>
                                  <a:pt x="6403848" y="6591046"/>
                                </a:lnTo>
                                <a:lnTo>
                                  <a:pt x="6403848" y="658952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A1F31" id="Group 86" o:spid="_x0000_s1026" style="position:absolute;margin-left:53.9pt;margin-top:10.05pt;width:504.25pt;height:519pt;z-index:-16556544;mso-wrap-distance-left:0;mso-wrap-distance-right:0;mso-position-horizontal-relative:page" coordsize="64039,65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2wcAMAAIkMAAAOAAAAZHJzL2Uyb0RvYy54bWzcV11v2yAUfZ+0/4B4X+3YcZpYTaqqX5pU&#10;bZXaac8E4w/NNgxInP77XbBx3FSt227apCWSDeFwuffce4CcnO6qEm2ZVAWvl3hy5GPEasqTos6W&#10;+Nv91ac5RkqTOiElr9kSPzCFT1cfP5w0ImYBz3mZMInASK3iRixxrrWIPU/RnFVEHXHBahhMuayI&#10;hq7MvESSBqxXpRf4/sxruEyE5JQpBb9etIN4Ze2nKaP6a5oqplG5xOCbtk9pn2vz9FYnJM4kEXlB&#10;OzfIO7yoSFHDor2pC6IJ2sjiiamqoJIrnuojyiuPp2lBmY0Bopn4B9FcS74RNpYsbjLR0wTUHvD0&#10;brP0y/ZWoiJZ4vkMo5pUkCO7LII+kNOILAbMtRR34la2EULzhtMfCoa9w3HTz/bgXSorMwkCRTvL&#10;+kPPOttpROHH2dQPF8cRRhTGZtFiEvpdXmgOyXsyj+aXIzM9ErcLW/d6dxoBNab2NKrfo/EuJ4LZ&#10;7ChDkaPxeE9jW1Xz45ZIizIsWlpVrDpCDzgK/SmYAComURC29dkzFS4WUQhl3DHl+9AxWXDxkphu&#10;lL5m3JJOtjdKwzBUZeJaJHctuqtdU4JMjEBKKxCNEQhEYgQCWbcOCKLNPGPKNFEDiXK+5DZp1hUz&#10;XvEtu+cWqU3qDC44htpyiQdn95iyHmIhsgHKjbm3sPZazCyaL6Ig6IJ3CPdukcOV34p3tDqLtOSK&#10;tUwbAizlPSkQ0ZB2xcsiuSrK0pCgZLY+LyXaEuD38sp8O6cHMChTVw6mtebJA1RTA7vSEqufGyIZ&#10;RuXnGurVbGGuIV1j7RpSl+fcbnSWf6n0/e47kQIJaC6xhjr6wl3ZktjVB/hvAC3WzKz52UbztDDF&#10;Y31rPeo6ICGzL/wNLcHh4bakTktzw55ZHBQ3rqVBQZG4V9Ez+80/UZHzpVWR3fpMBvYK6WoZcPMp&#10;0DHQxx7jqrTHBmEwfYR1CPd+ioTdZvqynKZ+b3YWReGI+B6hx8VqlzfRvUapA/CYHz30TfG9CXy4&#10;VzzmuHfgZdigUqEOnQn3btPVYkZ9a2HjKXK48eQ45GLiT+2t4FkX+2jNOT4GhoN/UFGvwvcieKX9&#10;AX48THMRcSIbp2+IHs3JEHxYCH/mbDmzn//ibLG3Nrjv2lO2u5ubC/Wwb8+i/T+I1S8AAAD//wMA&#10;UEsDBBQABgAIAAAAIQAqnO0Q4AAAAAwBAAAPAAAAZHJzL2Rvd25yZXYueG1sTI9BS8NAFITvgv9h&#10;eYI3u9mW1hKzKaWopyLYCuLtNfuahGbfhuw2Sf+9m5Mehxlmvsk2o21ET52vHWtQswQEceFMzaWG&#10;r+Pb0xqED8gGG8ek4UYeNvn9XYapcQN/Un8IpYgl7FPUUIXQplL6oiKLfuZa4uidXWcxRNmV0nQ4&#10;xHLbyHmSrKTFmuNChS3tKiouh6vV8D7gsF2o135/Oe9uP8flx/dekdaPD+P2BUSgMfyFYcKP6JBH&#10;ppO7svGiiTp5juhBwzxRIKaAUqsFiNNkLdcKZJ7J/yfyXwAAAP//AwBQSwECLQAUAAYACAAAACEA&#10;toM4kv4AAADhAQAAEwAAAAAAAAAAAAAAAAAAAAAAW0NvbnRlbnRfVHlwZXNdLnhtbFBLAQItABQA&#10;BgAIAAAAIQA4/SH/1gAAAJQBAAALAAAAAAAAAAAAAAAAAC8BAABfcmVscy8ucmVsc1BLAQItABQA&#10;BgAIAAAAIQAsxL2wcAMAAIkMAAAOAAAAAAAAAAAAAAAAAC4CAABkcnMvZTJvRG9jLnhtbFBLAQIt&#10;ABQABgAIAAAAIQAqnO0Q4AAAAAwBAAAPAAAAAAAAAAAAAAAAAMoFAABkcnMvZG93bnJldi54bWxQ&#10;SwUGAAAAAAQABADzAAAA1wYAAAAA&#10;">
                <v:shape id="Graphic 87" o:spid="_x0000_s1027" style="position:absolute;left:30;top:15;width:63995;height:65900;visibility:visible;mso-wrap-style:square;v-text-anchor:top" coordsize="6399530,659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sMxAAAANsAAAAPAAAAZHJzL2Rvd25yZXYueG1sRI9BawIx&#10;FITvBf9DeEJvNasHu6xGUUGo0EOrgnp7bJ6bxc3LmqS67a9vCgWPw8x8w0znnW3EjXyoHSsYDjIQ&#10;xKXTNVcK9rv1Sw4iRGSNjWNS8E0B5rPe0xQL7e78SbdtrESCcChQgYmxLaQMpSGLYeBa4uSdnbcY&#10;k/SV1B7vCW4bOcqysbRYc1ow2NLKUHnZflkFuDjuT9fhT2eW64924w/5Vct3pZ773WICIlIXH+H/&#10;9ptWkL/C35f0A+TsFwAA//8DAFBLAQItABQABgAIAAAAIQDb4fbL7gAAAIUBAAATAAAAAAAAAAAA&#10;AAAAAAAAAABbQ29udGVudF9UeXBlc10ueG1sUEsBAi0AFAAGAAgAAAAhAFr0LFu/AAAAFQEAAAsA&#10;AAAAAAAAAAAAAAAAHwEAAF9yZWxzLy5yZWxzUEsBAi0AFAAGAAgAAAAhAOHAiwzEAAAA2wAAAA8A&#10;AAAAAAAAAAAAAAAABwIAAGRycy9kb3ducmV2LnhtbFBLBQYAAAAAAwADALcAAAD4AgAAAAA=&#10;" path="m6399276,l,,,6589522r6399276,l6399276,xe" fillcolor="#efefef" stroked="f">
                  <v:path arrowok="t"/>
                </v:shape>
                <v:shape id="Graphic 88" o:spid="_x0000_s1028" style="position:absolute;width:64039;height:65913;visibility:visible;mso-wrap-style:square;v-text-anchor:top" coordsize="6403975,659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0QBvwAAANsAAAAPAAAAZHJzL2Rvd25yZXYueG1sRE/LisIw&#10;FN0L/kO4wuw0VUG0GkWGUQZBfLu+Nte22NyUJmM7f28WgsvDec8WjSnEkyqXW1bQ70UgiBOrc04V&#10;nE+r7hiE88gaC8uk4J8cLObt1gxjbWs+0PPoUxFC2MWoIPO+jKV0SUYGXc+WxIG728qgD7BKpa6w&#10;DuGmkIMoGkmDOYeGDEv6zih5HP+MAuxPhsl+l29vP+tzvbnsNrcrj5T66jTLKQhPjf+I3+5frWAc&#10;xoYv4QfI+QsAAP//AwBQSwECLQAUAAYACAAAACEA2+H2y+4AAACFAQAAEwAAAAAAAAAAAAAAAAAA&#10;AAAAW0NvbnRlbnRfVHlwZXNdLnhtbFBLAQItABQABgAIAAAAIQBa9CxbvwAAABUBAAALAAAAAAAA&#10;AAAAAAAAAB8BAABfcmVscy8ucmVsc1BLAQItABQABgAIAAAAIQBY50QBvwAAANsAAAAPAAAAAAAA&#10;AAAAAAAAAAcCAABkcnMvZG93bnJldi54bWxQSwUGAAAAAAMAAwC3AAAA8wIAAAAA&#10;" path="m6403848,r-1524,l6402324,1524r,64008l6402324,6589522r-6400800,l1524,65532r,-64008l6402324,1524r,-1524l1524,,,,,1524,,65532,,6589522r,1524l1524,6591046r6400800,l6403848,6591046r,-1524l6403848,65532r,-64008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1A1A"/>
        </w:rPr>
        <w:t>@DataProvider(name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"loginScenarios") public Object[][] loginScenarios() {</w:t>
      </w:r>
    </w:p>
    <w:p w14:paraId="4104F8FF" w14:textId="77777777" w:rsidR="00F57543" w:rsidRDefault="007A16A8">
      <w:pPr>
        <w:pStyle w:val="BodyText"/>
        <w:spacing w:line="316" w:lineRule="exact"/>
        <w:ind w:left="1234"/>
        <w:rPr>
          <w:rFonts w:ascii="Courier New"/>
        </w:rPr>
      </w:pPr>
      <w:r>
        <w:rPr>
          <w:rFonts w:ascii="Courier New"/>
          <w:color w:val="1A1A1A"/>
        </w:rPr>
        <w:t>return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new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Object[][]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76D12028" w14:textId="77777777" w:rsidR="00F57543" w:rsidRDefault="007A16A8">
      <w:pPr>
        <w:pStyle w:val="BodyText"/>
        <w:tabs>
          <w:tab w:val="left" w:pos="6777"/>
        </w:tabs>
        <w:spacing w:before="17" w:line="317" w:lineRule="exact"/>
        <w:ind w:left="1906"/>
        <w:rPr>
          <w:rFonts w:ascii="Courier New"/>
        </w:rPr>
      </w:pP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2"/>
        </w:rPr>
        <w:t xml:space="preserve"> email,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2"/>
        </w:rPr>
        <w:t>password,</w:t>
      </w:r>
    </w:p>
    <w:p w14:paraId="4FCB9059" w14:textId="77777777" w:rsidR="00F57543" w:rsidRDefault="007A16A8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</w:rPr>
        <w:t>expectedStatus,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  <w:spacing w:val="-2"/>
        </w:rPr>
        <w:t>expectedError</w:t>
      </w:r>
    </w:p>
    <w:p w14:paraId="4F6D7CE0" w14:textId="77777777" w:rsidR="00F57543" w:rsidRDefault="007A16A8">
      <w:pPr>
        <w:pStyle w:val="BodyText"/>
        <w:tabs>
          <w:tab w:val="left" w:pos="6609"/>
        </w:tabs>
        <w:spacing w:before="16" w:line="316" w:lineRule="exact"/>
        <w:ind w:left="1906"/>
        <w:rPr>
          <w:rFonts w:ascii="Courier New"/>
        </w:rPr>
      </w:pPr>
      <w:hyperlink r:id="rId31">
        <w:r>
          <w:rPr>
            <w:rFonts w:ascii="Courier New"/>
            <w:color w:val="1A1A1A"/>
            <w:spacing w:val="-2"/>
          </w:rPr>
          <w:t>{"eve.holt@r</w:t>
        </w:r>
        <w:r>
          <w:rPr>
            <w:rFonts w:ascii="Courier New"/>
            <w:color w:val="1A1A1A"/>
            <w:spacing w:val="-2"/>
          </w:rPr>
          <w:t>eqres.in",</w:t>
        </w:r>
      </w:hyperlink>
      <w:r>
        <w:rPr>
          <w:rFonts w:ascii="Courier New"/>
          <w:color w:val="1A1A1A"/>
        </w:rPr>
        <w:tab/>
        <w:t>"cityslicka",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4"/>
        </w:rPr>
        <w:t>200,</w:t>
      </w:r>
    </w:p>
    <w:p w14:paraId="365C6F59" w14:textId="77777777" w:rsidR="00F57543" w:rsidRDefault="007A16A8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null},</w:t>
      </w:r>
    </w:p>
    <w:p w14:paraId="1328783C" w14:textId="77777777" w:rsidR="00F57543" w:rsidRDefault="007A16A8">
      <w:pPr>
        <w:pStyle w:val="BodyText"/>
        <w:tabs>
          <w:tab w:val="left" w:pos="6609"/>
          <w:tab w:val="left" w:pos="8961"/>
        </w:tabs>
        <w:spacing w:before="16" w:line="316" w:lineRule="exact"/>
        <w:ind w:left="1906"/>
        <w:rPr>
          <w:rFonts w:ascii="Courier New"/>
        </w:rPr>
      </w:pPr>
      <w:hyperlink r:id="rId32">
        <w:r>
          <w:rPr>
            <w:rFonts w:ascii="Courier New"/>
            <w:color w:val="1A1A1A"/>
            <w:spacing w:val="-2"/>
          </w:rPr>
          <w:t>{"eve.holt@reqres.in",</w:t>
        </w:r>
      </w:hyperlink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5"/>
        </w:rPr>
        <w:t>"",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4"/>
        </w:rPr>
        <w:t>400,</w:t>
      </w:r>
    </w:p>
    <w:p w14:paraId="1299538A" w14:textId="77777777" w:rsidR="00F57543" w:rsidRDefault="007A16A8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1A1A1A"/>
        </w:rPr>
        <w:t>"Missing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  <w:spacing w:val="-2"/>
        </w:rPr>
        <w:t>password"},</w:t>
      </w:r>
    </w:p>
    <w:p w14:paraId="1F26A263" w14:textId="77777777" w:rsidR="00F57543" w:rsidRDefault="007A16A8">
      <w:pPr>
        <w:pStyle w:val="BodyText"/>
        <w:tabs>
          <w:tab w:val="left" w:pos="6609"/>
        </w:tabs>
        <w:spacing w:before="16" w:line="317" w:lineRule="exact"/>
        <w:ind w:left="1906"/>
        <w:rPr>
          <w:rFonts w:ascii="Courier New"/>
        </w:rPr>
      </w:pPr>
      <w:r>
        <w:rPr>
          <w:rFonts w:ascii="Courier New"/>
          <w:color w:val="1A1A1A"/>
          <w:spacing w:val="-4"/>
        </w:rPr>
        <w:t>{"",</w:t>
      </w:r>
      <w:r>
        <w:rPr>
          <w:rFonts w:ascii="Courier New"/>
          <w:color w:val="1A1A1A"/>
        </w:rPr>
        <w:tab/>
        <w:t>"cityslicka",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4"/>
        </w:rPr>
        <w:t>400,</w:t>
      </w:r>
    </w:p>
    <w:p w14:paraId="28306DDB" w14:textId="77777777" w:rsidR="00F57543" w:rsidRDefault="007A16A8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</w:rPr>
        <w:t>"Missing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email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or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  <w:spacing w:val="-2"/>
        </w:rPr>
        <w:t>username"},</w:t>
      </w:r>
    </w:p>
    <w:p w14:paraId="64F345BF" w14:textId="77777777" w:rsidR="00F57543" w:rsidRDefault="007A16A8">
      <w:pPr>
        <w:pStyle w:val="BodyText"/>
        <w:tabs>
          <w:tab w:val="left" w:pos="6609"/>
        </w:tabs>
        <w:spacing w:before="17"/>
        <w:ind w:left="562" w:right="1165" w:firstLine="1343"/>
        <w:rPr>
          <w:rFonts w:ascii="Courier New"/>
        </w:rPr>
      </w:pPr>
      <w:hyperlink r:id="rId33">
        <w:r>
          <w:rPr>
            <w:rFonts w:ascii="Courier New"/>
            <w:color w:val="1A1A1A"/>
            <w:spacing w:val="-2"/>
          </w:rPr>
          <w:t>{"notexist@reqres.in",</w:t>
        </w:r>
      </w:hyperlink>
      <w:r>
        <w:rPr>
          <w:rFonts w:ascii="Courier New"/>
          <w:color w:val="1A1A1A"/>
        </w:rPr>
        <w:tab/>
        <w:t>"wrongpass",</w:t>
      </w:r>
      <w:r>
        <w:rPr>
          <w:rFonts w:ascii="Courier New"/>
          <w:color w:val="1A1A1A"/>
          <w:spacing w:val="80"/>
        </w:rPr>
        <w:t xml:space="preserve"> </w:t>
      </w:r>
      <w:r>
        <w:rPr>
          <w:rFonts w:ascii="Courier New"/>
          <w:color w:val="1A1A1A"/>
        </w:rPr>
        <w:t>400, "user not found"},</w:t>
      </w:r>
    </w:p>
    <w:p w14:paraId="63C78C66" w14:textId="77777777" w:rsidR="00F57543" w:rsidRDefault="007A16A8">
      <w:pPr>
        <w:pStyle w:val="BodyText"/>
        <w:tabs>
          <w:tab w:val="left" w:pos="6610"/>
          <w:tab w:val="left" w:pos="8962"/>
        </w:tabs>
        <w:spacing w:before="16"/>
        <w:ind w:left="562" w:right="1163" w:firstLine="1343"/>
        <w:rPr>
          <w:rFonts w:ascii="Courier New"/>
        </w:rPr>
      </w:pPr>
      <w:r>
        <w:rPr>
          <w:rFonts w:ascii="Courier New"/>
          <w:color w:val="1A1A1A"/>
          <w:spacing w:val="-2"/>
        </w:rPr>
        <w:t>{"invalid-email",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2"/>
        </w:rPr>
        <w:t>"pass123",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4"/>
        </w:rPr>
        <w:t xml:space="preserve">400, </w:t>
      </w:r>
      <w:r>
        <w:rPr>
          <w:rFonts w:ascii="Courier New"/>
          <w:color w:val="1A1A1A"/>
        </w:rPr>
        <w:t>"user not found"},</w:t>
      </w:r>
    </w:p>
    <w:p w14:paraId="796200FD" w14:textId="77777777" w:rsidR="00F57543" w:rsidRDefault="007A16A8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5"/>
          <w:sz w:val="28"/>
        </w:rPr>
        <w:t>};</w:t>
      </w:r>
    </w:p>
    <w:p w14:paraId="3FCCE53E" w14:textId="77777777" w:rsidR="00F57543" w:rsidRDefault="007A16A8">
      <w:pPr>
        <w:spacing w:before="16"/>
        <w:ind w:left="562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328354C4" w14:textId="77777777" w:rsidR="00F57543" w:rsidRDefault="007A16A8">
      <w:pPr>
        <w:pStyle w:val="BodyText"/>
        <w:spacing w:before="17"/>
        <w:ind w:left="562"/>
        <w:rPr>
          <w:rFonts w:ascii="Courier New"/>
        </w:rPr>
      </w:pPr>
      <w:r>
        <w:rPr>
          <w:rFonts w:ascii="Courier New"/>
          <w:color w:val="1A1A1A"/>
        </w:rPr>
        <w:t>@Test(dataProvider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  <w:spacing w:val="-2"/>
        </w:rPr>
        <w:t>"loginScenarios")</w:t>
      </w:r>
    </w:p>
    <w:p w14:paraId="7357A37D" w14:textId="77777777" w:rsidR="00F57543" w:rsidRDefault="007A16A8">
      <w:pPr>
        <w:pStyle w:val="BodyText"/>
        <w:spacing w:before="14" w:line="242" w:lineRule="auto"/>
        <w:ind w:left="562" w:right="505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testLoginScenarios(String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email,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 xml:space="preserve">String </w:t>
      </w:r>
      <w:r>
        <w:rPr>
          <w:rFonts w:ascii="Courier New"/>
          <w:color w:val="1A1A1A"/>
          <w:spacing w:val="-2"/>
        </w:rPr>
        <w:t>password,</w:t>
      </w:r>
    </w:p>
    <w:p w14:paraId="0427ECC6" w14:textId="77777777" w:rsidR="00F57543" w:rsidRDefault="007A16A8">
      <w:pPr>
        <w:pStyle w:val="BodyText"/>
        <w:spacing w:before="10"/>
        <w:ind w:left="5603"/>
        <w:rPr>
          <w:rFonts w:ascii="Courier New"/>
        </w:rPr>
      </w:pPr>
      <w:r>
        <w:rPr>
          <w:rFonts w:ascii="Courier New"/>
          <w:color w:val="1A1A1A"/>
        </w:rPr>
        <w:t>int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</w:rPr>
        <w:t>expectedStatus,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  <w:spacing w:val="-2"/>
        </w:rPr>
        <w:t>String</w:t>
      </w:r>
    </w:p>
    <w:p w14:paraId="0AB30CDF" w14:textId="77777777" w:rsidR="00F57543" w:rsidRDefault="007A16A8">
      <w:pPr>
        <w:pStyle w:val="BodyText"/>
        <w:spacing w:before="2"/>
        <w:ind w:left="562"/>
        <w:rPr>
          <w:rFonts w:ascii="Courier New"/>
        </w:rPr>
      </w:pPr>
      <w:r>
        <w:rPr>
          <w:rFonts w:ascii="Courier New"/>
          <w:color w:val="1A1A1A"/>
        </w:rPr>
        <w:t>expectedError)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12018F8C" w14:textId="77777777" w:rsidR="00F57543" w:rsidRDefault="007A16A8">
      <w:pPr>
        <w:pStyle w:val="BodyText"/>
        <w:spacing w:before="14" w:line="252" w:lineRule="auto"/>
        <w:ind w:left="1234"/>
        <w:rPr>
          <w:rFonts w:ascii="Courier New"/>
        </w:rPr>
      </w:pPr>
      <w:r>
        <w:rPr>
          <w:rFonts w:ascii="Courier New"/>
          <w:color w:val="1A1A1A"/>
        </w:rPr>
        <w:t>Map&lt;String,String&gt;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body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new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HashMap&lt;&gt;(); body.put("email", email);</w:t>
      </w:r>
    </w:p>
    <w:p w14:paraId="60EC9ABD" w14:textId="77777777" w:rsidR="00F57543" w:rsidRDefault="007A16A8">
      <w:pPr>
        <w:pStyle w:val="BodyText"/>
        <w:spacing w:before="1"/>
        <w:ind w:left="562" w:right="505" w:firstLine="672"/>
        <w:rPr>
          <w:rFonts w:ascii="Courier New"/>
        </w:rPr>
      </w:pPr>
      <w:r>
        <w:rPr>
          <w:rFonts w:ascii="Courier New"/>
          <w:color w:val="1A1A1A"/>
        </w:rPr>
        <w:t>if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(!password.isEmpty())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 xml:space="preserve">body.put("password", </w:t>
      </w:r>
      <w:r>
        <w:rPr>
          <w:rFonts w:ascii="Courier New"/>
          <w:color w:val="1A1A1A"/>
          <w:spacing w:val="-2"/>
        </w:rPr>
        <w:t>password);</w:t>
      </w:r>
    </w:p>
    <w:p w14:paraId="6FF93D4B" w14:textId="77777777" w:rsidR="00F57543" w:rsidRDefault="007A16A8">
      <w:pPr>
        <w:pStyle w:val="BodyText"/>
        <w:spacing w:before="16"/>
        <w:ind w:left="562" w:firstLine="672"/>
        <w:rPr>
          <w:rFonts w:ascii="Courier New"/>
        </w:rPr>
      </w:pPr>
      <w:r>
        <w:rPr>
          <w:rFonts w:ascii="Courier New"/>
          <w:color w:val="1A1A1A"/>
        </w:rPr>
        <w:t>ValidatableResponse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response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 xml:space="preserve">= </w:t>
      </w:r>
      <w:r>
        <w:rPr>
          <w:rFonts w:ascii="Courier New"/>
          <w:color w:val="1A1A1A"/>
          <w:spacing w:val="-2"/>
        </w:rPr>
        <w:t>given(requestSpec).body(body)</w:t>
      </w:r>
    </w:p>
    <w:p w14:paraId="47B15105" w14:textId="77777777" w:rsidR="00F57543" w:rsidRDefault="00F57543">
      <w:pPr>
        <w:pStyle w:val="BodyText"/>
        <w:spacing w:before="15"/>
        <w:rPr>
          <w:rFonts w:ascii="Courier New"/>
        </w:rPr>
      </w:pPr>
    </w:p>
    <w:p w14:paraId="787E0082" w14:textId="77777777" w:rsidR="00F57543" w:rsidRDefault="007A16A8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.when().post("/login").then().statusCode(expectedStatus);</w:t>
      </w:r>
    </w:p>
    <w:p w14:paraId="14E67750" w14:textId="77777777" w:rsidR="00F57543" w:rsidRDefault="00F57543">
      <w:pPr>
        <w:pStyle w:val="BodyText"/>
        <w:rPr>
          <w:rFonts w:ascii="Courier New"/>
        </w:rPr>
        <w:sectPr w:rsidR="00F57543">
          <w:pgSz w:w="12240" w:h="15840"/>
          <w:pgMar w:top="980" w:right="720" w:bottom="1020" w:left="720" w:header="585" w:footer="821" w:gutter="0"/>
          <w:cols w:space="720"/>
        </w:sectPr>
      </w:pPr>
    </w:p>
    <w:p w14:paraId="687BE3BE" w14:textId="77777777" w:rsidR="00F57543" w:rsidRDefault="00F57543">
      <w:pPr>
        <w:pStyle w:val="BodyText"/>
        <w:rPr>
          <w:rFonts w:ascii="Courier New"/>
          <w:sz w:val="7"/>
        </w:rPr>
      </w:pPr>
    </w:p>
    <w:p w14:paraId="73DCEC40" w14:textId="77777777" w:rsidR="00F57543" w:rsidRDefault="007A16A8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26E77045" wp14:editId="17CADF56">
                <wp:extent cx="6402705" cy="1175385"/>
                <wp:effectExtent l="9525" t="0" r="0" b="5715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1753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177D05" w14:textId="77777777" w:rsidR="00F57543" w:rsidRDefault="007A16A8">
                            <w:pPr>
                              <w:pStyle w:val="BodyText"/>
                              <w:spacing w:before="100" w:line="252" w:lineRule="auto"/>
                              <w:ind w:left="1546" w:right="2841" w:hanging="67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(expectedError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null)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response.body("error",</w:t>
                            </w:r>
                          </w:p>
                          <w:p w14:paraId="1223D94C" w14:textId="77777777" w:rsidR="00F57543" w:rsidRDefault="007A16A8">
                            <w:pPr>
                              <w:pStyle w:val="BodyText"/>
                              <w:spacing w:line="299" w:lineRule="exact"/>
                              <w:ind w:left="2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containsString(expectedError));</w:t>
                            </w:r>
                          </w:p>
                          <w:p w14:paraId="04540018" w14:textId="77777777" w:rsidR="00F57543" w:rsidRDefault="007A16A8">
                            <w:pPr>
                              <w:spacing w:before="17"/>
                              <w:ind w:left="874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25945723" w14:textId="77777777" w:rsidR="00F57543" w:rsidRDefault="007A16A8">
                            <w:pPr>
                              <w:spacing w:before="16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E77045" id="Textbox 94" o:spid="_x0000_s1061" type="#_x0000_t202" style="width:504.15pt;height:9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xKe5wEAAOEDAAAOAAAAZHJzL2Uyb0RvYy54bWysU9tu2zAMfR+wfxD0vtjJkrYL4hRdswwD&#10;im5Auw+QZTkWJouaqMTO34+SnaS7vQyzAZmijg7JQ3p127eGHZRHDbbg00nOmbISKm13Bf/6vH1z&#10;wxkGYSthwKqCHxXy2/XrV6vOLdUMGjCV8oxILC47V/AmBLfMMpSNagVOwClLhzX4VgTa+l1WedER&#10;e2uyWZ5fZR34ynmQCpG8m+GQrxN/XSsZPtc1qsBMwSm3kFaf1jKu2XolljsvXKPlmIb4hyxaoS0F&#10;PVNtRBBs7/VvVK2WHhDqMJHQZlDXWqpUA1UzzX+p5qkRTqVaSBx0Z5nw/9HKx8MXz3RV8Hdzzqxo&#10;qUfPqg8l9Iw8JE/ncEmoJ0e40L+HntqcSkX3APIbEiR7gRkuIKGjHH3t2/ilQhldpA4cz6pTFCbJ&#10;eTXPZ9f5gjNJZ9Pp9eLtzSIGzi7XncfwUUHLolFwT21NKYjDA4YBeoLEaAhGV1ttTNr4XXlvPDsI&#10;GoEP2/iO7D/BjGUdhV/M5kNxf6W4S8+fKGIKG4HNECqxjzBjR5EGXaJcoS/7pPtsGkHRVUJ1JJE7&#10;msaC4/e98Ioz88lSu+Pongx/MsqT4YO5hzTgsWALd/sAtU7CXHjHDGiOkrTjzMdBfblPqMufuf4B&#10;AAD//wMAUEsDBBQABgAIAAAAIQBGQkfL2QAAAAYBAAAPAAAAZHJzL2Rvd25yZXYueG1sTI7BTsMw&#10;DIbvSHuHyJO4sWSdQF1pOk2TuMNAgt2yxrRljdM1aVfeHo8LXCxb/6/PX76ZXCtG7EPjScNyoUAg&#10;ld42VGl4e326S0GEaMia1hNq+MYAm2J2k5vM+gu94LiPlWAIhcxoqGPsMilDWaMzYeE7JM4+fe9M&#10;5LOvpO3NheGulYlSD9KZhvhDbTrc1Vie9oPToFZDEs4f7814OqRfzzu7PiRyrfXtfNo+gog4xb8y&#10;XPVZHQp2OvqBbBAtM7j3O6+ZUukKxJG39H4Jssjlf/3iBwAA//8DAFBLAQItABQABgAIAAAAIQC2&#10;gziS/gAAAOEBAAATAAAAAAAAAAAAAAAAAAAAAABbQ29udGVudF9UeXBlc10ueG1sUEsBAi0AFAAG&#10;AAgAAAAhADj9If/WAAAAlAEAAAsAAAAAAAAAAAAAAAAALwEAAF9yZWxzLy5yZWxzUEsBAi0AFAAG&#10;AAgAAAAhAFKLEp7nAQAA4QMAAA4AAAAAAAAAAAAAAAAALgIAAGRycy9lMm9Eb2MueG1sUEsBAi0A&#10;FAAGAAgAAAAhAEZCR8vZAAAABgEAAA8AAAAAAAAAAAAAAAAAQQQAAGRycy9kb3ducmV2LnhtbFBL&#10;BQYAAAAABAAEAPMAAABHBQAAAAA=&#10;" fillcolor="#efefef" strokecolor="#aaa" strokeweight=".12pt">
                <v:path arrowok="t"/>
                <v:textbox inset="0,0,0,0">
                  <w:txbxContent>
                    <w:p w14:paraId="1A177D05" w14:textId="77777777" w:rsidR="00F57543" w:rsidRDefault="007A16A8">
                      <w:pPr>
                        <w:pStyle w:val="BodyText"/>
                        <w:spacing w:before="100" w:line="252" w:lineRule="auto"/>
                        <w:ind w:left="1546" w:right="2841" w:hanging="67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if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(expectedError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!=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null)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response.body("error",</w:t>
                      </w:r>
                    </w:p>
                    <w:p w14:paraId="1223D94C" w14:textId="77777777" w:rsidR="00F57543" w:rsidRDefault="007A16A8">
                      <w:pPr>
                        <w:pStyle w:val="BodyText"/>
                        <w:spacing w:line="299" w:lineRule="exact"/>
                        <w:ind w:left="2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containsString(expectedError));</w:t>
                      </w:r>
                    </w:p>
                    <w:p w14:paraId="04540018" w14:textId="77777777" w:rsidR="00F57543" w:rsidRDefault="007A16A8">
                      <w:pPr>
                        <w:spacing w:before="17"/>
                        <w:ind w:left="874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25945723" w14:textId="77777777" w:rsidR="00F57543" w:rsidRDefault="007A16A8">
                      <w:pPr>
                        <w:spacing w:before="16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605998" w14:textId="77777777" w:rsidR="00F57543" w:rsidRDefault="00F57543">
      <w:pPr>
        <w:pStyle w:val="BodyText"/>
        <w:spacing w:before="109" w:after="1"/>
        <w:rPr>
          <w:rFonts w:ascii="Courier New"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F57543" w14:paraId="3F987754" w14:textId="77777777">
        <w:trPr>
          <w:trHeight w:val="458"/>
        </w:trPr>
        <w:tc>
          <w:tcPr>
            <w:tcW w:w="1400" w:type="dxa"/>
            <w:shd w:val="clear" w:color="auto" w:fill="4A2C7E"/>
          </w:tcPr>
          <w:p w14:paraId="745A1048" w14:textId="77777777" w:rsidR="00F57543" w:rsidRDefault="007A16A8">
            <w:pPr>
              <w:pStyle w:val="TableParagraph"/>
              <w:spacing w:before="68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5</w:t>
            </w:r>
          </w:p>
        </w:tc>
        <w:tc>
          <w:tcPr>
            <w:tcW w:w="8683" w:type="dxa"/>
            <w:shd w:val="clear" w:color="auto" w:fill="ECE7F6"/>
          </w:tcPr>
          <w:p w14:paraId="3E2F81EF" w14:textId="77777777" w:rsidR="00F57543" w:rsidRDefault="007A16A8">
            <w:pPr>
              <w:pStyle w:val="TableParagraph"/>
              <w:spacing w:before="68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PERFORMANCE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ASSERTION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VÀ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SLA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MONITORING</w:t>
            </w:r>
            <w:r>
              <w:rPr>
                <w:b/>
                <w:color w:val="4A2C7E"/>
                <w:spacing w:val="-10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(1</w:t>
            </w:r>
            <w:r>
              <w:rPr>
                <w:b/>
                <w:color w:val="4A2C7E"/>
                <w:spacing w:val="-7"/>
                <w:sz w:val="28"/>
              </w:rPr>
              <w:t xml:space="preserve"> </w:t>
            </w: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5726B29F" w14:textId="77777777" w:rsidR="00F57543" w:rsidRDefault="007A16A8">
      <w:pPr>
        <w:pStyle w:val="BodyText"/>
        <w:spacing w:before="57"/>
        <w:ind w:left="360"/>
      </w:pP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5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kiểm</w:t>
      </w:r>
      <w:r>
        <w:rPr>
          <w:spacing w:val="-2"/>
        </w:rPr>
        <w:t xml:space="preserve"> </w:t>
      </w:r>
      <w:r>
        <w:t>thử</w:t>
      </w:r>
      <w:r>
        <w:rPr>
          <w:spacing w:val="-4"/>
        </w:rPr>
        <w:t xml:space="preserve"> </w:t>
      </w:r>
      <w:r>
        <w:t>giám</w:t>
      </w:r>
      <w:r>
        <w:rPr>
          <w:spacing w:val="-5"/>
        </w:rPr>
        <w:t xml:space="preserve"> </w:t>
      </w:r>
      <w:r>
        <w:t>sát</w:t>
      </w:r>
      <w:r>
        <w:rPr>
          <w:spacing w:val="-1"/>
        </w:rPr>
        <w:t xml:space="preserve"> </w:t>
      </w:r>
      <w:r>
        <w:t>SLA</w:t>
      </w:r>
      <w:r>
        <w:rPr>
          <w:spacing w:val="-2"/>
        </w:rPr>
        <w:t xml:space="preserve"> </w:t>
      </w:r>
      <w:r>
        <w:t>(Service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Agreement)</w:t>
      </w:r>
      <w:r>
        <w:rPr>
          <w:spacing w:val="-5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chính:</w:t>
      </w:r>
    </w:p>
    <w:p w14:paraId="029F6731" w14:textId="77777777" w:rsidR="00F57543" w:rsidRDefault="00F57543">
      <w:pPr>
        <w:pStyle w:val="BodyText"/>
        <w:spacing w:before="2"/>
        <w:rPr>
          <w:sz w:val="5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4"/>
        <w:gridCol w:w="1940"/>
        <w:gridCol w:w="4909"/>
      </w:tblGrid>
      <w:tr w:rsidR="00F57543" w14:paraId="770B3E8B" w14:textId="77777777">
        <w:trPr>
          <w:trHeight w:val="439"/>
        </w:trPr>
        <w:tc>
          <w:tcPr>
            <w:tcW w:w="3234" w:type="dxa"/>
            <w:shd w:val="clear" w:color="auto" w:fill="4A2C7E"/>
          </w:tcPr>
          <w:p w14:paraId="384665B8" w14:textId="77777777" w:rsidR="00F57543" w:rsidRDefault="007A16A8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Endpoint</w:t>
            </w:r>
          </w:p>
        </w:tc>
        <w:tc>
          <w:tcPr>
            <w:tcW w:w="1940" w:type="dxa"/>
            <w:shd w:val="clear" w:color="auto" w:fill="4A2C7E"/>
          </w:tcPr>
          <w:p w14:paraId="7FB9100B" w14:textId="77777777" w:rsidR="00F57543" w:rsidRDefault="007A16A8">
            <w:pPr>
              <w:pStyle w:val="TableParagraph"/>
              <w:spacing w:before="5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SLA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tối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sz w:val="28"/>
              </w:rPr>
              <w:t>đa</w:t>
            </w:r>
          </w:p>
        </w:tc>
        <w:tc>
          <w:tcPr>
            <w:tcW w:w="4909" w:type="dxa"/>
            <w:shd w:val="clear" w:color="auto" w:fill="4A2C7E"/>
          </w:tcPr>
          <w:p w14:paraId="79A982C8" w14:textId="77777777" w:rsidR="00F57543" w:rsidRDefault="007A16A8">
            <w:pPr>
              <w:pStyle w:val="TableParagraph"/>
              <w:spacing w:before="59"/>
              <w:ind w:left="9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Assertion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bổ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sung</w:t>
            </w:r>
          </w:p>
        </w:tc>
      </w:tr>
      <w:tr w:rsidR="00F57543" w14:paraId="37054FF8" w14:textId="77777777">
        <w:trPr>
          <w:trHeight w:val="431"/>
        </w:trPr>
        <w:tc>
          <w:tcPr>
            <w:tcW w:w="3234" w:type="dxa"/>
          </w:tcPr>
          <w:p w14:paraId="056B5F7F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GET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</w:t>
            </w:r>
          </w:p>
        </w:tc>
        <w:tc>
          <w:tcPr>
            <w:tcW w:w="1940" w:type="dxa"/>
          </w:tcPr>
          <w:p w14:paraId="033B4E80" w14:textId="77777777" w:rsidR="00F57543" w:rsidRDefault="007A16A8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2000ms</w:t>
            </w:r>
          </w:p>
        </w:tc>
        <w:tc>
          <w:tcPr>
            <w:tcW w:w="4909" w:type="dxa"/>
          </w:tcPr>
          <w:p w14:paraId="153F434B" w14:textId="77777777" w:rsidR="00F57543" w:rsidRDefault="007A16A8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data.size()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&gt;=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F57543" w14:paraId="24C004A6" w14:textId="77777777">
        <w:trPr>
          <w:trHeight w:val="429"/>
        </w:trPr>
        <w:tc>
          <w:tcPr>
            <w:tcW w:w="3234" w:type="dxa"/>
            <w:shd w:val="clear" w:color="auto" w:fill="F1F1F1"/>
          </w:tcPr>
          <w:p w14:paraId="61D99EA7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GET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1940" w:type="dxa"/>
            <w:shd w:val="clear" w:color="auto" w:fill="F1F1F1"/>
          </w:tcPr>
          <w:p w14:paraId="74A86A65" w14:textId="77777777" w:rsidR="00F57543" w:rsidRDefault="007A16A8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1500ms</w:t>
            </w:r>
          </w:p>
        </w:tc>
        <w:tc>
          <w:tcPr>
            <w:tcW w:w="4909" w:type="dxa"/>
            <w:shd w:val="clear" w:color="auto" w:fill="F1F1F1"/>
          </w:tcPr>
          <w:p w14:paraId="7C069CF3" w14:textId="77777777" w:rsidR="00F57543" w:rsidRDefault="007A16A8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data.id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F57543" w14:paraId="58D63C7F" w14:textId="77777777">
        <w:trPr>
          <w:trHeight w:val="431"/>
        </w:trPr>
        <w:tc>
          <w:tcPr>
            <w:tcW w:w="3234" w:type="dxa"/>
          </w:tcPr>
          <w:p w14:paraId="757F1D35" w14:textId="77777777" w:rsidR="00F57543" w:rsidRDefault="007A16A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</w:t>
            </w:r>
          </w:p>
        </w:tc>
        <w:tc>
          <w:tcPr>
            <w:tcW w:w="1940" w:type="dxa"/>
          </w:tcPr>
          <w:p w14:paraId="28907058" w14:textId="77777777" w:rsidR="00F57543" w:rsidRDefault="007A16A8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3000ms</w:t>
            </w:r>
          </w:p>
        </w:tc>
        <w:tc>
          <w:tcPr>
            <w:tcW w:w="4909" w:type="dxa"/>
          </w:tcPr>
          <w:p w14:paraId="48329DA2" w14:textId="77777777" w:rsidR="00F57543" w:rsidRDefault="007A16A8">
            <w:pPr>
              <w:pStyle w:val="TableParagraph"/>
              <w:ind w:left="97"/>
              <w:rPr>
                <w:sz w:val="28"/>
              </w:rPr>
            </w:pPr>
            <w:r>
              <w:rPr>
                <w:sz w:val="28"/>
              </w:rPr>
              <w:t>201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Created,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</w:tr>
      <w:tr w:rsidR="00F57543" w14:paraId="7845B8D1" w14:textId="77777777">
        <w:trPr>
          <w:trHeight w:val="431"/>
        </w:trPr>
        <w:tc>
          <w:tcPr>
            <w:tcW w:w="3234" w:type="dxa"/>
            <w:shd w:val="clear" w:color="auto" w:fill="F1F1F1"/>
          </w:tcPr>
          <w:p w14:paraId="2DDBBC83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/api/login</w:t>
            </w:r>
          </w:p>
        </w:tc>
        <w:tc>
          <w:tcPr>
            <w:tcW w:w="1940" w:type="dxa"/>
            <w:shd w:val="clear" w:color="auto" w:fill="F1F1F1"/>
          </w:tcPr>
          <w:p w14:paraId="61DBC867" w14:textId="77777777" w:rsidR="00F57543" w:rsidRDefault="007A16A8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2000ms</w:t>
            </w:r>
          </w:p>
        </w:tc>
        <w:tc>
          <w:tcPr>
            <w:tcW w:w="4909" w:type="dxa"/>
            <w:shd w:val="clear" w:color="auto" w:fill="F1F1F1"/>
          </w:tcPr>
          <w:p w14:paraId="47A3F6F4" w14:textId="77777777" w:rsidR="00F57543" w:rsidRDefault="007A16A8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200,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token</w:t>
            </w:r>
          </w:p>
        </w:tc>
      </w:tr>
      <w:tr w:rsidR="00F57543" w14:paraId="3ECD0DE3" w14:textId="77777777">
        <w:trPr>
          <w:trHeight w:val="429"/>
        </w:trPr>
        <w:tc>
          <w:tcPr>
            <w:tcW w:w="3234" w:type="dxa"/>
          </w:tcPr>
          <w:p w14:paraId="25D02363" w14:textId="77777777" w:rsidR="00F57543" w:rsidRDefault="007A16A8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DELETE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1940" w:type="dxa"/>
          </w:tcPr>
          <w:p w14:paraId="3CEA5160" w14:textId="77777777" w:rsidR="00F57543" w:rsidRDefault="007A16A8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1000ms</w:t>
            </w:r>
          </w:p>
        </w:tc>
        <w:tc>
          <w:tcPr>
            <w:tcW w:w="4909" w:type="dxa"/>
          </w:tcPr>
          <w:p w14:paraId="0440A380" w14:textId="77777777" w:rsidR="00F57543" w:rsidRDefault="007A16A8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204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No </w:t>
            </w:r>
            <w:r>
              <w:rPr>
                <w:spacing w:val="-2"/>
                <w:sz w:val="28"/>
              </w:rPr>
              <w:t>Content</w:t>
            </w:r>
          </w:p>
        </w:tc>
      </w:tr>
    </w:tbl>
    <w:p w14:paraId="5B9A93A2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43"/>
        <w:rPr>
          <w:sz w:val="28"/>
        </w:rPr>
      </w:pPr>
      <w:r>
        <w:rPr>
          <w:sz w:val="28"/>
        </w:rPr>
        <w:t>Viết</w:t>
      </w:r>
      <w:r>
        <w:rPr>
          <w:spacing w:val="-8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dùng</w:t>
      </w:r>
      <w:r>
        <w:rPr>
          <w:spacing w:val="-6"/>
          <w:sz w:val="28"/>
        </w:rPr>
        <w:t xml:space="preserve"> </w:t>
      </w:r>
      <w:r>
        <w:rPr>
          <w:sz w:val="28"/>
        </w:rPr>
        <w:t>@DataProvider</w:t>
      </w:r>
      <w:r>
        <w:rPr>
          <w:spacing w:val="-3"/>
          <w:sz w:val="28"/>
        </w:rPr>
        <w:t xml:space="preserve"> </w:t>
      </w:r>
      <w:r>
        <w:rPr>
          <w:sz w:val="28"/>
        </w:rPr>
        <w:t>cho</w:t>
      </w:r>
      <w:r>
        <w:rPr>
          <w:spacing w:val="-3"/>
          <w:sz w:val="28"/>
        </w:rPr>
        <w:t xml:space="preserve"> </w:t>
      </w:r>
      <w:r>
        <w:rPr>
          <w:sz w:val="28"/>
        </w:rPr>
        <w:t>bảng</w:t>
      </w:r>
      <w:r>
        <w:rPr>
          <w:spacing w:val="-2"/>
          <w:sz w:val="28"/>
        </w:rPr>
        <w:t xml:space="preserve"> </w:t>
      </w:r>
      <w:r>
        <w:rPr>
          <w:sz w:val="28"/>
        </w:rPr>
        <w:t>trên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method</w:t>
      </w:r>
      <w:r>
        <w:rPr>
          <w:spacing w:val="-2"/>
          <w:sz w:val="28"/>
        </w:rPr>
        <w:t xml:space="preserve"> </w:t>
      </w:r>
      <w:r>
        <w:rPr>
          <w:sz w:val="28"/>
        </w:rPr>
        <w:t>test,</w:t>
      </w:r>
      <w:r>
        <w:rPr>
          <w:spacing w:val="-4"/>
          <w:sz w:val="28"/>
        </w:rPr>
        <w:t xml:space="preserve"> </w:t>
      </w:r>
      <w:r>
        <w:rPr>
          <w:sz w:val="28"/>
        </w:rPr>
        <w:t>5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row</w:t>
      </w:r>
    </w:p>
    <w:p w14:paraId="541E8358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201"/>
        <w:rPr>
          <w:sz w:val="28"/>
        </w:rPr>
      </w:pPr>
      <w:r>
        <w:rPr>
          <w:sz w:val="28"/>
        </w:rPr>
        <w:t>Thêm</w:t>
      </w:r>
      <w:r>
        <w:rPr>
          <w:spacing w:val="-8"/>
          <w:sz w:val="28"/>
        </w:rPr>
        <w:t xml:space="preserve"> </w:t>
      </w:r>
      <w:r>
        <w:rPr>
          <w:sz w:val="28"/>
        </w:rPr>
        <w:t>Allure</w:t>
      </w:r>
      <w:r>
        <w:rPr>
          <w:spacing w:val="-6"/>
          <w:sz w:val="28"/>
        </w:rPr>
        <w:t xml:space="preserve"> </w:t>
      </w:r>
      <w:r>
        <w:rPr>
          <w:sz w:val="28"/>
        </w:rPr>
        <w:t>@Step</w:t>
      </w:r>
      <w:r>
        <w:rPr>
          <w:spacing w:val="-5"/>
          <w:sz w:val="28"/>
        </w:rPr>
        <w:t xml:space="preserve"> </w:t>
      </w:r>
      <w:r>
        <w:rPr>
          <w:sz w:val="28"/>
        </w:rPr>
        <w:t>annotation:</w:t>
      </w:r>
      <w:r>
        <w:rPr>
          <w:spacing w:val="-5"/>
          <w:sz w:val="28"/>
        </w:rPr>
        <w:t xml:space="preserve"> </w:t>
      </w:r>
      <w:r>
        <w:rPr>
          <w:sz w:val="28"/>
        </w:rPr>
        <w:t>"Gọi</w:t>
      </w:r>
      <w:r>
        <w:rPr>
          <w:spacing w:val="-4"/>
          <w:sz w:val="28"/>
        </w:rPr>
        <w:t xml:space="preserve"> </w:t>
      </w:r>
      <w:r>
        <w:rPr>
          <w:sz w:val="28"/>
        </w:rPr>
        <w:t>{method}</w:t>
      </w:r>
      <w:r>
        <w:rPr>
          <w:spacing w:val="-7"/>
          <w:sz w:val="28"/>
        </w:rPr>
        <w:t xml:space="preserve"> </w:t>
      </w:r>
      <w:r>
        <w:rPr>
          <w:sz w:val="28"/>
        </w:rPr>
        <w:t>{endpoint}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SLA: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{maxMs}ms"</w:t>
      </w:r>
    </w:p>
    <w:p w14:paraId="31A1AA7A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201"/>
        <w:rPr>
          <w:sz w:val="28"/>
        </w:rPr>
      </w:pPr>
      <w:r>
        <w:rPr>
          <w:sz w:val="28"/>
        </w:rPr>
        <w:t>Sau</w:t>
      </w:r>
      <w:r>
        <w:rPr>
          <w:spacing w:val="-2"/>
          <w:sz w:val="28"/>
        </w:rPr>
        <w:t xml:space="preserve"> </w:t>
      </w:r>
      <w:r>
        <w:rPr>
          <w:sz w:val="28"/>
        </w:rPr>
        <w:t>khi</w:t>
      </w:r>
      <w:r>
        <w:rPr>
          <w:spacing w:val="-1"/>
          <w:sz w:val="28"/>
        </w:rPr>
        <w:t xml:space="preserve"> </w:t>
      </w:r>
      <w:r>
        <w:rPr>
          <w:sz w:val="28"/>
        </w:rPr>
        <w:t>chạy,</w:t>
      </w:r>
      <w:r>
        <w:rPr>
          <w:spacing w:val="-3"/>
          <w:sz w:val="28"/>
        </w:rPr>
        <w:t xml:space="preserve"> </w:t>
      </w:r>
      <w:r>
        <w:rPr>
          <w:sz w:val="28"/>
        </w:rPr>
        <w:t>chụp</w:t>
      </w:r>
      <w:r>
        <w:rPr>
          <w:spacing w:val="-1"/>
          <w:sz w:val="28"/>
        </w:rPr>
        <w:t xml:space="preserve"> </w:t>
      </w:r>
      <w:r>
        <w:rPr>
          <w:sz w:val="28"/>
        </w:rPr>
        <w:t>console</w:t>
      </w:r>
      <w:r>
        <w:rPr>
          <w:spacing w:val="-5"/>
          <w:sz w:val="28"/>
        </w:rPr>
        <w:t xml:space="preserve"> </w:t>
      </w:r>
      <w:r>
        <w:rPr>
          <w:sz w:val="28"/>
        </w:rPr>
        <w:t>log</w:t>
      </w:r>
      <w:r>
        <w:rPr>
          <w:spacing w:val="-1"/>
          <w:sz w:val="28"/>
        </w:rPr>
        <w:t xml:space="preserve"> </w:t>
      </w:r>
      <w:r>
        <w:rPr>
          <w:sz w:val="28"/>
        </w:rPr>
        <w:t>cho</w:t>
      </w:r>
      <w:r>
        <w:rPr>
          <w:spacing w:val="-5"/>
          <w:sz w:val="28"/>
        </w:rPr>
        <w:t xml:space="preserve"> </w:t>
      </w:r>
      <w:r>
        <w:rPr>
          <w:sz w:val="28"/>
        </w:rPr>
        <w:t>thấy</w:t>
      </w:r>
      <w:r>
        <w:rPr>
          <w:spacing w:val="-5"/>
          <w:sz w:val="28"/>
        </w:rPr>
        <w:t xml:space="preserve"> </w:t>
      </w:r>
      <w:r>
        <w:rPr>
          <w:sz w:val="28"/>
        </w:rPr>
        <w:t>thời</w:t>
      </w:r>
      <w:r>
        <w:rPr>
          <w:spacing w:val="-1"/>
          <w:sz w:val="28"/>
        </w:rPr>
        <w:t xml:space="preserve"> </w:t>
      </w:r>
      <w:r>
        <w:rPr>
          <w:sz w:val="28"/>
        </w:rPr>
        <w:t>gian</w:t>
      </w:r>
      <w:r>
        <w:rPr>
          <w:spacing w:val="-4"/>
          <w:sz w:val="28"/>
        </w:rPr>
        <w:t xml:space="preserve"> </w:t>
      </w:r>
      <w:r>
        <w:rPr>
          <w:sz w:val="28"/>
        </w:rPr>
        <w:t>thực</w:t>
      </w:r>
      <w:r>
        <w:rPr>
          <w:spacing w:val="-2"/>
          <w:sz w:val="28"/>
        </w:rPr>
        <w:t xml:space="preserve"> </w:t>
      </w:r>
      <w:r>
        <w:rPr>
          <w:sz w:val="28"/>
        </w:rPr>
        <w:t>tế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mỗi</w:t>
      </w:r>
      <w:r>
        <w:rPr>
          <w:spacing w:val="-4"/>
          <w:sz w:val="28"/>
        </w:rPr>
        <w:t xml:space="preserve"> </w:t>
      </w:r>
      <w:r>
        <w:rPr>
          <w:sz w:val="28"/>
        </w:rPr>
        <w:t>API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call</w:t>
      </w:r>
    </w:p>
    <w:p w14:paraId="2215C631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202" w:after="39" w:line="360" w:lineRule="auto"/>
        <w:ind w:right="635"/>
        <w:rPr>
          <w:sz w:val="28"/>
        </w:rPr>
      </w:pPr>
      <w:r>
        <w:rPr>
          <w:sz w:val="28"/>
        </w:rPr>
        <w:t>Tạo</w:t>
      </w:r>
      <w:r>
        <w:rPr>
          <w:spacing w:val="-2"/>
          <w:sz w:val="28"/>
        </w:rPr>
        <w:t xml:space="preserve"> </w:t>
      </w:r>
      <w:r>
        <w:rPr>
          <w:sz w:val="28"/>
        </w:rPr>
        <w:t>một</w:t>
      </w:r>
      <w:r>
        <w:rPr>
          <w:spacing w:val="-2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chạy</w:t>
      </w:r>
      <w:r>
        <w:rPr>
          <w:spacing w:val="-2"/>
          <w:sz w:val="28"/>
        </w:rPr>
        <w:t xml:space="preserve"> </w:t>
      </w:r>
      <w:r>
        <w:rPr>
          <w:sz w:val="28"/>
        </w:rPr>
        <w:t>cùng</w:t>
      </w:r>
      <w:r>
        <w:rPr>
          <w:spacing w:val="-6"/>
          <w:sz w:val="28"/>
        </w:rPr>
        <w:t xml:space="preserve"> </w:t>
      </w: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z w:val="28"/>
        </w:rPr>
        <w:t>10</w:t>
      </w:r>
      <w:r>
        <w:rPr>
          <w:spacing w:val="-6"/>
          <w:sz w:val="28"/>
        </w:rPr>
        <w:t xml:space="preserve"> </w:t>
      </w:r>
      <w:r>
        <w:rPr>
          <w:sz w:val="28"/>
        </w:rPr>
        <w:t>lần</w:t>
      </w:r>
      <w:r>
        <w:rPr>
          <w:spacing w:val="-2"/>
          <w:sz w:val="28"/>
        </w:rPr>
        <w:t xml:space="preserve"> </w:t>
      </w:r>
      <w:r>
        <w:rPr>
          <w:sz w:val="28"/>
        </w:rPr>
        <w:t>liên</w:t>
      </w:r>
      <w:r>
        <w:rPr>
          <w:spacing w:val="-5"/>
          <w:sz w:val="28"/>
        </w:rPr>
        <w:t xml:space="preserve"> </w:t>
      </w:r>
      <w:r>
        <w:rPr>
          <w:sz w:val="28"/>
        </w:rPr>
        <w:t>tiếp,</w:t>
      </w:r>
      <w:r>
        <w:rPr>
          <w:spacing w:val="-4"/>
          <w:sz w:val="28"/>
        </w:rPr>
        <w:t xml:space="preserve"> </w:t>
      </w:r>
      <w:r>
        <w:rPr>
          <w:sz w:val="28"/>
        </w:rPr>
        <w:t>tính</w:t>
      </w:r>
      <w:r>
        <w:rPr>
          <w:spacing w:val="-2"/>
          <w:sz w:val="28"/>
        </w:rPr>
        <w:t xml:space="preserve"> </w:t>
      </w:r>
      <w:r>
        <w:rPr>
          <w:sz w:val="28"/>
        </w:rPr>
        <w:t>average/min/max</w:t>
      </w:r>
      <w:r>
        <w:rPr>
          <w:spacing w:val="-2"/>
          <w:sz w:val="28"/>
        </w:rPr>
        <w:t xml:space="preserve"> </w:t>
      </w:r>
      <w:r>
        <w:rPr>
          <w:sz w:val="28"/>
        </w:rPr>
        <w:t>response</w:t>
      </w:r>
      <w:r>
        <w:rPr>
          <w:spacing w:val="-3"/>
          <w:sz w:val="28"/>
        </w:rPr>
        <w:t xml:space="preserve"> </w:t>
      </w:r>
      <w:r>
        <w:rPr>
          <w:sz w:val="28"/>
        </w:rPr>
        <w:t>time và log ra - mô phỏng monitoring đơn giản</w:t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F57543" w14:paraId="6D68674B" w14:textId="77777777">
        <w:trPr>
          <w:trHeight w:val="618"/>
        </w:trPr>
        <w:tc>
          <w:tcPr>
            <w:tcW w:w="1400" w:type="dxa"/>
            <w:shd w:val="clear" w:color="auto" w:fill="4A2C7E"/>
          </w:tcPr>
          <w:p w14:paraId="3860FE4C" w14:textId="77777777" w:rsidR="00F57543" w:rsidRDefault="007A16A8">
            <w:pPr>
              <w:pStyle w:val="TableParagraph"/>
              <w:spacing w:before="6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6</w:t>
            </w:r>
          </w:p>
        </w:tc>
        <w:tc>
          <w:tcPr>
            <w:tcW w:w="8683" w:type="dxa"/>
            <w:shd w:val="clear" w:color="auto" w:fill="ECE7F6"/>
          </w:tcPr>
          <w:p w14:paraId="7C0881CC" w14:textId="77777777" w:rsidR="00F57543" w:rsidRDefault="007A16A8">
            <w:pPr>
              <w:pStyle w:val="TableParagraph"/>
              <w:spacing w:before="68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TÍCH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HỢP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+</w:t>
            </w:r>
            <w:r>
              <w:rPr>
                <w:b/>
                <w:color w:val="4A2C7E"/>
                <w:spacing w:val="-7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UI: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SETUP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QUA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API,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VERIFY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QUA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UI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(2</w:t>
            </w:r>
            <w:r>
              <w:rPr>
                <w:b/>
                <w:color w:val="4A2C7E"/>
                <w:spacing w:val="-2"/>
                <w:sz w:val="28"/>
              </w:rPr>
              <w:t xml:space="preserve"> điểm)</w:t>
            </w:r>
          </w:p>
        </w:tc>
      </w:tr>
    </w:tbl>
    <w:p w14:paraId="594F8F92" w14:textId="77777777" w:rsidR="00F57543" w:rsidRDefault="007A16A8">
      <w:pPr>
        <w:pStyle w:val="BodyText"/>
        <w:spacing w:line="360" w:lineRule="auto"/>
        <w:ind w:left="360"/>
      </w:pPr>
      <w:r>
        <w:t>Kịch bản tích hợp thực tế: Dùng API để chuẩn bị trạng thái, dùng UI để xác minh kết quả cuối cùng.</w:t>
      </w:r>
    </w:p>
    <w:p w14:paraId="5C43C075" w14:textId="77777777" w:rsidR="00F57543" w:rsidRDefault="007A16A8">
      <w:pPr>
        <w:pStyle w:val="Heading2"/>
        <w:spacing w:line="321" w:lineRule="exact"/>
      </w:pPr>
      <w:r>
        <w:t>Phần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Precondition</w:t>
      </w:r>
      <w:r>
        <w:rPr>
          <w:spacing w:val="-4"/>
        </w:rPr>
        <w:t xml:space="preserve"> </w:t>
      </w:r>
      <w:r>
        <w:rPr>
          <w:rFonts w:ascii="Wingdings" w:hAnsi="Wingdings"/>
          <w:b w:val="0"/>
        </w:rPr>
        <w:t></w:t>
      </w:r>
      <w:r>
        <w:rPr>
          <w:b w:val="0"/>
          <w:spacing w:val="-3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(1.0</w:t>
      </w:r>
      <w:r>
        <w:rPr>
          <w:spacing w:val="-1"/>
        </w:rPr>
        <w:t xml:space="preserve"> </w:t>
      </w:r>
      <w:r>
        <w:rPr>
          <w:spacing w:val="-2"/>
        </w:rPr>
        <w:t>điểm):</w:t>
      </w:r>
    </w:p>
    <w:p w14:paraId="2E3B4257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161"/>
        <w:rPr>
          <w:sz w:val="28"/>
        </w:rPr>
      </w:pPr>
      <w:r>
        <w:rPr>
          <w:sz w:val="28"/>
        </w:rPr>
        <w:t>Viết</w:t>
      </w:r>
      <w:r>
        <w:rPr>
          <w:spacing w:val="10"/>
          <w:sz w:val="28"/>
        </w:rPr>
        <w:t xml:space="preserve"> </w:t>
      </w:r>
      <w:r>
        <w:rPr>
          <w:sz w:val="28"/>
        </w:rPr>
        <w:t>@BeforeMethod:</w:t>
      </w:r>
      <w:r>
        <w:rPr>
          <w:spacing w:val="10"/>
          <w:sz w:val="28"/>
        </w:rPr>
        <w:t xml:space="preserve"> </w:t>
      </w:r>
      <w:r>
        <w:rPr>
          <w:sz w:val="28"/>
        </w:rPr>
        <w:t>Gọi</w:t>
      </w:r>
      <w:r>
        <w:rPr>
          <w:spacing w:val="14"/>
          <w:sz w:val="28"/>
        </w:rPr>
        <w:t xml:space="preserve"> </w:t>
      </w:r>
      <w:r>
        <w:rPr>
          <w:sz w:val="28"/>
        </w:rPr>
        <w:t>POST</w:t>
      </w:r>
      <w:r>
        <w:rPr>
          <w:spacing w:val="13"/>
          <w:sz w:val="28"/>
        </w:rPr>
        <w:t xml:space="preserve"> </w:t>
      </w:r>
      <w:r>
        <w:rPr>
          <w:sz w:val="28"/>
        </w:rPr>
        <w:t>/api/login</w:t>
      </w:r>
      <w:r>
        <w:rPr>
          <w:spacing w:val="10"/>
          <w:sz w:val="28"/>
        </w:rPr>
        <w:t xml:space="preserve"> </w:t>
      </w:r>
      <w:r>
        <w:rPr>
          <w:sz w:val="28"/>
        </w:rPr>
        <w:t>trên</w:t>
      </w:r>
      <w:r>
        <w:rPr>
          <w:spacing w:val="14"/>
          <w:sz w:val="28"/>
        </w:rPr>
        <w:t xml:space="preserve"> </w:t>
      </w:r>
      <w:r>
        <w:rPr>
          <w:sz w:val="28"/>
        </w:rPr>
        <w:t>reqres.in</w:t>
      </w:r>
      <w:r>
        <w:rPr>
          <w:spacing w:val="13"/>
          <w:sz w:val="28"/>
        </w:rPr>
        <w:t xml:space="preserve"> </w:t>
      </w:r>
      <w:r>
        <w:rPr>
          <w:sz w:val="28"/>
        </w:rPr>
        <w:t>để</w:t>
      </w:r>
      <w:r>
        <w:rPr>
          <w:spacing w:val="10"/>
          <w:sz w:val="28"/>
        </w:rPr>
        <w:t xml:space="preserve"> </w:t>
      </w:r>
      <w:r>
        <w:rPr>
          <w:sz w:val="28"/>
        </w:rPr>
        <w:t>lấy</w:t>
      </w:r>
      <w:r>
        <w:rPr>
          <w:spacing w:val="14"/>
          <w:sz w:val="28"/>
        </w:rPr>
        <w:t xml:space="preserve"> </w:t>
      </w:r>
      <w:r>
        <w:rPr>
          <w:sz w:val="28"/>
        </w:rPr>
        <w:t>token.</w:t>
      </w:r>
      <w:r>
        <w:rPr>
          <w:spacing w:val="9"/>
          <w:sz w:val="28"/>
        </w:rPr>
        <w:t xml:space="preserve"> </w:t>
      </w:r>
      <w:r>
        <w:rPr>
          <w:sz w:val="28"/>
        </w:rPr>
        <w:t>Log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token</w:t>
      </w:r>
    </w:p>
    <w:p w14:paraId="326CC46B" w14:textId="77777777" w:rsidR="00F57543" w:rsidRDefault="007A16A8">
      <w:pPr>
        <w:pStyle w:val="BodyText"/>
        <w:spacing w:before="161"/>
        <w:ind w:left="1080"/>
      </w:pPr>
      <w:r>
        <w:t>ra</w:t>
      </w:r>
      <w:r>
        <w:rPr>
          <w:spacing w:val="-4"/>
        </w:rPr>
        <w:t xml:space="preserve"> </w:t>
      </w:r>
      <w:r>
        <w:t>console</w:t>
      </w:r>
      <w:r>
        <w:rPr>
          <w:spacing w:val="-1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nhận</w:t>
      </w:r>
    </w:p>
    <w:p w14:paraId="11B81B49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160" w:line="360" w:lineRule="auto"/>
        <w:ind w:right="355"/>
        <w:rPr>
          <w:sz w:val="28"/>
        </w:rPr>
      </w:pPr>
      <w:r>
        <w:rPr>
          <w:sz w:val="28"/>
        </w:rPr>
        <w:t>Nếu</w:t>
      </w:r>
      <w:r>
        <w:rPr>
          <w:spacing w:val="33"/>
          <w:sz w:val="28"/>
        </w:rPr>
        <w:t xml:space="preserve"> </w:t>
      </w:r>
      <w:r>
        <w:rPr>
          <w:sz w:val="28"/>
        </w:rPr>
        <w:t>API</w:t>
      </w:r>
      <w:r>
        <w:rPr>
          <w:spacing w:val="32"/>
          <w:sz w:val="28"/>
        </w:rPr>
        <w:t xml:space="preserve"> </w:t>
      </w:r>
      <w:r>
        <w:rPr>
          <w:sz w:val="28"/>
        </w:rPr>
        <w:t>login</w:t>
      </w:r>
      <w:r>
        <w:rPr>
          <w:spacing w:val="33"/>
          <w:sz w:val="28"/>
        </w:rPr>
        <w:t xml:space="preserve"> </w:t>
      </w:r>
      <w:r>
        <w:rPr>
          <w:sz w:val="28"/>
        </w:rPr>
        <w:t>fail</w:t>
      </w:r>
      <w:r>
        <w:rPr>
          <w:spacing w:val="33"/>
          <w:sz w:val="28"/>
        </w:rPr>
        <w:t xml:space="preserve"> </w:t>
      </w:r>
      <w:r>
        <w:rPr>
          <w:sz w:val="28"/>
        </w:rPr>
        <w:t>(status</w:t>
      </w:r>
      <w:r>
        <w:rPr>
          <w:spacing w:val="30"/>
          <w:sz w:val="28"/>
        </w:rPr>
        <w:t xml:space="preserve"> </w:t>
      </w:r>
      <w:r>
        <w:rPr>
          <w:sz w:val="28"/>
        </w:rPr>
        <w:t>!=</w:t>
      </w:r>
      <w:r>
        <w:rPr>
          <w:spacing w:val="32"/>
          <w:sz w:val="28"/>
        </w:rPr>
        <w:t xml:space="preserve"> </w:t>
      </w:r>
      <w:r>
        <w:rPr>
          <w:sz w:val="28"/>
        </w:rPr>
        <w:t>200)</w:t>
      </w:r>
      <w:r>
        <w:rPr>
          <w:spacing w:val="3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31"/>
          <w:sz w:val="28"/>
        </w:rPr>
        <w:t xml:space="preserve"> </w:t>
      </w:r>
      <w:r>
        <w:rPr>
          <w:sz w:val="28"/>
        </w:rPr>
        <w:t>dùng</w:t>
      </w:r>
      <w:r>
        <w:rPr>
          <w:spacing w:val="30"/>
          <w:sz w:val="28"/>
        </w:rPr>
        <w:t xml:space="preserve"> </w:t>
      </w:r>
      <w:r>
        <w:rPr>
          <w:sz w:val="28"/>
        </w:rPr>
        <w:t>dependsOnMethods</w:t>
      </w:r>
      <w:r>
        <w:rPr>
          <w:spacing w:val="30"/>
          <w:sz w:val="28"/>
        </w:rPr>
        <w:t xml:space="preserve"> </w:t>
      </w:r>
      <w:r>
        <w:rPr>
          <w:sz w:val="28"/>
        </w:rPr>
        <w:t>để</w:t>
      </w:r>
      <w:r>
        <w:rPr>
          <w:spacing w:val="32"/>
          <w:sz w:val="28"/>
        </w:rPr>
        <w:t xml:space="preserve"> </w:t>
      </w:r>
      <w:r>
        <w:rPr>
          <w:sz w:val="28"/>
        </w:rPr>
        <w:t>SKIP</w:t>
      </w:r>
      <w:r>
        <w:rPr>
          <w:spacing w:val="29"/>
          <w:sz w:val="28"/>
        </w:rPr>
        <w:t xml:space="preserve"> </w:t>
      </w:r>
      <w:r>
        <w:rPr>
          <w:sz w:val="28"/>
        </w:rPr>
        <w:t>test</w:t>
      </w:r>
      <w:r>
        <w:rPr>
          <w:spacing w:val="33"/>
          <w:sz w:val="28"/>
        </w:rPr>
        <w:t xml:space="preserve"> </w:t>
      </w:r>
      <w:r>
        <w:rPr>
          <w:sz w:val="28"/>
        </w:rPr>
        <w:t>UI (không chạy test UI khi điều kiện tiên quyết thất bại)</w:t>
      </w:r>
    </w:p>
    <w:p w14:paraId="5EFB6DE6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1"/>
        <w:rPr>
          <w:sz w:val="28"/>
        </w:rPr>
      </w:pPr>
      <w:r>
        <w:rPr>
          <w:sz w:val="28"/>
        </w:rPr>
        <w:t>Trong</w:t>
      </w:r>
      <w:r>
        <w:rPr>
          <w:spacing w:val="-3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UI:</w:t>
      </w:r>
      <w:r>
        <w:rPr>
          <w:spacing w:val="-5"/>
          <w:sz w:val="28"/>
        </w:rPr>
        <w:t xml:space="preserve"> </w:t>
      </w:r>
      <w:r>
        <w:rPr>
          <w:sz w:val="28"/>
        </w:rPr>
        <w:t>Đăng</w:t>
      </w:r>
      <w:r>
        <w:rPr>
          <w:spacing w:val="-6"/>
          <w:sz w:val="28"/>
        </w:rPr>
        <w:t xml:space="preserve"> </w:t>
      </w:r>
      <w:r>
        <w:rPr>
          <w:sz w:val="28"/>
        </w:rPr>
        <w:t>nhập</w:t>
      </w:r>
      <w:r>
        <w:rPr>
          <w:spacing w:val="-6"/>
          <w:sz w:val="28"/>
        </w:rPr>
        <w:t xml:space="preserve"> </w:t>
      </w:r>
      <w:r>
        <w:rPr>
          <w:sz w:val="28"/>
        </w:rPr>
        <w:t>vào</w:t>
      </w:r>
      <w:r>
        <w:rPr>
          <w:spacing w:val="-2"/>
          <w:sz w:val="28"/>
        </w:rPr>
        <w:t xml:space="preserve"> </w:t>
      </w:r>
      <w:r>
        <w:rPr>
          <w:sz w:val="28"/>
        </w:rPr>
        <w:t>saucedemo.com</w:t>
      </w:r>
      <w:r>
        <w:rPr>
          <w:spacing w:val="-6"/>
          <w:sz w:val="28"/>
        </w:rPr>
        <w:t xml:space="preserve"> </w:t>
      </w:r>
      <w:r>
        <w:rPr>
          <w:sz w:val="28"/>
        </w:rPr>
        <w:t>bằng</w:t>
      </w:r>
      <w:r>
        <w:rPr>
          <w:spacing w:val="-2"/>
          <w:sz w:val="28"/>
        </w:rPr>
        <w:t xml:space="preserve"> </w:t>
      </w:r>
      <w:r>
        <w:rPr>
          <w:sz w:val="28"/>
        </w:rPr>
        <w:t>cách</w:t>
      </w:r>
      <w:r>
        <w:rPr>
          <w:spacing w:val="-5"/>
          <w:sz w:val="28"/>
        </w:rPr>
        <w:t xml:space="preserve"> </w:t>
      </w:r>
      <w:r>
        <w:rPr>
          <w:sz w:val="28"/>
        </w:rPr>
        <w:t>nhập</w:t>
      </w:r>
      <w:r>
        <w:rPr>
          <w:spacing w:val="-6"/>
          <w:sz w:val="28"/>
        </w:rPr>
        <w:t xml:space="preserve"> </w:t>
      </w:r>
      <w:r>
        <w:rPr>
          <w:sz w:val="28"/>
        </w:rPr>
        <w:t>form</w:t>
      </w:r>
      <w:r>
        <w:rPr>
          <w:spacing w:val="-3"/>
          <w:sz w:val="28"/>
        </w:rPr>
        <w:t xml:space="preserve"> </w:t>
      </w:r>
      <w:r>
        <w:rPr>
          <w:sz w:val="28"/>
        </w:rPr>
        <w:t>(không</w:t>
      </w:r>
      <w:r>
        <w:rPr>
          <w:spacing w:val="-2"/>
          <w:sz w:val="28"/>
        </w:rPr>
        <w:t xml:space="preserve"> inject),</w:t>
      </w:r>
    </w:p>
    <w:p w14:paraId="6EB3FB1A" w14:textId="77777777" w:rsidR="00F57543" w:rsidRDefault="007A16A8">
      <w:pPr>
        <w:pStyle w:val="BodyText"/>
        <w:spacing w:before="161"/>
        <w:ind w:left="1080"/>
      </w:pPr>
      <w:r>
        <w:t>nhưng</w:t>
      </w:r>
      <w:r>
        <w:rPr>
          <w:spacing w:val="-3"/>
        </w:rPr>
        <w:t xml:space="preserve"> </w:t>
      </w:r>
      <w:r>
        <w:t>chỉ</w:t>
      </w:r>
      <w:r>
        <w:rPr>
          <w:spacing w:val="-4"/>
        </w:rPr>
        <w:t xml:space="preserve"> </w:t>
      </w:r>
      <w:r>
        <w:t>chạy</w:t>
      </w:r>
      <w:r>
        <w:rPr>
          <w:spacing w:val="-7"/>
        </w:rPr>
        <w:t xml:space="preserve"> </w:t>
      </w:r>
      <w:r>
        <w:t>khi</w:t>
      </w:r>
      <w:r>
        <w:rPr>
          <w:spacing w:val="-6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precondition</w:t>
      </w:r>
      <w:r>
        <w:rPr>
          <w:spacing w:val="-6"/>
        </w:rPr>
        <w:t xml:space="preserve"> </w:t>
      </w:r>
      <w:r>
        <w:rPr>
          <w:spacing w:val="-4"/>
        </w:rPr>
        <w:t>pass</w:t>
      </w:r>
    </w:p>
    <w:p w14:paraId="09B4F987" w14:textId="77777777" w:rsidR="00F57543" w:rsidRDefault="007A16A8">
      <w:pPr>
        <w:pStyle w:val="BodyText"/>
        <w:tabs>
          <w:tab w:val="left" w:pos="720"/>
          <w:tab w:val="left" w:pos="1080"/>
          <w:tab w:val="left" w:pos="10439"/>
        </w:tabs>
        <w:spacing w:before="161"/>
        <w:ind w:left="372"/>
      </w:pPr>
      <w:r>
        <w:rPr>
          <w:u w:val="single" w:color="4471C4"/>
        </w:rPr>
        <w:tab/>
      </w:r>
      <w:r>
        <w:rPr>
          <w:spacing w:val="-10"/>
          <w:u w:val="single" w:color="4471C4"/>
        </w:rPr>
        <w:t>•</w:t>
      </w:r>
      <w:r>
        <w:rPr>
          <w:u w:val="single" w:color="4471C4"/>
        </w:rPr>
        <w:tab/>
        <w:t>Verify:</w:t>
      </w:r>
      <w:r>
        <w:rPr>
          <w:spacing w:val="-8"/>
          <w:u w:val="single" w:color="4471C4"/>
        </w:rPr>
        <w:t xml:space="preserve"> </w:t>
      </w:r>
      <w:r>
        <w:rPr>
          <w:u w:val="single" w:color="4471C4"/>
        </w:rPr>
        <w:t>URL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sau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đăng</w:t>
      </w:r>
      <w:r>
        <w:rPr>
          <w:spacing w:val="-2"/>
          <w:u w:val="single" w:color="4471C4"/>
        </w:rPr>
        <w:t xml:space="preserve"> </w:t>
      </w:r>
      <w:r>
        <w:rPr>
          <w:u w:val="single" w:color="4471C4"/>
        </w:rPr>
        <w:t>nhập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chứa</w:t>
      </w:r>
      <w:r>
        <w:rPr>
          <w:spacing w:val="-4"/>
          <w:u w:val="single" w:color="4471C4"/>
        </w:rPr>
        <w:t xml:space="preserve"> </w:t>
      </w:r>
      <w:r>
        <w:rPr>
          <w:u w:val="single" w:color="4471C4"/>
        </w:rPr>
        <w:t>'inventory',</w:t>
      </w:r>
      <w:r>
        <w:rPr>
          <w:spacing w:val="-6"/>
          <w:u w:val="single" w:color="4471C4"/>
        </w:rPr>
        <w:t xml:space="preserve"> </w:t>
      </w:r>
      <w:r>
        <w:rPr>
          <w:u w:val="single" w:color="4471C4"/>
        </w:rPr>
        <w:t>title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trang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là</w:t>
      </w:r>
      <w:r>
        <w:rPr>
          <w:spacing w:val="-4"/>
          <w:u w:val="single" w:color="4471C4"/>
        </w:rPr>
        <w:t xml:space="preserve"> </w:t>
      </w:r>
      <w:r>
        <w:rPr>
          <w:u w:val="single" w:color="4471C4"/>
        </w:rPr>
        <w:t>'Swag</w:t>
      </w:r>
      <w:r>
        <w:rPr>
          <w:spacing w:val="-4"/>
          <w:u w:val="single" w:color="4471C4"/>
        </w:rPr>
        <w:t xml:space="preserve"> </w:t>
      </w:r>
      <w:r>
        <w:rPr>
          <w:spacing w:val="-2"/>
          <w:u w:val="single" w:color="4471C4"/>
        </w:rPr>
        <w:t>Labs'</w:t>
      </w:r>
      <w:r>
        <w:rPr>
          <w:u w:val="single" w:color="4471C4"/>
        </w:rPr>
        <w:tab/>
      </w:r>
    </w:p>
    <w:p w14:paraId="7ED564DD" w14:textId="77777777" w:rsidR="00F57543" w:rsidRDefault="00F57543">
      <w:pPr>
        <w:pStyle w:val="BodyText"/>
        <w:sectPr w:rsidR="00F57543">
          <w:headerReference w:type="default" r:id="rId34"/>
          <w:footerReference w:type="default" r:id="rId35"/>
          <w:pgSz w:w="12240" w:h="15840"/>
          <w:pgMar w:top="980" w:right="720" w:bottom="840" w:left="720" w:header="585" w:footer="640" w:gutter="0"/>
          <w:cols w:space="720"/>
        </w:sectPr>
      </w:pPr>
    </w:p>
    <w:p w14:paraId="5B8B74A9" w14:textId="77777777" w:rsidR="00F57543" w:rsidRDefault="007A16A8">
      <w:pPr>
        <w:pStyle w:val="Heading2"/>
        <w:spacing w:before="81"/>
      </w:pPr>
      <w:r>
        <w:lastRenderedPageBreak/>
        <w:t>Phần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Luồng</w:t>
      </w:r>
      <w:r>
        <w:rPr>
          <w:spacing w:val="-1"/>
        </w:rPr>
        <w:t xml:space="preserve"> </w:t>
      </w:r>
      <w:r>
        <w:t>tích</w:t>
      </w:r>
      <w:r>
        <w:rPr>
          <w:spacing w:val="-4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đầy</w:t>
      </w:r>
      <w:r>
        <w:rPr>
          <w:spacing w:val="-3"/>
        </w:rPr>
        <w:t xml:space="preserve"> </w:t>
      </w:r>
      <w:r>
        <w:t>đủ</w:t>
      </w:r>
      <w:r>
        <w:rPr>
          <w:spacing w:val="-2"/>
        </w:rPr>
        <w:t xml:space="preserve"> </w:t>
      </w:r>
      <w:r>
        <w:t xml:space="preserve">(1.0 </w:t>
      </w:r>
      <w:r>
        <w:rPr>
          <w:spacing w:val="-2"/>
        </w:rPr>
        <w:t>điểm):</w:t>
      </w:r>
    </w:p>
    <w:p w14:paraId="10075356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161" w:line="360" w:lineRule="auto"/>
        <w:ind w:right="353"/>
        <w:rPr>
          <w:sz w:val="28"/>
        </w:rPr>
      </w:pPr>
      <w:r>
        <w:rPr>
          <w:sz w:val="28"/>
        </w:rPr>
        <w:t>Gọi GET /api/users để xác nhận API reqres.in đang sống (status 200). Lưu kết quả vào biến isApiAlive</w:t>
      </w:r>
    </w:p>
    <w:p w14:paraId="0414B8DA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1" w:line="360" w:lineRule="auto"/>
        <w:ind w:right="358"/>
        <w:rPr>
          <w:sz w:val="28"/>
        </w:rPr>
      </w:pPr>
      <w:r>
        <w:rPr>
          <w:sz w:val="28"/>
        </w:rPr>
        <w:t>Nếu</w:t>
      </w:r>
      <w:r>
        <w:rPr>
          <w:spacing w:val="40"/>
          <w:sz w:val="28"/>
        </w:rPr>
        <w:t xml:space="preserve"> </w:t>
      </w:r>
      <w:r>
        <w:rPr>
          <w:sz w:val="28"/>
        </w:rPr>
        <w:t>isApiAlive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false</w:t>
      </w:r>
      <w:r>
        <w:rPr>
          <w:spacing w:val="40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39"/>
          <w:sz w:val="28"/>
        </w:rPr>
        <w:t xml:space="preserve"> </w:t>
      </w:r>
      <w:r>
        <w:rPr>
          <w:sz w:val="28"/>
        </w:rPr>
        <w:t>test</w:t>
      </w:r>
      <w:r>
        <w:rPr>
          <w:spacing w:val="38"/>
          <w:sz w:val="28"/>
        </w:rPr>
        <w:t xml:space="preserve"> </w:t>
      </w:r>
      <w:r>
        <w:rPr>
          <w:sz w:val="28"/>
        </w:rPr>
        <w:t>UI</w:t>
      </w:r>
      <w:r>
        <w:rPr>
          <w:spacing w:val="38"/>
          <w:sz w:val="28"/>
        </w:rPr>
        <w:t xml:space="preserve"> </w:t>
      </w:r>
      <w:r>
        <w:rPr>
          <w:sz w:val="28"/>
        </w:rPr>
        <w:t>sẽ</w:t>
      </w:r>
      <w:r>
        <w:rPr>
          <w:spacing w:val="40"/>
          <w:sz w:val="28"/>
        </w:rPr>
        <w:t xml:space="preserve"> </w:t>
      </w:r>
      <w:r>
        <w:rPr>
          <w:sz w:val="28"/>
        </w:rPr>
        <w:t>được</w:t>
      </w:r>
      <w:r>
        <w:rPr>
          <w:spacing w:val="40"/>
          <w:sz w:val="28"/>
        </w:rPr>
        <w:t xml:space="preserve"> </w:t>
      </w:r>
      <w:r>
        <w:rPr>
          <w:sz w:val="28"/>
        </w:rPr>
        <w:t>đánh</w:t>
      </w:r>
      <w:r>
        <w:rPr>
          <w:spacing w:val="40"/>
          <w:sz w:val="28"/>
        </w:rPr>
        <w:t xml:space="preserve"> </w:t>
      </w:r>
      <w:r>
        <w:rPr>
          <w:sz w:val="28"/>
        </w:rPr>
        <w:t>dấu</w:t>
      </w:r>
      <w:r>
        <w:rPr>
          <w:spacing w:val="38"/>
          <w:sz w:val="28"/>
        </w:rPr>
        <w:t xml:space="preserve"> </w:t>
      </w:r>
      <w:r>
        <w:rPr>
          <w:sz w:val="28"/>
        </w:rPr>
        <w:t>là</w:t>
      </w:r>
      <w:r>
        <w:rPr>
          <w:spacing w:val="40"/>
          <w:sz w:val="28"/>
        </w:rPr>
        <w:t xml:space="preserve"> </w:t>
      </w:r>
      <w:r>
        <w:rPr>
          <w:sz w:val="28"/>
        </w:rPr>
        <w:t>SKIP</w:t>
      </w:r>
      <w:r>
        <w:rPr>
          <w:spacing w:val="40"/>
          <w:sz w:val="28"/>
        </w:rPr>
        <w:t xml:space="preserve"> </w:t>
      </w:r>
      <w:r>
        <w:rPr>
          <w:sz w:val="28"/>
        </w:rPr>
        <w:t>(dùng</w:t>
      </w:r>
      <w:r>
        <w:rPr>
          <w:spacing w:val="40"/>
          <w:sz w:val="28"/>
        </w:rPr>
        <w:t xml:space="preserve"> </w:t>
      </w:r>
      <w:r>
        <w:rPr>
          <w:sz w:val="28"/>
        </w:rPr>
        <w:t>throw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new </w:t>
      </w:r>
      <w:r>
        <w:rPr>
          <w:spacing w:val="-2"/>
          <w:sz w:val="28"/>
        </w:rPr>
        <w:t>SkipException())</w:t>
      </w:r>
    </w:p>
    <w:p w14:paraId="2A0435EC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40" w:line="322" w:lineRule="exact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luồng</w:t>
      </w:r>
      <w:r>
        <w:rPr>
          <w:spacing w:val="-5"/>
          <w:sz w:val="28"/>
        </w:rPr>
        <w:t xml:space="preserve"> </w:t>
      </w:r>
      <w:r>
        <w:rPr>
          <w:sz w:val="28"/>
        </w:rPr>
        <w:t>UI:</w:t>
      </w:r>
      <w:r>
        <w:rPr>
          <w:spacing w:val="-3"/>
          <w:sz w:val="28"/>
        </w:rPr>
        <w:t xml:space="preserve"> </w:t>
      </w:r>
      <w:r>
        <w:rPr>
          <w:sz w:val="28"/>
        </w:rPr>
        <w:t>saucedemo</w:t>
      </w:r>
      <w:r>
        <w:rPr>
          <w:spacing w:val="-1"/>
          <w:sz w:val="28"/>
        </w:rPr>
        <w:t xml:space="preserve"> </w:t>
      </w:r>
      <w:r>
        <w:rPr>
          <w:sz w:val="28"/>
        </w:rPr>
        <w:t>đăng</w:t>
      </w:r>
      <w:r>
        <w:rPr>
          <w:spacing w:val="-1"/>
          <w:sz w:val="28"/>
        </w:rPr>
        <w:t xml:space="preserve"> </w:t>
      </w:r>
      <w:r>
        <w:rPr>
          <w:sz w:val="28"/>
        </w:rPr>
        <w:t>nhập</w:t>
      </w:r>
      <w:r>
        <w:rPr>
          <w:spacing w:val="-2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thêm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sản</w:t>
      </w:r>
      <w:r>
        <w:rPr>
          <w:spacing w:val="-1"/>
          <w:sz w:val="28"/>
        </w:rPr>
        <w:t xml:space="preserve"> </w:t>
      </w:r>
      <w:r>
        <w:rPr>
          <w:sz w:val="28"/>
        </w:rPr>
        <w:t>phẩm</w:t>
      </w:r>
      <w:r>
        <w:rPr>
          <w:spacing w:val="-2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5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badge</w:t>
      </w:r>
    </w:p>
    <w:p w14:paraId="7E957772" w14:textId="77777777" w:rsidR="00F57543" w:rsidRDefault="007A16A8">
      <w:pPr>
        <w:pStyle w:val="BodyText"/>
        <w:ind w:left="1080"/>
      </w:pPr>
      <w:r>
        <w:t>=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rFonts w:ascii="Wingdings" w:hAnsi="Wingdings"/>
        </w:rPr>
        <w:t>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giỏ</w:t>
      </w:r>
      <w:r>
        <w:rPr>
          <w:spacing w:val="-2"/>
        </w:rPr>
        <w:t xml:space="preserve"> </w:t>
      </w: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nhận</w:t>
      </w:r>
      <w:r>
        <w:rPr>
          <w:spacing w:val="-4"/>
        </w:rPr>
        <w:t xml:space="preserve"> </w:t>
      </w:r>
      <w:r>
        <w:t xml:space="preserve">2 sản </w:t>
      </w:r>
      <w:r>
        <w:rPr>
          <w:spacing w:val="-4"/>
        </w:rPr>
        <w:t>phẩm</w:t>
      </w:r>
    </w:p>
    <w:p w14:paraId="47145304" w14:textId="77777777" w:rsidR="00F57543" w:rsidRDefault="007A16A8">
      <w:pPr>
        <w:pStyle w:val="ListParagraph"/>
        <w:numPr>
          <w:ilvl w:val="1"/>
          <w:numId w:val="7"/>
        </w:numPr>
        <w:tabs>
          <w:tab w:val="left" w:pos="1080"/>
        </w:tabs>
        <w:spacing w:before="40"/>
        <w:ind w:right="362"/>
        <w:rPr>
          <w:sz w:val="28"/>
        </w:rPr>
      </w:pPr>
      <w:r>
        <w:rPr>
          <w:sz w:val="28"/>
        </w:rPr>
        <w:t>Viết</w:t>
      </w:r>
      <w:r>
        <w:rPr>
          <w:spacing w:val="-4"/>
          <w:sz w:val="28"/>
        </w:rPr>
        <w:t xml:space="preserve"> </w:t>
      </w:r>
      <w:r>
        <w:rPr>
          <w:sz w:val="28"/>
        </w:rPr>
        <w:t>bình</w:t>
      </w:r>
      <w:r>
        <w:rPr>
          <w:spacing w:val="-1"/>
          <w:sz w:val="28"/>
        </w:rPr>
        <w:t xml:space="preserve"> </w:t>
      </w:r>
      <w:r>
        <w:rPr>
          <w:sz w:val="28"/>
        </w:rPr>
        <w:t>luận</w:t>
      </w:r>
      <w:r>
        <w:rPr>
          <w:spacing w:val="-5"/>
          <w:sz w:val="28"/>
        </w:rPr>
        <w:t xml:space="preserve"> </w:t>
      </w:r>
      <w:r>
        <w:rPr>
          <w:sz w:val="28"/>
        </w:rPr>
        <w:t>trong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giải</w:t>
      </w:r>
      <w:r>
        <w:rPr>
          <w:spacing w:val="-1"/>
          <w:sz w:val="28"/>
        </w:rPr>
        <w:t xml:space="preserve"> </w:t>
      </w:r>
      <w:r>
        <w:rPr>
          <w:sz w:val="28"/>
        </w:rPr>
        <w:t>thích</w:t>
      </w:r>
      <w:r>
        <w:rPr>
          <w:spacing w:val="-4"/>
          <w:sz w:val="28"/>
        </w:rPr>
        <w:t xml:space="preserve"> </w:t>
      </w:r>
      <w:r>
        <w:rPr>
          <w:sz w:val="28"/>
        </w:rPr>
        <w:t>từng</w:t>
      </w:r>
      <w:r>
        <w:rPr>
          <w:spacing w:val="-1"/>
          <w:sz w:val="28"/>
        </w:rPr>
        <w:t xml:space="preserve"> </w:t>
      </w:r>
      <w:r>
        <w:rPr>
          <w:sz w:val="28"/>
        </w:rPr>
        <w:t>bước:</w:t>
      </w:r>
      <w:r>
        <w:rPr>
          <w:spacing w:val="-1"/>
          <w:sz w:val="28"/>
        </w:rPr>
        <w:t xml:space="preserve"> </w:t>
      </w:r>
      <w:r>
        <w:rPr>
          <w:sz w:val="28"/>
        </w:rPr>
        <w:t>đây</w:t>
      </w:r>
      <w:r>
        <w:rPr>
          <w:spacing w:val="-4"/>
          <w:sz w:val="28"/>
        </w:rPr>
        <w:t xml:space="preserve"> </w:t>
      </w:r>
      <w:r>
        <w:rPr>
          <w:sz w:val="28"/>
        </w:rPr>
        <w:t>là</w:t>
      </w:r>
      <w:r>
        <w:rPr>
          <w:spacing w:val="-2"/>
          <w:sz w:val="28"/>
        </w:rPr>
        <w:t xml:space="preserve"> </w:t>
      </w:r>
      <w:r>
        <w:rPr>
          <w:sz w:val="28"/>
        </w:rPr>
        <w:t>bước</w:t>
      </w:r>
      <w:r>
        <w:rPr>
          <w:spacing w:val="-2"/>
          <w:sz w:val="28"/>
        </w:rPr>
        <w:t xml:space="preserve"> </w:t>
      </w:r>
      <w:r>
        <w:rPr>
          <w:sz w:val="28"/>
        </w:rPr>
        <w:t>API</w:t>
      </w:r>
      <w:r>
        <w:rPr>
          <w:spacing w:val="-4"/>
          <w:sz w:val="28"/>
        </w:rPr>
        <w:t xml:space="preserve"> </w:t>
      </w:r>
      <w:r>
        <w:rPr>
          <w:sz w:val="28"/>
        </w:rPr>
        <w:t>check,</w:t>
      </w:r>
      <w:r>
        <w:rPr>
          <w:spacing w:val="-3"/>
          <w:sz w:val="28"/>
        </w:rPr>
        <w:t xml:space="preserve"> </w:t>
      </w:r>
      <w:r>
        <w:rPr>
          <w:sz w:val="28"/>
        </w:rPr>
        <w:t>đây</w:t>
      </w:r>
      <w:r>
        <w:rPr>
          <w:spacing w:val="-1"/>
          <w:sz w:val="28"/>
        </w:rPr>
        <w:t xml:space="preserve"> </w:t>
      </w:r>
      <w:r>
        <w:rPr>
          <w:sz w:val="28"/>
        </w:rPr>
        <w:t>là</w:t>
      </w:r>
      <w:r>
        <w:rPr>
          <w:spacing w:val="-2"/>
          <w:sz w:val="28"/>
        </w:rPr>
        <w:t xml:space="preserve"> </w:t>
      </w:r>
      <w:r>
        <w:rPr>
          <w:sz w:val="28"/>
        </w:rPr>
        <w:t>bước UI action, đây là assertion</w:t>
      </w:r>
    </w:p>
    <w:p w14:paraId="71C18B01" w14:textId="77777777" w:rsidR="00F57543" w:rsidRDefault="00F57543">
      <w:pPr>
        <w:pStyle w:val="BodyText"/>
        <w:spacing w:before="144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F57543" w14:paraId="6FB8A76F" w14:textId="77777777">
        <w:trPr>
          <w:trHeight w:val="779"/>
        </w:trPr>
        <w:tc>
          <w:tcPr>
            <w:tcW w:w="1400" w:type="dxa"/>
            <w:shd w:val="clear" w:color="auto" w:fill="4A2C7E"/>
          </w:tcPr>
          <w:p w14:paraId="28FE9B4D" w14:textId="77777777" w:rsidR="00F57543" w:rsidRDefault="007A16A8">
            <w:pPr>
              <w:pStyle w:val="TableParagraph"/>
              <w:spacing w:before="229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7</w:t>
            </w:r>
          </w:p>
        </w:tc>
        <w:tc>
          <w:tcPr>
            <w:tcW w:w="8683" w:type="dxa"/>
            <w:shd w:val="clear" w:color="auto" w:fill="ECE7F6"/>
          </w:tcPr>
          <w:p w14:paraId="4A98AF37" w14:textId="77777777" w:rsidR="00F57543" w:rsidRDefault="007A16A8">
            <w:pPr>
              <w:pStyle w:val="TableParagraph"/>
              <w:spacing w:before="68" w:line="322" w:lineRule="exact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DỰ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ÁN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TỔNG</w:t>
            </w:r>
            <w:r>
              <w:rPr>
                <w:b/>
                <w:color w:val="4A2C7E"/>
                <w:spacing w:val="-7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HỢP: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JSONPLACEHOLDER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pacing w:val="-4"/>
                <w:sz w:val="28"/>
              </w:rPr>
              <w:t>(1.5</w:t>
            </w:r>
          </w:p>
          <w:p w14:paraId="5E86AD71" w14:textId="77777777" w:rsidR="00F57543" w:rsidRDefault="007A16A8">
            <w:pPr>
              <w:pStyle w:val="TableParagraph"/>
              <w:spacing w:before="0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19FC2FEF" w14:textId="77777777" w:rsidR="00F57543" w:rsidRDefault="007A16A8">
      <w:pPr>
        <w:pStyle w:val="BodyText"/>
        <w:spacing w:before="58" w:line="360" w:lineRule="auto"/>
        <w:ind w:left="360" w:right="505"/>
      </w:pPr>
      <w:r>
        <w:rPr>
          <w:noProof/>
        </w:rPr>
        <mc:AlternateContent>
          <mc:Choice Requires="wpg">
            <w:drawing>
              <wp:anchor distT="0" distB="0" distL="0" distR="0" simplePos="0" relativeHeight="486760960" behindDoc="1" locked="0" layoutInCell="1" allowOverlap="1" wp14:anchorId="5CE6AFAC" wp14:editId="18EE33A0">
                <wp:simplePos x="0" y="0"/>
                <wp:positionH relativeFrom="page">
                  <wp:posOffset>684276</wp:posOffset>
                </wp:positionH>
                <wp:positionV relativeFrom="paragraph">
                  <wp:posOffset>687705</wp:posOffset>
                </wp:positionV>
                <wp:extent cx="6403975" cy="312229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122295"/>
                          <a:chOff x="0" y="0"/>
                          <a:chExt cx="6403975" cy="312229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047" y="1523"/>
                            <a:ext cx="6399530" cy="311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11912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8739"/>
                                </a:lnTo>
                                <a:lnTo>
                                  <a:pt x="6399276" y="311873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09" y="127127"/>
                            <a:ext cx="152400" cy="142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403975" cy="312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12229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3120263"/>
                                </a:lnTo>
                                <a:lnTo>
                                  <a:pt x="1524" y="3120263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120263"/>
                                </a:lnTo>
                                <a:lnTo>
                                  <a:pt x="0" y="3121787"/>
                                </a:lnTo>
                                <a:lnTo>
                                  <a:pt x="1524" y="3121787"/>
                                </a:lnTo>
                                <a:lnTo>
                                  <a:pt x="6402324" y="3121787"/>
                                </a:lnTo>
                                <a:lnTo>
                                  <a:pt x="6403848" y="3121787"/>
                                </a:lnTo>
                                <a:lnTo>
                                  <a:pt x="6403848" y="3120263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02640" y="110855"/>
                            <a:ext cx="198247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FBAE2C" w14:textId="77777777" w:rsidR="00F57543" w:rsidRDefault="007A16A8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Tài</w:t>
                              </w:r>
                              <w:r>
                                <w:rPr>
                                  <w:b/>
                                  <w:color w:val="1F4E79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liệu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cần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8"/>
                                </w:rPr>
                                <w:t>thử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54228" y="1104757"/>
                            <a:ext cx="447675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097565" w14:textId="77777777" w:rsidR="00F57543" w:rsidRDefault="007A16A8">
                              <w:pPr>
                                <w:spacing w:line="381" w:lineRule="auto"/>
                                <w:ind w:right="1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GET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POST</w:t>
                              </w:r>
                            </w:p>
                            <w:p w14:paraId="55E95FB5" w14:textId="77777777" w:rsidR="00F57543" w:rsidRDefault="007A16A8">
                              <w:pPr>
                                <w:spacing w:line="320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678097" y="1104757"/>
                            <a:ext cx="32353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4E42D" w14:textId="77777777" w:rsidR="00F57543" w:rsidRDefault="007A16A8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/posts/1/comments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Lấy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comments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của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667753" y="1429369"/>
                            <a:ext cx="5664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98DBE" w14:textId="77777777" w:rsidR="00F57543" w:rsidRDefault="007A16A8">
                              <w:pPr>
                                <w:spacing w:line="311" w:lineRule="exact"/>
                                <w:ind w:left="8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/posts</w:t>
                              </w:r>
                            </w:p>
                            <w:p w14:paraId="186F710A" w14:textId="77777777" w:rsidR="00F57543" w:rsidRDefault="007A16A8">
                              <w:pPr>
                                <w:spacing w:before="1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/posts/1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54228" y="2078593"/>
                            <a:ext cx="1282065" cy="845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67189" w14:textId="77777777" w:rsidR="00F57543" w:rsidRDefault="007A16A8">
                              <w:pPr>
                                <w:tabs>
                                  <w:tab w:val="left" w:pos="824"/>
                                </w:tabs>
                                <w:spacing w:line="379" w:lineRule="auto"/>
                                <w:ind w:right="1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DELETE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/posts/1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GET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/users</w:t>
                              </w:r>
                            </w:p>
                            <w:p w14:paraId="7C0E7653" w14:textId="77777777" w:rsidR="00F57543" w:rsidRDefault="007A16A8">
                              <w:pPr>
                                <w:tabs>
                                  <w:tab w:val="left" w:pos="824"/>
                                </w:tabs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GET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/users/1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580641" y="1429369"/>
                            <a:ext cx="4342130" cy="149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B2C2C" w14:textId="77777777" w:rsidR="00F57543" w:rsidRDefault="007A16A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5"/>
                                </w:tabs>
                                <w:spacing w:line="311" w:lineRule="exact"/>
                                <w:ind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Tạo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đăng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mới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(title,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body,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userId)</w:t>
                              </w:r>
                            </w:p>
                            <w:p w14:paraId="572A6967" w14:textId="77777777" w:rsidR="00F57543" w:rsidRDefault="007A16A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27"/>
                                </w:tabs>
                                <w:spacing w:before="189"/>
                                <w:ind w:left="227"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Cập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nhật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toàn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bộ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đăng</w:t>
                              </w:r>
                            </w:p>
                            <w:p w14:paraId="111A70F5" w14:textId="77777777" w:rsidR="00F57543" w:rsidRDefault="007A16A8">
                              <w:pPr>
                                <w:spacing w:before="189"/>
                                <w:ind w:left="38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Xóa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đăng</w:t>
                              </w:r>
                            </w:p>
                            <w:p w14:paraId="3E6C26FE" w14:textId="77777777" w:rsidR="00F57543" w:rsidRDefault="007A16A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5"/>
                                </w:tabs>
                                <w:spacing w:before="188"/>
                                <w:ind w:left="165"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Lấy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danh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sách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users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(10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user)</w:t>
                              </w:r>
                            </w:p>
                            <w:p w14:paraId="5620BCC2" w14:textId="77777777" w:rsidR="00F57543" w:rsidRDefault="007A16A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2"/>
                                </w:tabs>
                                <w:spacing w:before="189"/>
                                <w:ind w:left="242"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User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id,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name,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username,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email,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address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(nested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object)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6AFAC" id="Group 101" o:spid="_x0000_s1062" style="position:absolute;left:0;text-align:left;margin-left:53.9pt;margin-top:54.15pt;width:504.25pt;height:245.85pt;z-index:-16555520;mso-wrap-distance-left:0;mso-wrap-distance-right:0;mso-position-horizontal-relative:page;mso-position-vertical-relative:text" coordsize="64039,31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zIQBhgUAANQYAAAOAAAAZHJzL2Uyb0RvYy54bWzcWdtu2zgQfV9g/0HQ&#10;e2ORugtxim5uCFB0g20WfaZl2hYqiVqSvuTvd0iKsirX9WWTAJsAcShzRM6cmTkzZC4/bqrSWVEu&#10;ClaPXXThuQ6tczYt6vnY/fvp7kPiOkKSekpKVtOx+0yF+/Hq998u101GMVuwckq5A4vUIls3Y3ch&#10;ZZONRiJf0IqIC9bQGiZnjFdEwiOfj6acrGH1qhxhz4tGa8anDWc5FQK+vTGT7pVefzajufxzNhNU&#10;OuXYBd2k/uT6c6I+R1eXJJtz0iyKvFWDnKFFRYoaNu2WuiGSOEte7CxVFTlngs3kRc6qEZvNipxq&#10;G8Aa5A2sueds2Whb5tl63nQwAbQDnM5eNv+yeuROMQXfech1alKBk/S+jvoC4Fk38wyk7nnztXnk&#10;xkYYfmb5dwHTo+G8ep5vhTczXqmXwFRno3F/7nCnG+nk8GUUeH4ah66Tw5yPMMZpaDyTL8B9O+/l&#10;i9sDb45IZjbW6nXqrBuIMrEFUvw3IL8uSEO1f4SCqAMSb4E0gYU8bKDUcgpHDazIRAvpACXfC2LX&#10;ATBQiH2DRIeVn6ahD6FssEIpwjqKO4tJli+FvKdMw05Wn4U0QT61I7Kwo3xT2yGHVFFJUuokka4D&#10;ScJdB5JkYhRoiFTvKV+qobMGv1ldFsptRhU1X7EVfWJaUirnKTkcR9oiq+xWpqz7smCZDRAwyc7Z&#10;v41ez8jAjknsp0q7vZL9nU+Vt5ravfOSCWo2UwDoXTtQQIM+7IKVxfSuKEsFguDzyXXJnRUBfG+v&#10;b+O7qFW6JwaBasNBjSZs+gzxtAZmGrvinyXh1HXKhxoiVtGYHXA7mNgBl+U102Sn8edCPm2+Ed44&#10;DQzHroQ4+sJs4JLMxgforwSMrHqzZp+Wks0KFTxaN6NR+wBJdHXZFHkGvy0twWgnmw7TN7wll8o2&#10;UwKqo9aoCP++bD4AgwL+xaQoC/msqwHkolKqXj0WueIq9dBPTN8m5kNF5hQYTieXlVLvKGt3lpiU&#10;RWOdqcatspAhAxr+ib2G4m9YvqxoLU3N4rQEvVktFkUjINMyWk0oUDB/mAIH51AvJbBww4tamtwT&#10;klOZQ8iRbAZB9RfkqgnEbkIrvdVTmbCHW1DsR15q2AXHCMdmC8svwDiB19ILCjDuEsxSlAoTxS5t&#10;QCneANh3IskQkFbLKKKHoJeqKG/CwoF19n1b3pEXKFvV9hAUh1m4R0Uks/jsq1WQQBahPhHY/ILO&#10;4BX419ZNzb+mbCpXbLnV8KXSOQmgE+sx61bG8lsni30M2PVkrYT9uyupokZhu5+IA69bNo7jE6Sh&#10;H/BwpBN17+p6e6XxScKH9ejWPcm+k4SHVeZHjDsFfi3Wi9S9GBmZg7oZscPQGLlj8O4kUZxostmr&#10;YmctLHtQGIK6i6gj5bskOEP+YAz2k+wwfH3pgz7pCw8D4WW6kk/6p83g/3dX8kbVBU4r5rD0BJVh&#10;wjbQTOgzS6+6OHLzB4P2tz1G2fZuWyjaMxEEMnjYVGTkJWF79rEVB6UJDmKYVx0/SuMg0QKQRbbg&#10;nFaSlYamJKuR3Ew2+vyHuyPKC/WeR3SQb+QrOHkMfaU78DN8hULoiUwlRdBPxOGgfQqCOLIn2QS8&#10;ltp8fVlf6XKo1H93voJz79BXGuIzfBXFiZe25+if+crHfujj9trhFROr6zrfnbMgEYbOSgYt9rEk&#10;GEVxHML5THFcgFM/0gf7bd8dRlEANx2aBEOMI8O2L06CHYe/O1/BkW/oKw3xGYnVI0HsxUmYDu6o&#10;EE6wF7WJlQRhguwtzcuyYEfi781ZCAJ94Cz46sez67GJhcLEiwK4V9iXWYEfYGRvFFGQBvErFa2O&#10;x9/OXfr6F67O9cm0veZXd/P9Zxj3/xlx9S8AAAD//wMAUEsDBAoAAAAAAAAAIQBx+wXjbwEAAG8B&#10;AAAUAAAAZHJzL21lZGlhL2ltYWdlMS5wbmeJUE5HDQoaCgAAAA1JSERSAAAADwAAAA4IBgAAAPCK&#10;Ru8AAAAGYktHRAD/AP8A/6C9p5MAAAAJcEhZcwAADsQAAA7EAZUrDhsAAAEPSURBVCiRpZMxTsNA&#10;EEXfkFW0kd3ZUk5gL1eAW8ApoOUQFOQA6XMRCg4QRSJNaqeg9LoLxENhG9t4QUh8aXdWs/p/5s9q&#10;RVX5DSKiqiqhOzPJ7FLFpDBLwbom9/ak2EuYJWBSsE4ALgK1+tDV069thABZg8eJYJgcgLRC36z/&#10;3HYwraNuDOu1UhRQVVB6eBi0LANm4FFEN5uG7EvwFY2QZ/7yjHPwuhdub5TcQZJAmoLL4eoaMUQR&#10;RDHUZzgrxDHUdV+9g047NyyX8H6ChQW7gI8TWPunUYhut71nXyJ39+GBBSB6OCjHI3jfrKIA75mv&#10;Hskd7FvPrvWcJOBc5znLhCybyq4Grypjr12U/3yMTwRPaSegSP0GAAAAAElFTkSuQmCCUEsDBBQA&#10;BgAIAAAAIQC35jMn3wAAAAwBAAAPAAAAZHJzL2Rvd25yZXYueG1sTI9BS8NAEIXvgv9hGcGb3Y3F&#10;WGI2pRT1VARbQbxNs9MkNLsbstsk/fdOTnp7j3m8+V6+nmwrBupD452GZKFAkCu9aVyl4evw9rAC&#10;ESI6g613pOFKAdbF7U2OmfGj+6RhHyvBJS5kqKGOscukDGVNFsPCd+T4dvK9xci2r6TpceRy28pH&#10;pVJpsXH8ocaOtjWV5/3Fangfcdwsk9dhdz5trz+Hp4/vXUJa399NmxcQkab4F4YZn9GhYKajvzgT&#10;RMtePTN6nMVqCWJOJEnK6qghVUqBLHL5f0Tx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HMhAGGBQAA1BgAAA4AAAAAAAAAAAAAAAAAOgIAAGRycy9lMm9Eb2Mu&#10;eG1sUEsBAi0ACgAAAAAAAAAhAHH7BeNvAQAAbwEAABQAAAAAAAAAAAAAAAAA7AcAAGRycy9tZWRp&#10;YS9pbWFnZTEucG5nUEsBAi0AFAAGAAgAAAAhALfmMyffAAAADAEAAA8AAAAAAAAAAAAAAAAAjQkA&#10;AGRycy9kb3ducmV2LnhtbFBLAQItABQABgAIAAAAIQCqJg6+vAAAACEBAAAZAAAAAAAAAAAAAAAA&#10;AJkKAABkcnMvX3JlbHMvZTJvRG9jLnhtbC5yZWxzUEsFBgAAAAAGAAYAfAEAAIwLAAAAAA==&#10;">
                <v:shape id="Graphic 102" o:spid="_x0000_s1063" style="position:absolute;left:30;top:15;width:63995;height:31191;visibility:visible;mso-wrap-style:square;v-text-anchor:top" coordsize="6399530,311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c1wQAAANwAAAAPAAAAZHJzL2Rvd25yZXYueG1sRE/NagIx&#10;EL4XfIcwQm81UWiR1ShFkRYvZdUHGDbT3W2Tye4m1fTtjSB4m4/vd5br5Kw40xBazxqmEwWCuPKm&#10;5VrD6bh7mYMIEdmg9Uwa/inAejV6WmJh/IVLOh9iLXIIhwI1NDF2hZShashhmPiOOHPffnAYMxxq&#10;aQa85HBn5UypN+mw5dzQYEebhqrfw5/TsJ32yX2V+PG6Tb39Mf1pX1ql9fM4vS9ARErxIb67P02e&#10;r2ZweyZfIFdXAAAA//8DAFBLAQItABQABgAIAAAAIQDb4fbL7gAAAIUBAAATAAAAAAAAAAAAAAAA&#10;AAAAAABbQ29udGVudF9UeXBlc10ueG1sUEsBAi0AFAAGAAgAAAAhAFr0LFu/AAAAFQEAAAsAAAAA&#10;AAAAAAAAAAAAHwEAAF9yZWxzLy5yZWxzUEsBAi0AFAAGAAgAAAAhAJ4pRzXBAAAA3AAAAA8AAAAA&#10;AAAAAAAAAAAABwIAAGRycy9kb3ducmV2LnhtbFBLBQYAAAAAAwADALcAAAD1AgAAAAA=&#10;" path="m6399276,l,,,3118739r6399276,l6399276,xe" fillcolor="#ece7f6" stroked="f">
                  <v:path arrowok="t"/>
                </v:shape>
                <v:shape id="Image 103" o:spid="_x0000_s1064" type="#_x0000_t75" style="position:absolute;left:1736;top:1271;width:1524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FM6wgAAANwAAAAPAAAAZHJzL2Rvd25yZXYueG1sRE9NawIx&#10;EL0X/A9hBC9Fs1YU3RpFC4IXoa5eehs2083WzWRJoq7/3hQKvc3jfc5y3dlG3MiH2rGC8SgDQVw6&#10;XXOl4HzaDecgQkTW2DgmBQ8KsF71XpaYa3fnI92KWIkUwiFHBSbGNpcylIYshpFriRP37bzFmKCv&#10;pPZ4T+G2kW9ZNpMWa04NBlv6MFReiqtVUP1MX72PVyk/twtTfLWH6QMXSg363eYdRKQu/ov/3Hud&#10;5mcT+H0mXSBXTwAAAP//AwBQSwECLQAUAAYACAAAACEA2+H2y+4AAACFAQAAEwAAAAAAAAAAAAAA&#10;AAAAAAAAW0NvbnRlbnRfVHlwZXNdLnhtbFBLAQItABQABgAIAAAAIQBa9CxbvwAAABUBAAALAAAA&#10;AAAAAAAAAAAAAB8BAABfcmVscy8ucmVsc1BLAQItABQABgAIAAAAIQCgVFM6wgAAANwAAAAPAAAA&#10;AAAAAAAAAAAAAAcCAABkcnMvZG93bnJldi54bWxQSwUGAAAAAAMAAwC3AAAA9gIAAAAA&#10;">
                  <v:imagedata r:id="rId8" o:title=""/>
                </v:shape>
                <v:shape id="Graphic 104" o:spid="_x0000_s1065" style="position:absolute;width:64039;height:31222;visibility:visible;mso-wrap-style:square;v-text-anchor:top" coordsize="6403975,312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IWewQAAANwAAAAPAAAAZHJzL2Rvd25yZXYueG1sRE/NagIx&#10;EL4XfIcwQi9Fs0opuhpFLII99FD1AYbNuIluJksS1/XtTaHQ23x8v7Nc964RHYVoPSuYjAsQxJXX&#10;lmsFp+NuNAMRE7LGxjMpeFCE9WrwssRS+zv/UHdItcghHEtUYFJqSyljZchhHPuWOHNnHxymDEMt&#10;dcB7DneNnBbFh3RoOTcYbGlrqLoebk7BNtzMZ8fpaL+m4a371nZ+2T2Ueh32mwWIRH36F/+59zrP&#10;L97h95l8gVw9AQAA//8DAFBLAQItABQABgAIAAAAIQDb4fbL7gAAAIUBAAATAAAAAAAAAAAAAAAA&#10;AAAAAABbQ29udGVudF9UeXBlc10ueG1sUEsBAi0AFAAGAAgAAAAhAFr0LFu/AAAAFQEAAAsAAAAA&#10;AAAAAAAAAAAAHwEAAF9yZWxzLy5yZWxzUEsBAi0AFAAGAAgAAAAhALPEhZ7BAAAA3AAAAA8AAAAA&#10;AAAAAAAAAAAABwIAAGRycy9kb3ducmV2LnhtbFBLBQYAAAAAAwADALcAAAD1AgAAAAA=&#10;" path="m6403848,r-1524,l6402324,1524r,76200l6402324,3120263r-6400800,l1524,77724r,-76200l6402324,1524r,-1524l1524,,,,,1524,,77724,,3120263r,1524l1524,3121787r6400800,l6403848,3121787r,-1524l6403848,77724r,-76200l6403848,xe" fillcolor="#aaa" stroked="f">
                  <v:path arrowok="t"/>
                </v:shape>
                <v:shape id="Textbox 105" o:spid="_x0000_s1066" type="#_x0000_t202" style="position:absolute;left:4026;top:1108;width:19825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0AFBAE2C" w14:textId="77777777" w:rsidR="00F57543" w:rsidRDefault="007A16A8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>Tài</w:t>
                        </w:r>
                        <w:r>
                          <w:rPr>
                            <w:b/>
                            <w:color w:val="1F4E79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liệu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API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cần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kiểm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8"/>
                          </w:rPr>
                          <w:t>thử</w:t>
                        </w:r>
                      </w:p>
                    </w:txbxContent>
                  </v:textbox>
                </v:shape>
                <v:shape id="Textbox 106" o:spid="_x0000_s1067" type="#_x0000_t202" style="position:absolute;left:1542;top:11047;width:4477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10097565" w14:textId="77777777" w:rsidR="00F57543" w:rsidRDefault="007A16A8">
                        <w:pPr>
                          <w:spacing w:line="381" w:lineRule="auto"/>
                          <w:ind w:right="16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 xml:space="preserve">GET </w:t>
                        </w:r>
                        <w:r>
                          <w:rPr>
                            <w:spacing w:val="-4"/>
                            <w:sz w:val="28"/>
                          </w:rPr>
                          <w:t>POST</w:t>
                        </w:r>
                      </w:p>
                      <w:p w14:paraId="55E95FB5" w14:textId="77777777" w:rsidR="00F57543" w:rsidRDefault="007A16A8">
                        <w:pPr>
                          <w:spacing w:line="320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PUT</w:t>
                        </w:r>
                      </w:p>
                    </w:txbxContent>
                  </v:textbox>
                </v:shape>
                <v:shape id="Textbox 107" o:spid="_x0000_s1068" type="#_x0000_t202" style="position:absolute;left:6780;top:11047;width:32354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0AD4E42D" w14:textId="77777777" w:rsidR="00F57543" w:rsidRDefault="007A16A8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/posts/1/comments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Lấy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comments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của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v:shape id="Textbox 108" o:spid="_x0000_s1069" type="#_x0000_t202" style="position:absolute;left:6677;top:14293;width:5664;height:5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1C698DBE" w14:textId="77777777" w:rsidR="00F57543" w:rsidRDefault="007A16A8">
                        <w:pPr>
                          <w:spacing w:line="311" w:lineRule="exact"/>
                          <w:ind w:left="86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/posts</w:t>
                        </w:r>
                      </w:p>
                      <w:p w14:paraId="186F710A" w14:textId="77777777" w:rsidR="00F57543" w:rsidRDefault="007A16A8">
                        <w:pPr>
                          <w:spacing w:before="189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/posts/1</w:t>
                        </w:r>
                      </w:p>
                    </w:txbxContent>
                  </v:textbox>
                </v:shape>
                <v:shape id="Textbox 109" o:spid="_x0000_s1070" type="#_x0000_t202" style="position:absolute;left:1542;top:20785;width:12820;height:8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4167189" w14:textId="77777777" w:rsidR="00F57543" w:rsidRDefault="007A16A8">
                        <w:pPr>
                          <w:tabs>
                            <w:tab w:val="left" w:pos="824"/>
                          </w:tabs>
                          <w:spacing w:line="379" w:lineRule="auto"/>
                          <w:ind w:right="1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DELETE</w:t>
                        </w:r>
                        <w:r>
                          <w:rPr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/posts/1 </w:t>
                        </w:r>
                        <w:r>
                          <w:rPr>
                            <w:spacing w:val="-4"/>
                            <w:sz w:val="28"/>
                          </w:rPr>
                          <w:t>GET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/users</w:t>
                        </w:r>
                      </w:p>
                      <w:p w14:paraId="7C0E7653" w14:textId="77777777" w:rsidR="00F57543" w:rsidRDefault="007A16A8">
                        <w:pPr>
                          <w:tabs>
                            <w:tab w:val="left" w:pos="824"/>
                          </w:tabs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GET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/users/1</w:t>
                        </w:r>
                      </w:p>
                    </w:txbxContent>
                  </v:textbox>
                </v:shape>
                <v:shape id="Textbox 110" o:spid="_x0000_s1071" type="#_x0000_t202" style="position:absolute;left:15806;top:14293;width:43421;height:14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558B2C2C" w14:textId="77777777" w:rsidR="00F57543" w:rsidRDefault="007A16A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5"/>
                          </w:tabs>
                          <w:spacing w:line="311" w:lineRule="exact"/>
                          <w:ind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Tạo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đăng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mới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(title,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body,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userId)</w:t>
                        </w:r>
                      </w:p>
                      <w:p w14:paraId="572A6967" w14:textId="77777777" w:rsidR="00F57543" w:rsidRDefault="007A16A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27"/>
                          </w:tabs>
                          <w:spacing w:before="189"/>
                          <w:ind w:left="227"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Cập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nhật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toàn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bộ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đăng</w:t>
                        </w:r>
                      </w:p>
                      <w:p w14:paraId="111A70F5" w14:textId="77777777" w:rsidR="00F57543" w:rsidRDefault="007A16A8">
                        <w:pPr>
                          <w:spacing w:before="189"/>
                          <w:ind w:left="38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Xóa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đăng</w:t>
                        </w:r>
                      </w:p>
                      <w:p w14:paraId="3E6C26FE" w14:textId="77777777" w:rsidR="00F57543" w:rsidRDefault="007A16A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5"/>
                          </w:tabs>
                          <w:spacing w:before="188"/>
                          <w:ind w:left="165"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Lấy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danh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sách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users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(10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user)</w:t>
                        </w:r>
                      </w:p>
                      <w:p w14:paraId="5620BCC2" w14:textId="77777777" w:rsidR="00F57543" w:rsidRDefault="007A16A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2"/>
                          </w:tabs>
                          <w:spacing w:before="189"/>
                          <w:ind w:left="242"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User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id,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name,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username,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email,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address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(nested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object)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Áp</w:t>
      </w:r>
      <w:r>
        <w:rPr>
          <w:spacing w:val="-5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</w:t>
      </w:r>
      <w:r>
        <w:rPr>
          <w:spacing w:val="-5"/>
        </w:rPr>
        <w:t xml:space="preserve"> </w:t>
      </w:r>
      <w:r>
        <w:t>kỹ</w:t>
      </w:r>
      <w:r>
        <w:rPr>
          <w:spacing w:val="-2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học</w:t>
      </w:r>
      <w:r>
        <w:rPr>
          <w:spacing w:val="-5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mới:</w:t>
      </w:r>
      <w:r>
        <w:rPr>
          <w:spacing w:val="-4"/>
        </w:rPr>
        <w:t xml:space="preserve"> </w:t>
      </w:r>
      <w:r>
        <w:t>https://jsonplaceholder.typicode.com -</w:t>
      </w:r>
      <w:r>
        <w:rPr>
          <w:spacing w:val="-5"/>
        </w:rPr>
        <w:t xml:space="preserve"> </w:t>
      </w:r>
      <w:r>
        <w:t>API giả lập blog với Posts, Comments, Users.</w:t>
      </w:r>
    </w:p>
    <w:p w14:paraId="7AC798CC" w14:textId="77777777" w:rsidR="00F57543" w:rsidRDefault="00F57543">
      <w:pPr>
        <w:pStyle w:val="BodyText"/>
        <w:rPr>
          <w:sz w:val="20"/>
        </w:rPr>
      </w:pPr>
    </w:p>
    <w:p w14:paraId="563DB40F" w14:textId="77777777" w:rsidR="00F57543" w:rsidRDefault="00F57543">
      <w:pPr>
        <w:pStyle w:val="BodyText"/>
        <w:rPr>
          <w:sz w:val="20"/>
        </w:rPr>
      </w:pPr>
    </w:p>
    <w:p w14:paraId="1831774C" w14:textId="77777777" w:rsidR="00F57543" w:rsidRDefault="00F57543">
      <w:pPr>
        <w:pStyle w:val="BodyText"/>
        <w:spacing w:before="86"/>
        <w:rPr>
          <w:sz w:val="20"/>
        </w:rPr>
      </w:pPr>
    </w:p>
    <w:tbl>
      <w:tblPr>
        <w:tblW w:w="0" w:type="auto"/>
        <w:tblInd w:w="5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1286"/>
        <w:gridCol w:w="2614"/>
      </w:tblGrid>
      <w:tr w:rsidR="00F57543" w14:paraId="76211097" w14:textId="77777777">
        <w:trPr>
          <w:trHeight w:val="411"/>
        </w:trPr>
        <w:tc>
          <w:tcPr>
            <w:tcW w:w="735" w:type="dxa"/>
            <w:shd w:val="clear" w:color="auto" w:fill="ECE7F6"/>
          </w:tcPr>
          <w:p w14:paraId="3CBA5BE7" w14:textId="77777777" w:rsidR="00F57543" w:rsidRDefault="007A16A8">
            <w:pPr>
              <w:pStyle w:val="TableParagraph"/>
              <w:spacing w:before="0" w:line="311" w:lineRule="exact"/>
              <w:ind w:left="0" w:right="8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GET</w:t>
            </w:r>
          </w:p>
        </w:tc>
        <w:tc>
          <w:tcPr>
            <w:tcW w:w="1286" w:type="dxa"/>
            <w:shd w:val="clear" w:color="auto" w:fill="ECE7F6"/>
          </w:tcPr>
          <w:p w14:paraId="546476B9" w14:textId="77777777" w:rsidR="00F57543" w:rsidRDefault="007A16A8">
            <w:pPr>
              <w:pStyle w:val="TableParagraph"/>
              <w:spacing w:before="0" w:line="311" w:lineRule="exact"/>
              <w:ind w:left="139"/>
              <w:rPr>
                <w:sz w:val="28"/>
              </w:rPr>
            </w:pPr>
            <w:r>
              <w:rPr>
                <w:spacing w:val="-2"/>
                <w:sz w:val="28"/>
              </w:rPr>
              <w:t>/posts</w:t>
            </w:r>
          </w:p>
        </w:tc>
        <w:tc>
          <w:tcPr>
            <w:tcW w:w="2614" w:type="dxa"/>
            <w:shd w:val="clear" w:color="auto" w:fill="ECE7F6"/>
          </w:tcPr>
          <w:p w14:paraId="2D2B6DD3" w14:textId="77777777" w:rsidR="00F57543" w:rsidRDefault="007A16A8">
            <w:pPr>
              <w:pStyle w:val="TableParagraph"/>
              <w:spacing w:before="0" w:line="311" w:lineRule="exact"/>
              <w:ind w:left="27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Lấy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bài </w:t>
            </w:r>
            <w:r>
              <w:rPr>
                <w:spacing w:val="-4"/>
                <w:sz w:val="28"/>
              </w:rPr>
              <w:t>đăng</w:t>
            </w:r>
          </w:p>
        </w:tc>
      </w:tr>
      <w:tr w:rsidR="00F57543" w14:paraId="2B22E3CA" w14:textId="77777777">
        <w:trPr>
          <w:trHeight w:val="411"/>
        </w:trPr>
        <w:tc>
          <w:tcPr>
            <w:tcW w:w="735" w:type="dxa"/>
            <w:shd w:val="clear" w:color="auto" w:fill="ECE7F6"/>
          </w:tcPr>
          <w:p w14:paraId="6D8661FF" w14:textId="77777777" w:rsidR="00F57543" w:rsidRDefault="007A16A8">
            <w:pPr>
              <w:pStyle w:val="TableParagraph"/>
              <w:spacing w:before="89" w:line="302" w:lineRule="exact"/>
              <w:ind w:left="0" w:right="8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GET</w:t>
            </w:r>
          </w:p>
        </w:tc>
        <w:tc>
          <w:tcPr>
            <w:tcW w:w="1286" w:type="dxa"/>
            <w:shd w:val="clear" w:color="auto" w:fill="ECE7F6"/>
          </w:tcPr>
          <w:p w14:paraId="576A5844" w14:textId="77777777" w:rsidR="00F57543" w:rsidRDefault="007A16A8">
            <w:pPr>
              <w:pStyle w:val="TableParagraph"/>
              <w:spacing w:before="89" w:line="302" w:lineRule="exact"/>
              <w:ind w:left="139"/>
              <w:rPr>
                <w:sz w:val="28"/>
              </w:rPr>
            </w:pPr>
            <w:r>
              <w:rPr>
                <w:spacing w:val="-2"/>
                <w:sz w:val="28"/>
              </w:rPr>
              <w:t>/posts/1</w:t>
            </w:r>
          </w:p>
        </w:tc>
        <w:tc>
          <w:tcPr>
            <w:tcW w:w="2614" w:type="dxa"/>
            <w:shd w:val="clear" w:color="auto" w:fill="ECE7F6"/>
          </w:tcPr>
          <w:p w14:paraId="25C90072" w14:textId="77777777" w:rsidR="00F57543" w:rsidRDefault="007A16A8">
            <w:pPr>
              <w:pStyle w:val="TableParagraph"/>
              <w:spacing w:before="89" w:line="302" w:lineRule="exact"/>
              <w:ind w:left="35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Lấy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bài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đăng </w:t>
            </w:r>
            <w:r>
              <w:rPr>
                <w:spacing w:val="-4"/>
                <w:sz w:val="28"/>
              </w:rPr>
              <w:t>id=1</w:t>
            </w:r>
          </w:p>
        </w:tc>
      </w:tr>
    </w:tbl>
    <w:p w14:paraId="74899612" w14:textId="77777777" w:rsidR="00F57543" w:rsidRDefault="00F57543">
      <w:pPr>
        <w:pStyle w:val="BodyText"/>
      </w:pPr>
    </w:p>
    <w:p w14:paraId="5D4F1AA3" w14:textId="77777777" w:rsidR="00F57543" w:rsidRDefault="00F57543">
      <w:pPr>
        <w:pStyle w:val="BodyText"/>
      </w:pPr>
    </w:p>
    <w:p w14:paraId="3EBDC0D9" w14:textId="77777777" w:rsidR="00F57543" w:rsidRDefault="00F57543">
      <w:pPr>
        <w:pStyle w:val="BodyText"/>
      </w:pPr>
    </w:p>
    <w:p w14:paraId="109C1250" w14:textId="77777777" w:rsidR="00F57543" w:rsidRDefault="00F57543">
      <w:pPr>
        <w:pStyle w:val="BodyText"/>
      </w:pPr>
    </w:p>
    <w:p w14:paraId="4E77337F" w14:textId="77777777" w:rsidR="00F57543" w:rsidRDefault="00F57543">
      <w:pPr>
        <w:pStyle w:val="BodyText"/>
      </w:pPr>
    </w:p>
    <w:p w14:paraId="4DFF5DF6" w14:textId="77777777" w:rsidR="00F57543" w:rsidRDefault="00F57543">
      <w:pPr>
        <w:pStyle w:val="BodyText"/>
      </w:pPr>
    </w:p>
    <w:p w14:paraId="58C48380" w14:textId="77777777" w:rsidR="00F57543" w:rsidRDefault="00F57543">
      <w:pPr>
        <w:pStyle w:val="BodyText"/>
      </w:pPr>
    </w:p>
    <w:p w14:paraId="05F5BD3D" w14:textId="77777777" w:rsidR="00F57543" w:rsidRDefault="00F57543">
      <w:pPr>
        <w:pStyle w:val="BodyText"/>
      </w:pPr>
    </w:p>
    <w:p w14:paraId="3F698AAD" w14:textId="77777777" w:rsidR="00F57543" w:rsidRDefault="00F57543">
      <w:pPr>
        <w:pStyle w:val="BodyText"/>
      </w:pPr>
    </w:p>
    <w:p w14:paraId="4EF9ED8E" w14:textId="77777777" w:rsidR="00F57543" w:rsidRDefault="00F57543">
      <w:pPr>
        <w:pStyle w:val="BodyText"/>
      </w:pPr>
    </w:p>
    <w:p w14:paraId="651B5134" w14:textId="77777777" w:rsidR="00F57543" w:rsidRDefault="00F57543">
      <w:pPr>
        <w:pStyle w:val="BodyText"/>
        <w:spacing w:before="207"/>
      </w:pPr>
    </w:p>
    <w:p w14:paraId="640711F4" w14:textId="77777777" w:rsidR="00F57543" w:rsidRDefault="007A16A8">
      <w:pPr>
        <w:pStyle w:val="Heading2"/>
      </w:pPr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 xml:space="preserve">tối </w:t>
      </w:r>
      <w:r>
        <w:rPr>
          <w:spacing w:val="-2"/>
        </w:rPr>
        <w:t>thiểu:</w:t>
      </w:r>
    </w:p>
    <w:p w14:paraId="7E48A437" w14:textId="77777777" w:rsidR="00F57543" w:rsidRDefault="007A16A8">
      <w:pPr>
        <w:pStyle w:val="ListParagraph"/>
        <w:numPr>
          <w:ilvl w:val="0"/>
          <w:numId w:val="3"/>
        </w:numPr>
        <w:tabs>
          <w:tab w:val="left" w:pos="1080"/>
        </w:tabs>
        <w:spacing w:before="163" w:line="360" w:lineRule="auto"/>
        <w:ind w:right="356"/>
        <w:rPr>
          <w:sz w:val="28"/>
        </w:rPr>
      </w:pPr>
      <w:r>
        <w:rPr>
          <w:sz w:val="28"/>
        </w:rPr>
        <w:t>Tạo</w:t>
      </w:r>
      <w:r>
        <w:rPr>
          <w:spacing w:val="-3"/>
          <w:sz w:val="28"/>
        </w:rPr>
        <w:t xml:space="preserve"> </w:t>
      </w:r>
      <w:r>
        <w:rPr>
          <w:sz w:val="28"/>
        </w:rPr>
        <w:t>PostSchema.json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UserSchema.json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cấu</w:t>
      </w:r>
      <w:r>
        <w:rPr>
          <w:spacing w:val="-3"/>
          <w:sz w:val="28"/>
        </w:rPr>
        <w:t xml:space="preserve"> </w:t>
      </w:r>
      <w:r>
        <w:rPr>
          <w:sz w:val="28"/>
        </w:rPr>
        <w:t>trúc</w:t>
      </w:r>
      <w:r>
        <w:rPr>
          <w:spacing w:val="-4"/>
          <w:sz w:val="28"/>
        </w:rPr>
        <w:t xml:space="preserve"> </w:t>
      </w:r>
      <w:r>
        <w:rPr>
          <w:sz w:val="28"/>
        </w:rPr>
        <w:t>response.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schema phải validate nested object address (city, zipcode)</w:t>
      </w:r>
    </w:p>
    <w:p w14:paraId="43D0C55F" w14:textId="77777777" w:rsidR="00F57543" w:rsidRDefault="007A16A8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right="356"/>
        <w:rPr>
          <w:sz w:val="28"/>
        </w:rPr>
      </w:pPr>
      <w:r>
        <w:rPr>
          <w:sz w:val="28"/>
        </w:rPr>
        <w:t>Viết</w:t>
      </w:r>
      <w:r>
        <w:rPr>
          <w:spacing w:val="-7"/>
          <w:sz w:val="28"/>
        </w:rPr>
        <w:t xml:space="preserve"> </w:t>
      </w:r>
      <w:r>
        <w:rPr>
          <w:sz w:val="28"/>
        </w:rPr>
        <w:t>PostApiTest</w:t>
      </w:r>
      <w:r>
        <w:rPr>
          <w:spacing w:val="-7"/>
          <w:sz w:val="28"/>
        </w:rPr>
        <w:t xml:space="preserve"> </w:t>
      </w:r>
      <w:r>
        <w:rPr>
          <w:sz w:val="28"/>
        </w:rPr>
        <w:t>kiểm</w:t>
      </w:r>
      <w:r>
        <w:rPr>
          <w:spacing w:val="-8"/>
          <w:sz w:val="28"/>
        </w:rPr>
        <w:t xml:space="preserve"> </w:t>
      </w:r>
      <w:r>
        <w:rPr>
          <w:sz w:val="28"/>
        </w:rPr>
        <w:t>thử</w:t>
      </w:r>
      <w:r>
        <w:rPr>
          <w:spacing w:val="-9"/>
          <w:sz w:val="28"/>
        </w:rPr>
        <w:t xml:space="preserve"> </w:t>
      </w:r>
      <w:r>
        <w:rPr>
          <w:sz w:val="28"/>
        </w:rPr>
        <w:t>đầy</w:t>
      </w:r>
      <w:r>
        <w:rPr>
          <w:spacing w:val="-7"/>
          <w:sz w:val="28"/>
        </w:rPr>
        <w:t xml:space="preserve"> </w:t>
      </w:r>
      <w:r>
        <w:rPr>
          <w:sz w:val="28"/>
        </w:rPr>
        <w:t>đủ</w:t>
      </w:r>
      <w:r>
        <w:rPr>
          <w:spacing w:val="-6"/>
          <w:sz w:val="28"/>
        </w:rPr>
        <w:t xml:space="preserve"> </w:t>
      </w:r>
      <w:r>
        <w:rPr>
          <w:sz w:val="28"/>
        </w:rPr>
        <w:t>CRUD</w:t>
      </w:r>
      <w:r>
        <w:rPr>
          <w:spacing w:val="-7"/>
          <w:sz w:val="28"/>
        </w:rPr>
        <w:t xml:space="preserve"> </w:t>
      </w:r>
      <w:r>
        <w:rPr>
          <w:sz w:val="28"/>
        </w:rPr>
        <w:t>cho</w:t>
      </w:r>
      <w:r>
        <w:rPr>
          <w:spacing w:val="-7"/>
          <w:sz w:val="28"/>
        </w:rPr>
        <w:t xml:space="preserve"> </w:t>
      </w:r>
      <w:r>
        <w:rPr>
          <w:sz w:val="28"/>
        </w:rPr>
        <w:t>/posts:</w:t>
      </w:r>
      <w:r>
        <w:rPr>
          <w:spacing w:val="-7"/>
          <w:sz w:val="28"/>
        </w:rPr>
        <w:t xml:space="preserve"> </w:t>
      </w:r>
      <w:r>
        <w:rPr>
          <w:sz w:val="28"/>
        </w:rPr>
        <w:t>GET</w:t>
      </w:r>
      <w:r>
        <w:rPr>
          <w:spacing w:val="-7"/>
          <w:sz w:val="28"/>
        </w:rPr>
        <w:t xml:space="preserve"> </w:t>
      </w:r>
      <w:r>
        <w:rPr>
          <w:sz w:val="28"/>
        </w:rPr>
        <w:t>danh</w:t>
      </w:r>
      <w:r>
        <w:rPr>
          <w:spacing w:val="-9"/>
          <w:sz w:val="28"/>
        </w:rPr>
        <w:t xml:space="preserve"> </w:t>
      </w:r>
      <w:r>
        <w:rPr>
          <w:sz w:val="28"/>
        </w:rPr>
        <w:t>sách,</w:t>
      </w:r>
      <w:r>
        <w:rPr>
          <w:spacing w:val="-8"/>
          <w:sz w:val="28"/>
        </w:rPr>
        <w:t xml:space="preserve"> </w:t>
      </w:r>
      <w:r>
        <w:rPr>
          <w:sz w:val="28"/>
        </w:rPr>
        <w:t>GET</w:t>
      </w:r>
      <w:r>
        <w:rPr>
          <w:spacing w:val="-7"/>
          <w:sz w:val="28"/>
        </w:rPr>
        <w:t xml:space="preserve"> </w:t>
      </w:r>
      <w:r>
        <w:rPr>
          <w:sz w:val="28"/>
        </w:rPr>
        <w:t>một</w:t>
      </w:r>
      <w:r>
        <w:rPr>
          <w:spacing w:val="-7"/>
          <w:sz w:val="28"/>
        </w:rPr>
        <w:t xml:space="preserve"> </w:t>
      </w:r>
      <w:r>
        <w:rPr>
          <w:sz w:val="28"/>
        </w:rPr>
        <w:t>bản ghi, POST tạo mới, PUT cập nh</w:t>
      </w:r>
      <w:r>
        <w:rPr>
          <w:sz w:val="28"/>
        </w:rPr>
        <w:t>ật, DELETE</w:t>
      </w:r>
    </w:p>
    <w:p w14:paraId="3B309CDD" w14:textId="77777777" w:rsidR="00F57543" w:rsidRDefault="00F57543">
      <w:pPr>
        <w:pStyle w:val="ListParagraph"/>
        <w:spacing w:line="360" w:lineRule="auto"/>
        <w:rPr>
          <w:sz w:val="28"/>
        </w:rPr>
        <w:sectPr w:rsidR="00F57543">
          <w:headerReference w:type="default" r:id="rId36"/>
          <w:footerReference w:type="default" r:id="rId37"/>
          <w:pgSz w:w="12240" w:h="15840"/>
          <w:pgMar w:top="980" w:right="720" w:bottom="1020" w:left="720" w:header="585" w:footer="821" w:gutter="0"/>
          <w:cols w:space="720"/>
        </w:sectPr>
      </w:pPr>
    </w:p>
    <w:p w14:paraId="52FE8B79" w14:textId="77777777" w:rsidR="00F57543" w:rsidRDefault="007A16A8">
      <w:pPr>
        <w:pStyle w:val="ListParagraph"/>
        <w:numPr>
          <w:ilvl w:val="0"/>
          <w:numId w:val="3"/>
        </w:numPr>
        <w:tabs>
          <w:tab w:val="left" w:pos="1080"/>
        </w:tabs>
        <w:spacing w:before="81" w:line="360" w:lineRule="auto"/>
        <w:ind w:right="356"/>
        <w:rPr>
          <w:sz w:val="28"/>
        </w:rPr>
      </w:pPr>
      <w:r>
        <w:rPr>
          <w:sz w:val="28"/>
        </w:rPr>
        <w:lastRenderedPageBreak/>
        <w:t xml:space="preserve">Viết CommentApiTest: GET /posts/1/comments </w:t>
      </w:r>
      <w:r>
        <w:rPr>
          <w:rFonts w:ascii="Wingdings" w:hAnsi="Wingdings"/>
          <w:sz w:val="28"/>
        </w:rPr>
        <w:t></w:t>
      </w:r>
      <w:r>
        <w:rPr>
          <w:sz w:val="28"/>
        </w:rPr>
        <w:t xml:space="preserve"> 5 comment, mỗi comment có postId=1, id, name, email, body</w:t>
      </w:r>
    </w:p>
    <w:p w14:paraId="0A397BD9" w14:textId="77777777" w:rsidR="00F57543" w:rsidRDefault="007A16A8">
      <w:pPr>
        <w:pStyle w:val="ListParagraph"/>
        <w:numPr>
          <w:ilvl w:val="0"/>
          <w:numId w:val="3"/>
        </w:numPr>
        <w:tabs>
          <w:tab w:val="left" w:pos="1080"/>
        </w:tabs>
        <w:spacing w:line="362" w:lineRule="auto"/>
        <w:ind w:right="353"/>
        <w:rPr>
          <w:sz w:val="28"/>
        </w:rPr>
      </w:pPr>
      <w:r>
        <w:rPr>
          <w:sz w:val="28"/>
        </w:rPr>
        <w:t>Viết</w:t>
      </w:r>
      <w:r>
        <w:rPr>
          <w:spacing w:val="-16"/>
          <w:sz w:val="28"/>
        </w:rPr>
        <w:t xml:space="preserve"> </w:t>
      </w:r>
      <w:r>
        <w:rPr>
          <w:sz w:val="28"/>
        </w:rPr>
        <w:t>UserApiTest:</w:t>
      </w:r>
      <w:r>
        <w:rPr>
          <w:spacing w:val="-16"/>
          <w:sz w:val="28"/>
        </w:rPr>
        <w:t xml:space="preserve"> </w:t>
      </w:r>
      <w:r>
        <w:rPr>
          <w:sz w:val="28"/>
        </w:rPr>
        <w:t>GET</w:t>
      </w:r>
      <w:r>
        <w:rPr>
          <w:spacing w:val="-16"/>
          <w:sz w:val="28"/>
        </w:rPr>
        <w:t xml:space="preserve"> </w:t>
      </w:r>
      <w:r>
        <w:rPr>
          <w:sz w:val="28"/>
        </w:rPr>
        <w:t>/users</w:t>
      </w:r>
      <w:r>
        <w:rPr>
          <w:spacing w:val="-12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14"/>
          <w:sz w:val="28"/>
        </w:rPr>
        <w:t xml:space="preserve"> </w:t>
      </w:r>
      <w:r>
        <w:rPr>
          <w:sz w:val="28"/>
        </w:rPr>
        <w:t>10</w:t>
      </w:r>
      <w:r>
        <w:rPr>
          <w:spacing w:val="-14"/>
          <w:sz w:val="28"/>
        </w:rPr>
        <w:t xml:space="preserve"> </w:t>
      </w:r>
      <w:r>
        <w:rPr>
          <w:sz w:val="28"/>
        </w:rPr>
        <w:t>user;</w:t>
      </w:r>
      <w:r>
        <w:rPr>
          <w:spacing w:val="-14"/>
          <w:sz w:val="28"/>
        </w:rPr>
        <w:t xml:space="preserve"> </w:t>
      </w:r>
      <w:r>
        <w:rPr>
          <w:sz w:val="28"/>
        </w:rPr>
        <w:t>GET</w:t>
      </w:r>
      <w:r>
        <w:rPr>
          <w:spacing w:val="-16"/>
          <w:sz w:val="28"/>
        </w:rPr>
        <w:t xml:space="preserve"> </w:t>
      </w:r>
      <w:r>
        <w:rPr>
          <w:sz w:val="28"/>
        </w:rPr>
        <w:t>/users/1</w:t>
      </w:r>
      <w:r>
        <w:rPr>
          <w:spacing w:val="-11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16"/>
          <w:sz w:val="28"/>
        </w:rPr>
        <w:t xml:space="preserve"> </w:t>
      </w:r>
      <w:r>
        <w:rPr>
          <w:sz w:val="28"/>
        </w:rPr>
        <w:t>validate</w:t>
      </w:r>
      <w:r>
        <w:rPr>
          <w:spacing w:val="-15"/>
          <w:sz w:val="28"/>
        </w:rPr>
        <w:t xml:space="preserve"> </w:t>
      </w:r>
      <w:r>
        <w:rPr>
          <w:sz w:val="28"/>
        </w:rPr>
        <w:t>schema</w:t>
      </w:r>
      <w:r>
        <w:rPr>
          <w:spacing w:val="-15"/>
          <w:sz w:val="28"/>
        </w:rPr>
        <w:t xml:space="preserve"> </w:t>
      </w:r>
      <w:r>
        <w:rPr>
          <w:sz w:val="28"/>
        </w:rPr>
        <w:t>bao</w:t>
      </w:r>
      <w:r>
        <w:rPr>
          <w:spacing w:val="-16"/>
          <w:sz w:val="28"/>
        </w:rPr>
        <w:t xml:space="preserve"> </w:t>
      </w:r>
      <w:r>
        <w:rPr>
          <w:sz w:val="28"/>
        </w:rPr>
        <w:t>gồm nested address object</w:t>
      </w:r>
    </w:p>
    <w:p w14:paraId="5A50F3F8" w14:textId="77777777" w:rsidR="00F57543" w:rsidRDefault="007A16A8">
      <w:pPr>
        <w:pStyle w:val="ListParagraph"/>
        <w:numPr>
          <w:ilvl w:val="0"/>
          <w:numId w:val="3"/>
        </w:numPr>
        <w:tabs>
          <w:tab w:val="left" w:pos="1079"/>
        </w:tabs>
        <w:spacing w:line="317" w:lineRule="exact"/>
        <w:ind w:left="1079" w:hanging="359"/>
        <w:rPr>
          <w:sz w:val="28"/>
        </w:rPr>
      </w:pPr>
      <w:r>
        <w:rPr>
          <w:sz w:val="28"/>
        </w:rPr>
        <w:t>Tất</w:t>
      </w:r>
      <w:r>
        <w:rPr>
          <w:spacing w:val="-5"/>
          <w:sz w:val="28"/>
        </w:rPr>
        <w:t xml:space="preserve"> </w:t>
      </w:r>
      <w:r>
        <w:rPr>
          <w:sz w:val="28"/>
        </w:rPr>
        <w:t>cả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đều</w:t>
      </w:r>
      <w:r>
        <w:rPr>
          <w:spacing w:val="-2"/>
          <w:sz w:val="28"/>
        </w:rPr>
        <w:t xml:space="preserve"> </w:t>
      </w:r>
      <w:r>
        <w:rPr>
          <w:sz w:val="28"/>
        </w:rPr>
        <w:t>có</w:t>
      </w:r>
      <w:r>
        <w:rPr>
          <w:spacing w:val="-3"/>
          <w:sz w:val="28"/>
        </w:rPr>
        <w:t xml:space="preserve"> </w:t>
      </w:r>
      <w:r>
        <w:rPr>
          <w:sz w:val="28"/>
        </w:rPr>
        <w:t>SLA</w:t>
      </w:r>
      <w:r>
        <w:rPr>
          <w:spacing w:val="-2"/>
          <w:sz w:val="28"/>
        </w:rPr>
        <w:t xml:space="preserve"> </w:t>
      </w:r>
      <w:r>
        <w:rPr>
          <w:sz w:val="28"/>
        </w:rPr>
        <w:t>assertion:</w:t>
      </w:r>
      <w:r>
        <w:rPr>
          <w:spacing w:val="-3"/>
          <w:sz w:val="28"/>
        </w:rPr>
        <w:t xml:space="preserve"> </w:t>
      </w:r>
      <w:r>
        <w:rPr>
          <w:sz w:val="28"/>
        </w:rPr>
        <w:t>response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3000ms</w:t>
      </w:r>
    </w:p>
    <w:p w14:paraId="6EAC5D83" w14:textId="77777777" w:rsidR="00F57543" w:rsidRDefault="007A16A8">
      <w:pPr>
        <w:pStyle w:val="ListParagraph"/>
        <w:numPr>
          <w:ilvl w:val="0"/>
          <w:numId w:val="3"/>
        </w:numPr>
        <w:tabs>
          <w:tab w:val="left" w:pos="1079"/>
        </w:tabs>
        <w:spacing w:before="159"/>
        <w:ind w:left="1079" w:hanging="359"/>
        <w:rPr>
          <w:sz w:val="28"/>
        </w:rPr>
      </w:pPr>
      <w:r>
        <w:rPr>
          <w:sz w:val="28"/>
        </w:rPr>
        <w:t>Chạy</w:t>
      </w:r>
      <w:r>
        <w:rPr>
          <w:spacing w:val="-10"/>
          <w:sz w:val="28"/>
        </w:rPr>
        <w:t xml:space="preserve"> </w:t>
      </w:r>
      <w:r>
        <w:rPr>
          <w:sz w:val="28"/>
        </w:rPr>
        <w:t>toàn</w:t>
      </w:r>
      <w:r>
        <w:rPr>
          <w:spacing w:val="-8"/>
          <w:sz w:val="28"/>
        </w:rPr>
        <w:t xml:space="preserve"> </w:t>
      </w:r>
      <w:r>
        <w:rPr>
          <w:sz w:val="28"/>
        </w:rPr>
        <w:t>bộ</w:t>
      </w:r>
      <w:r>
        <w:rPr>
          <w:spacing w:val="-10"/>
          <w:sz w:val="28"/>
        </w:rPr>
        <w:t xml:space="preserve"> </w:t>
      </w:r>
      <w:r>
        <w:rPr>
          <w:sz w:val="28"/>
        </w:rPr>
        <w:t>suite</w:t>
      </w:r>
      <w:r>
        <w:rPr>
          <w:spacing w:val="-9"/>
          <w:sz w:val="28"/>
        </w:rPr>
        <w:t xml:space="preserve"> </w:t>
      </w:r>
      <w:r>
        <w:rPr>
          <w:sz w:val="28"/>
        </w:rPr>
        <w:t>với</w:t>
      </w:r>
      <w:r>
        <w:rPr>
          <w:spacing w:val="-7"/>
          <w:sz w:val="28"/>
        </w:rPr>
        <w:t xml:space="preserve"> </w:t>
      </w:r>
      <w:r>
        <w:rPr>
          <w:sz w:val="28"/>
        </w:rPr>
        <w:t>Allure</w:t>
      </w:r>
      <w:r>
        <w:rPr>
          <w:spacing w:val="-11"/>
          <w:sz w:val="28"/>
        </w:rPr>
        <w:t xml:space="preserve"> </w:t>
      </w:r>
      <w:r>
        <w:rPr>
          <w:sz w:val="28"/>
        </w:rPr>
        <w:t>report.</w:t>
      </w:r>
      <w:r>
        <w:rPr>
          <w:spacing w:val="-9"/>
          <w:sz w:val="28"/>
        </w:rPr>
        <w:t xml:space="preserve"> </w:t>
      </w:r>
      <w:r>
        <w:rPr>
          <w:sz w:val="28"/>
        </w:rPr>
        <w:t>Chụp</w:t>
      </w:r>
      <w:r>
        <w:rPr>
          <w:spacing w:val="-9"/>
          <w:sz w:val="28"/>
        </w:rPr>
        <w:t xml:space="preserve"> </w:t>
      </w:r>
      <w:r>
        <w:rPr>
          <w:sz w:val="28"/>
        </w:rPr>
        <w:t>màn</w:t>
      </w:r>
      <w:r>
        <w:rPr>
          <w:spacing w:val="-10"/>
          <w:sz w:val="28"/>
        </w:rPr>
        <w:t xml:space="preserve"> </w:t>
      </w:r>
      <w:r>
        <w:rPr>
          <w:sz w:val="28"/>
        </w:rPr>
        <w:t>hình</w:t>
      </w:r>
      <w:r>
        <w:rPr>
          <w:spacing w:val="-8"/>
          <w:sz w:val="28"/>
        </w:rPr>
        <w:t xml:space="preserve"> </w:t>
      </w:r>
      <w:r>
        <w:rPr>
          <w:sz w:val="28"/>
        </w:rPr>
        <w:t>report</w:t>
      </w:r>
      <w:r>
        <w:rPr>
          <w:spacing w:val="-10"/>
          <w:sz w:val="28"/>
        </w:rPr>
        <w:t xml:space="preserve"> </w:t>
      </w:r>
      <w:r>
        <w:rPr>
          <w:sz w:val="28"/>
        </w:rPr>
        <w:t>hiển</w:t>
      </w:r>
      <w:r>
        <w:rPr>
          <w:spacing w:val="-9"/>
          <w:sz w:val="28"/>
        </w:rPr>
        <w:t xml:space="preserve"> </w:t>
      </w:r>
      <w:r>
        <w:rPr>
          <w:sz w:val="28"/>
        </w:rPr>
        <w:t>thị</w:t>
      </w:r>
      <w:r>
        <w:rPr>
          <w:spacing w:val="-8"/>
          <w:sz w:val="28"/>
        </w:rPr>
        <w:t xml:space="preserve"> </w:t>
      </w:r>
      <w:r>
        <w:rPr>
          <w:sz w:val="28"/>
        </w:rPr>
        <w:t>tất</w:t>
      </w:r>
      <w:r>
        <w:rPr>
          <w:spacing w:val="-8"/>
          <w:sz w:val="28"/>
        </w:rPr>
        <w:t xml:space="preserve"> </w:t>
      </w:r>
      <w:r>
        <w:rPr>
          <w:sz w:val="28"/>
        </w:rPr>
        <w:t>cả</w:t>
      </w:r>
      <w:r>
        <w:rPr>
          <w:spacing w:val="-9"/>
          <w:sz w:val="28"/>
        </w:rPr>
        <w:t xml:space="preserve"> </w:t>
      </w: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PASS</w:t>
      </w:r>
    </w:p>
    <w:p w14:paraId="658C646C" w14:textId="77777777" w:rsidR="00F57543" w:rsidRDefault="007A16A8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53F4850" wp14:editId="67C5C79A">
                <wp:simplePos x="0" y="0"/>
                <wp:positionH relativeFrom="page">
                  <wp:posOffset>685037</wp:posOffset>
                </wp:positionH>
                <wp:positionV relativeFrom="paragraph">
                  <wp:posOffset>102968</wp:posOffset>
                </wp:positionV>
                <wp:extent cx="6402705" cy="2779395"/>
                <wp:effectExtent l="0" t="0" r="0" b="0"/>
                <wp:wrapTopAndBottom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779395"/>
                        </a:xfrm>
                        <a:prstGeom prst="rect">
                          <a:avLst/>
                        </a:prstGeom>
                        <a:solidFill>
                          <a:srgbClr val="E1EEDA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2329DD" w14:textId="77777777" w:rsidR="00F57543" w:rsidRDefault="007A16A8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before="16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Tiêu</w:t>
                            </w:r>
                            <w:r>
                              <w:rPr>
                                <w:b/>
                                <w:color w:val="1F4E79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chí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chấm</w:t>
                            </w:r>
                            <w:r>
                              <w:rPr>
                                <w:b/>
                                <w:color w:val="1F4E79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điểm</w:t>
                            </w:r>
                            <w:r>
                              <w:rPr>
                                <w:b/>
                                <w:color w:val="1F4E79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toàn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pacing w:val="-5"/>
                                <w:sz w:val="28"/>
                              </w:rPr>
                              <w:t>bài</w:t>
                            </w:r>
                          </w:p>
                          <w:p w14:paraId="7D09E8BC" w14:textId="77777777" w:rsidR="00F57543" w:rsidRDefault="007A16A8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221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ApiBaseTest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tái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sử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dụng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cách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duplicate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cấu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hình</w:t>
                            </w:r>
                          </w:p>
                          <w:p w14:paraId="00327241" w14:textId="77777777" w:rsidR="00F57543" w:rsidRDefault="007A16A8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89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POJO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request/response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body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thuần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túy</w:t>
                            </w:r>
                          </w:p>
                          <w:p w14:paraId="2A55E821" w14:textId="77777777" w:rsidR="00F57543" w:rsidRDefault="007A16A8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89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Schema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endpoint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khác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nhau</w:t>
                            </w:r>
                          </w:p>
                          <w:p w14:paraId="3CB6FC87" w14:textId="77777777" w:rsidR="00F57543" w:rsidRDefault="007A16A8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89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Data-Driven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@DataProvider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kịch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bản</w:t>
                            </w:r>
                          </w:p>
                          <w:p w14:paraId="5302944B" w14:textId="77777777" w:rsidR="00F57543" w:rsidRDefault="007A16A8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90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precondition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ảnh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hưởng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đến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việc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chạy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không</w:t>
                            </w:r>
                          </w:p>
                          <w:p w14:paraId="24FFE581" w14:textId="77777777" w:rsidR="00F57543" w:rsidRDefault="007A16A8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60"/>
                              </w:tabs>
                              <w:spacing w:before="189" w:line="360" w:lineRule="auto"/>
                              <w:ind w:right="5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tất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cả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mô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rõ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scenario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đang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kiểm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F4850" id="Textbox 111" o:spid="_x0000_s1072" type="#_x0000_t202" style="position:absolute;margin-left:53.95pt;margin-top:8.1pt;width:504.15pt;height:218.8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2LK6QEAAOMDAAAOAAAAZHJzL2Uyb0RvYy54bWysU8tu2zAQvBfoPxC813o0jhPBcuDGTlEg&#10;SAsk/QCKoiyiFJclaUv++y4p2U5fl6I+0EtyOLszu1reDZ0iB2GdBF3SbJZSIjSHWupdSb++PLy7&#10;ocR5pmumQIuSHoWjd6u3b5a9KUQOLahaWIIk2hW9KWnrvSmSxPFWdMzNwAiNlw3Yjnnc2l1SW9Yj&#10;e6eSPE2vkx5sbSxw4RyebsZLuor8TSO4/9w0TniiSoq1+bjauFZhTVZLVuwsM63kUxnsH6romNSY&#10;9Ey1YZ6RvZW/UXWSW3DQ+BmHLoGmkVxEDagmS39R89wyI6IWNMeZs03u/9Hyp8MXS2SNvcsySjTr&#10;sEkvYvAVDCQcoUG9cQXing0i/fABBgRHsc48Av/mEJK8wowPHKKDIUNju/CPUgk+xB4cz75jGsLx&#10;8PoqzRfpnBKOd/licfv+dh4SJ5fnxjr/UUBHQlBSi42NJbDDo/Mj9AQJ2RwoWT9IpeLG7qp7ZcmB&#10;4RBss+12s57Yf4IpTXpUNs+vRnF/pVjH358oQgkb5toxVWSfYEpPJo2+BLv8UA3R+fwmgMJRBfUR&#10;Te5xHkvqvu+ZFZSoTxobHob3FNhTUJ0C69U9xBEPgjWs9x4aGY258E4V4CRFa6epD6P6eh9Rl29z&#10;9QMAAP//AwBQSwMEFAAGAAgAAAAhAIFgFHHeAAAACwEAAA8AAABkcnMvZG93bnJldi54bWxMj8FO&#10;wzAQRO9I/IO1SNyok0ILDXEqhMSh5URbCY7beIkjYjuy3TTl69lygduM9ml2plyOthMDhdh6pyCf&#10;ZCDI1V63rlGw277cPICICZ3GzjtScKIIy+ryosRC+6N7o2GTGsEhLhaowKTUF1LG2pDFOPE9Ob59&#10;+mAxsQ2N1AGPHG47Oc2yubTYOv5gsKdnQ/XX5mAVYLMOq/y7PZnXjx1hHGbv2/VKqeur8ekRRKIx&#10;/cFwrs/VoeJOe39wOoqOfXa/YJTFfAriDOS/aq/gbna7AFmV8v+G6gcAAP//AwBQSwECLQAUAAYA&#10;CAAAACEAtoM4kv4AAADhAQAAEwAAAAAAAAAAAAAAAAAAAAAAW0NvbnRlbnRfVHlwZXNdLnhtbFBL&#10;AQItABQABgAIAAAAIQA4/SH/1gAAAJQBAAALAAAAAAAAAAAAAAAAAC8BAABfcmVscy8ucmVsc1BL&#10;AQItABQABgAIAAAAIQDQy2LK6QEAAOMDAAAOAAAAAAAAAAAAAAAAAC4CAABkcnMvZTJvRG9jLnht&#10;bFBLAQItABQABgAIAAAAIQCBYBRx3gAAAAsBAAAPAAAAAAAAAAAAAAAAAEMEAABkcnMvZG93bnJl&#10;di54bWxQSwUGAAAAAAQABADzAAAATgUAAAAA&#10;" fillcolor="#e1eeda" strokecolor="#aaa" strokeweight=".12pt">
                <v:path arrowok="t"/>
                <v:textbox inset="0,0,0,0">
                  <w:txbxContent>
                    <w:p w14:paraId="412329DD" w14:textId="77777777" w:rsidR="00F57543" w:rsidRDefault="007A16A8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before="16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4E79"/>
                          <w:sz w:val="28"/>
                        </w:rPr>
                        <w:t>Tiêu</w:t>
                      </w:r>
                      <w:r>
                        <w:rPr>
                          <w:b/>
                          <w:color w:val="1F4E79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chí</w:t>
                      </w:r>
                      <w:r>
                        <w:rPr>
                          <w:b/>
                          <w:color w:val="1F4E79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chấm</w:t>
                      </w:r>
                      <w:r>
                        <w:rPr>
                          <w:b/>
                          <w:color w:val="1F4E79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điểm</w:t>
                      </w:r>
                      <w:r>
                        <w:rPr>
                          <w:b/>
                          <w:color w:val="1F4E79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toàn</w:t>
                      </w:r>
                      <w:r>
                        <w:rPr>
                          <w:b/>
                          <w:color w:val="1F4E79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pacing w:val="-5"/>
                          <w:sz w:val="28"/>
                        </w:rPr>
                        <w:t>bài</w:t>
                      </w:r>
                    </w:p>
                    <w:p w14:paraId="7D09E8BC" w14:textId="77777777" w:rsidR="00F57543" w:rsidRDefault="007A16A8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221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ApiBaseTest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được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tái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sử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dụng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đúng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cách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duplicate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cấu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hình</w:t>
                      </w:r>
                    </w:p>
                    <w:p w14:paraId="00327241" w14:textId="77777777" w:rsidR="00F57543" w:rsidRDefault="007A16A8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89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POJO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request/response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body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thuần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túy</w:t>
                      </w:r>
                    </w:p>
                    <w:p w14:paraId="2A55E821" w14:textId="77777777" w:rsidR="00F57543" w:rsidRDefault="007A16A8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89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Schema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endpoint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khác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nhau</w:t>
                      </w:r>
                    </w:p>
                    <w:p w14:paraId="3CB6FC87" w14:textId="77777777" w:rsidR="00F57543" w:rsidRDefault="007A16A8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89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Data-Driven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@DataProvider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kịch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bản</w:t>
                      </w:r>
                    </w:p>
                    <w:p w14:paraId="5302944B" w14:textId="77777777" w:rsidR="00F57543" w:rsidRDefault="007A16A8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90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precondition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sự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ảnh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hưởng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đến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việc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chạy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không</w:t>
                      </w:r>
                    </w:p>
                    <w:p w14:paraId="24FFE581" w14:textId="77777777" w:rsidR="00F57543" w:rsidRDefault="007A16A8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60"/>
                        </w:tabs>
                        <w:spacing w:before="189" w:line="360" w:lineRule="auto"/>
                        <w:ind w:right="5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HTML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tất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cả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mô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rõ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scenario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đang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kiểm </w:t>
                      </w:r>
                      <w:r>
                        <w:rPr>
                          <w:color w:val="000000"/>
                          <w:spacing w:val="-4"/>
                        </w:rPr>
                        <w:t>thử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F56A8F" w14:textId="77777777" w:rsidR="00F57543" w:rsidRDefault="00F57543">
      <w:pPr>
        <w:pStyle w:val="BodyText"/>
        <w:rPr>
          <w:sz w:val="32"/>
        </w:rPr>
      </w:pPr>
    </w:p>
    <w:p w14:paraId="4305DC4C" w14:textId="77777777" w:rsidR="00F57543" w:rsidRDefault="00F57543">
      <w:pPr>
        <w:pStyle w:val="BodyText"/>
        <w:spacing w:before="22"/>
        <w:rPr>
          <w:sz w:val="32"/>
        </w:rPr>
      </w:pPr>
    </w:p>
    <w:p w14:paraId="52E11C1C" w14:textId="77777777" w:rsidR="00F57543" w:rsidRDefault="007A16A8">
      <w:pPr>
        <w:ind w:left="2854" w:right="2854"/>
        <w:jc w:val="center"/>
        <w:rPr>
          <w:b/>
          <w:sz w:val="32"/>
        </w:rPr>
      </w:pPr>
      <w:r>
        <w:rPr>
          <w:b/>
          <w:spacing w:val="-5"/>
          <w:sz w:val="32"/>
        </w:rPr>
        <w:t>HẾT</w:t>
      </w:r>
    </w:p>
    <w:p w14:paraId="21004979" w14:textId="77777777" w:rsidR="00F57543" w:rsidRDefault="007A16A8">
      <w:pPr>
        <w:spacing w:before="184"/>
        <w:ind w:left="2854" w:right="2854"/>
        <w:jc w:val="center"/>
        <w:rPr>
          <w:i/>
          <w:sz w:val="32"/>
        </w:rPr>
      </w:pPr>
      <w:r>
        <w:rPr>
          <w:i/>
          <w:sz w:val="32"/>
        </w:rPr>
        <w:t>Good</w:t>
      </w:r>
      <w:r>
        <w:rPr>
          <w:i/>
          <w:spacing w:val="-8"/>
          <w:sz w:val="32"/>
        </w:rPr>
        <w:t xml:space="preserve"> </w:t>
      </w:r>
      <w:r>
        <w:rPr>
          <w:i/>
          <w:spacing w:val="-2"/>
          <w:sz w:val="32"/>
        </w:rPr>
        <w:t>Luck!</w:t>
      </w:r>
    </w:p>
    <w:p w14:paraId="230F5EA1" w14:textId="77777777" w:rsidR="00F57543" w:rsidRDefault="007A16A8">
      <w:pPr>
        <w:spacing w:before="184"/>
        <w:ind w:left="2854" w:right="2852"/>
        <w:jc w:val="center"/>
        <w:rPr>
          <w:i/>
          <w:sz w:val="32"/>
        </w:rPr>
      </w:pPr>
      <w:r>
        <w:rPr>
          <w:i/>
          <w:color w:val="6F2F9F"/>
          <w:sz w:val="32"/>
        </w:rPr>
        <w:t>Học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z w:val="32"/>
        </w:rPr>
        <w:t>để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z w:val="32"/>
        </w:rPr>
        <w:t>nuôi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z w:val="32"/>
        </w:rPr>
        <w:t>bồ</w:t>
      </w:r>
      <w:r>
        <w:rPr>
          <w:i/>
          <w:color w:val="6F2F9F"/>
          <w:spacing w:val="-4"/>
          <w:sz w:val="32"/>
        </w:rPr>
        <w:t xml:space="preserve"> </w:t>
      </w:r>
      <w:r>
        <w:rPr>
          <w:i/>
          <w:color w:val="6F2F9F"/>
          <w:sz w:val="32"/>
        </w:rPr>
        <w:t>&amp;</w:t>
      </w:r>
      <w:r>
        <w:rPr>
          <w:i/>
          <w:color w:val="6F2F9F"/>
          <w:spacing w:val="-4"/>
          <w:sz w:val="32"/>
        </w:rPr>
        <w:t xml:space="preserve"> </w:t>
      </w:r>
      <w:r>
        <w:rPr>
          <w:i/>
          <w:color w:val="6F2F9F"/>
          <w:sz w:val="32"/>
        </w:rPr>
        <w:t>nuôi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pacing w:val="-2"/>
          <w:sz w:val="32"/>
        </w:rPr>
        <w:t>ta!!!</w:t>
      </w:r>
    </w:p>
    <w:sectPr w:rsidR="00F57543">
      <w:pgSz w:w="12240" w:h="15840"/>
      <w:pgMar w:top="980" w:right="720" w:bottom="1020" w:left="720" w:header="585" w:footer="8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266CB" w14:textId="77777777" w:rsidR="007A16A8" w:rsidRDefault="007A16A8">
      <w:r>
        <w:separator/>
      </w:r>
    </w:p>
  </w:endnote>
  <w:endnote w:type="continuationSeparator" w:id="0">
    <w:p w14:paraId="1337247B" w14:textId="77777777" w:rsidR="007A16A8" w:rsidRDefault="007A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80788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1232" behindDoc="1" locked="0" layoutInCell="1" allowOverlap="1" wp14:anchorId="6A9E210D" wp14:editId="4F66DE3E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0BD486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E210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75" type="#_x0000_t202" style="position:absolute;margin-left:53pt;margin-top:749pt;width:161.2pt;height:15.3pt;z-index:-1656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/ISrAEAAEYDAAAOAAAAZHJzL2Uyb0RvYy54bWysUlFv2yAQfp+0/4B4X+y40bZacaqt1aZJ&#10;1Vap3Q/AGGJUw1GOxM6/30HitGrfpr7AAR/ffd/dra8mO7C9CmjANXy5KDlTTkJn3Lbhfx9+fPrK&#10;GUbhOjGAUw0/KORXm48f1qOvVQU9DJ0KjEgc1qNveB+jr4sCZa+swAV45ehRQ7Ai0jFsiy6Ikdjt&#10;UFRl+bkYIXQ+gFSIdHtzfOSbzK+1kvGP1qgiGxpO2mJeQ17btBabtai3QfjeyJMM8R8qrDCOkp6p&#10;bkQUbBfMGyprZAAEHRcSbAFaG6myB3KzLF+5ue+FV9kLFQf9uUz4frTy9/4uMNM1fMWZE5Za9KCm&#10;2MLEVqk4o8eaMPeeUHH6DhM1ORtFfwvyEQlSvMAcPyChUzEmHWzaySajj1T/w7nmlIRJuqzK1Zfq&#10;4pIzSW/Ly9XFMjeleP7tA8afCixLQcMD9TQrEPtbjCm/qGfIScwxf5IVp3bK7qrZTAvdgbyM1PKG&#10;49NOBMXZ8MtRTdN8zEGYg3YOQhyuIU9RsuTg2y6CNllAynTkPQmgZmVdp8FK0/DynFHP47/5BwAA&#10;//8DAFBLAwQUAAYACAAAACEAXNz5j98AAAANAQAADwAAAGRycy9kb3ducmV2LnhtbExPQU7DMBC8&#10;I/EHaytxo3ajEKUhTlUhOCEh0nDg6MRuYjVeh9htw+9ZTnCb2RnNzpS7xY3sYuZgPUrYrAUwg53X&#10;FnsJH83LfQ4sRIVajR6NhG8TYFfd3pSq0P6KtbkcYs8oBEOhJAwxTgXnoRuMU2HtJ4OkHf3sVCQ6&#10;91zP6krhbuSJEBl3yiJ9GNRkngbTnQ5nJ2H/ifWz/Xpr3+tjbZtmK/A1O0l5t1r2j8CiWeKfGX7r&#10;U3WoqFPrz6gDG4mLjLZEAuk2J0SWNMlTYC2dHpI8A16V/P+K6gcAAP//AwBQSwECLQAUAAYACAAA&#10;ACEAtoM4kv4AAADhAQAAEwAAAAAAAAAAAAAAAAAAAAAAW0NvbnRlbnRfVHlwZXNdLnhtbFBLAQIt&#10;ABQABgAIAAAAIQA4/SH/1gAAAJQBAAALAAAAAAAAAAAAAAAAAC8BAABfcmVscy8ucmVsc1BLAQIt&#10;ABQABgAIAAAAIQB8R/ISrAEAAEYDAAAOAAAAAAAAAAAAAAAAAC4CAABkcnMvZTJvRG9jLnhtbFBL&#10;AQItABQABgAIAAAAIQBc3PmP3wAAAA0BAAAPAAAAAAAAAAAAAAAAAAYEAABkcnMvZG93bnJldi54&#10;bWxQSwUGAAAAAAQABADzAAAAEgUAAAAA&#10;" filled="f" stroked="f">
              <v:textbox inset="0,0,0,0">
                <w:txbxContent>
                  <w:p w14:paraId="2A0BD486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1744" behindDoc="1" locked="0" layoutInCell="1" allowOverlap="1" wp14:anchorId="3868C74B" wp14:editId="26B248C3">
              <wp:simplePos x="0" y="0"/>
              <wp:positionH relativeFrom="page">
                <wp:posOffset>5927597</wp:posOffset>
              </wp:positionH>
              <wp:positionV relativeFrom="page">
                <wp:posOffset>9512130</wp:posOffset>
              </wp:positionV>
              <wp:extent cx="54102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EB6480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68C74B" id="Textbox 5" o:spid="_x0000_s1076" type="#_x0000_t202" style="position:absolute;margin-left:466.75pt;margin-top:749pt;width:42.6pt;height:15.3pt;z-index:-165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xKtqwEAAEUDAAAOAAAAZHJzL2Uyb0RvYy54bWysUsFu2zAMvQ/oPwi6N7bTZtiMOMXaYsOA&#10;YivQ7gNkWYqFWaImKrHz96OUOC22W9GLTJlPj++RXN9MdmB7FdCAa3i1KDlTTkJn3Lbhv56/Xn7i&#10;DKNwnRjAqYYfFPKbzcWH9ehrtYQehk4FRiQO69E3vI/R10WBsldW4AK8cpTUEKyIdA3bogtiJHY7&#10;FMuy/FiMEDofQCpE+nt/TPJN5tdayfhTa1SRDQ0nbTGfIZ9tOovNWtTbIHxv5EmGeIMKK4yjomeq&#10;exEF2wXzH5U1MgCCjgsJtgCtjVTZA7mpyn/cPPXCq+yFmoP+3CZ8P1r5Y/8YmOkavuLMCUsjelZT&#10;bGFiq9Sc0WNNmCdPqDjdwkRDzkbRP4D8jQQpXmGOD5DQqRmTDjZ9ySajh9T/w7nnVIRJ+rm6rsol&#10;ZSSlqs/XV1WeSfHy2AeM3xRYloKGBxppFiD2DxhTeVHPkJOWY/mkKk7tlM1dzV5a6A5kZaSJNxz/&#10;7ERQnA3fHbU0rccchDlo5yDE4Q7yEiVHDr7sImiTBaRKR96TAJpV1nXaq7QMr+8Z9bL9m78AAAD/&#10;/wMAUEsDBBQABgAIAAAAIQDzlRrU4wAAAA4BAAAPAAAAZHJzL2Rvd25yZXYueG1sTI/BTsMwEETv&#10;SPyDtZW4UbstDUkap6oQnJBQ03Dg6MRuEjVeh9htw9+zPcFtR/M0O5NtJ9uzixl951DCYi6AGayd&#10;7rCR8Fm+PcbAfFCoVe/QSPgxHrb5/V2mUu2uWJjLITSMQtCnSkIbwpBy7uvWWOXnbjBI3tGNVgWS&#10;Y8P1qK4Ubnu+FCLiVnVIH1o1mJfW1KfD2UrYfWHx2n1/VPviWHRlmQh8j05SPsym3QZYMFP4g+FW&#10;n6pDTp0qd0btWS8hWa3WhJLxlMS06oaIRfwMrKJrvYwj4HnG/8/IfwEAAP//AwBQSwECLQAUAAYA&#10;CAAAACEAtoM4kv4AAADhAQAAEwAAAAAAAAAAAAAAAAAAAAAAW0NvbnRlbnRfVHlwZXNdLnhtbFBL&#10;AQItABQABgAIAAAAIQA4/SH/1gAAAJQBAAALAAAAAAAAAAAAAAAAAC8BAABfcmVscy8ucmVsc1BL&#10;AQItABQABgAIAAAAIQDP2xKtqwEAAEUDAAAOAAAAAAAAAAAAAAAAAC4CAABkcnMvZTJvRG9jLnht&#10;bFBLAQItABQABgAIAAAAIQDzlRrU4wAAAA4BAAAPAAAAAAAAAAAAAAAAAAUEAABkcnMvZG93bnJl&#10;di54bWxQSwUGAAAAAAQABADzAAAAFQUAAAAA&#10;" filled="f" stroked="f">
              <v:textbox inset="0,0,0,0">
                <w:txbxContent>
                  <w:p w14:paraId="41EB6480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CEA42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3792" behindDoc="1" locked="0" layoutInCell="1" allowOverlap="1" wp14:anchorId="7E03BD7F" wp14:editId="70899B88">
              <wp:simplePos x="0" y="0"/>
              <wp:positionH relativeFrom="page">
                <wp:posOffset>693419</wp:posOffset>
              </wp:positionH>
              <wp:positionV relativeFrom="page">
                <wp:posOffset>9365627</wp:posOffset>
              </wp:positionV>
              <wp:extent cx="6393180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3180">
                            <a:moveTo>
                              <a:pt x="0" y="0"/>
                            </a:moveTo>
                            <a:lnTo>
                              <a:pt x="639318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60990" id="Graphic 16" o:spid="_x0000_s1026" style="position:absolute;margin-left:54.6pt;margin-top:737.45pt;width:503.4pt;height:.1pt;z-index:-165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t+gJQIAAIIEAAAOAAAAZHJzL2Uyb0RvYy54bWysVMFu2zAMvQ/YPwi6L3bSIG2NOMWQoMWA&#10;oivQDDsrshwbkyWNVGLn70fJdpJ2t2EX4Ul8Jvn4JC8fukazowKsrcn5dJJypoy0RW32Of+xffxy&#10;xxl6YQqhrVE5PynkD6vPn5aty9TMVlYXChglMZi1LueV9y5LEpSVagROrFOGgqWFRnjawj4pQLSU&#10;vdHJLE0XSWuhcGClQqTTTR/kq5i/LJX038sSlWc659SbjyvEdRfWZLUU2R6Eq2o5tCH+oYtG1IaK&#10;nlNthBfsAPVfqZpagkVb+om0TWLLspYqaiA10/SDmrdKOBW10HDQnceE/y+tfDm+AqsL8m7BmREN&#10;efQ0jINOaDytw4xYb+4VgkB0z1b+Qgok7yJhgwOnK6EJXJLHujjr03nWqvNM0uHi5v5mekeWSIpN&#10;Z7fRikRk47fygP5J2ZhHHJ/R904VIxLViGRnRgjkd3BaR6c9Z+Q0cEZO73qnnfDhu9BcgKy9NBLO&#10;GntUWxuj/kPn1Nolqs016yxlVEncnkEglKFZ9SCWJnwtTpvQRZhAGm8QWl0Xj7XWoQ2E/W6tgR0F&#10;qZrPb6freRBCKd7RHKDfCKx6XgwNNG0Go3pvgks7W5zI85Zczjn+PghQnOlvhm5VeCEjgBHsRgBe&#10;r218R3FCVHPb/RTgWCifc0/WvtjxzopsdC1oP3PDl8Z+PXhb1sHSeIn6joYNXfQocHiU4SVd7yPr&#10;8utY/QEAAP//AwBQSwMEFAAGAAgAAAAhAH/O5pHhAAAADgEAAA8AAABkcnMvZG93bnJldi54bWxM&#10;j81OwzAQhO9IfQdrkbhRJ6U/NMSpEIITtIIUcXbjJYkar6PYTcLbs+VSbju7o9lv0s1oG9Fj52tH&#10;CuJpBAKpcKamUsHn/uX2HoQPmoxuHKGCH/SwySZXqU6MG+gD+zyUgkPIJ1pBFUKbSOmLCq32U9ci&#10;8e3bdVYHll0pTacHDreNnEXRUlpdE3+odItPFRbH/GQVbMvxOV/0u/61tl/v/k4WQ7BvSt1cj48P&#10;IAKO4WKGMz6jQ8ZMB3ci40XDOlrP2MrDfDVfgzhb4njJ/Q5/u0UMMkvl/xrZLwAAAP//AwBQSwEC&#10;LQAUAAYACAAAACEAtoM4kv4AAADhAQAAEwAAAAAAAAAAAAAAAAAAAAAAW0NvbnRlbnRfVHlwZXNd&#10;LnhtbFBLAQItABQABgAIAAAAIQA4/SH/1gAAAJQBAAALAAAAAAAAAAAAAAAAAC8BAABfcmVscy8u&#10;cmVsc1BLAQItABQABgAIAAAAIQD0Vt+gJQIAAIIEAAAOAAAAAAAAAAAAAAAAAC4CAABkcnMvZTJv&#10;RG9jLnhtbFBLAQItABQABgAIAAAAIQB/zuaR4QAAAA4BAAAPAAAAAAAAAAAAAAAAAH8EAABkcnMv&#10;ZG93bnJldi54bWxQSwUGAAAAAAQABADzAAAAjQUAAAAA&#10;" path="m,l639318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4304" behindDoc="1" locked="0" layoutInCell="1" allowOverlap="1" wp14:anchorId="6A20ADE9" wp14:editId="02BCA714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3B419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0ADE9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9" type="#_x0000_t202" style="position:absolute;margin-left:53pt;margin-top:749pt;width:161.2pt;height:15.3pt;z-index:-165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rUPrgEAAEgDAAAOAAAAZHJzL2Uyb0RvYy54bWysU1Fv2yAQfp+0/4B4X3DSql2tONW2atOk&#10;aqvU7gdgDDGq4RhHYuff7yBxWm1vU1/wAR9333ffeX07uYHtdUQLvuHLRcWZ9go667cN//X09cNH&#10;zjBJ38kBvG74QSO/3bx/tx5DrVfQw9DpyCiJx3oMDe9TCrUQqHrtJC4gaE+XBqKTibZxK7ooR8ru&#10;BrGqqisxQuxCBKUR6fTueMk3Jb8xWqWfxqBObGg4cUtljWVt8yo2a1lvowy9VSca8j9YOGk9FT2n&#10;upNJsl20/6RyVkVAMGmhwAkwxipdNJCaZfWXmsdeBl20UHMwnNuEb5dW/dg/RGY78u6aMy8defSk&#10;p9TCxOiE2jMGrAn1GAiXps8wEbRIxXAP6hkJIl5hjg+Q0Lkdk4kuf0koo4fkwOHcdarCFB2uqsvr&#10;1cUNZ4ruljeXF8tii3h5HSKmbxocy0HDI7laGMj9PaZcX9Yz5ETmWD/TSlM7FX1Xs5gWugNpGcn0&#10;huPvnYyas+G7p67mCZmDOAftHMQ0fIEyR1mSh0+7BMYWArnSMe+JANlVeJ1GK8/D631BvfwAmz8A&#10;AAD//wMAUEsDBBQABgAIAAAAIQBc3PmP3wAAAA0BAAAPAAAAZHJzL2Rvd25yZXYueG1sTE9BTsMw&#10;ELwj8QdrK3GjdqMQpSFOVSE4ISHScODoxG5iNV6H2G3D71lOcJvZGc3OlLvFjexi5mA9StisBTCD&#10;ndcWewkfzct9DixEhVqNHo2EbxNgV93elKrQ/oq1uRxizygEQ6EkDDFOBeehG4xTYe0ng6Qd/exU&#10;JDr3XM/qSuFu5IkQGXfKIn0Y1GSeBtOdDmcnYf+J9bP9emvf62Ntm2Yr8DU7SXm3WvaPwKJZ4p8Z&#10;futTdaioU+vPqAMbiYuMtkQC6TYnRJY0yVNgLZ0ekjwDXpX8/4rqBwAA//8DAFBLAQItABQABgAI&#10;AAAAIQC2gziS/gAAAOEBAAATAAAAAAAAAAAAAAAAAAAAAABbQ29udGVudF9UeXBlc10ueG1sUEsB&#10;Ai0AFAAGAAgAAAAhADj9If/WAAAAlAEAAAsAAAAAAAAAAAAAAAAALwEAAF9yZWxzLy5yZWxzUEsB&#10;Ai0AFAAGAAgAAAAhALdOtQ+uAQAASAMAAA4AAAAAAAAAAAAAAAAALgIAAGRycy9lMm9Eb2MueG1s&#10;UEsBAi0AFAAGAAgAAAAhAFzc+Y/fAAAADQEAAA8AAAAAAAAAAAAAAAAACAQAAGRycy9kb3ducmV2&#10;LnhtbFBLBQYAAAAABAAEAPMAAAAUBQAAAAA=&#10;" filled="f" stroked="f">
              <v:textbox inset="0,0,0,0">
                <w:txbxContent>
                  <w:p w14:paraId="54D3B419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4816" behindDoc="1" locked="0" layoutInCell="1" allowOverlap="1" wp14:anchorId="1A625F2B" wp14:editId="4AE9B13D">
              <wp:simplePos x="0" y="0"/>
              <wp:positionH relativeFrom="page">
                <wp:posOffset>5927597</wp:posOffset>
              </wp:positionH>
              <wp:positionV relativeFrom="page">
                <wp:posOffset>9512130</wp:posOffset>
              </wp:positionV>
              <wp:extent cx="54102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A4273C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25F2B" id="Textbox 18" o:spid="_x0000_s1080" type="#_x0000_t202" style="position:absolute;margin-left:466.75pt;margin-top:749pt;width:42.6pt;height:15.3pt;z-index:-165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L8KqwEAAEcDAAAOAAAAZHJzL2Uyb0RvYy54bWysUtuO0zAQfUfiHyy/UydluUVNV8AKhLQC&#10;pN39AMexG4vYYzxuk/49Y7fpruBtxYsz8RzPnDNnNtezG9lBR7TgW16vKs60V9Bbv2v5w/2XV+85&#10;wyR9L0fwuuVHjfx6+/LFZgqNXsMAY68joyIemym0fEgpNEKgGrSTuIKgPSUNRCcT/cad6KOcqLob&#10;xbqq3ooJYh8iKI1ItzenJN+W+sZolX4YgzqxseXELZUzlrPLp9huZLOLMgxWnWnIZ7Bw0npqeil1&#10;I5Nk+2j/KeWsioBg0kqBE2CMVbpoIDV19Zeau0EGXbTQcDBcxoT/r6z6fvgZme3JO3LKS0ce3es5&#10;dTAzuqHxTAEbQt0FwqX5E8wELVIx3IL6hQQRTzCnB0joPI7ZRJe/JJTRQ3LgeJk6dWGKLt9c1dWa&#10;MopS9Yer13VxRTw+DhHTVw2O5aDlkUwtBOThFlNuL5sFcuZyap9Zpbmbi7x3i5YO+iNJmcjzluPv&#10;vYyas/Gbp6HmBVmCuATdEsQ0foayRlmRh4/7BMYWArnTqe6ZALlVeJ03K6/D0/+Cetz/7R8AAAD/&#10;/wMAUEsDBBQABgAIAAAAIQDzlRrU4wAAAA4BAAAPAAAAZHJzL2Rvd25yZXYueG1sTI/BTsMwEETv&#10;SPyDtZW4UbstDUkap6oQnJBQ03Dg6MRuEjVeh9htw9+zPcFtR/M0O5NtJ9uzixl951DCYi6AGayd&#10;7rCR8Fm+PcbAfFCoVe/QSPgxHrb5/V2mUu2uWJjLITSMQtCnSkIbwpBy7uvWWOXnbjBI3tGNVgWS&#10;Y8P1qK4Ubnu+FCLiVnVIH1o1mJfW1KfD2UrYfWHx2n1/VPviWHRlmQh8j05SPsym3QZYMFP4g+FW&#10;n6pDTp0qd0btWS8hWa3WhJLxlMS06oaIRfwMrKJrvYwj4HnG/8/IfwEAAP//AwBQSwECLQAUAAYA&#10;CAAAACEAtoM4kv4AAADhAQAAEwAAAAAAAAAAAAAAAAAAAAAAW0NvbnRlbnRfVHlwZXNdLnhtbFBL&#10;AQItABQABgAIAAAAIQA4/SH/1gAAAJQBAAALAAAAAAAAAAAAAAAAAC8BAABfcmVscy8ucmVsc1BL&#10;AQItABQABgAIAAAAIQCPeL8KqwEAAEcDAAAOAAAAAAAAAAAAAAAAAC4CAABkcnMvZTJvRG9jLnht&#10;bFBLAQItABQABgAIAAAAIQDzlRrU4wAAAA4BAAAPAAAAAAAAAAAAAAAAAAUEAABkcnMvZG93bnJl&#10;di54bWxQSwUGAAAAAAQABADzAAAAFQUAAAAA&#10;" filled="f" stroked="f">
              <v:textbox inset="0,0,0,0">
                <w:txbxContent>
                  <w:p w14:paraId="1AA4273C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16C2E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6864" behindDoc="1" locked="0" layoutInCell="1" allowOverlap="1" wp14:anchorId="7B59B4BD" wp14:editId="3B77BD28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4E083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9B4BD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83" type="#_x0000_t202" style="position:absolute;margin-left:53pt;margin-top:749pt;width:161.2pt;height:15.3pt;z-index:-165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QDFrQEAAEkDAAAOAAAAZHJzL2Uyb0RvYy54bWysU9uO1DAMfUfiH6K8M+l0VsBW01kBKxDS&#10;Clba5QPSNJlGNHGIM9PO3+Nkbit4Q7y4juMcn2O767vZjWyvI1rwLV8uKs60V9Bbv235j+fPb95z&#10;hkn6Xo7gdcsPGvnd5vWr9RQaXcMAY68jIxCPzRRaPqQUGiFQDdpJXEDQni4NRCcTHeNW9FFOhO5G&#10;UVfVWzFB7EMEpREpen+85JuCb4xW6bsxqBMbW07cUrGx2C5bsVnLZhtlGKw60ZD/wMJJ66noBepe&#10;Jsl20f4F5ayKgGDSQoETYIxVumggNcvqDzVPgwy6aKHmYLi0Cf8frPq2f4zM9i1f1Zx56WhGz3pO&#10;HcyMItSeKWBDWU+B8tL8EWYac5GK4QHUT6QU8SLn+AApO7djNtHlLwll9JAmcLh0naowRcG6unlX&#10;r245U3S3vL1ZLctYxPV1iJi+aHAsOy2PNNXCQO4fMOX6sjmnnMgc62daae7mou+ImkMd9AcSM9HU&#10;W46/djJqzsavntqaV+TsxLPTnZ2Yxk9QFilr8vBhl8DYwuCKe2JA8yrETruVF+LluWRd/4DNbwAA&#10;AP//AwBQSwMEFAAGAAgAAAAhAFzc+Y/fAAAADQEAAA8AAABkcnMvZG93bnJldi54bWxMT0FOwzAQ&#10;vCPxB2srcaN2oxClIU5VITghIdJw4OjEbmI1XofYbcPvWU5wm9kZzc6Uu8WN7GLmYD1K2KwFMIOd&#10;1xZ7CR/Ny30OLESFWo0ejYRvE2BX3d6UqtD+irW5HGLPKARDoSQMMU4F56EbjFNh7SeDpB397FQk&#10;Ovdcz+pK4W7kiRAZd8oifRjUZJ4G050OZydh/4n1s/16a9/rY22bZivwNTtJebda9o/Aolninxl+&#10;61N1qKhT68+oAxuJi4y2RALpNidEljTJU2AtnR6SPANelfz/iuoHAAD//wMAUEsBAi0AFAAGAAgA&#10;AAAhALaDOJL+AAAA4QEAABMAAAAAAAAAAAAAAAAAAAAAAFtDb250ZW50X1R5cGVzXS54bWxQSwEC&#10;LQAUAAYACAAAACEAOP0h/9YAAACUAQAACwAAAAAAAAAAAAAAAAAvAQAAX3JlbHMvLnJlbHNQSwEC&#10;LQAUAAYACAAAACEAD00Axa0BAABJAwAADgAAAAAAAAAAAAAAAAAuAgAAZHJzL2Uyb0RvYy54bWxQ&#10;SwECLQAUAAYACAAAACEAXNz5j98AAAANAQAADwAAAAAAAAAAAAAAAAAHBAAAZHJzL2Rvd25yZXYu&#10;eG1sUEsFBgAAAAAEAAQA8wAAABMFAAAAAA==&#10;" filled="f" stroked="f">
              <v:textbox inset="0,0,0,0">
                <w:txbxContent>
                  <w:p w14:paraId="3E14E083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7376" behindDoc="1" locked="0" layoutInCell="1" allowOverlap="1" wp14:anchorId="7BA0832A" wp14:editId="57D4E814">
              <wp:simplePos x="0" y="0"/>
              <wp:positionH relativeFrom="page">
                <wp:posOffset>5927597</wp:posOffset>
              </wp:positionH>
              <wp:positionV relativeFrom="page">
                <wp:posOffset>9512130</wp:posOffset>
              </wp:positionV>
              <wp:extent cx="541020" cy="1943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632E7C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A0832A" id="Textbox 33" o:spid="_x0000_s1084" type="#_x0000_t202" style="position:absolute;margin-left:466.75pt;margin-top:749pt;width:42.6pt;height:15.3pt;z-index:-1655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uLOrAEAAEgDAAAOAAAAZHJzL2Uyb0RvYy54bWysU1GP0zAMfkfiP0R5Z2m3A0G17gScQEgn&#10;QLrjB6RpskY0cYiztfv3ONm6O8Eb4sV1Ysf+Pn/u9nZ2IzvqiBZ8y+tVxZn2Cnrr9y3/8fjp1VvO&#10;MEnfyxG8bvlJI7/dvXyxnUKj1zDA2OvIqIjHZgotH1IKjRCoBu0kriBoT0ED0clEx7gXfZQTVXej&#10;WFfVGzFB7EMEpRHp9u4c5LtS3xit0jdjUCc2tpywpWJjsV22YreVzT7KMFh1gSH/AYWT1lPTa6k7&#10;mSQ7RPtXKWdVBASTVgqcAGOs0oUDsamrP9g8DDLowoWGg+E6Jvx/ZdXX4/fIbN/yzYYzLx1p9Kjn&#10;1MHM6IbGMwVsKOshUF6aP8BMMheqGO5B/URKEc9yzg+QsvM4ZhNd/hJRRg9JgdN16tSFKbp8fVNX&#10;a4ooCtXvbjZ1UUU8PQ4R02cNjmWn5ZFELQDk8R5Tbi+bJeWC5dw+o0pzNxd6db2Q6aA/EZeJRG85&#10;/jrIqDkbv3iaat6QxYmL0y1OTONHKHuUKXl4f0hgbEGQW53rXhCQXAXYZbXyPjw/l6ynH2D3GwAA&#10;//8DAFBLAwQUAAYACAAAACEA85Ua1OMAAAAOAQAADwAAAGRycy9kb3ducmV2LnhtbEyPwU7DMBBE&#10;70j8g7WVuFG7LQ1JGqeqEJyQUNNw4OjEbhI1XofYbcPfsz3BbUfzNDuTbSfbs4sZfedQwmIugBms&#10;ne6wkfBZvj3GwHxQqFXv0Ej4MR62+f1dplLtrliYyyE0jELQp0pCG8KQcu7r1ljl524wSN7RjVYF&#10;kmPD9aiuFG57vhQi4lZ1SB9aNZiX1tSnw9lK2H1h8dp9f1T74lh0ZZkIfI9OUj7Mpt0GWDBT+IPh&#10;Vp+qQ06dKndG7VkvIVmt1oSS8ZTEtOqGiEX8DKyia72MI+B5xv/PyH8BAAD//wMAUEsBAi0AFAAG&#10;AAgAAAAhALaDOJL+AAAA4QEAABMAAAAAAAAAAAAAAAAAAAAAAFtDb250ZW50X1R5cGVzXS54bWxQ&#10;SwECLQAUAAYACAAAACEAOP0h/9YAAACUAQAACwAAAAAAAAAAAAAAAAAvAQAAX3JlbHMvLnJlbHNQ&#10;SwECLQAUAAYACAAAACEAUxbizqwBAABIAwAADgAAAAAAAAAAAAAAAAAuAgAAZHJzL2Uyb0RvYy54&#10;bWxQSwECLQAUAAYACAAAACEA85Ua1OMAAAAOAQAADwAAAAAAAAAAAAAAAAAGBAAAZHJzL2Rvd25y&#10;ZXYueG1sUEsFBgAAAAAEAAQA8wAAABYFAAAAAA==&#10;" filled="f" stroked="f">
              <v:textbox inset="0,0,0,0">
                <w:txbxContent>
                  <w:p w14:paraId="0E632E7C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986AE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9424" behindDoc="1" locked="0" layoutInCell="1" allowOverlap="1" wp14:anchorId="550A54A0" wp14:editId="085D6D53">
              <wp:simplePos x="0" y="0"/>
              <wp:positionH relativeFrom="page">
                <wp:posOffset>693419</wp:posOffset>
              </wp:positionH>
              <wp:positionV relativeFrom="page">
                <wp:posOffset>9365627</wp:posOffset>
              </wp:positionV>
              <wp:extent cx="6393180" cy="127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3180">
                            <a:moveTo>
                              <a:pt x="0" y="0"/>
                            </a:moveTo>
                            <a:lnTo>
                              <a:pt x="639318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B85F5D" id="Graphic 52" o:spid="_x0000_s1026" style="position:absolute;margin-left:54.6pt;margin-top:737.45pt;width:503.4pt;height:.1pt;z-index:-165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vCUJgIAAIIEAAAOAAAAZHJzL2Uyb0RvYy54bWysVMFu2zAMvQ/YPwi6L07SrO2MOMWQoMWA&#10;oivQDDsrshwLk0WNUmL370fJdpJ2t2EX4Ul8Jvn4JC/vusawo0KvwRZ8NplypqyEUtt9wX9s7z/d&#10;cuaDsKUwYFXBX5Xnd6uPH5aty9UcajClQkZJrM9bV/A6BJdnmZe1aoSfgFOWghVgIwJtcZ+VKFrK&#10;3phsPp1eZy1g6RCk8p5ON32Qr1L+qlIyfK8qrwIzBafeQloxrbu4ZqulyPcoXK3l0Ib4hy4aoS0V&#10;PaXaiCDYAfVfqRotETxUYSKhyaCqtFRJA6mZTd+peamFU0kLDce705j8/0srn47PyHRZ8M9zzqxo&#10;yKOHYRx0QuNpnc+J9eKeMQr07hHkL0+B7E0kbvzA6SpsIpfksS7N+vU0a9UFJunw+urL1eyWLJEU&#10;m81vkhWZyMdv5cGHBwUpjzg++tA7VY5I1COSnR0hkt/RaZOcDpyR08gZOb3rnXYixO9icxGy9txI&#10;PGvgqLaQouFd59TaOWrsJeskZVRJ3J5BIJahWfUglSZ8Kc7Y2EWcwDTdIA9Gl/famNiGx/1ubZAd&#10;BalaLG5m60UUQine0Bz6sBG+7nkpNNCMHYzqvYku7aB8Jc9bcrng/vdBoOLMfLN0q+ILGQGOYDcC&#10;DGYN6R2lCVHNbfdToGOxfMEDWfsE450V+eha1H7ixi8tfD0EqHS0NF2ivqNhQxc9CRweZXxJl/vE&#10;Ov86Vn8AAAD//wMAUEsDBBQABgAIAAAAIQB/zuaR4QAAAA4BAAAPAAAAZHJzL2Rvd25yZXYueG1s&#10;TI/NTsMwEITvSH0Ha5G4USelPzTEqRCCE7SCFHF24yWJGq+j2E3C27PlUm47u6PZb9LNaBvRY+dr&#10;RwriaQQCqXCmplLB5/7l9h6ED5qMbhyhgh/0sMkmV6lOjBvoA/s8lIJDyCdaQRVCm0jpiwqt9lPX&#10;IvHt23VWB5ZdKU2nBw63jZxF0VJaXRN/qHSLTxUWx/xkFWzL8Tlf9Lv+tbZf7/5OFkOwb0rdXI+P&#10;DyACjuFihjM+o0PGTAd3IuNFwzpaz9jKw3w1X4M4W+J4yf0Of7tFDDJL5f8a2S8AAAD//wMAUEsB&#10;Ai0AFAAGAAgAAAAhALaDOJL+AAAA4QEAABMAAAAAAAAAAAAAAAAAAAAAAFtDb250ZW50X1R5cGVz&#10;XS54bWxQSwECLQAUAAYACAAAACEAOP0h/9YAAACUAQAACwAAAAAAAAAAAAAAAAAvAQAAX3JlbHMv&#10;LnJlbHNQSwECLQAUAAYACAAAACEAmurwlCYCAACCBAAADgAAAAAAAAAAAAAAAAAuAgAAZHJzL2Uy&#10;b0RvYy54bWxQSwECLQAUAAYACAAAACEAf87mkeEAAAAOAQAADwAAAAAAAAAAAAAAAACABAAAZHJz&#10;L2Rvd25yZXYueG1sUEsFBgAAAAAEAAQA8wAAAI4FAAAAAA==&#10;" path="m,l639318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9936" behindDoc="1" locked="0" layoutInCell="1" allowOverlap="1" wp14:anchorId="0337AB8C" wp14:editId="09BCDBA6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A551EE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7AB8C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87" type="#_x0000_t202" style="position:absolute;margin-left:53pt;margin-top:749pt;width:161.2pt;height:15.3pt;z-index:-165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Mi9sAEAAEkDAAAOAAAAZHJzL2Uyb0RvYy54bWysU8tu2zAQvBfIPxC8x5Js9xHBctAkaFEg&#10;aAsk/QCKIi2iIpfl0pb8913SlhO0t6IXakkuZ2d2VpvbyQ7soAIacA2vFiVnyknojNs1/Mfzp+sP&#10;nGEUrhMDONXwo0J+u716sxl9rZbQw9CpwAjEYT36hvcx+rooUPbKClyAV44uNQQrIm3DruiCGAnd&#10;DsWyLN8VI4TOB5AKkU4fTpd8m/G1VjJ+0xpVZEPDiVvMa8hrm9ZiuxH1LgjfG3mmIf6BhRXGUdEL&#10;1IOIgu2D+QvKGhkAQceFBFuA1kaqrIHUVOUfap564VXWQs1Bf2kT/j9Y+fXwPTDTNfztijMnLHn0&#10;rKbYwsTohNozeqwp68lTXpzuYCKbs1T0jyB/IqUUr3JOD5CyUzsmHWz6klBGD8mB46XrVIVJOlyW&#10;6/fL1Q1nku6qm/WqyrYUL699wPhZgWUpaHggVzMDcXjEmOqLek45kznVT7Ti1E5ZX7We1bTQHUnM&#10;SK43HH/tRVCcDV8ctTWNyByEOWjnIMThHvIgJU0OPu4jaJMZpFIn3DMD8isTO89WGojX+5z18gds&#10;fwMAAP//AwBQSwMEFAAGAAgAAAAhAFzc+Y/fAAAADQEAAA8AAABkcnMvZG93bnJldi54bWxMT0FO&#10;wzAQvCPxB2srcaN2oxClIU5VITghIdJw4OjEbmI1XofYbcPvWU5wm9kZzc6Uu8WN7GLmYD1K2KwF&#10;MIOd1xZ7CR/Ny30OLESFWo0ejYRvE2BX3d6UqtD+irW5HGLPKARDoSQMMU4F56EbjFNh7SeDpB39&#10;7FQkOvdcz+pK4W7kiRAZd8oifRjUZJ4G050OZydh/4n1s/16a9/rY22bZivwNTtJebda9o/Aolni&#10;nxl+61N1qKhT68+oAxuJi4y2RALpNidEljTJU2AtnR6SPANelfz/iuoHAAD//wMAUEsBAi0AFAAG&#10;AAgAAAAhALaDOJL+AAAA4QEAABMAAAAAAAAAAAAAAAAAAAAAAFtDb250ZW50X1R5cGVzXS54bWxQ&#10;SwECLQAUAAYACAAAACEAOP0h/9YAAACUAQAACwAAAAAAAAAAAAAAAAAvAQAAX3JlbHMvLnJlbHNQ&#10;SwECLQAUAAYACAAAACEAGYDIvbABAABJAwAADgAAAAAAAAAAAAAAAAAuAgAAZHJzL2Uyb0RvYy54&#10;bWxQSwECLQAUAAYACAAAACEAXNz5j98AAAANAQAADwAAAAAAAAAAAAAAAAAKBAAAZHJzL2Rvd25y&#10;ZXYueG1sUEsFBgAAAAAEAAQA8wAAABYFAAAAAA==&#10;" filled="f" stroked="f">
              <v:textbox inset="0,0,0,0">
                <w:txbxContent>
                  <w:p w14:paraId="6EA551EE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0448" behindDoc="1" locked="0" layoutInCell="1" allowOverlap="1" wp14:anchorId="2D433537" wp14:editId="065D5B83">
              <wp:simplePos x="0" y="0"/>
              <wp:positionH relativeFrom="page">
                <wp:posOffset>5851397</wp:posOffset>
              </wp:positionH>
              <wp:positionV relativeFrom="page">
                <wp:posOffset>9512130</wp:posOffset>
              </wp:positionV>
              <wp:extent cx="617220" cy="1943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D2674D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33537" id="Textbox 54" o:spid="_x0000_s1088" type="#_x0000_t202" style="position:absolute;margin-left:460.75pt;margin-top:749pt;width:48.6pt;height:15.3pt;z-index:-165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pMrgEAAEgDAAAOAAAAZHJzL2Uyb0RvYy54bWysU8Fu2zAMvQ/YPwi6L4qzttuMOMXaYsOA&#10;YhvQ7gNkWYqFWqImKrHz96OUOC2229ALTYkU+R4fvb6e3MD2OqIF3/BqseRMewWd9duG/3r88u4j&#10;Z5ik7+QAXjf8oJFfb96+WY+h1ivoYeh0ZFTEYz2GhvcphVoIVL12EhcQtKeggehkomPcii7Kkaq7&#10;QayWyysxQuxCBKUR6fbuGOSbUt8YrdIPY1AnNjScsKViY7FttmKzlvU2ytBbdYIh/wOFk9ZT03Op&#10;O5kk20X7TylnVQQEkxYKnABjrNKFA7Gpln+xeehl0IULDQfDeUz4emXV9/3PyGzX8MsLzrx0pNGj&#10;nlILE6MbGs8YsKash0B5abqBiWQuVDHcg3pCShEvco4PkLLzOCYTXf4SUUYPSYHDeerUhSm6vKo+&#10;rFYUURSqPl28r4oq4vlxiJi+anAsOw2PJGoBIPf3mHJ7Wc8pJyzH9hlVmtqp0KsuZzItdAfiMpLo&#10;DcffOxk1Z8M3T1PNGzI7cXba2YlpuIWyR5mSh8+7BMYWBLnVse4JAclVgJ1WK+/Dy3PJev4BNn8A&#10;AAD//wMAUEsDBBQABgAIAAAAIQDDUzfN4gAAAA4BAAAPAAAAZHJzL2Rvd25yZXYueG1sTI/BTsMw&#10;EETvSPyDtUjcqJ2IhiTEqSoEJyREGg4cndhNosbrELtt+Hu2J3rb0TzNzhSbxY7sZGY/OJQQrQQw&#10;g63TA3YSvuq3hxSYDwq1Gh0aCb/Gw6a8vSlUrt0ZK3PahY5RCPpcSehDmHLOfdsbq/zKTQbJ27vZ&#10;qkBy7rie1ZnC7chjIRJu1YD0oVeTeelNe9gdrYTtN1avw89H81ntq6GuM4HvyUHK+7tl+wwsmCX8&#10;w3CpT9WhpE6NO6L2bJSQxdGaUDIes5RWXRARpU/AGrrWcZoALwt+PaP8AwAA//8DAFBLAQItABQA&#10;BgAIAAAAIQC2gziS/gAAAOEBAAATAAAAAAAAAAAAAAAAAAAAAABbQ29udGVudF9UeXBlc10ueG1s&#10;UEsBAi0AFAAGAAgAAAAhADj9If/WAAAAlAEAAAsAAAAAAAAAAAAAAAAALwEAAF9yZWxzLy5yZWxz&#10;UEsBAi0AFAAGAAgAAAAhABWHikyuAQAASAMAAA4AAAAAAAAAAAAAAAAALgIAAGRycy9lMm9Eb2Mu&#10;eG1sUEsBAi0AFAAGAAgAAAAhAMNTN83iAAAADgEAAA8AAAAAAAAAAAAAAAAACAQAAGRycy9kb3du&#10;cmV2LnhtbFBLBQYAAAAABAAEAPMAAAAXBQAAAAA=&#10;" filled="f" stroked="f">
              <v:textbox inset="0,0,0,0">
                <w:txbxContent>
                  <w:p w14:paraId="0DD2674D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0BFD0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2496" behindDoc="1" locked="0" layoutInCell="1" allowOverlap="1" wp14:anchorId="19EB8C54" wp14:editId="7C732C6F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42F1E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B8C54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91" type="#_x0000_t202" style="position:absolute;margin-left:53pt;margin-top:749pt;width:161.2pt;height:15.3pt;z-index:-165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pPzsAEAAEkDAAAOAAAAZHJzL2Uyb0RvYy54bWysU9tu1DAQfUfiHyy/s7m0gm602QqoQEgV&#10;ILV8gOPYG4vYYzzeTfbvGXs32wreqr44Y3t85pw5k83tbEd2UAENuJZXq5Iz5ST0xu1a/uvxy7sb&#10;zjAK14sRnGr5USG/3b59s5l8o2oYYOxVYATisJl8y4cYfVMUKAdlBa7AK0eXGoIVkbZhV/RBTIRu&#10;x6Iuy/fFBKH3AaRCpNO70yXfZnytlYw/tEYV2dhy4hbzGvLapbXYbkSzC8IPRp5piBewsMI4KnqB&#10;uhNRsH0w/0FZIwMg6LiSYAvQ2kiVNZCaqvxHzcMgvMpaqDnoL23C14OV3w8/AzN9y9c1Z05Y8uhR&#10;zbGDmdEJtWfy2FDWg6e8OH+CmWzOUtHfg/yNlFI8yzk9QMpO7Zh1sOlLQhk9JAeOl65TFSbpsC6v&#10;P9RXa84k3VXr66sq21I8vfYB41cFlqWg5YFczQzE4R5jqi+aJeVM5lQ/0YpzN2d91c2ipoP+SGIm&#10;cr3l+GcvguJs/OaorWlEliAsQbcEIY6fIQ9S0uTg4z6CNplBKnXCPTMgvzKx82ylgXi+z1lPf8D2&#10;LwAAAP//AwBQSwMEFAAGAAgAAAAhAFzc+Y/fAAAADQEAAA8AAABkcnMvZG93bnJldi54bWxMT0FO&#10;wzAQvCPxB2srcaN2oxClIU5VITghIdJw4OjEbmI1XofYbcPvWU5wm9kZzc6Uu8WN7GLmYD1K2KwF&#10;MIOd1xZ7CR/Ny30OLESFWo0ejYRvE2BX3d6UqtD+irW5HGLPKARDoSQMMU4F56EbjFNh7SeDpB39&#10;7FQkOvdcz+pK4W7kiRAZd8oifRjUZJ4G050OZydh/4n1s/16a9/rY22bZivwNTtJebda9o/Aolni&#10;nxl+61N1qKhT68+oAxuJi4y2RALpNidEljTJU2AtnR6SPANelfz/iuoHAAD//wMAUEsBAi0AFAAG&#10;AAgAAAAhALaDOJL+AAAA4QEAABMAAAAAAAAAAAAAAAAAAAAAAFtDb250ZW50X1R5cGVzXS54bWxQ&#10;SwECLQAUAAYACAAAACEAOP0h/9YAAACUAQAACwAAAAAAAAAAAAAAAAAvAQAAX3JlbHMvLnJlbHNQ&#10;SwECLQAUAAYACAAAACEAFDqT87ABAABJAwAADgAAAAAAAAAAAAAAAAAuAgAAZHJzL2Uyb0RvYy54&#10;bWxQSwECLQAUAAYACAAAACEAXNz5j98AAAANAQAADwAAAAAAAAAAAAAAAAAKBAAAZHJzL2Rvd25y&#10;ZXYueG1sUEsFBgAAAAAEAAQA8wAAABYFAAAAAA==&#10;" filled="f" stroked="f">
              <v:textbox inset="0,0,0,0">
                <w:txbxContent>
                  <w:p w14:paraId="2B942F1E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3008" behindDoc="1" locked="0" layoutInCell="1" allowOverlap="1" wp14:anchorId="697C87D2" wp14:editId="697379E6">
              <wp:simplePos x="0" y="0"/>
              <wp:positionH relativeFrom="page">
                <wp:posOffset>5851397</wp:posOffset>
              </wp:positionH>
              <wp:positionV relativeFrom="page">
                <wp:posOffset>9512130</wp:posOffset>
              </wp:positionV>
              <wp:extent cx="617220" cy="1943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368A00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C87D2" id="Textbox 93" o:spid="_x0000_s1092" type="#_x0000_t202" style="position:absolute;margin-left:460.75pt;margin-top:749pt;width:48.6pt;height:15.3pt;z-index:-165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AB0rgEAAEgDAAAOAAAAZHJzL2Uyb0RvYy54bWysU8Fu2zAMvQ/YPwi6L4rToVuMOMW2YsOA&#10;YivQ7gNkWYqFWqImKrHz96OUOC2229ALTYkU+R4fvbmZ3MAOOqIF3/BqseRMewWd9buG/3r8+u4j&#10;Z5ik7+QAXjf8qJHfbN++2Yyh1ivoYeh0ZFTEYz2GhvcphVoIVL12EhcQtKeggehkomPciS7Kkaq7&#10;QayWy2sxQuxCBKUR6fb2FOTbUt8YrdJPY1AnNjScsKViY7FttmK7kfUuytBbdYYh/wOFk9ZT00up&#10;W5kk20f7TylnVQQEkxYKnABjrNKFA7Gpln+xeehl0IULDQfDZUz4emXVj8N9ZLZr+PqKMy8dafSo&#10;p9TCxOiGxjMGrCnrIVBemj7DRDIXqhjuQD0hpYgXOacHSNl5HJOJLn+JKKOHpMDxMnXqwhRdXlcf&#10;ViuKKApV6/dXVVFFPD8OEdM3DY5lp+GRRC0A5OEOU24v6znljOXUPqNKUzsVetV6JtNCdyQuI4ne&#10;cPy9l1FzNnz3NNW8IbMTZ6ednZiGL1D2KFPy8GmfwNiCILc61T0jILkKsPNq5X14eS5Zzz/A9g8A&#10;AAD//wMAUEsDBBQABgAIAAAAIQDDUzfN4gAAAA4BAAAPAAAAZHJzL2Rvd25yZXYueG1sTI/BTsMw&#10;EETvSPyDtUjcqJ2IhiTEqSoEJyREGg4cndhNosbrELtt+Hu2J3rb0TzNzhSbxY7sZGY/OJQQrQQw&#10;g63TA3YSvuq3hxSYDwq1Gh0aCb/Gw6a8vSlUrt0ZK3PahY5RCPpcSehDmHLOfdsbq/zKTQbJ27vZ&#10;qkBy7rie1ZnC7chjIRJu1YD0oVeTeelNe9gdrYTtN1avw89H81ntq6GuM4HvyUHK+7tl+wwsmCX8&#10;w3CpT9WhpE6NO6L2bJSQxdGaUDIes5RWXRARpU/AGrrWcZoALwt+PaP8AwAA//8DAFBLAQItABQA&#10;BgAIAAAAIQC2gziS/gAAAOEBAAATAAAAAAAAAAAAAAAAAAAAAABbQ29udGVudF9UeXBlc10ueG1s&#10;UEsBAi0AFAAGAAgAAAAhADj9If/WAAAAlAEAAAsAAAAAAAAAAAAAAAAALwEAAF9yZWxzLy5yZWxz&#10;UEsBAi0AFAAGAAgAAAAhAGYgAHSuAQAASAMAAA4AAAAAAAAAAAAAAAAALgIAAGRycy9lMm9Eb2Mu&#10;eG1sUEsBAi0AFAAGAAgAAAAhAMNTN83iAAAADgEAAA8AAAAAAAAAAAAAAAAACAQAAGRycy9kb3du&#10;cmV2LnhtbFBLBQYAAAAABAAEAPMAAAAXBQAAAAA=&#10;" filled="f" stroked="f">
              <v:textbox inset="0,0,0,0">
                <w:txbxContent>
                  <w:p w14:paraId="2F368A00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A7DF2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5056" behindDoc="1" locked="0" layoutInCell="1" allowOverlap="1" wp14:anchorId="0B2762AA" wp14:editId="0100C06C">
              <wp:simplePos x="0" y="0"/>
              <wp:positionH relativeFrom="page">
                <wp:posOffset>693419</wp:posOffset>
              </wp:positionH>
              <wp:positionV relativeFrom="page">
                <wp:posOffset>9365627</wp:posOffset>
              </wp:positionV>
              <wp:extent cx="6393180" cy="1270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3180">
                            <a:moveTo>
                              <a:pt x="0" y="0"/>
                            </a:moveTo>
                            <a:lnTo>
                              <a:pt x="639318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2E8BA4" id="Graphic 98" o:spid="_x0000_s1026" style="position:absolute;margin-left:54.6pt;margin-top:737.45pt;width:503.4pt;height:.1pt;z-index:-165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akJQIAAIIEAAAOAAAAZHJzL2Uyb0RvYy54bWysVE1v2zAMvQ/YfxB0X5ykQT+MOMWQoMWA&#10;oivQDDsrshwLkyWNVGL334+S7STtbsMuwpP4TPLxSV7ed41hRwWonS34bDLlTFnpSm33Bf+xffhy&#10;yxkGYUthnFUFf1PI71efPy1bn6u5q50pFTBKYjFvfcHrEHyeZShr1QicOK8sBSsHjQi0hX1Wgmgp&#10;e2Oy+XR6nbUOSg9OKkQ63fRBvkr5q0rJ8L2qUAVmCk69hbRCWndxzVZLke9B+FrLoQ3xD100Qlsq&#10;ekq1EUGwA+i/UjVagkNXhYl0TeaqSkuVNJCa2fSDmtdaeJW00HDQn8aE/y+tfD6+ANNlwe/IKSsa&#10;8uhxGAed0HhajzmxXv0LRIHon5z8hRTI3kXiBgdOV0ETuSSPdWnWb6dZqy4wSYfXV3dXs1uyRFJs&#10;Nr9JVmQiH7+VBwyPyqU84viEoXeqHJGoRyQ7O0Igv6PTJjkdOCOngTNyetc77UWI38XmImTtuZF4&#10;1rij2roUDR86p9bOUWMvWScpo0ri9gwCsQzNqgepNOFLccbGLuIEpukGoTO6fNDGxDYQ9ru1AXYU&#10;pGqxuJmtF1EIpXhH84BhI7DueSk00IwdjOq9iS7tXPlGnrfkcsHx90GA4sx8s3Sr4gsZAYxgNwII&#10;Zu3SO0oToprb7qcAz2L5ggey9tmNd1bko2tR+4kbv7Tu6yG4SkdL0yXqOxo2dNGTwOFRxpd0uU+s&#10;869j9QcAAP//AwBQSwMEFAAGAAgAAAAhAH/O5pHhAAAADgEAAA8AAABkcnMvZG93bnJldi54bWxM&#10;j81OwzAQhO9IfQdrkbhRJ6U/NMSpEIITtIIUcXbjJYkar6PYTcLbs+VSbju7o9lv0s1oG9Fj52tH&#10;CuJpBAKpcKamUsHn/uX2HoQPmoxuHKGCH/SwySZXqU6MG+gD+zyUgkPIJ1pBFUKbSOmLCq32U9ci&#10;8e3bdVYHll0pTacHDreNnEXRUlpdE3+odItPFRbH/GQVbMvxOV/0u/61tl/v/k4WQ7BvSt1cj48P&#10;IAKO4WKGMz6jQ8ZMB3ci40XDOlrP2MrDfDVfgzhb4njJ/Q5/u0UMMkvl/xrZLwAAAP//AwBQSwEC&#10;LQAUAAYACAAAACEAtoM4kv4AAADhAQAAEwAAAAAAAAAAAAAAAAAAAAAAW0NvbnRlbnRfVHlwZXNd&#10;LnhtbFBLAQItABQABgAIAAAAIQA4/SH/1gAAAJQBAAALAAAAAAAAAAAAAAAAAC8BAABfcmVscy8u&#10;cmVsc1BLAQItABQABgAIAAAAIQABMmakJQIAAIIEAAAOAAAAAAAAAAAAAAAAAC4CAABkcnMvZTJv&#10;RG9jLnhtbFBLAQItABQABgAIAAAAIQB/zuaR4QAAAA4BAAAPAAAAAAAAAAAAAAAAAH8EAABkcnMv&#10;ZG93bnJldi54bWxQSwUGAAAAAAQABADzAAAAjQUAAAAA&#10;" path="m,l639318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14E291BE" wp14:editId="52FDDF15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2FA1E1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E291BE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95" type="#_x0000_t202" style="position:absolute;margin-left:53pt;margin-top:749pt;width:161.2pt;height:15.3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J9krwEAAEkDAAAOAAAAZHJzL2Uyb0RvYy54bWysU8Fu2zAMvQ/YPwi6L3bcYluMOMXWYsOA&#10;YivQ7gNkWYqFWqIqKrHz96OUOC3a29CLTEnU43t89PpqsgPbq4AGXMOXi5Iz5SR0xm0b/vfhx6ev&#10;nGEUrhMDONXwg0J+tfn4YT36WlXQw9CpwAjEYT36hvcx+rooUPbKClyAV44uNQQrIm3DtuiCGAnd&#10;DkVVlp+LEULnA0iFSKc3x0u+yfhaKxn/aI0qsqHhxC3mNeS1TWuxWYt6G4TvjTzREP/BwgrjqOgZ&#10;6kZEwXbBvIGyRgZA0HEhwRagtZEqayA1y/KVmvteeJW1UHPQn9uE7wcrf+/vAjNdw1crzpyw5NGD&#10;mmILE6MTas/osaase095cfoOE9mcpaK/BfmIlFK8yDk+QMpO7Zh0sOlLQhk9JAcO565TFSbpsCov&#10;v1QXVF3S3XJ1ebHMthTPr33A+FOBZSloeCBXMwOxv8WY6ot6TjmROdZPtOLUTllfVc1qWugOJGYk&#10;1xuOTzsRFGfDL0dtTSMyB2EO2jkIcbiGPEhJk4NvuwjaZAap1BH3xID8ysROs5UG4uU+Zz3/AZt/&#10;AAAA//8DAFBLAwQUAAYACAAAACEAXNz5j98AAAANAQAADwAAAGRycy9kb3ducmV2LnhtbExPQU7D&#10;MBC8I/EHaytxo3ajEKUhTlUhOCEh0nDg6MRuYjVeh9htw+9ZTnCb2RnNzpS7xY3sYuZgPUrYrAUw&#10;g53XFnsJH83LfQ4sRIVajR6NhG8TYFfd3pSq0P6KtbkcYs8oBEOhJAwxTgXnoRuMU2HtJ4OkHf3s&#10;VCQ691zP6krhbuSJEBl3yiJ9GNRkngbTnQ5nJ2H/ifWz/Xpr3+tjbZtmK/A1O0l5t1r2j8CiWeKf&#10;GX7rU3WoqFPrz6gDG4mLjLZEAuk2J0SWNMlTYC2dHpI8A16V/P+K6gcAAP//AwBQSwECLQAUAAYA&#10;CAAAACEAtoM4kv4AAADhAQAAEwAAAAAAAAAAAAAAAAAAAAAAW0NvbnRlbnRfVHlwZXNdLnhtbFBL&#10;AQItABQABgAIAAAAIQA4/SH/1gAAAJQBAAALAAAAAAAAAAAAAAAAAC8BAABfcmVscy8ucmVsc1BL&#10;AQItABQABgAIAAAAIQA9lJ9krwEAAEkDAAAOAAAAAAAAAAAAAAAAAC4CAABkcnMvZTJvRG9jLnht&#10;bFBLAQItABQABgAIAAAAIQBc3PmP3wAAAA0BAAAPAAAAAAAAAAAAAAAAAAkEAABkcnMvZG93bnJl&#10;di54bWxQSwUGAAAAAAQABADzAAAAFQUAAAAA&#10;" filled="f" stroked="f">
              <v:textbox inset="0,0,0,0">
                <w:txbxContent>
                  <w:p w14:paraId="742FA1E1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0640709" wp14:editId="486EDF60">
              <wp:simplePos x="0" y="0"/>
              <wp:positionH relativeFrom="page">
                <wp:posOffset>5851397</wp:posOffset>
              </wp:positionH>
              <wp:positionV relativeFrom="page">
                <wp:posOffset>9512130</wp:posOffset>
              </wp:positionV>
              <wp:extent cx="617220" cy="19431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86CC6" w14:textId="77777777" w:rsidR="00F57543" w:rsidRDefault="007A16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640709" id="Textbox 100" o:spid="_x0000_s1096" type="#_x0000_t202" style="position:absolute;margin-left:460.75pt;margin-top:749pt;width:48.6pt;height:15.3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/0NrQEAAEoDAAAOAAAAZHJzL2Uyb0RvYy54bWysU9tu2zAMfR/QfxD03vjSoduMOMW2YkWB&#10;YhvQ9gNkWYqFWaImKrHz96OUOC22t2IvNCUekeeQ9PpmtiPbq4AGXMurVcmZchJ647Ytf376dvmR&#10;M4zC9WIEp1p+UMhvNhfv1pNvVA0DjL0KjJI4bCbf8iFG3xQFykFZgSvwylFQQ7Ai0jFsiz6IibLb&#10;sajL8rqYIPQ+gFSIdHt7DPJNzq+1kvGH1qgiG1tO3GK2Idsu2WKzFs02CD8YeaIh3sDCCuOo6DnV&#10;rYiC7YL5J5U1MgCCjisJtgCtjVRZA6mpyr/UPA7Cq6yFmoP+3Cb8f2nl9/3PwExPsyupP05YGtKT&#10;mmMHM0tX1KDJY0O4R0/IOH+BmcBZLPoHkL+QIMUrzPEBEjo1ZNbBpi9JZfSQahzOfacyTNLldfWh&#10;rikiKVR9en9V5bLFy2MfMN4psCw5LQ801kxA7B8wpvKiWSAnLsfyiVWcuzkLrK8WMR30B9Iy0dhb&#10;jr93IijOxntHfU07sjhhcbrFCXH8CnmTkiQHn3cRtMkMUqlj3hMDGlgmdlqutBGvzxn18gts/gAA&#10;AP//AwBQSwMEFAAGAAgAAAAhAMNTN83iAAAADgEAAA8AAABkcnMvZG93bnJldi54bWxMj8FOwzAQ&#10;RO9I/IO1SNyonYiGJMSpKgQnJEQaDhyd2E2ixusQu234e7YnetvRPM3OFJvFjuxkZj84lBCtBDCD&#10;rdMDdhK+6reHFJgPCrUaHRoJv8bDpry9KVSu3Rkrc9qFjlEI+lxJ6EOYcs592xur/MpNBsnbu9mq&#10;QHLuuJ7VmcLtyGMhEm7VgPShV5N56U172B2thO03Vq/Dz0fzWe2roa4zge/JQcr7u2X7DCyYJfzD&#10;cKlP1aGkTo07ovZslJDF0ZpQMh6zlFZdEBGlT8AautZxmgAvC349o/wDAAD//wMAUEsBAi0AFAAG&#10;AAgAAAAhALaDOJL+AAAA4QEAABMAAAAAAAAAAAAAAAAAAAAAAFtDb250ZW50X1R5cGVzXS54bWxQ&#10;SwECLQAUAAYACAAAACEAOP0h/9YAAACUAQAACwAAAAAAAAAAAAAAAAAvAQAAX3JlbHMvLnJlbHNQ&#10;SwECLQAUAAYACAAAACEAndv9Da0BAABKAwAADgAAAAAAAAAAAAAAAAAuAgAAZHJzL2Uyb0RvYy54&#10;bWxQSwECLQAUAAYACAAAACEAw1M3zeIAAAAOAQAADwAAAAAAAAAAAAAAAAAHBAAAZHJzL2Rvd25y&#10;ZXYueG1sUEsFBgAAAAAEAAQA8wAAABYFAAAAAA==&#10;" filled="f" stroked="f">
              <v:textbox inset="0,0,0,0">
                <w:txbxContent>
                  <w:p w14:paraId="6D286CC6" w14:textId="77777777" w:rsidR="00F57543" w:rsidRDefault="007A16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ADC4E" w14:textId="77777777" w:rsidR="007A16A8" w:rsidRDefault="007A16A8">
      <w:r>
        <w:separator/>
      </w:r>
    </w:p>
  </w:footnote>
  <w:footnote w:type="continuationSeparator" w:id="0">
    <w:p w14:paraId="4DF7C665" w14:textId="77777777" w:rsidR="007A16A8" w:rsidRDefault="007A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F5423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49696" behindDoc="1" locked="0" layoutInCell="1" allowOverlap="1" wp14:anchorId="127645FC" wp14:editId="5E679E0D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B57A2C" id="Graphic 1" o:spid="_x0000_s1026" style="position:absolute;margin-left:54pt;margin-top:48.6pt;width:499.2pt;height:.1pt;z-index:-165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tzLJAIAAIAEAAAOAAAAZHJzL2Uyb0RvYy54bWysVE1v2zAMvQ/YfxB0X5ykQT+MOMWQoMWA&#10;oivQDDsrshwLkyWNVGL334+S7STtbsMuwpP4TPLxSV7ed41hRwWonS34bDLlTFnpSm33Bf+xffhy&#10;yxkGYUthnFUFf1PI71efPy1bn6u5q50pFTBKYjFvfcHrEHyeZShr1QicOK8sBSsHjQi0hX1Wgmgp&#10;e2Oy+XR6nbUOSg9OKkQ63fRBvkr5q0rJ8L2qUAVmCk69hbRCWndxzVZLke9B+FrLoQ3xD100Qlsq&#10;ekq1EUGwA+i/UjVagkNXhYl0TeaqSkuVNJCa2fSDmtdaeJW00HDQn8aE/y+tfD6+ANMleceZFQ1Z&#10;9DhMYxaH03rMifPqXyDKQ//k5C+kQPYuEjc4cLoKmsglcaxLk347TVp1gUk6vL66urtdkCGSYrP5&#10;TTIiE/n4rTxgeFQu5RHHJwy9T+WIRD0i2dkRArkdfTbJ58AZ+Qyckc+73mcvQvwuNhcha8+NxLPG&#10;HdXWpWj40Dm1do4ae8k6SRlVErdnEIhlaFY9SKUJX4ozNnYRJzBN9wed0eWDNia2gbDfrQ2woyBV&#10;i8XNbL2IQijFO5oHDBuBdc9LoYFm7GBU7010aefKN3K8JZMLjr8PAhRn5pulOxXfxwhgBLsRQDBr&#10;l15RmhDV3HY/BXgWyxc8kLXPbryxIh9di9pP3PildV8PwVU6WpouUd/RsKFrngQOTzK+o8t9Yp1/&#10;HKs/AAAA//8DAFBLAwQUAAYACAAAACEAUgEXXd0AAAAKAQAADwAAAGRycy9kb3ducmV2LnhtbEyP&#10;QU/DMAyF70j8h8hIXBBLOk2jK00nQEKcdlgL96wxbbXGqZpsLf8e9wTHZz8/fy/fz64XVxxD50lD&#10;slIgkGpvO2o0fFbvjymIEA1Z03tCDT8YYF/c3uQms36iI17L2AgOoZAZDW2MQyZlqFt0Jqz8gMS7&#10;bz86E1mOjbSjmTjc9XKt1FY60xF/aM2Aby3W5/LiGKOsUqzm3cPh6ziF5PyB4fCKWt/fzS/PICLO&#10;8c8MCz7fQMFMJ38hG0TPWqXcJWrYPa1BLIZEbTcgTstkA7LI5f8KxS8AAAD//wMAUEsBAi0AFAAG&#10;AAgAAAAhALaDOJL+AAAA4QEAABMAAAAAAAAAAAAAAAAAAAAAAFtDb250ZW50X1R5cGVzXS54bWxQ&#10;SwECLQAUAAYACAAAACEAOP0h/9YAAACUAQAACwAAAAAAAAAAAAAAAAAvAQAAX3JlbHMvLnJlbHNQ&#10;SwECLQAUAAYACAAAACEAs2LcyyQCAACABAAADgAAAAAAAAAAAAAAAAAuAgAAZHJzL2Uyb0RvYy54&#10;bWxQSwECLQAUAAYACAAAACEAUgEXXd0AAAAKAQAADwAAAAAAAAAAAAAAAAB+BAAAZHJzL2Rvd25y&#10;ZXYueG1sUEsFBgAAAAAEAAQA8wAAAIgFAAAAAA=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0208" behindDoc="1" locked="0" layoutInCell="1" allowOverlap="1" wp14:anchorId="482739D4" wp14:editId="23E26371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73F37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739D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3" type="#_x0000_t202" style="position:absolute;margin-left:53pt;margin-top:28.25pt;width:135.9pt;height:15.3pt;z-index:-165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Z+lqAEAAD8DAAAOAAAAZHJzL2Uyb0RvYy54bWysUs1u2zAMvg/oOwi6L0rc/bRGnGJdsWFA&#10;sRZo9wCyLMXCLFETldh5+1GKkxbbbdhFpkzq+yG5vpncwPY6ogXf8NViyZn2Cjrrtw3/8fzl7RVn&#10;mKTv5ABeN/ygkd9sLt6sx1DrCnoYOh0ZgXisx9DwPqVQC4Gq107iAoL2lDQQnUx0jVvRRTkSuhtE&#10;tVx+ECPELkRQGpH+3h2TfFPwjdEqPRiDOrGh4aQtlTOWs82n2KxlvY0y9FbNMuQ/qHDSeiI9Q93J&#10;JNku2r+gnFUREExaKHACjLFKFw/kZrX8w81TL4MuXqg5GM5twv8Hq77vHyOzXcMrzrx0NKJnPaUW&#10;Jlbl5owBa6p5ClSVpluYaMjFKIZ7UD+RSsSrmuMDpOrcjMlEl79kk9FD6v/h3HMiYSqjfazeX19S&#10;SlFudf3uclWGIl5eh4jpqwbHctDwSDMtCuT+HlPml/WpZBZz5M+y0tROs4sWugOZGGnWDcdfOxk1&#10;Z8M3T83Mi3EK4iloT0FMw2co65O9ePi0S2BsYc4UR9yZmaZUBM0bldfg9b1Uvez95jcAAAD//wMA&#10;UEsDBBQABgAIAAAAIQAxO/SC3gAAAAkBAAAPAAAAZHJzL2Rvd25yZXYueG1sTI/BTsMwEETvSPyD&#10;tUjcqF1QkxLiVBWCExIiDQeOTrxNosbrELtt+HuWUzmOdjT7Xr6Z3SBOOIXek4blQoFAarztqdXw&#10;Wb3erUGEaMiawRNq+MEAm+L6KjeZ9Wcq8bSLreARCpnR0MU4ZlKGpkNnwsKPSHzb+8mZyHFqpZ3M&#10;mcfdIO+VSqQzPfGHzoz43GFz2B2dhu0XlS/993v9Ue7LvqoeFb0lB61vb+btE4iIc7yU4Q+f0aFg&#10;ptofyQYxcFYJu0QNq2QFggsPacoutYZ1ugRZ5PK/QfELAAD//wMAUEsBAi0AFAAGAAgAAAAhALaD&#10;OJL+AAAA4QEAABMAAAAAAAAAAAAAAAAAAAAAAFtDb250ZW50X1R5cGVzXS54bWxQSwECLQAUAAYA&#10;CAAAACEAOP0h/9YAAACUAQAACwAAAAAAAAAAAAAAAAAvAQAAX3JlbHMvLnJlbHNQSwECLQAUAAYA&#10;CAAAACEApCmfpagBAAA/AwAADgAAAAAAAAAAAAAAAAAuAgAAZHJzL2Uyb0RvYy54bWxQSwECLQAU&#10;AAYACAAAACEAMTv0gt4AAAAJAQAADwAAAAAAAAAAAAAAAAACBAAAZHJzL2Rvd25yZXYueG1sUEsF&#10;BgAAAAAEAAQA8wAAAA0FAAAAAA==&#10;" filled="f" stroked="f">
              <v:textbox inset="0,0,0,0">
                <w:txbxContent>
                  <w:p w14:paraId="57E73F37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0720" behindDoc="1" locked="0" layoutInCell="1" allowOverlap="1" wp14:anchorId="3F0DAF55" wp14:editId="0B0C1C16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8445E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DAF55" id="Textbox 3" o:spid="_x0000_s1074" type="#_x0000_t202" style="position:absolute;margin-left:336.5pt;margin-top:28.25pt;width:170.05pt;height:15.3pt;z-index:-165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LRWrAEAAEYDAAAOAAAAZHJzL2Uyb0RvYy54bWysUsFuGyEQvVfqPyDuNV67iZqV11HbqFWl&#10;qK2U5ANYFryoC0MZ7F3/fQfsdaLmVvUCAzzevDczm9vJDeygI1rwDa8WS860V9BZv2v40+OXdx84&#10;wyR9JwfwuuFHjfx2+/bNZgy1XkEPQ6cjIxKP9Rga3qcUaiFQ9dpJXEDQnh4NRCcTHeNOdFGOxO4G&#10;sVour8UIsQsRlEak27vTI98WfmO0Sj+MQZ3Y0HDSlsoay9rmVWw3st5FGXqrzjLkP6hw0npKeqG6&#10;k0myfbSvqJxVERBMWihwAoyxShcP5KZa/uXmoZdBFy9UHAyXMuH/o1XfDz8js13D15x56ahFj3pK&#10;LUxsnYszBqwJ8xAIlaZPMFGTi1EM96B+IUHEC8zpAxI6F2My0eWdbDL6SPU/XmpOSZiiy1V1dXO9&#10;vuJM0Vt1835dlaaI598hYvqqwbEcNDxST4sCebjHlPPLeoacxZzyZ1lpaqfirprNtNAdyctILW84&#10;/t7LqDkbvnmqaZ6POYhz0M5BTMNnKFOULXn4uE9gbBGQM514zwKoWUXXebDyNLw8F9Tz+G//AAAA&#10;//8DAFBLAwQUAAYACAAAACEABZZqbuAAAAAKAQAADwAAAGRycy9kb3ducmV2LnhtbEyPMU/DMBSE&#10;dyT+g/UqsVE7VE1LGqeqEExIiDQMjE78mliNn0PstuHf405lPN3p7rt8O9menXH0xpGEZC6AITVO&#10;G2olfFVvj2tgPijSqneEEn7Rw7a4v8tVpt2FSjzvQ8tiCflMSehCGDLOfdOhVX7uBqToHdxoVYhy&#10;bLke1SWW254/CZFyqwzFhU4N+NJhc9yfrITdN5Wv5uej/iwPpamqZ0Hv6VHKh9m02wALOIVbGK74&#10;ER2KyFS7E2nPegnpahG/BAnLdAnsGhDJIgFWS1ivEuBFzv9fKP4AAAD//wMAUEsBAi0AFAAGAAgA&#10;AAAhALaDOJL+AAAA4QEAABMAAAAAAAAAAAAAAAAAAAAAAFtDb250ZW50X1R5cGVzXS54bWxQSwEC&#10;LQAUAAYACAAAACEAOP0h/9YAAACUAQAACwAAAAAAAAAAAAAAAAAvAQAAX3JlbHMvLnJlbHNQSwEC&#10;LQAUAAYACAAAACEAnwy0VqwBAABGAwAADgAAAAAAAAAAAAAAAAAuAgAAZHJzL2Uyb0RvYy54bWxQ&#10;SwECLQAUAAYACAAAACEABZZqbuAAAAAKAQAADwAAAAAAAAAAAAAAAAAGBAAAZHJzL2Rvd25yZXYu&#10;eG1sUEsFBgAAAAAEAAQA8wAAABMFAAAAAA==&#10;" filled="f" stroked="f">
              <v:textbox inset="0,0,0,0">
                <w:txbxContent>
                  <w:p w14:paraId="5198445E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134A4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2256" behindDoc="1" locked="0" layoutInCell="1" allowOverlap="1" wp14:anchorId="209E2361" wp14:editId="6DBFFF1A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6E5065" id="Graphic 13" o:spid="_x0000_s1026" style="position:absolute;margin-left:54pt;margin-top:48.6pt;width:499.2pt;height:.1pt;z-index:-165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c3tJQIAAIIEAAAOAAAAZHJzL2Uyb0RvYy54bWysVMtu2zAQvBfoPxC815IfyEOwHBQ2EhQI&#10;0gBx0TNNUZZQistyaUv++y4pyXbSW9ELMeSOdnd2SC0fukazo3JYg8n5dJJypoyEojb7nP/YPn65&#10;4wy9MIXQYFTOTwr5w+rzp2VrMzWDCnShHKMkBrPW5rzy3mZJgrJSjcAJWGUoWIJrhKet2yeFEy1l&#10;b3QyS9ObpAVXWAdSIdLppg/yVcxflkr672WJyjOdc+rNx9XFdRfWZLUU2d4JW9VyaEP8QxeNqA0V&#10;PafaCC/YwdV/pWpq6QCh9BMJTQJlWUsVNZCaafpBzVslrIpaaDhoz2PC/5dWvhxfHasL8m7OmREN&#10;efQ0jINOaDytxYxYb/bVBYFon0H+Qgok7yJhgwOnK10TuCSPdXHWp/OsVeeZpMOb+fz+bkGWSIpN&#10;Z7fRikRk47fygP5JQcwjjs/oe6eKEYlqRLIzI3Tkd3BaR6c9Z+S044yc3vVOW+HDd6G5AFl7aSSc&#10;NXBUW4hR/6Fzau0S1eaadZYyqiRuzyAQytCsehBLE74Wp03oIkwgjTcIQdfFY611aAPdfrfWjh0F&#10;qVosbqfrRRBCKd7RrEO/EVj1vBgaaNoMRvXeBJd2UJzI85Zczjn+PginONPfDN2q8EJG4EawG4Hz&#10;eg3xHcUJUc1t91M4y0L5nHuy9gXGOyuy0bWg/cwNXxr4evBQ1sHSeIn6joYNXfQocHiU4SVd7yPr&#10;8utY/QEAAP//AwBQSwMEFAAGAAgAAAAhAFIBF13dAAAACgEAAA8AAABkcnMvZG93bnJldi54bWxM&#10;j0FPwzAMhe9I/IfISFwQSzpNoytNJ0BCnHZYC/esMW21xqmabC3/HvcEx2c/P38v38+uF1ccQ+dJ&#10;Q7JSIJBqbztqNHxW748piBANWdN7Qg0/GGBf3N7kJrN+oiNey9gIDqGQGQ1tjEMmZahbdCas/IDE&#10;u28/OhNZjo20o5k43PVyrdRWOtMRf2jNgG8t1ufy4hijrFKs5t3D4es4heT8geHwilrf380vzyAi&#10;zvHPDAs+30DBTCd/IRtEz1ql3CVq2D2tQSyGRG03IE7LZAOyyOX/CsUvAAAA//8DAFBLAQItABQA&#10;BgAIAAAAIQC2gziS/gAAAOEBAAATAAAAAAAAAAAAAAAAAAAAAABbQ29udGVudF9UeXBlc10ueG1s&#10;UEsBAi0AFAAGAAgAAAAhADj9If/WAAAAlAEAAAsAAAAAAAAAAAAAAAAALwEAAF9yZWxzLy5yZWxz&#10;UEsBAi0AFAAGAAgAAAAhALMdze0lAgAAggQAAA4AAAAAAAAAAAAAAAAALgIAAGRycy9lMm9Eb2Mu&#10;eG1sUEsBAi0AFAAGAAgAAAAhAFIBF13dAAAACgEAAA8AAAAAAAAAAAAAAAAAfwQAAGRycy9kb3du&#10;cmV2LnhtbFBLBQYAAAAABAAEAPMAAACJ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2768" behindDoc="1" locked="0" layoutInCell="1" allowOverlap="1" wp14:anchorId="79AA717E" wp14:editId="1AD0E217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0A6A1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AA717E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7" type="#_x0000_t202" style="position:absolute;margin-left:53pt;margin-top:28.25pt;width:135.9pt;height:15.3pt;z-index:-165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rljrAEAAEgDAAAOAAAAZHJzL2Uyb0RvYy54bWysU9tu2zAMfR/QfxD03jhJu0uNOMXaYsOA&#10;YhvQ7gNkWYqFWaJGKrHz96OUS4vtbdiLLIlHh+eQ9Op28oPYGSQHoZGL2VwKEzR0Lmwa+eP50+UH&#10;KSip0KkBgmnk3pC8XV+8WY2xNkvoYegMCiYJVI+xkX1Ksa4q0r3ximYQTeCgBfQq8RE3VYdqZHY/&#10;VMv5/F01AnYRQRsivn04BOW68FtrdPpmLZkkhkaytlRWLGub12q9UvUGVeydPspQ/6DCKxc46Znq&#10;QSUltuj+ovJOIxDYNNPgK7DWaVM8sJvF/A83T72Kpnjh4lA8l4n+H63+uvuOwnXcu2spgvLco2cz&#10;pRYmwTdcnjFSzainyLg03cHE0GKV4iPon8SQ6hXm8IAYncsxWfT5y0YFP+QO7M9V5yxCZ7b3y7c3&#10;VxzSHFvcXF8tSluql9cRKX024EXeNBK5q0WB2j1SyvlVfYIcxRzyZ1lpaqfi72ymhW7PXkZueiPp&#10;11ahkWL4EriqeUJOGzxt2tMG03APZY6ypQAftwmsKwJypgPvUQC3q+g6jlaeh9fngnr5Ada/AQAA&#10;//8DAFBLAwQUAAYACAAAACEAMTv0gt4AAAAJAQAADwAAAGRycy9kb3ducmV2LnhtbEyPwU7DMBBE&#10;70j8g7VI3KhdUJMS4lQVghMSIg0Hjk68TaLG6xC7bfh7llM5jnY0+16+md0gTjiF3pOG5UKBQGq8&#10;7anV8Fm93q1BhGjImsETavjBAJvi+io3mfVnKvG0i63gEQqZ0dDFOGZShqZDZ8LCj0h82/vJmchx&#10;aqWdzJnH3SDvlUqkMz3xh86M+Nxhc9gdnYbtF5Uv/fd7/VHuy76qHhW9JQetb2/m7ROIiHO8lOEP&#10;n9GhYKbaH8kGMXBWCbtEDatkBYILD2nKLrWGdboEWeTyv0HxCwAA//8DAFBLAQItABQABgAIAAAA&#10;IQC2gziS/gAAAOEBAAATAAAAAAAAAAAAAAAAAAAAAABbQ29udGVudF9UeXBlc10ueG1sUEsBAi0A&#10;FAAGAAgAAAAhADj9If/WAAAAlAEAAAsAAAAAAAAAAAAAAAAALwEAAF9yZWxzLy5yZWxzUEsBAi0A&#10;FAAGAAgAAAAhAK1muWOsAQAASAMAAA4AAAAAAAAAAAAAAAAALgIAAGRycy9lMm9Eb2MueG1sUEsB&#10;Ai0AFAAGAAgAAAAhADE79ILeAAAACQEAAA8AAAAAAAAAAAAAAAAABgQAAGRycy9kb3ducmV2Lnht&#10;bFBLBQYAAAAABAAEAPMAAAARBQAAAAA=&#10;" filled="f" stroked="f">
              <v:textbox inset="0,0,0,0">
                <w:txbxContent>
                  <w:p w14:paraId="5DA0A6A1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3280" behindDoc="1" locked="0" layoutInCell="1" allowOverlap="1" wp14:anchorId="5A7E54CF" wp14:editId="3B887BD7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EF722E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E54CF" id="Textbox 15" o:spid="_x0000_s1078" type="#_x0000_t202" style="position:absolute;margin-left:336.5pt;margin-top:28.25pt;width:170.05pt;height:15.3pt;z-index:-165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tXIrAEAAEgDAAAOAAAAZHJzL2Uyb0RvYy54bWysU9tu1DAQfUfiHyy/s9lsaUWjzVZABUKq&#10;AKnlAxzH3ljEHjPj3WT/nrH30greEC/O2D6eOWfOZH03+1HsDZKD0Mp6sZTCBA29C9tW/nj69Oad&#10;FJRU6NUIwbTyYEjebV6/Wk+xMSsYYOwNCk4SqJliK4eUYlNVpAfjFS0gmsCXFtCrxFvcVj2qibP7&#10;sVotlzfVBNhHBG2I+PT+eCk3Jb+1Rqdv1pJJYmwlc0tlxbJ2ea02a9VsUcXB6RMN9Q8svHKBi15S&#10;3aukxA7dX6m80wgENi00+AqsddoUDaymXv6h5nFQ0RQt3ByKlzbR/0urv+6/o3A9e3ctRVCePXoy&#10;c+pgFnzC7ZkiNYx6jIxL8weYGVqkUnwA/ZMYUr3AHB8Qo3M7Zos+f1mo4IfswOHSda4iNB+u6uvb&#10;myuurvmuvn17VRdbqufXESl9NuBFDlqJ7GphoPYPlHJ91ZwhJzLH+plWmru56LuI6aA/sJaJTW8l&#10;/dopNFKMXwJ3NU/IOcBz0J0DTONHKHOUJQV4v0tgXSGQKx3zngiwXYXXabTyPLzcF9TzD7D5DQAA&#10;//8DAFBLAwQUAAYACAAAACEABZZqbuAAAAAKAQAADwAAAGRycy9kb3ducmV2LnhtbEyPMU/DMBSE&#10;dyT+g/UqsVE7VE1LGqeqEExIiDQMjE78mliNn0PstuHf405lPN3p7rt8O9menXH0xpGEZC6AITVO&#10;G2olfFVvj2tgPijSqneEEn7Rw7a4v8tVpt2FSjzvQ8tiCflMSehCGDLOfdOhVX7uBqToHdxoVYhy&#10;bLke1SWW254/CZFyqwzFhU4N+NJhc9yfrITdN5Wv5uej/iwPpamqZ0Hv6VHKh9m02wALOIVbGK74&#10;ER2KyFS7E2nPegnpahG/BAnLdAnsGhDJIgFWS1ivEuBFzv9fKP4AAAD//wMAUEsBAi0AFAAGAAgA&#10;AAAhALaDOJL+AAAA4QEAABMAAAAAAAAAAAAAAAAAAAAAAFtDb250ZW50X1R5cGVzXS54bWxQSwEC&#10;LQAUAAYACAAAACEAOP0h/9YAAACUAQAACwAAAAAAAAAAAAAAAAAvAQAAX3JlbHMvLnJlbHNQSwEC&#10;LQAUAAYACAAAACEA7JrVyKwBAABIAwAADgAAAAAAAAAAAAAAAAAuAgAAZHJzL2Uyb0RvYy54bWxQ&#10;SwECLQAUAAYACAAAACEABZZqbuAAAAAKAQAADwAAAAAAAAAAAAAAAAAGBAAAZHJzL2Rvd25yZXYu&#10;eG1sUEsFBgAAAAAEAAQA8wAAABMFAAAAAA==&#10;" filled="f" stroked="f">
              <v:textbox inset="0,0,0,0">
                <w:txbxContent>
                  <w:p w14:paraId="6EEF722E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9D66E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5328" behindDoc="1" locked="0" layoutInCell="1" allowOverlap="1" wp14:anchorId="02415FFC" wp14:editId="210BEC76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3CD0D2" id="Graphic 29" o:spid="_x0000_s1026" style="position:absolute;margin-left:54pt;margin-top:48.6pt;width:499.2pt;height:.1pt;z-index:-16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oh5JgIAAIIEAAAOAAAAZHJzL2Uyb0RvYy54bWysVE1v2zAMvQ/YfxB0X5ykQT+MOMWQoMWA&#10;oivQDDsrshwLk0VNVGL334+S7STtbsMuwpP4TPLxSV7ed41hR+VRgy34bDLlTFkJpbb7gv/YPny5&#10;5QyDsKUwYFXB3xTy+9XnT8vW5WoONZhSeUZJLOatK3gdgsuzDGWtGoETcMpSsALfiEBbv89KL1rK&#10;3phsPp1eZy340nmQCpFON32Qr1L+qlIyfK8qVIGZglNvIa0+rbu4ZqulyPdeuFrLoQ3xD100Qlsq&#10;ekq1EUGwg9d/pWq09IBQhYmEJoOq0lIlDaRmNv2g5rUWTiUtNBx0pzHh/0srn48vnumy4PM7zqxo&#10;yKPHYRx0QuNpHebEenUvPgpE9wTyF1IgexeJGxw4XeWbyCV5rEuzfjvNWnWBSTq8vrq6u12QJZJi&#10;s/lNsiIT+fitPGB4VJDyiOMTht6pckSiHpHs7Ag9+R2dNsnpwBk57Tkjp3e9006E+F1sLkLWnhuJ&#10;Zw0c1RZSNHzonFo7R429ZJ2kjCqJ2zMIxDI0qx6k0oQvxRkbu4gTmKYbhGB0+aCNiW2g3+/WxrOj&#10;IFWLxc1svYhCKMU7mvMYNgLrnpdCA83Ywajem+jSDso38rwllwuOvw/CK87MN0u3Kr6QEfgR7Ebg&#10;g1lDekdpQlRz2/0U3rFYvuCBrH2G8c6KfHQtaj9x45cWvh4CVDpami5R39GwoYueBA6PMr6ky31i&#10;nX8dqz8AAAD//wMAUEsDBBQABgAIAAAAIQBSARdd3QAAAAoBAAAPAAAAZHJzL2Rvd25yZXYueG1s&#10;TI9BT8MwDIXvSPyHyEhcEEs6TaMrTSdAQpx2WAv3rDFttcapmmwt/x73BMdnPz9/L9/PrhdXHEPn&#10;SUOyUiCQam87ajR8Vu+PKYgQDVnTe0INPxhgX9ze5CazfqIjXsvYCA6hkBkNbYxDJmWoW3QmrPyA&#10;xLtvPzoTWY6NtKOZONz1cq3UVjrTEX9ozYBvLdbn8uIYo6xSrObdw+HrOIXk/IHh8Ipa39/NL88g&#10;Is7xzwwLPt9AwUwnfyEbRM9apdwlatg9rUEshkRtNyBOy2QDssjl/wrFLwAAAP//AwBQSwECLQAU&#10;AAYACAAAACEAtoM4kv4AAADhAQAAEwAAAAAAAAAAAAAAAAAAAAAAW0NvbnRlbnRfVHlwZXNdLnht&#10;bFBLAQItABQABgAIAAAAIQA4/SH/1gAAAJQBAAALAAAAAAAAAAAAAAAAAC8BAABfcmVscy8ucmVs&#10;c1BLAQItABQABgAIAAAAIQDwBoh5JgIAAIIEAAAOAAAAAAAAAAAAAAAAAC4CAABkcnMvZTJvRG9j&#10;LnhtbFBLAQItABQABgAIAAAAIQBSARdd3QAAAAoBAAAPAAAAAAAAAAAAAAAAAIAEAABkcnMvZG93&#10;bnJldi54bWxQSwUGAAAAAAQABADzAAAAigUAAAAA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5840" behindDoc="1" locked="0" layoutInCell="1" allowOverlap="1" wp14:anchorId="617B4143" wp14:editId="50838261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F6BD7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B4143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81" type="#_x0000_t202" style="position:absolute;margin-left:53pt;margin-top:28.25pt;width:135.9pt;height:15.3pt;z-index:-165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5ekqwEAAEgDAAAOAAAAZHJzL2Uyb0RvYy54bWysU82O0zAQviPxDpbvNG2Xn92o6QpYgZBW&#10;gLTLAziO3VjEHjPjNunbM3ab7gpuiIsztsffz8xkczv5QRwMkoPQyNViKYUJGjoXdo388fjp1bUU&#10;lFTo1ADBNPJoSN5uX77YjLE2a+hh6AwKBglUj7GRfUqxrirSvfGKFhBN4EsL6FXiLe6qDtXI6H6o&#10;1svl22oE7CKCNkR8ene6lNuCb63R6Zu1ZJIYGsnaUlmxrG1eq+1G1TtUsXf6LEP9gwqvXGDSC9Sd&#10;Skrs0f0F5Z1GILBpocFXYK3TpnhgN6vlH24eehVN8cLFoXgpE/0/WP318B2F6xp5xeUJynOPHs2U&#10;WpgEn3B5xkg1Zz1EzkvTB5i4zcUqxXvQP4lTqmc5pwfE2bkck0Wfv2xU8EOmOF6qzixCZ7R36zc3&#10;mV3z3erm9dWq8FZPryNS+mzAixw0ErmrRYE63FPK/KqeU85iTvxZVpraqfi7ns200B3Zy8hNbyT9&#10;2is0UgxfAlc1T8gc4By0c4Bp+AhljrKlAO/3CawrAjLTCfcsgNtVdJ1HK8/D833JevoBtr8BAAD/&#10;/wMAUEsDBBQABgAIAAAAIQAxO/SC3gAAAAkBAAAPAAAAZHJzL2Rvd25yZXYueG1sTI/BTsMwEETv&#10;SPyDtUjcqF1QkxLiVBWCExIiDQeOTrxNosbrELtt+HuWUzmOdjT7Xr6Z3SBOOIXek4blQoFAarzt&#10;qdXwWb3erUGEaMiawRNq+MEAm+L6KjeZ9Wcq8bSLreARCpnR0MU4ZlKGpkNnwsKPSHzb+8mZyHFq&#10;pZ3MmcfdIO+VSqQzPfGHzoz43GFz2B2dhu0XlS/993v9Ue7LvqoeFb0lB61vb+btE4iIc7yU4Q+f&#10;0aFgptofyQYxcFYJu0QNq2QFggsPacoutYZ1ugRZ5PK/QfELAAD//wMAUEsBAi0AFAAGAAgAAAAh&#10;ALaDOJL+AAAA4QEAABMAAAAAAAAAAAAAAAAAAAAAAFtDb250ZW50X1R5cGVzXS54bWxQSwECLQAU&#10;AAYACAAAACEAOP0h/9YAAACUAQAACwAAAAAAAAAAAAAAAAAvAQAAX3JlbHMvLnJlbHNQSwECLQAU&#10;AAYACAAAACEAWV+XpKsBAABIAwAADgAAAAAAAAAAAAAAAAAuAgAAZHJzL2Uyb0RvYy54bWxQSwEC&#10;LQAUAAYACAAAACEAMTv0gt4AAAAJAQAADwAAAAAAAAAAAAAAAAAFBAAAZHJzL2Rvd25yZXYueG1s&#10;UEsFBgAAAAAEAAQA8wAAABAFAAAAAA==&#10;" filled="f" stroked="f">
              <v:textbox inset="0,0,0,0">
                <w:txbxContent>
                  <w:p w14:paraId="603F6BD7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6352" behindDoc="1" locked="0" layoutInCell="1" allowOverlap="1" wp14:anchorId="602D9150" wp14:editId="4F2C8E3E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AC30E4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D9150" id="Textbox 31" o:spid="_x0000_s1082" type="#_x0000_t202" style="position:absolute;margin-left:336.5pt;margin-top:28.25pt;width:170.05pt;height:15.3pt;z-index:-165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/sPrgEAAEgDAAAOAAAAZHJzL2Uyb0RvYy54bWysU8GO0zAQvSPxD5bv1E3LrmjUdAWsQEgr&#10;QNrlAxzHbixij/G4Tfr3jN2mu4Ib4uKM7fGb9+ZNtneTG9hRR7TgG14tlpxpr6Czft/wH0+f3rzj&#10;DJP0nRzA64afNPK73etX2zHUegU9DJ2OjEA81mNoeJ9SqIVA1WsncQFBe7o0EJ1MtI170UU5Erob&#10;xGq5vBUjxC5EUBqRTu/Pl3xX8I3RKn0zBnViQ8OJWyprLGubV7HbynofZeitutCQ/8DCSeup6BXq&#10;XibJDtH+BeWsioBg0kKBE2CMVbpoIDXV8g81j70Mumih5mC4tgn/H6z6evweme0avq4489KRR096&#10;Si1MjE6oPWPAmrIeA+Wl6QNMZHORiuEB1E+kFPEi5/wAKTu3YzLR5S8JZfSQHDhdu05VmKLDVXWz&#10;uV3fcKbortq8XVfFFvH8OkRMnzU4loOGR3K1MJDHB0y5vqznlAuZc/1MK03tVPRtZjEtdCfSMpLp&#10;DcdfBxk1Z8MXT13NEzIHcQ7aOYhp+AhljrIkD+8PCYwtBHKlM+6FANlVeF1GK8/Dy33Jev4Bdr8B&#10;AAD//wMAUEsDBBQABgAIAAAAIQAFlmpu4AAAAAoBAAAPAAAAZHJzL2Rvd25yZXYueG1sTI8xT8Mw&#10;FIR3JP6D9SqxUTtUTUsap6oQTEiINAyMTvyaWI2fQ+y24d/jTmU83enuu3w72Z6dcfTGkYRkLoAh&#10;NU4baiV8VW+Pa2A+KNKqd4QSftHDtri/y1Wm3YVKPO9Dy2IJ+UxJ6EIYMs5906FVfu4GpOgd3GhV&#10;iHJsuR7VJZbbnj8JkXKrDMWFTg340mFz3J+shN03la/m56P+LA+lqapnQe/pUcqH2bTbAAs4hVsY&#10;rvgRHYrIVLsTac96CelqEb8ECct0CewaEMkiAVZLWK8S4EXO/18o/gAAAP//AwBQSwECLQAUAAYA&#10;CAAAACEAtoM4kv4AAADhAQAAEwAAAAAAAAAAAAAAAAAAAAAAW0NvbnRlbnRfVHlwZXNdLnhtbFBL&#10;AQItABQABgAIAAAAIQA4/SH/1gAAAJQBAAALAAAAAAAAAAAAAAAAAC8BAABfcmVscy8ucmVsc1BL&#10;AQItABQABgAIAAAAIQAYo/sPrgEAAEgDAAAOAAAAAAAAAAAAAAAAAC4CAABkcnMvZTJvRG9jLnht&#10;bFBLAQItABQABgAIAAAAIQAFlmpu4AAAAAoBAAAPAAAAAAAAAAAAAAAAAAgEAABkcnMvZG93bnJl&#10;di54bWxQSwUGAAAAAAQABADzAAAAFQUAAAAA&#10;" filled="f" stroked="f">
              <v:textbox inset="0,0,0,0">
                <w:txbxContent>
                  <w:p w14:paraId="65AC30E4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B8495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7888" behindDoc="1" locked="0" layoutInCell="1" allowOverlap="1" wp14:anchorId="1DD830FE" wp14:editId="09DC3F11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49A08B" id="Graphic 49" o:spid="_x0000_s1026" style="position:absolute;margin-left:54pt;margin-top:48.6pt;width:499.2pt;height:.1pt;z-index:-165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FY7JgIAAIIEAAAOAAAAZHJzL2Uyb0RvYy54bWysVE1v2zAMvQ/YfxB0X5ykQT+MOMWQoMWA&#10;oivQDDsrshwLkyWNVGL334+S7STtbsMuwpP4TPLxSV7ed41hRwWonS34bDLlTFnpSm33Bf+xffhy&#10;yxkGYUthnFUFf1PI71efPy1bn6u5q50pFTBKYjFvfcHrEHyeZShr1QicOK8sBSsHjQi0hX1Wgmgp&#10;e2Oy+XR6nbUOSg9OKkQ63fRBvkr5q0rJ8L2qUAVmCk69hbRCWndxzVZLke9B+FrLoQ3xD100Qlsq&#10;ekq1EUGwA+i/UjVagkNXhYl0TeaqSkuVNJCa2fSDmtdaeJW00HDQn8aE/y+tfD6+ANNlwRd3nFnR&#10;kEePwzjohMbTesyJ9epfIApE/+TkL6RA9i4SNzhwugqayCV5rEuzfjvNWnWBSTq8vrq6u12QJZJi&#10;s/lNsiIT+fitPGB4VC7lEccnDL1T5YhEPSLZ2REC+R2dNsnpwBk5DZyR07veaS9C/C42FyFrz43E&#10;s8Yd1dalaPjQObV2jhp7yTpJGVUSt2cQiGVoVj1IpQlfijM2dhEnME03CJ3R5YM2JraBsN+tDbCj&#10;IFWLxc1svYhCKMU7mgcMG4F1z0uhgWbsYFTvTXRp58o38rwllwuOvw8CFGfmm6VbFV/ICGAEuxFA&#10;MGuX3lGaENXcdj8FeBbLFzyQtc9uvLMiH12L2k/c+KV1Xw/BVTpami5R39GwoYueBA6PMr6ky31i&#10;nX8dqz8AAAD//wMAUEsDBBQABgAIAAAAIQBSARdd3QAAAAoBAAAPAAAAZHJzL2Rvd25yZXYueG1s&#10;TI9BT8MwDIXvSPyHyEhcEEs6TaMrTSdAQpx2WAv3rDFttcapmmwt/x73BMdnPz9/L9/PrhdXHEPn&#10;SUOyUiCQam87ajR8Vu+PKYgQDVnTe0INPxhgX9ze5CazfqIjXsvYCA6hkBkNbYxDJmWoW3QmrPyA&#10;xLtvPzoTWY6NtKOZONz1cq3UVjrTEX9ozYBvLdbn8uIYo6xSrObdw+HrOIXk/IHh8Ipa39/NL88g&#10;Is7xzwwLPt9AwUwnfyEbRM9apdwlatg9rUEshkRtNyBOy2QDssjl/wrFLwAAAP//AwBQSwECLQAU&#10;AAYACAAAACEAtoM4kv4AAADhAQAAEwAAAAAAAAAAAAAAAAAAAAAAW0NvbnRlbnRfVHlwZXNdLnht&#10;bFBLAQItABQABgAIAAAAIQA4/SH/1gAAAJQBAAALAAAAAAAAAAAAAAAAAC8BAABfcmVscy8ucmVs&#10;c1BLAQItABQABgAIAAAAIQCAeFY7JgIAAIIEAAAOAAAAAAAAAAAAAAAAAC4CAABkcnMvZTJvRG9j&#10;LnhtbFBLAQItABQABgAIAAAAIQBSARdd3QAAAAoBAAAPAAAAAAAAAAAAAAAAAIAEAABkcnMvZG93&#10;bnJldi54bWxQSwUGAAAAAAQABADzAAAAigUAAAAA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8400" behindDoc="1" locked="0" layoutInCell="1" allowOverlap="1" wp14:anchorId="616C2AE4" wp14:editId="0DB6641E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F38C4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C2AE4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85" type="#_x0000_t202" style="position:absolute;margin-left:53pt;margin-top:28.25pt;width:135.9pt;height:15.3pt;z-index:-165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b60rQEAAEkDAAAOAAAAZHJzL2Uyb0RvYy54bWysU8Fu2zAMvQ/oPwi6N4rTdVuNOMXaYsOA&#10;YhvQ7gNkWYqFWaImKrHz96OUOC2227ALTYnU43skvb6d3MD2OqIF3/BqseRMewWd9duG/3j+dPmB&#10;M0zSd3IArxt+0MhvNxdv1mOo9Qp6GDodGYF4rMfQ8D6lUAuBqtdO4gKC9hQ0EJ1MdIxb0UU5Erob&#10;xGq5fCdGiF2IoDQi3T4cg3xT8I3RKn0zBnViQ8OJWyo2FttmKzZrWW+jDL1VJxryH1g4aT0VPUM9&#10;yCTZLtq/oJxVERBMWihwAoyxShcNpKZa/qHmqZdBFy3UHAznNuH/g1Vf998js13Dr6k9Xjqa0bOe&#10;UgsToxtqzxiwpqynQHlpuoOJxlykYngE9RMpRbzKOT5Ays7tmEx0+UtCGT2kEodz16kKUxnt/er6&#10;5opCimLVzdurqtQVL69DxPRZg2PZaXikqRYGcv+IKdeX9ZxyInOsn2mlqZ2Kvmo1q2mhO5CYkabe&#10;cPy1k1FzNnzx1Na8IrMTZ6ednZiGeyiLlDV5+LhLYGxhkEsdcU8MaF6F2Gm38kK8Ppeslz9g8xsA&#10;AP//AwBQSwMEFAAGAAgAAAAhADE79ILeAAAACQEAAA8AAABkcnMvZG93bnJldi54bWxMj8FOwzAQ&#10;RO9I/IO1SNyoXVCTEuJUFYITEiINB45OvE2ixusQu234e5ZTOY52NPtevpndIE44hd6ThuVCgUBq&#10;vO2p1fBZvd6tQYRoyJrBE2r4wQCb4voqN5n1ZyrxtIut4BEKmdHQxThmUoamQ2fCwo9IfNv7yZnI&#10;cWqlncyZx90g75VKpDM98YfOjPjcYXPYHZ2G7ReVL/33e/1R7su+qh4VvSUHrW9v5u0TiIhzvJTh&#10;D5/RoWCm2h/JBjFwVgm7RA2rZAWCCw9pyi61hnW6BFnk8r9B8QsAAP//AwBQSwECLQAUAAYACAAA&#10;ACEAtoM4kv4AAADhAQAAEwAAAAAAAAAAAAAAAAAAAAAAW0NvbnRlbnRfVHlwZXNdLnhtbFBLAQIt&#10;ABQABgAIAAAAIQA4/SH/1gAAAJQBAAALAAAAAAAAAAAAAAAAAC8BAABfcmVscy8ucmVsc1BLAQIt&#10;ABQABgAIAAAAIQAPVb60rQEAAEkDAAAOAAAAAAAAAAAAAAAAAC4CAABkcnMvZTJvRG9jLnhtbFBL&#10;AQItABQABgAIAAAAIQAxO/SC3gAAAAkBAAAPAAAAAAAAAAAAAAAAAAcEAABkcnMvZG93bnJldi54&#10;bWxQSwUGAAAAAAQABADzAAAAEgUAAAAA&#10;" filled="f" stroked="f">
              <v:textbox inset="0,0,0,0">
                <w:txbxContent>
                  <w:p w14:paraId="6FEF38C4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8912" behindDoc="1" locked="0" layoutInCell="1" allowOverlap="1" wp14:anchorId="292B8CF8" wp14:editId="06CBD72C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0D0D5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2B8CF8" id="Textbox 51" o:spid="_x0000_s1086" type="#_x0000_t202" style="position:absolute;margin-left:336.5pt;margin-top:28.25pt;width:170.05pt;height:15.3pt;z-index:-165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KssrwEAAEkDAAAOAAAAZHJzL2Uyb0RvYy54bWysU8GO0zAQvSPxD5bv1E1LV2zUdAWsQEgr&#10;QNrlAxzHbixij/G4Tfr3jN2mu4Ib4uKM7fGb9+ZNtneTG9hRR7TgG14tlpxpr6Czft/wH0+f3rzj&#10;DJP0nRzA64afNPK73etX2zHUegU9DJ2OjEA81mNoeJ9SqIVA1WsncQFBe7o0EJ1MtI170UU5Erob&#10;xGq5vBEjxC5EUBqRTu/Pl3xX8I3RKn0zBnViQ8OJWyprLGubV7HbynofZeitutCQ/8DCSeup6BXq&#10;XibJDtH+BeWsioBg0kKBE2CMVbpoIDXV8g81j70Mumih5mC4tgn/H6z6evweme0avqk489KRR096&#10;Si1MjE6oPWPAmrIeA+Wl6QNMZHORiuEB1E+kFPEi5/wAKTu3YzLR5S8JZfSQHDhdu05VmKLDVbW5&#10;vVlvOFN0V92+XVfFFvH8OkRMnzU4loOGR3K1MJDHB0y5vqznlAuZc/1MK03tVPRV61lNC92JxIzk&#10;esPx10FGzdnwxVNb84jMQZyDdg5iGj5CGaSsycP7QwJjC4Nc6ox7YUB+FWKX2coD8XJfsp7/gN1v&#10;AAAA//8DAFBLAwQUAAYACAAAACEABZZqbuAAAAAKAQAADwAAAGRycy9kb3ducmV2LnhtbEyPMU/D&#10;MBSEdyT+g/UqsVE7VE1LGqeqEExIiDQMjE78mliNn0PstuHf405lPN3p7rt8O9menXH0xpGEZC6A&#10;ITVOG2olfFVvj2tgPijSqneEEn7Rw7a4v8tVpt2FSjzvQ8tiCflMSehCGDLOfdOhVX7uBqToHdxo&#10;VYhybLke1SWW254/CZFyqwzFhU4N+NJhc9yfrITdN5Wv5uej/iwPpamqZ0Hv6VHKh9m02wALOIVb&#10;GK74ER2KyFS7E2nPegnpahG/BAnLdAnsGhDJIgFWS1ivEuBFzv9fKP4AAAD//wMAUEsBAi0AFAAG&#10;AAgAAAAhALaDOJL+AAAA4QEAABMAAAAAAAAAAAAAAAAAAAAAAFtDb250ZW50X1R5cGVzXS54bWxQ&#10;SwECLQAUAAYACAAAACEAOP0h/9YAAACUAQAACwAAAAAAAAAAAAAAAAAvAQAAX3JlbHMvLnJlbHNQ&#10;SwECLQAUAAYACAAAACEAWeirLK8BAABJAwAADgAAAAAAAAAAAAAAAAAuAgAAZHJzL2Uyb0RvYy54&#10;bWxQSwECLQAUAAYACAAAACEABZZqbuAAAAAKAQAADwAAAAAAAAAAAAAAAAAJBAAAZHJzL2Rvd25y&#10;ZXYueG1sUEsFBgAAAAAEAAQA8wAAABYFAAAAAA==&#10;" filled="f" stroked="f">
              <v:textbox inset="0,0,0,0">
                <w:txbxContent>
                  <w:p w14:paraId="06C0D0D5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E6D77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0960" behindDoc="1" locked="0" layoutInCell="1" allowOverlap="1" wp14:anchorId="468C6155" wp14:editId="127EC692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106A6C" id="Graphic 89" o:spid="_x0000_s1026" style="position:absolute;margin-left:54pt;margin-top:48.6pt;width:499.2pt;height:.1pt;z-index:-165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Oq+JgIAAIIEAAAOAAAAZHJzL2Uyb0RvYy54bWysVMFu2zAMvQ/YPwi6L3bSoE2NOMWQoMWA&#10;oivQDDsrshwbk0WNUmLn70fJdpJ2t2EX4Ul8Jvn4JC8fukazo0JXg8n5dJJypoyEojb7nP/YPn5Z&#10;cOa8MIXQYFTOT8rxh9XnT8vWZmoGFehCIaMkxmWtzXnlvc2SxMlKNcJNwCpDwRKwEZ62uE8KFC1l&#10;b3QyS9PbpAUsLIJUztHppg/yVcxflkr672XplGc659SbjyvGdRfWZLUU2R6FrWo5tCH+oYtG1IaK&#10;nlNthBfsgPVfqZpaIjgo/URCk0BZ1lJFDaRmmn5Q81YJq6IWGo6z5zG5/5dWvhxfkdVFzhf3nBnR&#10;kEdPwzjohMbTWpcR682+YhDo7DPIX44CybtI2LiB05XYBC7JY12c9ek8a9V5Junw9ubmfjEnSyTF&#10;prO7aEUisvFbeXD+SUHMI47PzvdOFSMS1YhkZ0aI5HdwWkenPWfkNHJGTu96p63w4bvQXICsvTQS&#10;zho4qi3EqP/QObV2iWpzzTpLGVUSt2cQCGVoVj2IpQlfi9MmdBEmkMYb5EDXxWOtdWjD4X631siO&#10;glTN53fT9TwIoRTvaBad3whX9bwYGmjaDEb13gSXdlCcyPOWXM65+30QqDjT3wzdqvBCRoAj2I0A&#10;vV5DfEdxQlRz2/0UaFkon3NP1r7AeGdFNroWtJ+54UsDXw8eyjpYGi9R39GwoYseBQ6PMryk631k&#10;XX4dqz8AAAD//wMAUEsDBBQABgAIAAAAIQBSARdd3QAAAAoBAAAPAAAAZHJzL2Rvd25yZXYueG1s&#10;TI9BT8MwDIXvSPyHyEhcEEs6TaMrTSdAQpx2WAv3rDFttcapmmwt/x73BMdnPz9/L9/PrhdXHEPn&#10;SUOyUiCQam87ajR8Vu+PKYgQDVnTe0INPxhgX9ze5CazfqIjXsvYCA6hkBkNbYxDJmWoW3QmrPyA&#10;xLtvPzoTWY6NtKOZONz1cq3UVjrTEX9ozYBvLdbn8uIYo6xSrObdw+HrOIXk/IHh8Ipa39/NL88g&#10;Is7xzwwLPt9AwUwnfyEbRM9apdwlatg9rUEshkRtNyBOy2QDssjl/wrFLwAAAP//AwBQSwECLQAU&#10;AAYACAAAACEAtoM4kv4AAADhAQAAEwAAAAAAAAAAAAAAAAAAAAAAW0NvbnRlbnRfVHlwZXNdLnht&#10;bFBLAQItABQABgAIAAAAIQA4/SH/1gAAAJQBAAALAAAAAAAAAAAAAAAAAC8BAABfcmVscy8ucmVs&#10;c1BLAQItABQABgAIAAAAIQBghOq+JgIAAIIEAAAOAAAAAAAAAAAAAAAAAC4CAABkcnMvZTJvRG9j&#10;LnhtbFBLAQItABQABgAIAAAAIQBSARdd3QAAAAoBAAAPAAAAAAAAAAAAAAAAAIAEAABkcnMvZG93&#10;bnJldi54bWxQSwUGAAAAAAQABADzAAAAigUAAAAA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1472" behindDoc="1" locked="0" layoutInCell="1" allowOverlap="1" wp14:anchorId="2494922D" wp14:editId="72B89898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31268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4922D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89" type="#_x0000_t202" style="position:absolute;margin-left:53pt;margin-top:28.25pt;width:135.9pt;height:15.3pt;z-index:-165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UkWrQEAAEkDAAAOAAAAZHJzL2Uyb0RvYy54bWysU1Fv0zAQfkfiP1h+p246GDRqOgETCGkC&#10;pG0/wHHsxiL2GZ/bpP+es9t0E7yhvVzOvvN333d32dxMbmAHHdGCb3i1WHKmvYLO+l3DHx++vPnA&#10;GSbpOzmA1w0/auQ329evNmOo9Qp6GDodGYF4rMfQ8D6lUAuBqtdO4gKC9hQ0EJ1MdIw70UU5Erob&#10;xGq5vBYjxC5EUBqRbm9PQb4t+MZolX4YgzqxoeHELRUbi22zFduNrHdRht6qMw35HyyctJ6KXqBu&#10;ZZJsH+0/UM6qCAgmLRQ4AcZYpYsGUlMt/1Jz38ugixZqDoZLm/DlYNX3w8/IbNfwNbXHS0czetBT&#10;amFidEPtGQPWlHUfKC9Nn2CiMRepGO5A/UJKEc9yTg+QsnM7JhNd/pJQRg+pxPHSdarCVEZ7v3q3&#10;vqKQoli1fntVlbri6XWImL5qcCw7DY801cJAHu4w5fqynlPOZE71M600tVPRV13PalrojiRmpKk3&#10;HH/vZdScDd88tTWvyOzE2WlnJ6bhM5RFypo8fNwnMLYwyKVOuGcGNK9C7LxbeSGen0vW0x+w/QMA&#10;AP//AwBQSwMEFAAGAAgAAAAhADE79ILeAAAACQEAAA8AAABkcnMvZG93bnJldi54bWxMj8FOwzAQ&#10;RO9I/IO1SNyoXVCTEuJUFYITEiINB45OvE2ixusQu234e5ZTOY52NPtevpndIE44hd6ThuVCgUBq&#10;vO2p1fBZvd6tQYRoyJrBE2r4wQCb4voqN5n1ZyrxtIut4BEKmdHQxThmUoamQ2fCwo9IfNv7yZnI&#10;cWqlncyZx90g75VKpDM98YfOjPjcYXPYHZ2G7ReVL/33e/1R7su+qh4VvSUHrW9v5u0TiIhzvJTh&#10;D5/RoWCm2h/JBjFwVgm7RA2rZAWCCw9pyi61hnW6BFnk8r9B8QsAAP//AwBQSwECLQAUAAYACAAA&#10;ACEAtoM4kv4AAADhAQAAEwAAAAAAAAAAAAAAAAAAAAAAW0NvbnRlbnRfVHlwZXNdLnhtbFBLAQIt&#10;ABQABgAIAAAAIQA4/SH/1gAAAJQBAAALAAAAAAAAAAAAAAAAAC8BAABfcmVscy8ucmVsc1BLAQIt&#10;ABQABgAIAAAAIQBT4UkWrQEAAEkDAAAOAAAAAAAAAAAAAAAAAC4CAABkcnMvZTJvRG9jLnhtbFBL&#10;AQItABQABgAIAAAAIQAxO/SC3gAAAAkBAAAPAAAAAAAAAAAAAAAAAAcEAABkcnMvZG93bnJldi54&#10;bWxQSwUGAAAAAAQABADzAAAAEgUAAAAA&#10;" filled="f" stroked="f">
              <v:textbox inset="0,0,0,0">
                <w:txbxContent>
                  <w:p w14:paraId="18431268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1984" behindDoc="1" locked="0" layoutInCell="1" allowOverlap="1" wp14:anchorId="2EC2EDAA" wp14:editId="072462B6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7144CC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2EDAA" id="Textbox 91" o:spid="_x0000_s1090" type="#_x0000_t202" style="position:absolute;margin-left:336.5pt;margin-top:28.25pt;width:170.05pt;height:15.3pt;z-index:-165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FyOrwEAAEkDAAAOAAAAZHJzL2Uyb0RvYy54bWysU8GO0zAQvSPxD5bv1E2XXWjUdAWsQEgr&#10;FmmXD3Acu7GIPcbjNunfM3ab7gpuiIsztsdv3ps32dxObmAHHdGCb3i1WHKmvYLO+l3Dfzx9fvOe&#10;M0zSd3IArxt+1Mhvt69fbcZQ6xX0MHQ6MgLxWI+h4X1KoRYCVa+dxAUE7enSQHQy0TbuRBflSOhu&#10;EKvl8kaMELsQQWlEOr07XfJtwTdGq/RgDOrEhoYTt1TWWNY2r2K7kfUuytBbdaYh/4GFk9ZT0QvU&#10;nUyS7aP9C8pZFQHBpIUCJ8AYq3TRQGqq5R9qHnsZdNFCzcFwaRP+P1j17fA9Mts1fF1x5qUjj570&#10;lFqYGJ1Qe8aANWU9BspL00eYyOYiFcM9qJ9IKeJFzukBUnZux2Siy18SyughOXC8dJ2qMEWHq+p6&#10;fXN1zZmiu2r99qoqtojn1yFi+qLBsRw0PJKrhYE83GPK9WU9p5zJnOpnWmlqp6KvejeraaE7kpiR&#10;XG84/trLqDkbvnpqax6ROYhz0M5BTMMnKIOUNXn4sE9gbGGQS51wzwzIr0LsPFt5IF7uS9bzH7D9&#10;DQAA//8DAFBLAwQUAAYACAAAACEABZZqbuAAAAAKAQAADwAAAGRycy9kb3ducmV2LnhtbEyPMU/D&#10;MBSEdyT+g/UqsVE7VE1LGqeqEExIiDQMjE78mliNn0PstuHf405lPN3p7rt8O9menXH0xpGEZC6A&#10;ITVOG2olfFVvj2tgPijSqneEEn7Rw7a4v8tVpt2FSjzvQ8tiCflMSehCGDLOfdOhVX7uBqToHdxo&#10;VYhybLke1SWW254/CZFyqwzFhU4N+NJhc9yfrITdN5Wv5uej/iwPpamqZ0Hv6VHKh9m02wALOIVb&#10;GK74ER2KyFS7E2nPegnpahG/BAnLdAnsGhDJIgFWS1ivEuBFzv9fKP4AAAD//wMAUEsBAi0AFAAG&#10;AAgAAAAhALaDOJL+AAAA4QEAABMAAAAAAAAAAAAAAAAAAAAAAFtDb250ZW50X1R5cGVzXS54bWxQ&#10;SwECLQAUAAYACAAAACEAOP0h/9YAAACUAQAACwAAAAAAAAAAAAAAAAAvAQAAX3JlbHMvLnJlbHNQ&#10;SwECLQAUAAYACAAAACEABVxcjq8BAABJAwAADgAAAAAAAAAAAAAAAAAuAgAAZHJzL2Uyb0RvYy54&#10;bWxQSwECLQAUAAYACAAAACEABZZqbuAAAAAKAQAADwAAAAAAAAAAAAAAAAAJBAAAZHJzL2Rvd25y&#10;ZXYueG1sUEsFBgAAAAAEAAQA8wAAABYFAAAAAA==&#10;" filled="f" stroked="f">
              <v:textbox inset="0,0,0,0">
                <w:txbxContent>
                  <w:p w14:paraId="257144CC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3B30C" w14:textId="77777777" w:rsidR="00F57543" w:rsidRDefault="007A16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3520" behindDoc="1" locked="0" layoutInCell="1" allowOverlap="1" wp14:anchorId="0E185B01" wp14:editId="5767DECC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95" name="Graphic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BE550" id="Graphic 95" o:spid="_x0000_s1026" style="position:absolute;margin-left:54pt;margin-top:48.6pt;width:499.2pt;height:.1pt;z-index:-165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POJgIAAIIEAAAOAAAAZHJzL2Uyb0RvYy54bWysVE1v2zAMvQ/YfxB0X+ykWT+MOMWQoMWA&#10;oivQFDsrshwbk0WNUmLn34+S7STtbsMuwpP4TPLxSV7cd41mB4WuBpPz6STlTBkJRW12OX/bPHy5&#10;5cx5YQqhwaicH5Xj98vPnxatzdQMKtCFQkZJjMtam/PKe5sliZOVaoSbgFWGgiVgIzxtcZcUKFrK&#10;3uhklqbXSQtYWASpnKPTdR/ky5i/LJX0P8rSKc90zqk3H1eM6zasyXIhsh0KW9VyaEP8QxeNqA0V&#10;PaVaCy/YHuu/UjW1RHBQ+omEJoGyrKWKGkjNNP2g5rUSVkUtNBxnT2Ny/y+tfD68IKuLnN995cyI&#10;hjx6HMZBJzSe1rqMWK/2BYNAZ59A/nIUSN5FwsYNnK7EJnBJHuvirI+nWavOM0mH11dXd7dzskRS&#10;bDq7iVYkIhu/lXvnHxXEPOLw5HzvVDEiUY1IdmaESH4Hp3V02nNGTiNn5PS2d9oKH74LzQXI2nMj&#10;4ayBg9pAjPoPnVNr56g2l6yTlFElcXsGgVCGZtWDWJrwpThtQhdhAmm8QQ50XTzUWoc2HO62K43s&#10;IEjVfH4zXc2DEErxjmbR+bVwVc+LoYGmzWBU701waQvFkTxvyeWcu997gYoz/d3QrQovZAQ4gu0I&#10;0OsVxHcUJ0Q1N91PgZaF8jn3ZO0zjHdWZKNrQfuJG7408G3voayDpfES9R0NG7roUeDwKMNLutxH&#10;1vnXsfwDAAD//wMAUEsDBBQABgAIAAAAIQBSARdd3QAAAAoBAAAPAAAAZHJzL2Rvd25yZXYueG1s&#10;TI9BT8MwDIXvSPyHyEhcEEs6TaMrTSdAQpx2WAv3rDFttcapmmwt/x73BMdnPz9/L9/PrhdXHEPn&#10;SUOyUiCQam87ajR8Vu+PKYgQDVnTe0INPxhgX9ze5CazfqIjXsvYCA6hkBkNbYxDJmWoW3QmrPyA&#10;xLtvPzoTWY6NtKOZONz1cq3UVjrTEX9ozYBvLdbn8uIYo6xSrObdw+HrOIXk/IHh8Ipa39/NL88g&#10;Is7xzwwLPt9AwUwnfyEbRM9apdwlatg9rUEshkRtNyBOy2QDssjl/wrFLwAAAP//AwBQSwECLQAU&#10;AAYACAAAACEAtoM4kv4AAADhAQAAEwAAAAAAAAAAAAAAAAAAAAAAW0NvbnRlbnRfVHlwZXNdLnht&#10;bFBLAQItABQABgAIAAAAIQA4/SH/1gAAAJQBAAALAAAAAAAAAAAAAAAAAC8BAABfcmVscy8ucmVs&#10;c1BLAQItABQABgAIAAAAIQDlVNPOJgIAAIIEAAAOAAAAAAAAAAAAAAAAAC4CAABkcnMvZTJvRG9j&#10;LnhtbFBLAQItABQABgAIAAAAIQBSARdd3QAAAAoBAAAPAAAAAAAAAAAAAAAAAIAEAABkcnMvZG93&#10;bnJldi54bWxQSwUGAAAAAAQABADzAAAAigUAAAAA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4032" behindDoc="1" locked="0" layoutInCell="1" allowOverlap="1" wp14:anchorId="46DB231B" wp14:editId="5FDEAB55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63318A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B231B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93" type="#_x0000_t202" style="position:absolute;margin-left:53pt;margin-top:28.25pt;width:135.9pt;height:15.3pt;z-index:-165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mVrAEAAEkDAAAOAAAAZHJzL2Uyb0RvYy54bWysU9uOEzEMfUfiH6K802m7sNBRpytgBUJa&#10;AdIuH5DJJJ2ISRzstDP9e5z0toI3xIvHiZ3jc2zP+m7yg9gbJAehkYvZXAoTNHQubBv54+nTq3dS&#10;UFKhUwME08iDIXm3efliPcbaLKGHoTMoGCRQPcZG9inFuqpI98YrmkE0gYMW0KvER9xWHaqR0f1Q&#10;Lefz22oE7CKCNkR8e38Myk3Bt9bo9M1aMkkMjWRuqVgsts222qxVvUUVe6dPNNQ/sPDKBS56gbpX&#10;SYkdur+gvNMIBDbNNPgKrHXaFA2sZjH/Q81jr6IpWrg5FC9tov8Hq7/uv6NwXSNXt1IE5XlGT2ZK&#10;LUyCb7g9Y6Sasx4j56XpA0w85iKV4gPon8Qp1bOc4wPi7NyOyaLPXxYq+CFP4HDpOlcROqO9Xb5Z&#10;3XBIc2yxen2zKGOprq8jUvpswIvsNBJ5qoWB2j9QyvVVfU45kTnWz7TS1E5F37Kg5qsWugOLGXnq&#10;jaRfO4VGiuFL4LbmFTk7eHbas4Np+AhlkbKmAO93CawrDK64JwY8r0LstFt5IZ6fS9b1D9j8BgAA&#10;//8DAFBLAwQUAAYACAAAACEAMTv0gt4AAAAJAQAADwAAAGRycy9kb3ducmV2LnhtbEyPwU7DMBBE&#10;70j8g7VI3KhdUJMS4lQVghMSIg0Hjk68TaLG6xC7bfh7llM5jnY0+16+md0gTjiF3pOG5UKBQGq8&#10;7anV8Fm93q1BhGjImsETavjBAJvi+io3mfVnKvG0i63gEQqZ0dDFOGZShqZDZ8LCj0h82/vJmchx&#10;aqWdzJnH3SDvlUqkMz3xh86M+Nxhc9gdnYbtF5Uv/fd7/VHuy76qHhW9JQetb2/m7ROIiHO8lOEP&#10;n9GhYKbaH8kGMXBWCbtEDatkBYILD2nKLrWGdboEWeTyv0HxCwAA//8DAFBLAQItABQABgAIAAAA&#10;IQC2gziS/gAAAOEBAAATAAAAAAAAAAAAAAAAAAAAAABbQ29udGVudF9UeXBlc10ueG1sUEsBAi0A&#10;FAAGAAgAAAAhADj9If/WAAAAlAEAAAsAAAAAAAAAAAAAAAAALwEAAF9yZWxzLy5yZWxzUEsBAi0A&#10;FAAGAAgAAAAhAEUxmZWsAQAASQMAAA4AAAAAAAAAAAAAAAAALgIAAGRycy9lMm9Eb2MueG1sUEsB&#10;Ai0AFAAGAAgAAAAhADE79ILeAAAACQEAAA8AAAAAAAAAAAAAAAAABgQAAGRycy9kb3ducmV2Lnht&#10;bFBLBQYAAAAABAAEAPMAAAARBQAAAAA=&#10;" filled="f" stroked="f">
              <v:textbox inset="0,0,0,0">
                <w:txbxContent>
                  <w:p w14:paraId="2363318A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4544" behindDoc="1" locked="0" layoutInCell="1" allowOverlap="1" wp14:anchorId="7C5FC4A0" wp14:editId="01072BC9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90AA27" w14:textId="77777777" w:rsidR="00F57543" w:rsidRDefault="007A16A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5FC4A0" id="Textbox 97" o:spid="_x0000_s1094" type="#_x0000_t202" style="position:absolute;margin-left:336.5pt;margin-top:28.25pt;width:170.05pt;height:15.3pt;z-index:-165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IwNrwEAAEkDAAAOAAAAZHJzL2Uyb0RvYy54bWysU8GO0zAQvSPxD5bv1E2XXWjUdAWsQEgr&#10;FmmXD3Acu7GIPcbjNunfM3ab7gpuiIsztsdv3ps32dxObmAHHdGCb3i1WHKmvYLO+l3Dfzx9fvOe&#10;M0zSd3IArxt+1Mhvt69fbcZQ6xX0MHQ6MgLxWI+h4X1KoRYCVa+dxAUE7enSQHQy0TbuRBflSOhu&#10;EKvl8kaMELsQQWlEOr07XfJtwTdGq/RgDOrEhoYTt1TWWNY2r2K7kfUuytBbdaYh/4GFk9ZT0QvU&#10;nUyS7aP9C8pZFQHBpIUCJ8AYq3TRQGqq5R9qHnsZdNFCzcFwaRP+P1j17fA9Mts1fP2OMy8defSk&#10;p9TCxOiE2jMGrCnrMVBemj7CRDYXqRjuQf1EShEvck4PkLJzOyYTXf6SUEYPyYHjpetUhSk6XFXX&#10;65ura84U3VXrt1dVsUU8vw4R0xcNjuWg4ZFcLQzk4R5Tri/rOeVM5lQ/00pTOxV9q2pW00J3JDEj&#10;ud5w/LWXUXM2fPXU1jwicxDnoJ2DmIZPUAYpa/LwYZ/A2MIglzrhnhmQX4XYebbyQLzcl6znP2D7&#10;GwAA//8DAFBLAwQUAAYACAAAACEABZZqbuAAAAAKAQAADwAAAGRycy9kb3ducmV2LnhtbEyPMU/D&#10;MBSEdyT+g/UqsVE7VE1LGqeqEExIiDQMjE78mliNn0PstuHf405lPN3p7rt8O9menXH0xpGEZC6A&#10;ITVOG2olfFVvj2tgPijSqneEEn7Rw7a4v8tVpt2FSjzvQ8tiCflMSehCGDLOfdOhVX7uBqToHdxo&#10;VYhybLke1SWW254/CZFyqwzFhU4N+NJhc9yfrITdN5Wv5uej/iwPpamqZ0Hv6VHKh9m02wALOIVb&#10;GK74ER2KyFS7E2nPegnpahG/BAnLdAnsGhDJIgFWS1ivEuBFzv9fKP4AAAD//wMAUEsBAi0AFAAG&#10;AAgAAAAhALaDOJL+AAAA4QEAABMAAAAAAAAAAAAAAAAAAAAAAFtDb250ZW50X1R5cGVzXS54bWxQ&#10;SwECLQAUAAYACAAAACEAOP0h/9YAAACUAQAACwAAAAAAAAAAAAAAAAAvAQAAX3JlbHMvLnJlbHNQ&#10;SwECLQAUAAYACAAAACEAE4yMDa8BAABJAwAADgAAAAAAAAAAAAAAAAAuAgAAZHJzL2Uyb0RvYy54&#10;bWxQSwECLQAUAAYACAAAACEABZZqbuAAAAAKAQAADwAAAAAAAAAAAAAAAAAJBAAAZHJzL2Rvd25y&#10;ZXYueG1sUEsFBgAAAAAEAAQA8wAAABYFAAAAAA==&#10;" filled="f" stroked="f">
              <v:textbox inset="0,0,0,0">
                <w:txbxContent>
                  <w:p w14:paraId="7D90AA27" w14:textId="77777777" w:rsidR="00F57543" w:rsidRDefault="007A16A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2922"/>
    <w:multiLevelType w:val="hybridMultilevel"/>
    <w:tmpl w:val="52889CC8"/>
    <w:lvl w:ilvl="0" w:tplc="5056438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5069610">
      <w:numFmt w:val="bullet"/>
      <w:lvlText w:val="•"/>
      <w:lvlJc w:val="left"/>
      <w:pPr>
        <w:ind w:left="2052" w:hanging="360"/>
      </w:pPr>
      <w:rPr>
        <w:rFonts w:hint="default"/>
        <w:lang w:val="vi" w:eastAsia="en-US" w:bidi="ar-SA"/>
      </w:rPr>
    </w:lvl>
    <w:lvl w:ilvl="2" w:tplc="8388646E">
      <w:numFmt w:val="bullet"/>
      <w:lvlText w:val="•"/>
      <w:lvlJc w:val="left"/>
      <w:pPr>
        <w:ind w:left="3024" w:hanging="360"/>
      </w:pPr>
      <w:rPr>
        <w:rFonts w:hint="default"/>
        <w:lang w:val="vi" w:eastAsia="en-US" w:bidi="ar-SA"/>
      </w:rPr>
    </w:lvl>
    <w:lvl w:ilvl="3" w:tplc="6956A2D4">
      <w:numFmt w:val="bullet"/>
      <w:lvlText w:val="•"/>
      <w:lvlJc w:val="left"/>
      <w:pPr>
        <w:ind w:left="3996" w:hanging="360"/>
      </w:pPr>
      <w:rPr>
        <w:rFonts w:hint="default"/>
        <w:lang w:val="vi" w:eastAsia="en-US" w:bidi="ar-SA"/>
      </w:rPr>
    </w:lvl>
    <w:lvl w:ilvl="4" w:tplc="48902D08">
      <w:numFmt w:val="bullet"/>
      <w:lvlText w:val="•"/>
      <w:lvlJc w:val="left"/>
      <w:pPr>
        <w:ind w:left="4968" w:hanging="360"/>
      </w:pPr>
      <w:rPr>
        <w:rFonts w:hint="default"/>
        <w:lang w:val="vi" w:eastAsia="en-US" w:bidi="ar-SA"/>
      </w:rPr>
    </w:lvl>
    <w:lvl w:ilvl="5" w:tplc="DFA66A32">
      <w:numFmt w:val="bullet"/>
      <w:lvlText w:val="•"/>
      <w:lvlJc w:val="left"/>
      <w:pPr>
        <w:ind w:left="5940" w:hanging="360"/>
      </w:pPr>
      <w:rPr>
        <w:rFonts w:hint="default"/>
        <w:lang w:val="vi" w:eastAsia="en-US" w:bidi="ar-SA"/>
      </w:rPr>
    </w:lvl>
    <w:lvl w:ilvl="6" w:tplc="95B6E5FA">
      <w:numFmt w:val="bullet"/>
      <w:lvlText w:val="•"/>
      <w:lvlJc w:val="left"/>
      <w:pPr>
        <w:ind w:left="6912" w:hanging="360"/>
      </w:pPr>
      <w:rPr>
        <w:rFonts w:hint="default"/>
        <w:lang w:val="vi" w:eastAsia="en-US" w:bidi="ar-SA"/>
      </w:rPr>
    </w:lvl>
    <w:lvl w:ilvl="7" w:tplc="29F88514">
      <w:numFmt w:val="bullet"/>
      <w:lvlText w:val="•"/>
      <w:lvlJc w:val="left"/>
      <w:pPr>
        <w:ind w:left="7884" w:hanging="360"/>
      </w:pPr>
      <w:rPr>
        <w:rFonts w:hint="default"/>
        <w:lang w:val="vi" w:eastAsia="en-US" w:bidi="ar-SA"/>
      </w:rPr>
    </w:lvl>
    <w:lvl w:ilvl="8" w:tplc="B3729668">
      <w:numFmt w:val="bullet"/>
      <w:lvlText w:val="•"/>
      <w:lvlJc w:val="left"/>
      <w:pPr>
        <w:ind w:left="8856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CD95B85"/>
    <w:multiLevelType w:val="hybridMultilevel"/>
    <w:tmpl w:val="A6800D14"/>
    <w:lvl w:ilvl="0" w:tplc="0EE823E0">
      <w:numFmt w:val="bullet"/>
      <w:lvlText w:val=""/>
      <w:lvlJc w:val="left"/>
      <w:pPr>
        <w:ind w:left="1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0A2B9C2">
      <w:numFmt w:val="bullet"/>
      <w:lvlText w:val="•"/>
      <w:lvlJc w:val="left"/>
      <w:pPr>
        <w:ind w:left="2268" w:hanging="360"/>
      </w:pPr>
      <w:rPr>
        <w:rFonts w:hint="default"/>
        <w:lang w:val="vi" w:eastAsia="en-US" w:bidi="ar-SA"/>
      </w:rPr>
    </w:lvl>
    <w:lvl w:ilvl="2" w:tplc="C9EAACD0">
      <w:numFmt w:val="bullet"/>
      <w:lvlText w:val="•"/>
      <w:lvlJc w:val="left"/>
      <w:pPr>
        <w:ind w:left="3216" w:hanging="360"/>
      </w:pPr>
      <w:rPr>
        <w:rFonts w:hint="default"/>
        <w:lang w:val="vi" w:eastAsia="en-US" w:bidi="ar-SA"/>
      </w:rPr>
    </w:lvl>
    <w:lvl w:ilvl="3" w:tplc="4FC0FF80">
      <w:numFmt w:val="bullet"/>
      <w:lvlText w:val="•"/>
      <w:lvlJc w:val="left"/>
      <w:pPr>
        <w:ind w:left="4164" w:hanging="360"/>
      </w:pPr>
      <w:rPr>
        <w:rFonts w:hint="default"/>
        <w:lang w:val="vi" w:eastAsia="en-US" w:bidi="ar-SA"/>
      </w:rPr>
    </w:lvl>
    <w:lvl w:ilvl="4" w:tplc="81806B7C">
      <w:numFmt w:val="bullet"/>
      <w:lvlText w:val="•"/>
      <w:lvlJc w:val="left"/>
      <w:pPr>
        <w:ind w:left="5112" w:hanging="360"/>
      </w:pPr>
      <w:rPr>
        <w:rFonts w:hint="default"/>
        <w:lang w:val="vi" w:eastAsia="en-US" w:bidi="ar-SA"/>
      </w:rPr>
    </w:lvl>
    <w:lvl w:ilvl="5" w:tplc="07709962">
      <w:numFmt w:val="bullet"/>
      <w:lvlText w:val="•"/>
      <w:lvlJc w:val="left"/>
      <w:pPr>
        <w:ind w:left="6060" w:hanging="360"/>
      </w:pPr>
      <w:rPr>
        <w:rFonts w:hint="default"/>
        <w:lang w:val="vi" w:eastAsia="en-US" w:bidi="ar-SA"/>
      </w:rPr>
    </w:lvl>
    <w:lvl w:ilvl="6" w:tplc="EFD68590">
      <w:numFmt w:val="bullet"/>
      <w:lvlText w:val="•"/>
      <w:lvlJc w:val="left"/>
      <w:pPr>
        <w:ind w:left="7008" w:hanging="360"/>
      </w:pPr>
      <w:rPr>
        <w:rFonts w:hint="default"/>
        <w:lang w:val="vi" w:eastAsia="en-US" w:bidi="ar-SA"/>
      </w:rPr>
    </w:lvl>
    <w:lvl w:ilvl="7" w:tplc="8DAA44B0">
      <w:numFmt w:val="bullet"/>
      <w:lvlText w:val="•"/>
      <w:lvlJc w:val="left"/>
      <w:pPr>
        <w:ind w:left="7956" w:hanging="360"/>
      </w:pPr>
      <w:rPr>
        <w:rFonts w:hint="default"/>
        <w:lang w:val="vi" w:eastAsia="en-US" w:bidi="ar-SA"/>
      </w:rPr>
    </w:lvl>
    <w:lvl w:ilvl="8" w:tplc="643E2522">
      <w:numFmt w:val="bullet"/>
      <w:lvlText w:val="•"/>
      <w:lvlJc w:val="left"/>
      <w:pPr>
        <w:ind w:left="8904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FCA0E32"/>
    <w:multiLevelType w:val="hybridMultilevel"/>
    <w:tmpl w:val="6896D5D4"/>
    <w:lvl w:ilvl="0" w:tplc="CD001C10">
      <w:start w:val="1"/>
      <w:numFmt w:val="upperRoman"/>
      <w:lvlText w:val="%1."/>
      <w:lvlJc w:val="left"/>
      <w:pPr>
        <w:ind w:left="641" w:hanging="282"/>
        <w:jc w:val="left"/>
      </w:pPr>
      <w:rPr>
        <w:rFonts w:hint="default"/>
        <w:spacing w:val="-1"/>
        <w:w w:val="100"/>
        <w:lang w:val="vi" w:eastAsia="en-US" w:bidi="ar-SA"/>
      </w:rPr>
    </w:lvl>
    <w:lvl w:ilvl="1" w:tplc="01E2B29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2" w:tplc="04D0F73C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71C410EE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DC066B5A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E222B20A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D674C302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C86422E2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A3B02594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5C322DE1"/>
    <w:multiLevelType w:val="hybridMultilevel"/>
    <w:tmpl w:val="9AD8BA68"/>
    <w:lvl w:ilvl="0" w:tplc="BDEEE766">
      <w:numFmt w:val="bullet"/>
      <w:lvlText w:val=""/>
      <w:lvlJc w:val="left"/>
      <w:pPr>
        <w:ind w:left="720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C7E7F76">
      <w:numFmt w:val="bullet"/>
      <w:lvlText w:val=""/>
      <w:lvlJc w:val="left"/>
      <w:pPr>
        <w:ind w:left="9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5FAA7E0">
      <w:numFmt w:val="bullet"/>
      <w:lvlText w:val="•"/>
      <w:lvlJc w:val="left"/>
      <w:pPr>
        <w:ind w:left="1973" w:hanging="360"/>
      </w:pPr>
      <w:rPr>
        <w:rFonts w:hint="default"/>
        <w:lang w:val="vi" w:eastAsia="en-US" w:bidi="ar-SA"/>
      </w:rPr>
    </w:lvl>
    <w:lvl w:ilvl="3" w:tplc="E2EAD080">
      <w:numFmt w:val="bullet"/>
      <w:lvlText w:val="•"/>
      <w:lvlJc w:val="left"/>
      <w:pPr>
        <w:ind w:left="2986" w:hanging="360"/>
      </w:pPr>
      <w:rPr>
        <w:rFonts w:hint="default"/>
        <w:lang w:val="vi" w:eastAsia="en-US" w:bidi="ar-SA"/>
      </w:rPr>
    </w:lvl>
    <w:lvl w:ilvl="4" w:tplc="3476071C">
      <w:numFmt w:val="bullet"/>
      <w:lvlText w:val="•"/>
      <w:lvlJc w:val="left"/>
      <w:pPr>
        <w:ind w:left="4000" w:hanging="360"/>
      </w:pPr>
      <w:rPr>
        <w:rFonts w:hint="default"/>
        <w:lang w:val="vi" w:eastAsia="en-US" w:bidi="ar-SA"/>
      </w:rPr>
    </w:lvl>
    <w:lvl w:ilvl="5" w:tplc="3A8EE194">
      <w:numFmt w:val="bullet"/>
      <w:lvlText w:val="•"/>
      <w:lvlJc w:val="left"/>
      <w:pPr>
        <w:ind w:left="5013" w:hanging="360"/>
      </w:pPr>
      <w:rPr>
        <w:rFonts w:hint="default"/>
        <w:lang w:val="vi" w:eastAsia="en-US" w:bidi="ar-SA"/>
      </w:rPr>
    </w:lvl>
    <w:lvl w:ilvl="6" w:tplc="96F4B3DC">
      <w:numFmt w:val="bullet"/>
      <w:lvlText w:val="•"/>
      <w:lvlJc w:val="left"/>
      <w:pPr>
        <w:ind w:left="6026" w:hanging="360"/>
      </w:pPr>
      <w:rPr>
        <w:rFonts w:hint="default"/>
        <w:lang w:val="vi" w:eastAsia="en-US" w:bidi="ar-SA"/>
      </w:rPr>
    </w:lvl>
    <w:lvl w:ilvl="7" w:tplc="90A450F2">
      <w:numFmt w:val="bullet"/>
      <w:lvlText w:val="•"/>
      <w:lvlJc w:val="left"/>
      <w:pPr>
        <w:ind w:left="7040" w:hanging="360"/>
      </w:pPr>
      <w:rPr>
        <w:rFonts w:hint="default"/>
        <w:lang w:val="vi" w:eastAsia="en-US" w:bidi="ar-SA"/>
      </w:rPr>
    </w:lvl>
    <w:lvl w:ilvl="8" w:tplc="E9B695C4">
      <w:numFmt w:val="bullet"/>
      <w:lvlText w:val="•"/>
      <w:lvlJc w:val="left"/>
      <w:pPr>
        <w:ind w:left="8053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5D3B7BF6"/>
    <w:multiLevelType w:val="hybridMultilevel"/>
    <w:tmpl w:val="AE4C3DEC"/>
    <w:lvl w:ilvl="0" w:tplc="0F101A34">
      <w:numFmt w:val="bullet"/>
      <w:lvlText w:val="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6BE089E">
      <w:numFmt w:val="bullet"/>
      <w:lvlText w:val="•"/>
      <w:lvlJc w:val="left"/>
      <w:pPr>
        <w:ind w:left="1890" w:hanging="360"/>
      </w:pPr>
      <w:rPr>
        <w:rFonts w:hint="default"/>
        <w:lang w:val="vi" w:eastAsia="en-US" w:bidi="ar-SA"/>
      </w:rPr>
    </w:lvl>
    <w:lvl w:ilvl="2" w:tplc="0A441BB8">
      <w:numFmt w:val="bullet"/>
      <w:lvlText w:val="•"/>
      <w:lvlJc w:val="left"/>
      <w:pPr>
        <w:ind w:left="2880" w:hanging="360"/>
      </w:pPr>
      <w:rPr>
        <w:rFonts w:hint="default"/>
        <w:lang w:val="vi" w:eastAsia="en-US" w:bidi="ar-SA"/>
      </w:rPr>
    </w:lvl>
    <w:lvl w:ilvl="3" w:tplc="CB087AC6">
      <w:numFmt w:val="bullet"/>
      <w:lvlText w:val="•"/>
      <w:lvlJc w:val="left"/>
      <w:pPr>
        <w:ind w:left="3870" w:hanging="360"/>
      </w:pPr>
      <w:rPr>
        <w:rFonts w:hint="default"/>
        <w:lang w:val="vi" w:eastAsia="en-US" w:bidi="ar-SA"/>
      </w:rPr>
    </w:lvl>
    <w:lvl w:ilvl="4" w:tplc="9B06BFC8">
      <w:numFmt w:val="bullet"/>
      <w:lvlText w:val="•"/>
      <w:lvlJc w:val="left"/>
      <w:pPr>
        <w:ind w:left="4860" w:hanging="360"/>
      </w:pPr>
      <w:rPr>
        <w:rFonts w:hint="default"/>
        <w:lang w:val="vi" w:eastAsia="en-US" w:bidi="ar-SA"/>
      </w:rPr>
    </w:lvl>
    <w:lvl w:ilvl="5" w:tplc="07F46BB8">
      <w:numFmt w:val="bullet"/>
      <w:lvlText w:val="•"/>
      <w:lvlJc w:val="left"/>
      <w:pPr>
        <w:ind w:left="5850" w:hanging="360"/>
      </w:pPr>
      <w:rPr>
        <w:rFonts w:hint="default"/>
        <w:lang w:val="vi" w:eastAsia="en-US" w:bidi="ar-SA"/>
      </w:rPr>
    </w:lvl>
    <w:lvl w:ilvl="6" w:tplc="E6DE8FFC">
      <w:numFmt w:val="bullet"/>
      <w:lvlText w:val="•"/>
      <w:lvlJc w:val="left"/>
      <w:pPr>
        <w:ind w:left="6840" w:hanging="360"/>
      </w:pPr>
      <w:rPr>
        <w:rFonts w:hint="default"/>
        <w:lang w:val="vi" w:eastAsia="en-US" w:bidi="ar-SA"/>
      </w:rPr>
    </w:lvl>
    <w:lvl w:ilvl="7" w:tplc="61F8FCB2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  <w:lvl w:ilvl="8" w:tplc="03D07DE4">
      <w:numFmt w:val="bullet"/>
      <w:lvlText w:val="•"/>
      <w:lvlJc w:val="left"/>
      <w:pPr>
        <w:ind w:left="8820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6BBF5F11"/>
    <w:multiLevelType w:val="multilevel"/>
    <w:tmpl w:val="9516FCA4"/>
    <w:lvl w:ilvl="0">
      <w:start w:val="10"/>
      <w:numFmt w:val="decimal"/>
      <w:lvlText w:val="%1"/>
      <w:lvlJc w:val="left"/>
      <w:pPr>
        <w:ind w:left="1000" w:hanging="64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00" w:hanging="641"/>
        <w:jc w:val="left"/>
      </w:pPr>
      <w:rPr>
        <w:rFonts w:hint="default"/>
        <w:spacing w:val="0"/>
        <w:w w:val="99"/>
        <w:lang w:val="vi" w:eastAsia="en-US" w:bidi="ar-SA"/>
      </w:rPr>
    </w:lvl>
    <w:lvl w:ilvl="2">
      <w:numFmt w:val="bullet"/>
      <w:lvlText w:val="-"/>
      <w:lvlJc w:val="left"/>
      <w:pPr>
        <w:ind w:left="36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"/>
      <w:lvlJc w:val="left"/>
      <w:pPr>
        <w:ind w:left="9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numFmt w:val="bullet"/>
      <w:lvlText w:val=""/>
      <w:lvlJc w:val="left"/>
      <w:pPr>
        <w:ind w:left="1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ED0000"/>
        <w:spacing w:val="0"/>
        <w:w w:val="99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48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6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4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30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726131C9"/>
    <w:multiLevelType w:val="hybridMultilevel"/>
    <w:tmpl w:val="4EAEF8D8"/>
    <w:lvl w:ilvl="0" w:tplc="04E888CC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850FD14">
      <w:numFmt w:val="bullet"/>
      <w:lvlText w:val="•"/>
      <w:lvlJc w:val="left"/>
      <w:pPr>
        <w:ind w:left="1872" w:hanging="360"/>
      </w:pPr>
      <w:rPr>
        <w:rFonts w:hint="default"/>
        <w:lang w:val="vi" w:eastAsia="en-US" w:bidi="ar-SA"/>
      </w:rPr>
    </w:lvl>
    <w:lvl w:ilvl="2" w:tplc="7DCEB428">
      <w:numFmt w:val="bullet"/>
      <w:lvlText w:val="•"/>
      <w:lvlJc w:val="left"/>
      <w:pPr>
        <w:ind w:left="2784" w:hanging="360"/>
      </w:pPr>
      <w:rPr>
        <w:rFonts w:hint="default"/>
        <w:lang w:val="vi" w:eastAsia="en-US" w:bidi="ar-SA"/>
      </w:rPr>
    </w:lvl>
    <w:lvl w:ilvl="3" w:tplc="02DCED10">
      <w:numFmt w:val="bullet"/>
      <w:lvlText w:val="•"/>
      <w:lvlJc w:val="left"/>
      <w:pPr>
        <w:ind w:left="3696" w:hanging="360"/>
      </w:pPr>
      <w:rPr>
        <w:rFonts w:hint="default"/>
        <w:lang w:val="vi" w:eastAsia="en-US" w:bidi="ar-SA"/>
      </w:rPr>
    </w:lvl>
    <w:lvl w:ilvl="4" w:tplc="02DE622E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16FC0A30">
      <w:numFmt w:val="bullet"/>
      <w:lvlText w:val="•"/>
      <w:lvlJc w:val="left"/>
      <w:pPr>
        <w:ind w:left="5520" w:hanging="360"/>
      </w:pPr>
      <w:rPr>
        <w:rFonts w:hint="default"/>
        <w:lang w:val="vi" w:eastAsia="en-US" w:bidi="ar-SA"/>
      </w:rPr>
    </w:lvl>
    <w:lvl w:ilvl="6" w:tplc="308E14DE">
      <w:numFmt w:val="bullet"/>
      <w:lvlText w:val="•"/>
      <w:lvlJc w:val="left"/>
      <w:pPr>
        <w:ind w:left="6432" w:hanging="360"/>
      </w:pPr>
      <w:rPr>
        <w:rFonts w:hint="default"/>
        <w:lang w:val="vi" w:eastAsia="en-US" w:bidi="ar-SA"/>
      </w:rPr>
    </w:lvl>
    <w:lvl w:ilvl="7" w:tplc="0F2C7A98">
      <w:numFmt w:val="bullet"/>
      <w:lvlText w:val="•"/>
      <w:lvlJc w:val="left"/>
      <w:pPr>
        <w:ind w:left="7344" w:hanging="360"/>
      </w:pPr>
      <w:rPr>
        <w:rFonts w:hint="default"/>
        <w:lang w:val="vi" w:eastAsia="en-US" w:bidi="ar-SA"/>
      </w:rPr>
    </w:lvl>
    <w:lvl w:ilvl="8" w:tplc="A48AAE72">
      <w:numFmt w:val="bullet"/>
      <w:lvlText w:val="•"/>
      <w:lvlJc w:val="left"/>
      <w:pPr>
        <w:ind w:left="8256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740F3BA8"/>
    <w:multiLevelType w:val="hybridMultilevel"/>
    <w:tmpl w:val="B45E2184"/>
    <w:lvl w:ilvl="0" w:tplc="36329966">
      <w:numFmt w:val="bullet"/>
      <w:lvlText w:val="-"/>
      <w:lvlJc w:val="left"/>
      <w:pPr>
        <w:ind w:left="235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58CBB78">
      <w:numFmt w:val="bullet"/>
      <w:lvlText w:val="•"/>
      <w:lvlJc w:val="left"/>
      <w:pPr>
        <w:ind w:left="899" w:hanging="166"/>
      </w:pPr>
      <w:rPr>
        <w:rFonts w:hint="default"/>
        <w:lang w:val="vi" w:eastAsia="en-US" w:bidi="ar-SA"/>
      </w:rPr>
    </w:lvl>
    <w:lvl w:ilvl="2" w:tplc="7E86634A">
      <w:numFmt w:val="bullet"/>
      <w:lvlText w:val="•"/>
      <w:lvlJc w:val="left"/>
      <w:pPr>
        <w:ind w:left="1559" w:hanging="166"/>
      </w:pPr>
      <w:rPr>
        <w:rFonts w:hint="default"/>
        <w:lang w:val="vi" w:eastAsia="en-US" w:bidi="ar-SA"/>
      </w:rPr>
    </w:lvl>
    <w:lvl w:ilvl="3" w:tplc="A7F04B92">
      <w:numFmt w:val="bullet"/>
      <w:lvlText w:val="•"/>
      <w:lvlJc w:val="left"/>
      <w:pPr>
        <w:ind w:left="2219" w:hanging="166"/>
      </w:pPr>
      <w:rPr>
        <w:rFonts w:hint="default"/>
        <w:lang w:val="vi" w:eastAsia="en-US" w:bidi="ar-SA"/>
      </w:rPr>
    </w:lvl>
    <w:lvl w:ilvl="4" w:tplc="AD3EA5B0">
      <w:numFmt w:val="bullet"/>
      <w:lvlText w:val="•"/>
      <w:lvlJc w:val="left"/>
      <w:pPr>
        <w:ind w:left="2878" w:hanging="166"/>
      </w:pPr>
      <w:rPr>
        <w:rFonts w:hint="default"/>
        <w:lang w:val="vi" w:eastAsia="en-US" w:bidi="ar-SA"/>
      </w:rPr>
    </w:lvl>
    <w:lvl w:ilvl="5" w:tplc="D60C2D66">
      <w:numFmt w:val="bullet"/>
      <w:lvlText w:val="•"/>
      <w:lvlJc w:val="left"/>
      <w:pPr>
        <w:ind w:left="3538" w:hanging="166"/>
      </w:pPr>
      <w:rPr>
        <w:rFonts w:hint="default"/>
        <w:lang w:val="vi" w:eastAsia="en-US" w:bidi="ar-SA"/>
      </w:rPr>
    </w:lvl>
    <w:lvl w:ilvl="6" w:tplc="3208DAF4">
      <w:numFmt w:val="bullet"/>
      <w:lvlText w:val="•"/>
      <w:lvlJc w:val="left"/>
      <w:pPr>
        <w:ind w:left="4198" w:hanging="166"/>
      </w:pPr>
      <w:rPr>
        <w:rFonts w:hint="default"/>
        <w:lang w:val="vi" w:eastAsia="en-US" w:bidi="ar-SA"/>
      </w:rPr>
    </w:lvl>
    <w:lvl w:ilvl="7" w:tplc="76E00244">
      <w:numFmt w:val="bullet"/>
      <w:lvlText w:val="•"/>
      <w:lvlJc w:val="left"/>
      <w:pPr>
        <w:ind w:left="4858" w:hanging="166"/>
      </w:pPr>
      <w:rPr>
        <w:rFonts w:hint="default"/>
        <w:lang w:val="vi" w:eastAsia="en-US" w:bidi="ar-SA"/>
      </w:rPr>
    </w:lvl>
    <w:lvl w:ilvl="8" w:tplc="4D68FB96">
      <w:numFmt w:val="bullet"/>
      <w:lvlText w:val="•"/>
      <w:lvlJc w:val="left"/>
      <w:pPr>
        <w:ind w:left="5517" w:hanging="166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43"/>
    <w:rsid w:val="00061BEC"/>
    <w:rsid w:val="007A16A8"/>
    <w:rsid w:val="009F47B7"/>
    <w:rsid w:val="00C53352"/>
    <w:rsid w:val="00F5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CB05"/>
  <w15:docId w15:val="{460D6896-4262-4B23-BD4F-37DC1230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997" w:hanging="63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1"/>
      <w:ind w:left="2854" w:right="284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blo.asia/p/ket-hop-kiem-thu-ui-va-api-chien-luoc-qa-thong-nhat-cho-cac-doi-ngu-hien-dai-0gdJzzgjJz5" TargetMode="External"/><Relationship Id="rId18" Type="http://schemas.openxmlformats.org/officeDocument/2006/relationships/header" Target="header2.xml"/><Relationship Id="rId26" Type="http://schemas.openxmlformats.org/officeDocument/2006/relationships/footer" Target="footer4.xml"/><Relationship Id="rId39" Type="http://schemas.openxmlformats.org/officeDocument/2006/relationships/theme" Target="theme/theme1.xml"/><Relationship Id="rId21" Type="http://schemas.openxmlformats.org/officeDocument/2006/relationships/hyperlink" Target="http://json-schema.org/draft-07/schema" TargetMode="External"/><Relationship Id="rId34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yperlink" Target="https://viblo.asia/p/ket-hop-kiem-thu-ui-va-api-chien-luoc-qa-thong-nhat-cho-cac-doi-ngu-hien-dai-0gdJzzgjJz5" TargetMode="External"/><Relationship Id="rId17" Type="http://schemas.openxmlformats.org/officeDocument/2006/relationships/hyperlink" Target="https://codelearn.io/sharing/hoc-api-automation-testing-voi-rest-assured" TargetMode="External"/><Relationship Id="rId25" Type="http://schemas.openxmlformats.org/officeDocument/2006/relationships/header" Target="header4.xml"/><Relationship Id="rId33" Type="http://schemas.openxmlformats.org/officeDocument/2006/relationships/hyperlink" Target="mailto:notexist@reqres.in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esting.vn/rest-api-test-automation/" TargetMode="External"/><Relationship Id="rId20" Type="http://schemas.openxmlformats.org/officeDocument/2006/relationships/hyperlink" Target="mailto:janet.weaver@reqres.in" TargetMode="External"/><Relationship Id="rId29" Type="http://schemas.openxmlformats.org/officeDocument/2006/relationships/hyperlink" Target="mailto:eve.holt@reqres.i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blo.asia/p/gioi-thieu-ve-kiem-thu-api-aWj537Me56m" TargetMode="External"/><Relationship Id="rId24" Type="http://schemas.openxmlformats.org/officeDocument/2006/relationships/footer" Target="footer3.xml"/><Relationship Id="rId32" Type="http://schemas.openxmlformats.org/officeDocument/2006/relationships/hyperlink" Target="mailto:eve.holt@reqres.in" TargetMode="External"/><Relationship Id="rId37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hyperlink" Target="https://anhtester.com/blog/blog/so-luoc-ve-api-testing" TargetMode="External"/><Relationship Id="rId23" Type="http://schemas.openxmlformats.org/officeDocument/2006/relationships/header" Target="header3.xml"/><Relationship Id="rId28" Type="http://schemas.openxmlformats.org/officeDocument/2006/relationships/hyperlink" Target="mailto:eve.holt@reqres.in" TargetMode="External"/><Relationship Id="rId36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31" Type="http://schemas.openxmlformats.org/officeDocument/2006/relationships/hyperlink" Target="mailto:eve.holt@reqres.in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s://viblo.asia/p/api-testing-voi-rest-assured-so-sanh-postman-vs-rest-assured-naQZRkGjlvx" TargetMode="External"/><Relationship Id="rId22" Type="http://schemas.openxmlformats.org/officeDocument/2006/relationships/hyperlink" Target="http://json-schema.org/draft-07/schema" TargetMode="External"/><Relationship Id="rId27" Type="http://schemas.openxmlformats.org/officeDocument/2006/relationships/hyperlink" Target="mailto:eve.holt@reqres.in" TargetMode="External"/><Relationship Id="rId30" Type="http://schemas.openxmlformats.org/officeDocument/2006/relationships/hyperlink" Target="http://www.saucedemo.com/inventory.html" TargetMode="External"/><Relationship Id="rId35" Type="http://schemas.openxmlformats.org/officeDocument/2006/relationships/footer" Target="footer5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20</Pages>
  <Words>3045</Words>
  <Characters>17362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. Trần Minh Nhật</cp:lastModifiedBy>
  <cp:revision>3</cp:revision>
  <dcterms:created xsi:type="dcterms:W3CDTF">2026-03-24T06:10:00Z</dcterms:created>
  <dcterms:modified xsi:type="dcterms:W3CDTF">2026-03-24T08:16:00Z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2019</vt:lpwstr>
  </property>
</Properties>
</file>