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58019F" w14:textId="18939BD1" w:rsidR="002B3398" w:rsidRDefault="00C3688D" w:rsidP="002B3398">
      <w:pPr>
        <w:shd w:val="clear" w:color="auto" w:fill="FFFFFF"/>
        <w:spacing w:line="285" w:lineRule="atLeast"/>
        <w:jc w:val="center"/>
        <w:rPr>
          <w:rFonts w:ascii="Times New Roman" w:hAnsi="Times New Roman" w:cs="Times New Roman"/>
          <w:sz w:val="26"/>
          <w:szCs w:val="26"/>
          <w:lang w:val="en-US"/>
        </w:rPr>
      </w:pPr>
      <w:r w:rsidRPr="00D52C13">
        <w:rPr>
          <w:rFonts w:ascii="Times New Roman" w:hAnsi="Times New Roman" w:cs="Times New Roman"/>
          <w:b/>
          <w:bCs/>
          <w:sz w:val="36"/>
          <w:szCs w:val="36"/>
          <w:lang w:val="en-US"/>
        </w:rPr>
        <w:t>Bài tập UNIT TEST</w:t>
      </w:r>
      <w:r w:rsidRPr="002B3398">
        <w:rPr>
          <w:rFonts w:ascii="Times New Roman" w:hAnsi="Times New Roman" w:cs="Times New Roman"/>
          <w:sz w:val="26"/>
          <w:szCs w:val="26"/>
          <w:lang w:val="en-US"/>
        </w:rPr>
        <w:br/>
      </w:r>
      <w:r w:rsidR="008134FC">
        <w:rPr>
          <w:rFonts w:ascii="Times New Roman" w:hAnsi="Times New Roman" w:cs="Times New Roman"/>
          <w:sz w:val="26"/>
          <w:szCs w:val="26"/>
          <w:lang w:val="en-US"/>
        </w:rPr>
        <w:t>Tên: Trần Minh Nhật; MSSV: 1150080068; Lớp: 11ĐHCNPM1</w:t>
      </w:r>
    </w:p>
    <w:p w14:paraId="525877BB" w14:textId="3EC42114" w:rsidR="00913C38" w:rsidRPr="00913C38" w:rsidRDefault="004D0746" w:rsidP="00913C38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1. </w:t>
      </w:r>
      <w:r w:rsidR="00C3688D" w:rsidRPr="002B3398">
        <w:rPr>
          <w:rFonts w:ascii="Times New Roman" w:hAnsi="Times New Roman" w:cs="Times New Roman"/>
          <w:sz w:val="26"/>
          <w:szCs w:val="26"/>
          <w:lang w:val="en-US"/>
        </w:rPr>
        <w:t>Bài 1:</w:t>
      </w:r>
      <w:r w:rsidR="00913C38" w:rsidRPr="002B3398">
        <w:rPr>
          <w:rFonts w:ascii="Times New Roman" w:hAnsi="Times New Roman" w:cs="Times New Roman"/>
          <w:sz w:val="26"/>
          <w:szCs w:val="26"/>
          <w:lang w:val="en-US"/>
        </w:rPr>
        <w:br/>
        <w:t>- Chương trình cần test:</w:t>
      </w:r>
      <w:r w:rsidR="00913C38" w:rsidRPr="002B3398">
        <w:rPr>
          <w:rFonts w:ascii="Times New Roman" w:hAnsi="Times New Roman" w:cs="Times New Roman"/>
          <w:lang w:val="en-US"/>
        </w:rPr>
        <w:br/>
      </w:r>
      <w:r w:rsidR="00913C38" w:rsidRPr="00913C38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="00913C38"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="00913C38" w:rsidRPr="00913C38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class</w:t>
      </w:r>
      <w:r w:rsidR="00913C38"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="00913C38" w:rsidRPr="00913C38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Power</w:t>
      </w:r>
      <w:r w:rsidR="00913C38"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{</w:t>
      </w:r>
    </w:p>
    <w:p w14:paraId="26F6323A" w14:textId="77777777" w:rsidR="00913C38" w:rsidRPr="00913C38" w:rsidRDefault="00913C38" w:rsidP="00913C3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913C38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913C38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static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913C38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913C38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power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913C38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913C38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x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913C38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913C38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n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{</w:t>
      </w:r>
    </w:p>
    <w:p w14:paraId="4DF1A71F" w14:textId="77777777" w:rsidR="00913C38" w:rsidRPr="00913C38" w:rsidRDefault="00913C38" w:rsidP="00913C3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913C38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if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(</w:t>
      </w:r>
      <w:r w:rsidRPr="00913C38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n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== </w:t>
      </w:r>
      <w:r w:rsidRPr="00913C38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{</w:t>
      </w:r>
    </w:p>
    <w:p w14:paraId="4AA5381D" w14:textId="77777777" w:rsidR="00913C38" w:rsidRPr="00913C38" w:rsidRDefault="00913C38" w:rsidP="00913C3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913C38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913C38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1.0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3F6680EF" w14:textId="77777777" w:rsidR="00913C38" w:rsidRPr="00913C38" w:rsidRDefault="00913C38" w:rsidP="00913C3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} </w:t>
      </w:r>
      <w:r w:rsidRPr="00913C38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else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913C38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if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(</w:t>
      </w:r>
      <w:r w:rsidRPr="00913C38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n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&gt; </w:t>
      </w:r>
      <w:r w:rsidRPr="00913C38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{</w:t>
      </w:r>
    </w:p>
    <w:p w14:paraId="5A6D26D7" w14:textId="77777777" w:rsidR="00913C38" w:rsidRPr="00913C38" w:rsidRDefault="00913C38" w:rsidP="00913C3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913C38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913C38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x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* </w:t>
      </w:r>
      <w:r w:rsidRPr="00913C38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power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913C38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x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913C38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n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- </w:t>
      </w:r>
      <w:r w:rsidRPr="00913C38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2877F407" w14:textId="77777777" w:rsidR="00913C38" w:rsidRPr="00913C38" w:rsidRDefault="00913C38" w:rsidP="00913C3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} </w:t>
      </w:r>
      <w:r w:rsidRPr="00913C38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else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{</w:t>
      </w:r>
    </w:p>
    <w:p w14:paraId="1CD975EE" w14:textId="77777777" w:rsidR="00913C38" w:rsidRPr="00913C38" w:rsidRDefault="00913C38" w:rsidP="00913C3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913C38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 &lt; 0</w:t>
      </w:r>
    </w:p>
    <w:p w14:paraId="5D8DE694" w14:textId="77777777" w:rsidR="00913C38" w:rsidRPr="00913C38" w:rsidRDefault="00913C38" w:rsidP="00913C3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913C38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913C38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power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913C38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x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913C38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n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</w:t>
      </w:r>
      <w:r w:rsidRPr="00913C38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 / </w:t>
      </w:r>
      <w:r w:rsidRPr="00913C38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x</w:t>
      </w: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27D3A1AB" w14:textId="77777777" w:rsidR="00913C38" w:rsidRPr="00913C38" w:rsidRDefault="00913C38" w:rsidP="00913C3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}</w:t>
      </w:r>
    </w:p>
    <w:p w14:paraId="7CEDF828" w14:textId="77777777" w:rsidR="00913C38" w:rsidRPr="00913C38" w:rsidRDefault="00913C38" w:rsidP="00913C3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50560AF8" w14:textId="77777777" w:rsidR="00913C38" w:rsidRPr="00913C38" w:rsidRDefault="00913C38" w:rsidP="00913C3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913C38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}</w:t>
      </w:r>
    </w:p>
    <w:p w14:paraId="785FF5D4" w14:textId="77777777" w:rsidR="00DB6E80" w:rsidRPr="00DB6E80" w:rsidRDefault="00DB6E80" w:rsidP="00DB6E80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2B3398">
        <w:rPr>
          <w:rFonts w:ascii="Times New Roman" w:hAnsi="Times New Roman" w:cs="Times New Roman"/>
          <w:sz w:val="26"/>
          <w:szCs w:val="26"/>
          <w:lang w:val="en-US"/>
        </w:rPr>
        <w:t>- Lớp test chương trình:</w:t>
      </w:r>
      <w:r w:rsidRPr="002B3398">
        <w:rPr>
          <w:rFonts w:ascii="Times New Roman" w:hAnsi="Times New Roman" w:cs="Times New Roman"/>
          <w:lang w:val="en-US"/>
        </w:rPr>
        <w:br/>
      </w:r>
      <w:r w:rsidRPr="00DB6E80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class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PowerTest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{</w:t>
      </w:r>
    </w:p>
    <w:p w14:paraId="1466D13C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4775B128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private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static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final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EPS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1e-9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091A1484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4891BC48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TC01: Kiểm thử trường hợp số mũ bằng 0</w:t>
      </w:r>
    </w:p>
    <w:p w14:paraId="19F0F611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4C1CB0D5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testTC01_PowerWithExponentZero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03B8C03D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x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2.5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61B38401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3EDBFBC5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expected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1.0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18569381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expected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Power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power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x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), EPS);</w:t>
      </w:r>
    </w:p>
    <w:p w14:paraId="4C6574A9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6B394518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0F1C916C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TC02: Kiểm thử số mũ dương với cơ số dương</w:t>
      </w:r>
    </w:p>
    <w:p w14:paraId="56039EB2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63EBF0EC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testTC02_PositiveExponentPositiveBase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6D867AE7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x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2.0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5B25E2B5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3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57771E15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expected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8.0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0FC9EDCA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expected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Power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power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x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), EPS);</w:t>
      </w:r>
    </w:p>
    <w:p w14:paraId="50B40FE9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26D339F5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10633D74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TC03: Kiểm thử số mũ dương với cơ số thập phân</w:t>
      </w:r>
    </w:p>
    <w:p w14:paraId="4A394FA0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13B087B7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testTC03_PositiveExponentDecimalBase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7653421B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x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0.5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731C02B6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14A0F888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expected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0.25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7E6B28FB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expected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Power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power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x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), EPS);</w:t>
      </w:r>
    </w:p>
    <w:p w14:paraId="7010327F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>    }</w:t>
      </w:r>
    </w:p>
    <w:p w14:paraId="386E2228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74212149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TC04: Kiểm thử cơ số âm, số mũ dương lẻ</w:t>
      </w:r>
    </w:p>
    <w:p w14:paraId="3606D5AC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3F3FED8B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testTC04_NegativeBaseOddPositiveExponent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1288C0F8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x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-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2.0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235FAAE9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3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282C64B1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expected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-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8.0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4A1FAF0B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expected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Power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power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x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), EPS);</w:t>
      </w:r>
    </w:p>
    <w:p w14:paraId="3C8B238B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40DF7093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56EE9284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TC05: Kiểm thử cơ số âm, số mũ dương chẵn</w:t>
      </w:r>
    </w:p>
    <w:p w14:paraId="1977A700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1E4E64B2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testTC05_NegativeBaseEvenPositiveExponent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4079D542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x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-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2.0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1CF72197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4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4FD064D0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expected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16.0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08B859EE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expected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Power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power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x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), EPS);</w:t>
      </w:r>
    </w:p>
    <w:p w14:paraId="235EB530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0359AEFC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229AA409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TC06: Kiểm thử số mũ âm với cơ số dương</w:t>
      </w:r>
    </w:p>
    <w:p w14:paraId="2193A05F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377C31B5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testTC06_NegativeExponentPositiveBase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328BB463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x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2.0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34940651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-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3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2DC32ECA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expected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0.125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33E6BB4C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expected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Power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power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x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), EPS);</w:t>
      </w:r>
    </w:p>
    <w:p w14:paraId="35AC2A20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28D8ED76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251A878F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TC07: Kiểm thử số mũ âm với cơ số thập phân</w:t>
      </w:r>
    </w:p>
    <w:p w14:paraId="05CF3B90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7A2CC924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testTC07_NegativeExponentDecimalBase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232D755F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x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0.5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21FC8AC4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-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70643F17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expected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4.0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50D556E8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expected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Power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power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x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), EPS);</w:t>
      </w:r>
    </w:p>
    <w:p w14:paraId="2373DE5F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2F269F0E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77B0ACEE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TC08: Kiểm thử số mũ âm với cơ số âm (mũ lẻ)</w:t>
      </w:r>
    </w:p>
    <w:p w14:paraId="4FE7264A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71B4BA39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testTC08_NegativeExponentNegativeBaseOdd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3D5918A4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x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-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2.0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1E130FD7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-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3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5C5370CA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expected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-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0.125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081ACC61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expected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Power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power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x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), EPS);</w:t>
      </w:r>
    </w:p>
    <w:p w14:paraId="071F544C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57F19DC8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6B3EE802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TC09: Kiểm thử cơ số bằng 0 với số mũ dương</w:t>
      </w:r>
    </w:p>
    <w:p w14:paraId="67577336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>    @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20EBBA68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testTC09_ZeroBasePositiveExponent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0E5AEED1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x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0.0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518882E5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7D126327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expected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0.0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4572D8D0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expected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Power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power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x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), EPS);</w:t>
      </w:r>
    </w:p>
    <w:p w14:paraId="61F470F6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799E7F8E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509063E5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TC10: Kiểm thử trường hợp 0^0 theo đặc tả đề bài</w:t>
      </w:r>
    </w:p>
    <w:p w14:paraId="4E552507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337A5968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testTC10_ZeroBaseZeroExponent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77C4B8C7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x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0.0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50F1ADDE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62A7F5FD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expected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1.0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6094CAAB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expected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Power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power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x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), EPS);</w:t>
      </w:r>
    </w:p>
    <w:p w14:paraId="472FE134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12DF74FD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2197D35F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TC11: Kiểm thử cơ số bằng 0 với số mũ âm (ngoại lệ - chia cho 0)</w:t>
      </w:r>
    </w:p>
    <w:p w14:paraId="5894A599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59A1C05D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DB6E80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testTC11_ZeroBaseNegativeExponent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2D5D8B33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x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0.0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78B1EE14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-</w:t>
      </w:r>
      <w:r w:rsidRPr="00DB6E80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5D076B34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Power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power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x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00A88023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Kết quả sẽ là Infinity (chia cho 0)</w:t>
      </w:r>
    </w:p>
    <w:p w14:paraId="5B4874D0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assertTrue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DB6E80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isInfinite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DB6E80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05B62EF4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3933E7FC" w14:textId="77777777" w:rsidR="00DB6E80" w:rsidRPr="00DB6E80" w:rsidRDefault="00DB6E80" w:rsidP="00DB6E8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DB6E80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}</w:t>
      </w:r>
    </w:p>
    <w:p w14:paraId="0AA95AC3" w14:textId="77777777" w:rsidR="00DB6E80" w:rsidRDefault="00DB6E80" w:rsidP="00DB6E80">
      <w:pPr>
        <w:rPr>
          <w:rFonts w:ascii="Times New Roman" w:hAnsi="Times New Roman" w:cs="Times New Roman"/>
          <w:color w:val="000000"/>
          <w:sz w:val="26"/>
          <w:szCs w:val="26"/>
          <w:lang w:val="vi-VN"/>
        </w:rPr>
      </w:pPr>
      <w:r>
        <w:rPr>
          <w:lang w:val="en-US"/>
        </w:rPr>
        <w:t xml:space="preserve">- </w:t>
      </w:r>
      <w:r w:rsidRPr="0083629A">
        <w:rPr>
          <w:rFonts w:ascii="Times New Roman" w:hAnsi="Times New Roman" w:cs="Times New Roman"/>
          <w:color w:val="000000"/>
          <w:sz w:val="26"/>
          <w:szCs w:val="26"/>
          <w:highlight w:val="white"/>
        </w:rPr>
        <w:t>Danh</w:t>
      </w:r>
      <w:r w:rsidRPr="0083629A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</w:t>
      </w:r>
      <w:r w:rsidRPr="0083629A">
        <w:rPr>
          <w:rFonts w:ascii="Times New Roman" w:hAnsi="Times New Roman" w:cs="Times New Roman"/>
          <w:color w:val="000000"/>
          <w:sz w:val="26"/>
          <w:szCs w:val="26"/>
          <w:highlight w:val="white"/>
          <w:lang w:val="vi-VN"/>
        </w:rPr>
        <w:t>sách</w:t>
      </w:r>
      <w:r w:rsidRPr="0083629A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</w:t>
      </w:r>
      <w:r w:rsidRPr="0083629A">
        <w:rPr>
          <w:rFonts w:ascii="Times New Roman" w:hAnsi="Times New Roman" w:cs="Times New Roman"/>
          <w:color w:val="000000"/>
          <w:sz w:val="26"/>
          <w:szCs w:val="26"/>
          <w:highlight w:val="white"/>
          <w:lang w:val="vi-VN"/>
        </w:rPr>
        <w:t>test</w:t>
      </w:r>
      <w:r w:rsidRPr="0083629A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</w:t>
      </w:r>
      <w:r w:rsidRPr="0083629A">
        <w:rPr>
          <w:rFonts w:ascii="Times New Roman" w:hAnsi="Times New Roman" w:cs="Times New Roman"/>
          <w:color w:val="000000"/>
          <w:sz w:val="26"/>
          <w:szCs w:val="26"/>
          <w:highlight w:val="white"/>
          <w:lang w:val="vi-VN"/>
        </w:rPr>
        <w:t>case</w:t>
      </w:r>
    </w:p>
    <w:tbl>
      <w:tblPr>
        <w:tblW w:w="11820" w:type="dxa"/>
        <w:tblInd w:w="-1423" w:type="dxa"/>
        <w:tblLook w:val="04A0" w:firstRow="1" w:lastRow="0" w:firstColumn="1" w:lastColumn="0" w:noHBand="0" w:noVBand="1"/>
      </w:tblPr>
      <w:tblGrid>
        <w:gridCol w:w="892"/>
        <w:gridCol w:w="2422"/>
        <w:gridCol w:w="2645"/>
        <w:gridCol w:w="909"/>
        <w:gridCol w:w="2061"/>
        <w:gridCol w:w="1685"/>
        <w:gridCol w:w="1206"/>
      </w:tblGrid>
      <w:tr w:rsidR="00750CD6" w:rsidRPr="00DB6E80" w14:paraId="60DC7274" w14:textId="77777777" w:rsidTr="00C64D5B">
        <w:trPr>
          <w:trHeight w:val="1160"/>
        </w:trPr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C62475" w14:textId="77777777" w:rsidR="00DB6E80" w:rsidRPr="00DB6E80" w:rsidRDefault="00DB6E80" w:rsidP="00DB6E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Test Case ID</w:t>
            </w:r>
          </w:p>
        </w:tc>
        <w:tc>
          <w:tcPr>
            <w:tcW w:w="24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717406" w14:textId="77777777" w:rsidR="00DB6E80" w:rsidRPr="00DB6E80" w:rsidRDefault="00DB6E80" w:rsidP="00DB6E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Mô tả test case</w:t>
            </w:r>
          </w:p>
        </w:tc>
        <w:tc>
          <w:tcPr>
            <w:tcW w:w="26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7CC3A6" w14:textId="77777777" w:rsidR="00DB6E80" w:rsidRPr="00DB6E80" w:rsidRDefault="00DB6E80" w:rsidP="00DB6E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Các bước kiểm thử</w:t>
            </w:r>
          </w:p>
        </w:tc>
        <w:tc>
          <w:tcPr>
            <w:tcW w:w="9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6A9D5C" w14:textId="77777777" w:rsidR="00DB6E80" w:rsidRPr="00DB6E80" w:rsidRDefault="00DB6E80" w:rsidP="00DB6E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Bộ dữ liệu</w:t>
            </w:r>
          </w:p>
        </w:tc>
        <w:tc>
          <w:tcPr>
            <w:tcW w:w="20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23952F" w14:textId="77777777" w:rsidR="00DB6E80" w:rsidRPr="00DB6E80" w:rsidRDefault="00DB6E80" w:rsidP="00DB6E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Kết quả dự kiến</w:t>
            </w:r>
          </w:p>
        </w:tc>
        <w:tc>
          <w:tcPr>
            <w:tcW w:w="17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1EFFD8" w14:textId="77777777" w:rsidR="00DB6E80" w:rsidRPr="00DB6E80" w:rsidRDefault="00DB6E80" w:rsidP="00DB6E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Kết quả thực tế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49DE28" w14:textId="77777777" w:rsidR="00DB6E80" w:rsidRPr="00DB6E80" w:rsidRDefault="00DB6E80" w:rsidP="00DB6E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Trạng thái (Pass/Fail)</w:t>
            </w:r>
          </w:p>
        </w:tc>
      </w:tr>
      <w:tr w:rsidR="00750CD6" w:rsidRPr="00DB6E80" w14:paraId="31AAC352" w14:textId="77777777" w:rsidTr="00C64D5B">
        <w:trPr>
          <w:trHeight w:val="870"/>
        </w:trPr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1FC8C0" w14:textId="77777777" w:rsidR="00DB6E80" w:rsidRPr="00DB6E80" w:rsidRDefault="00DB6E80" w:rsidP="00DB6E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TC01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6523D9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trường hợp số mũ bằng 0</w:t>
            </w:r>
          </w:p>
        </w:tc>
        <w:tc>
          <w:tcPr>
            <w:tcW w:w="26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1D1B38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Gọi power(x,n);                                Bước 2: So sánh kết quả với expected (EPS)</w:t>
            </w:r>
          </w:p>
        </w:tc>
        <w:tc>
          <w:tcPr>
            <w:tcW w:w="9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A9EF96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x=2.5; n=0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5928D5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Trả về 1.0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8036F7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C9756E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DB6E80" w14:paraId="5A0AB2D2" w14:textId="77777777" w:rsidTr="00C64D5B">
        <w:trPr>
          <w:trHeight w:val="870"/>
        </w:trPr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13E9C4" w14:textId="77777777" w:rsidR="00DB6E80" w:rsidRPr="00DB6E80" w:rsidRDefault="00DB6E80" w:rsidP="00DB6E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TC02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FC0142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số mũ dương với cơ số dương</w:t>
            </w:r>
          </w:p>
        </w:tc>
        <w:tc>
          <w:tcPr>
            <w:tcW w:w="26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C920F6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Gọi power(2.0,3);                             Bước 2: So sánh kết quả với 8.0</w:t>
            </w:r>
          </w:p>
        </w:tc>
        <w:tc>
          <w:tcPr>
            <w:tcW w:w="9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024AFF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x=2.0; n=3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03D302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Trả về 8.0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C2BA4F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724696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DB6E80" w14:paraId="54230B4D" w14:textId="77777777" w:rsidTr="00C64D5B">
        <w:trPr>
          <w:trHeight w:val="870"/>
        </w:trPr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7B0352" w14:textId="77777777" w:rsidR="00DB6E80" w:rsidRPr="00DB6E80" w:rsidRDefault="00DB6E80" w:rsidP="00DB6E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TC03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3B433E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số mũ dương với cơ số thập phân</w:t>
            </w:r>
          </w:p>
        </w:tc>
        <w:tc>
          <w:tcPr>
            <w:tcW w:w="26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8F9549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Gọi power(0.5,2);                            Bước 2: So sánh kết quả với 0.25</w:t>
            </w:r>
          </w:p>
        </w:tc>
        <w:tc>
          <w:tcPr>
            <w:tcW w:w="9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5F03CA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x=0.5; n=2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211002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Trả về 0.25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6FFC56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304064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DB6E80" w14:paraId="1024E066" w14:textId="77777777" w:rsidTr="00C64D5B">
        <w:trPr>
          <w:trHeight w:val="870"/>
        </w:trPr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75740B" w14:textId="77777777" w:rsidR="00DB6E80" w:rsidRPr="00DB6E80" w:rsidRDefault="00DB6E80" w:rsidP="00DB6E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TC04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F1B97D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cơ số âm, số mũ dương lẻ</w:t>
            </w:r>
          </w:p>
        </w:tc>
        <w:tc>
          <w:tcPr>
            <w:tcW w:w="26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65D50A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Gọi power(-2.0,3);                          Bước 2: So sánh kết quả với -8.0</w:t>
            </w:r>
          </w:p>
        </w:tc>
        <w:tc>
          <w:tcPr>
            <w:tcW w:w="9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AAB84D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x=-2.0; n=3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6D2962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Trả về -8.0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D94C0C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475217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DB6E80" w14:paraId="1953A9F0" w14:textId="77777777" w:rsidTr="00C64D5B">
        <w:trPr>
          <w:trHeight w:val="870"/>
        </w:trPr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C16AB0" w14:textId="77777777" w:rsidR="00DB6E80" w:rsidRPr="00DB6E80" w:rsidRDefault="00DB6E80" w:rsidP="00DB6E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TC05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26E6A3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cơ số âm, số mũ dương chẵn</w:t>
            </w:r>
          </w:p>
        </w:tc>
        <w:tc>
          <w:tcPr>
            <w:tcW w:w="26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6AC912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Gọi power(-2.0,4);                          Bước 2: So sánh kết quả với 16.0</w:t>
            </w:r>
          </w:p>
        </w:tc>
        <w:tc>
          <w:tcPr>
            <w:tcW w:w="9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B06073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x=-2.0; n=4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70FC5C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Trả về 16.0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8E346F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7E4617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DB6E80" w14:paraId="069DEEE5" w14:textId="77777777" w:rsidTr="00C64D5B">
        <w:trPr>
          <w:trHeight w:val="870"/>
        </w:trPr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AB1DE6" w14:textId="77777777" w:rsidR="00DB6E80" w:rsidRPr="00DB6E80" w:rsidRDefault="00DB6E80" w:rsidP="00DB6E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lastRenderedPageBreak/>
              <w:t>TC06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A6E5DB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số mũ âm với cơ số dương</w:t>
            </w:r>
          </w:p>
        </w:tc>
        <w:tc>
          <w:tcPr>
            <w:tcW w:w="26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CCF294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Gọi power(2.0,-3);                             Bước 2: So sánh kết quả với 0.125</w:t>
            </w:r>
          </w:p>
        </w:tc>
        <w:tc>
          <w:tcPr>
            <w:tcW w:w="9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82E085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x=2.0; n=-3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EC3678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Trả về 0.125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F25FA7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4C5D23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DB6E80" w14:paraId="1147E38B" w14:textId="77777777" w:rsidTr="00C64D5B">
        <w:trPr>
          <w:trHeight w:val="870"/>
        </w:trPr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E27F3C" w14:textId="77777777" w:rsidR="00DB6E80" w:rsidRPr="00DB6E80" w:rsidRDefault="00DB6E80" w:rsidP="00DB6E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TC07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381BE7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số mũ âm với cơ số thập phân</w:t>
            </w:r>
          </w:p>
        </w:tc>
        <w:tc>
          <w:tcPr>
            <w:tcW w:w="26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93578B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Gọi power(0.5,-2);                            Bước 2: So sánh kết quả với 4.0</w:t>
            </w:r>
          </w:p>
        </w:tc>
        <w:tc>
          <w:tcPr>
            <w:tcW w:w="9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92352D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x=0.5; n=-2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0EFCB5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Trả về 4.0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015AE3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08739B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DB6E80" w14:paraId="5FFE30AE" w14:textId="77777777" w:rsidTr="00C64D5B">
        <w:trPr>
          <w:trHeight w:val="870"/>
        </w:trPr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F103FF" w14:textId="77777777" w:rsidR="00DB6E80" w:rsidRPr="00DB6E80" w:rsidRDefault="00DB6E80" w:rsidP="00DB6E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TC08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32FF76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số mũ âm với cơ số âm (mũ lẻ)</w:t>
            </w:r>
          </w:p>
        </w:tc>
        <w:tc>
          <w:tcPr>
            <w:tcW w:w="26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7F4A0E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Gọi power(-2.0,-3);                            Bước 2: So sánh kết quả với -0.125</w:t>
            </w:r>
          </w:p>
        </w:tc>
        <w:tc>
          <w:tcPr>
            <w:tcW w:w="9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48BC0D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x=-2.0; n=-3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6304B4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Trả về -0.125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B86042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5188E8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DB6E80" w14:paraId="5CF10FC0" w14:textId="77777777" w:rsidTr="00C64D5B">
        <w:trPr>
          <w:trHeight w:val="870"/>
        </w:trPr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9E5B8D" w14:textId="77777777" w:rsidR="00DB6E80" w:rsidRPr="00DB6E80" w:rsidRDefault="00DB6E80" w:rsidP="00DB6E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TC09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2B0FFC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cơ số bằng 0 với số mũ dương</w:t>
            </w:r>
          </w:p>
        </w:tc>
        <w:tc>
          <w:tcPr>
            <w:tcW w:w="26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10EF44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Gọi power(0.0,5);                            Bước 2: So sánh kết quả với 0.0</w:t>
            </w:r>
          </w:p>
        </w:tc>
        <w:tc>
          <w:tcPr>
            <w:tcW w:w="9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B7F0CD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x=0.0; n=5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9DADEE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Trả về 0.0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266BEA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06AB94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DB6E80" w14:paraId="047C0B92" w14:textId="77777777" w:rsidTr="00C64D5B">
        <w:trPr>
          <w:trHeight w:val="870"/>
        </w:trPr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F6216D" w14:textId="77777777" w:rsidR="00DB6E80" w:rsidRPr="00DB6E80" w:rsidRDefault="00DB6E80" w:rsidP="00DB6E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TC10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6D22EC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trường hợp 0^0 theo đặc tả đề bài</w:t>
            </w:r>
          </w:p>
        </w:tc>
        <w:tc>
          <w:tcPr>
            <w:tcW w:w="26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E186C9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Gọi power(0.0,0);                             Bước 2: So sánh kết quả với 1.0</w:t>
            </w:r>
          </w:p>
        </w:tc>
        <w:tc>
          <w:tcPr>
            <w:tcW w:w="9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FC98B2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x=0.0; n=0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7AD009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Trả về 1.0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8BCE46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752794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DB6E80" w14:paraId="40F31D20" w14:textId="77777777" w:rsidTr="00C64D5B">
        <w:trPr>
          <w:trHeight w:val="1160"/>
        </w:trPr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D4995C" w14:textId="77777777" w:rsidR="00DB6E80" w:rsidRPr="00DB6E80" w:rsidRDefault="00DB6E80" w:rsidP="00DB6E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TC11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0C3689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cơ số bằng 0 với số mũ âm (ngoại lệ)</w:t>
            </w:r>
          </w:p>
        </w:tc>
        <w:tc>
          <w:tcPr>
            <w:tcW w:w="26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9516FD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Gọi power(0.0,-1);                           Bước 2: Kiểm tra có ném ArithmeticException</w:t>
            </w:r>
          </w:p>
        </w:tc>
        <w:tc>
          <w:tcPr>
            <w:tcW w:w="9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9FACFE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x=0.0; n=-1</w:t>
            </w:r>
          </w:p>
        </w:tc>
        <w:tc>
          <w:tcPr>
            <w:tcW w:w="20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BC783F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Ném ArithmeticException (chia cho 0)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5DD8FC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5A1C0D" w14:textId="77777777" w:rsidR="00DB6E80" w:rsidRPr="00DB6E80" w:rsidRDefault="00DB6E80" w:rsidP="00DB6E8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DB6E80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</w:tbl>
    <w:p w14:paraId="4E25DE35" w14:textId="073688A7" w:rsidR="00C3688D" w:rsidRDefault="002B3398" w:rsidP="00DB6E80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2B3398">
        <w:rPr>
          <w:rFonts w:ascii="Times New Roman" w:hAnsi="Times New Roman" w:cs="Times New Roman"/>
          <w:sz w:val="26"/>
          <w:szCs w:val="26"/>
          <w:lang w:val="en-US"/>
        </w:rPr>
        <w:t>- Kết quả kiểm thử:</w:t>
      </w:r>
    </w:p>
    <w:p w14:paraId="52252644" w14:textId="0206D494" w:rsidR="002B3398" w:rsidRPr="002B3398" w:rsidRDefault="002B3398" w:rsidP="00DB6E80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2B3398">
        <w:rPr>
          <w:rFonts w:ascii="Times New Roman" w:hAnsi="Times New Roman" w:cs="Times New Roman"/>
          <w:noProof/>
          <w:sz w:val="26"/>
          <w:szCs w:val="26"/>
          <w:lang w:val="en-US"/>
        </w:rPr>
        <w:drawing>
          <wp:inline distT="0" distB="0" distL="0" distR="0" wp14:anchorId="5B15E6E3" wp14:editId="3379A69C">
            <wp:extent cx="5731510" cy="4658995"/>
            <wp:effectExtent l="0" t="0" r="254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5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D7271" w14:textId="754A7EF3" w:rsidR="007C17A6" w:rsidRPr="007C17A6" w:rsidRDefault="004D0746" w:rsidP="007C17A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lastRenderedPageBreak/>
        <w:t xml:space="preserve">2. </w:t>
      </w:r>
      <w:r w:rsidR="00C3688D" w:rsidRPr="002B3398">
        <w:rPr>
          <w:rFonts w:ascii="Times New Roman" w:hAnsi="Times New Roman" w:cs="Times New Roman"/>
          <w:sz w:val="26"/>
          <w:szCs w:val="26"/>
          <w:lang w:val="en-US"/>
        </w:rPr>
        <w:t>Bài 2:</w:t>
      </w:r>
      <w:r w:rsidR="002B3398" w:rsidRPr="002B3398">
        <w:rPr>
          <w:rFonts w:ascii="Times New Roman" w:hAnsi="Times New Roman" w:cs="Times New Roman"/>
          <w:sz w:val="26"/>
          <w:szCs w:val="26"/>
          <w:lang w:val="en-US"/>
        </w:rPr>
        <w:br/>
        <w:t>- Chương trình cần test:</w:t>
      </w:r>
      <w:r w:rsidR="007C17A6">
        <w:rPr>
          <w:rFonts w:ascii="Times New Roman" w:hAnsi="Times New Roman" w:cs="Times New Roman"/>
          <w:sz w:val="26"/>
          <w:szCs w:val="26"/>
          <w:lang w:val="en-US"/>
        </w:rPr>
        <w:br/>
      </w:r>
      <w:r w:rsidR="007C17A6"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="007C17A6"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="007C17A6"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class</w:t>
      </w:r>
      <w:r w:rsidR="007C17A6"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="007C17A6"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Polynomial</w:t>
      </w:r>
      <w:r w:rsidR="007C17A6"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{</w:t>
      </w:r>
    </w:p>
    <w:p w14:paraId="302C408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2CB44EF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private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n;</w:t>
      </w:r>
    </w:p>
    <w:p w14:paraId="1C461DFE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private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Integer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&gt; a;</w:t>
      </w:r>
    </w:p>
    <w:p w14:paraId="48F95EF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21BCB3F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Integer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&gt;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{</w:t>
      </w:r>
    </w:p>
    <w:p w14:paraId="5F52130E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if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(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size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 !=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{</w:t>
      </w:r>
    </w:p>
    <w:p w14:paraId="6AB1DC9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throw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IllegalArgumentException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Invalid Data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4469A61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}</w:t>
      </w:r>
    </w:p>
    <w:p w14:paraId="2416850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this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.n =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0EF9EC88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this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.a =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24F3DD7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3A842A0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7B4DE5F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{</w:t>
      </w:r>
    </w:p>
    <w:p w14:paraId="767B8213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7B3A1B3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for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(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i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;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i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&lt;=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this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.n;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i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++) {</w:t>
      </w:r>
    </w:p>
    <w:p w14:paraId="7F32369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+= (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(a.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i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 *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Math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i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4465083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}</w:t>
      </w:r>
    </w:p>
    <w:p w14:paraId="72F8D2D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4EBE3A8E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72D9448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142610C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Getters</w:t>
      </w:r>
    </w:p>
    <w:p w14:paraId="135EB5AE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336C92B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n;</w:t>
      </w:r>
    </w:p>
    <w:p w14:paraId="6744C99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54F6D3F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1C2F6FD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Integer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&gt;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62E290A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a;</w:t>
      </w:r>
    </w:p>
    <w:p w14:paraId="28D33E3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4B059F23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}</w:t>
      </w:r>
    </w:p>
    <w:p w14:paraId="75FFC539" w14:textId="31B6EA8A" w:rsidR="007C17A6" w:rsidRDefault="002B3398" w:rsidP="002B3398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2B3398">
        <w:rPr>
          <w:rFonts w:ascii="Times New Roman" w:hAnsi="Times New Roman" w:cs="Times New Roman"/>
          <w:sz w:val="26"/>
          <w:szCs w:val="26"/>
          <w:lang w:val="en-US"/>
        </w:rPr>
        <w:br/>
        <w:t>- Lớp test chương trình:</w:t>
      </w:r>
    </w:p>
    <w:p w14:paraId="77114AC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class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PolynomialTest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{</w:t>
      </w:r>
    </w:p>
    <w:p w14:paraId="6D6FDA9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7721A23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TC01: Kiểm thử đa thức bậc 0 (hằng số)</w:t>
      </w:r>
    </w:p>
    <w:p w14:paraId="60588C8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n=0; a=[5]; x=10 → Kết quả = 5</w:t>
      </w:r>
    </w:p>
    <w:p w14:paraId="401385E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48041873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testTC01_ConstantPolynomial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602ADC73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Integer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&gt;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Arrays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67581E7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p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3A958A48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p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15E6B7D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4F2751C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327817C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TC02: Kiểm thử đa thức bậc 1 với hệ số dương</w:t>
      </w:r>
    </w:p>
    <w:p w14:paraId="44341B4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n=1; a=[2,3]; x=4 → Kết quả = 2 + 3*4 = 14</w:t>
      </w:r>
    </w:p>
    <w:p w14:paraId="1E068C2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7C3B20C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testTC02_LinearPolynomialPositive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0364B0F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Integer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&gt;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Arrays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3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48E571DB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p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254DCA0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14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p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4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344B745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4DBAD74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13E1253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TC03: Kiểm thử đa thức bậc 2 với hệ số dương</w:t>
      </w:r>
    </w:p>
    <w:p w14:paraId="3F5E97B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n=2; a=[1,2,3]; x=2 → Kết quả = 1 + 2*2 + 3*2^2 = 1 + 4 + 12 = 17</w:t>
      </w:r>
    </w:p>
    <w:p w14:paraId="2AEDFE73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07474E8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testTC03_QuadraticPolynomialPositive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559B84B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Integer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&gt;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Arrays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3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4A3EBF1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p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6434A233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17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p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523F731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673011A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3A21FFA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TC04: Kiểm thử hệ số âm (đa thức bậc 2)</w:t>
      </w:r>
    </w:p>
    <w:p w14:paraId="45593DD3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n=2; a=[-1,2,-3]; x=3 → Kết quả = -1 + 2*3 + (-3)*3^2 = -1 + 6 - 27 = -22</w:t>
      </w:r>
    </w:p>
    <w:p w14:paraId="0BA59C2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6B6519A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testTC04_NegativeCoefficients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2095009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Integer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&gt;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Arrays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(-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, -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3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0F4394D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p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2EB0DD1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(-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22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p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3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521F441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148382FE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144507F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TC05: Kiểm thử x = 0 (chỉ còn a0)</w:t>
      </w:r>
    </w:p>
    <w:p w14:paraId="374E6ED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n=3; a=[7,5,2,9]; x=0 → Kết quả = 7</w:t>
      </w:r>
    </w:p>
    <w:p w14:paraId="56FEC9C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078ECBEE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testTC05_XEqualsZero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0C3222A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Integer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&gt;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Arrays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7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9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7A676B0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p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3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6C81E50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7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p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4E3B1BC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4CA54EA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7CC625D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TC06: Kiểm thử x âm (đa thức bậc 3)</w:t>
      </w:r>
    </w:p>
    <w:p w14:paraId="58A6A18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n=3; a=[1,1,1,1]; x=-2 → Kết quả = 1 + 1*(-2) + 1*(-2)^2 + 1*(-2)^3 = 1 - 2 + 4 - 8 = -5</w:t>
      </w:r>
    </w:p>
    <w:p w14:paraId="0B8F1AE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0C07AA2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testTC06_NegativeX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1D1716F3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Integer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&gt;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Arrays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19D8230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p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3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13C4603E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(-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p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(-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6FACF3C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5911F20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207F392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TC07: Kiểm thử tất cả hệ số bằng 0</w:t>
      </w:r>
    </w:p>
    <w:p w14:paraId="4BBF9C7A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n=4; a=[0,0,0,0,0]; x=5 → Kết quả = 0</w:t>
      </w:r>
    </w:p>
    <w:p w14:paraId="10E2C6F8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66F7D8FB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testTC07_AllZeroCoefficients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4D4BFA9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Integer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&gt;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Arrays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76D836E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p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4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5FC059B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p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713FD60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39024B4B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280F4F3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TC08: Kiểm thử thiếu hệ số (a.Count &lt; n+1)</w:t>
      </w:r>
    </w:p>
    <w:p w14:paraId="6E5DE78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n=2; a=[1,2]; x=3 → Ném ArgumentException với message "Invalid Data"</w:t>
      </w:r>
    </w:p>
    <w:p w14:paraId="2389543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expected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IllegalArgumentException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class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</w:t>
      </w:r>
    </w:p>
    <w:p w14:paraId="66704773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testTC08_InsufficientCoefficients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7C71EA9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Integer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&gt;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Arrays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39412DD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1489927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7CC4998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1D428FA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TC09: Kiểm thử thừa hệ số (a.Count &gt; n+1)</w:t>
      </w:r>
    </w:p>
    <w:p w14:paraId="1D8E021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n=2; a=[1,2,3,4]; x=3 → Ném ArgumentException với message "Invalid Data"</w:t>
      </w:r>
    </w:p>
    <w:p w14:paraId="6BF3E37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expected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IllegalArgumentException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class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</w:t>
      </w:r>
    </w:p>
    <w:p w14:paraId="0669DFF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testTC09_ExcessCoefficients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26C0CB5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Integer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&gt;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Arrays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3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4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4D45713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7C15360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54C7803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048EA29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TC10: Kiểm thử n âm (bậc đa thức âm)</w:t>
      </w:r>
    </w:p>
    <w:p w14:paraId="6F01125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n=-1; a=[]; x=2 → Kết quả = 0 (vòng lặp không chạy)</w:t>
      </w:r>
    </w:p>
    <w:p w14:paraId="17295B0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28955FFA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testTC10_NegativeDegree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058FC42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Integer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&gt;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Collections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emptyList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();</w:t>
      </w:r>
    </w:p>
    <w:p w14:paraId="7764C6D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p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(-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702CE23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p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04EE8C1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4E80B51B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3AB09E7B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TC11: Kiểm thử hệ số lớn, x nhỏ (kiểm tra tính toán bình thường)</w:t>
      </w:r>
    </w:p>
    <w:p w14:paraId="24BCAE13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n=2; a=[1000,2000,3000]; x=1 → Kết quả = 1000 + 2000 + 3000 = 6000</w:t>
      </w:r>
    </w:p>
    <w:p w14:paraId="756EDD2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392606BE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testTC11_LargeCoefficients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02DD731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Integer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&gt;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Arrays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1000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2000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3000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049487C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p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5128C783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6000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p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247AD99A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17FABE8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096B921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TC12: Kiểm thử x là số thực (double) và kết quả ép int theo code</w:t>
      </w:r>
    </w:p>
    <w:p w14:paraId="7ECF4DEB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n=1; a=[1,1]; x=1.5 → Kết quả theo code: (int)(1*1.5)=1 =&gt; 1+1=2</w:t>
      </w:r>
    </w:p>
    <w:p w14:paraId="71ED35F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343C3FD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testTC12_DoubleX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0669DF5E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Integer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&gt;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Arrays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26AADED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p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Polynomial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0433686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p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1.5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4337D9EE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>    }</w:t>
      </w:r>
    </w:p>
    <w:p w14:paraId="50B05BF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}</w:t>
      </w:r>
    </w:p>
    <w:p w14:paraId="2E7156C6" w14:textId="166DB2E6" w:rsidR="00F87579" w:rsidRDefault="002B3398" w:rsidP="002B3398">
      <w:pPr>
        <w:rPr>
          <w:rFonts w:ascii="Times New Roman" w:hAnsi="Times New Roman" w:cs="Times New Roman"/>
          <w:color w:val="000000"/>
          <w:sz w:val="26"/>
          <w:szCs w:val="26"/>
          <w:lang w:val="en-US"/>
        </w:rPr>
      </w:pPr>
      <w:r w:rsidRPr="002B3398">
        <w:rPr>
          <w:rFonts w:ascii="Times New Roman" w:hAnsi="Times New Roman" w:cs="Times New Roman"/>
          <w:sz w:val="26"/>
          <w:szCs w:val="26"/>
          <w:lang w:val="en-US"/>
        </w:rPr>
        <w:br/>
        <w:t xml:space="preserve">- </w:t>
      </w:r>
      <w:r w:rsidRPr="002B3398">
        <w:rPr>
          <w:rFonts w:ascii="Times New Roman" w:hAnsi="Times New Roman" w:cs="Times New Roman"/>
          <w:color w:val="000000"/>
          <w:sz w:val="26"/>
          <w:szCs w:val="26"/>
          <w:highlight w:val="white"/>
        </w:rPr>
        <w:t>Danh</w:t>
      </w:r>
      <w:r w:rsidRPr="002B3398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</w:t>
      </w:r>
      <w:r w:rsidRPr="002B3398">
        <w:rPr>
          <w:rFonts w:ascii="Times New Roman" w:hAnsi="Times New Roman" w:cs="Times New Roman"/>
          <w:color w:val="000000"/>
          <w:sz w:val="26"/>
          <w:szCs w:val="26"/>
          <w:highlight w:val="white"/>
          <w:lang w:val="vi-VN"/>
        </w:rPr>
        <w:t>sách</w:t>
      </w:r>
      <w:r w:rsidRPr="002B3398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</w:t>
      </w:r>
      <w:r w:rsidRPr="002B3398">
        <w:rPr>
          <w:rFonts w:ascii="Times New Roman" w:hAnsi="Times New Roman" w:cs="Times New Roman"/>
          <w:color w:val="000000"/>
          <w:sz w:val="26"/>
          <w:szCs w:val="26"/>
          <w:highlight w:val="white"/>
          <w:lang w:val="vi-VN"/>
        </w:rPr>
        <w:t>test</w:t>
      </w:r>
      <w:r w:rsidRPr="002B3398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</w:t>
      </w:r>
      <w:r w:rsidRPr="002B3398">
        <w:rPr>
          <w:rFonts w:ascii="Times New Roman" w:hAnsi="Times New Roman" w:cs="Times New Roman"/>
          <w:color w:val="000000"/>
          <w:sz w:val="26"/>
          <w:szCs w:val="26"/>
          <w:highlight w:val="white"/>
          <w:lang w:val="vi-VN"/>
        </w:rPr>
        <w:t>case</w:t>
      </w:r>
      <w:r w:rsidRPr="002B3398">
        <w:rPr>
          <w:rFonts w:ascii="Times New Roman" w:hAnsi="Times New Roman" w:cs="Times New Roman"/>
          <w:color w:val="000000"/>
          <w:sz w:val="26"/>
          <w:szCs w:val="26"/>
          <w:lang w:val="en-US"/>
        </w:rPr>
        <w:t>:</w:t>
      </w:r>
    </w:p>
    <w:tbl>
      <w:tblPr>
        <w:tblW w:w="11820" w:type="dxa"/>
        <w:tblInd w:w="-1423" w:type="dxa"/>
        <w:tblLook w:val="04A0" w:firstRow="1" w:lastRow="0" w:firstColumn="1" w:lastColumn="0" w:noHBand="0" w:noVBand="1"/>
      </w:tblPr>
      <w:tblGrid>
        <w:gridCol w:w="790"/>
        <w:gridCol w:w="1829"/>
        <w:gridCol w:w="2230"/>
        <w:gridCol w:w="2245"/>
        <w:gridCol w:w="2163"/>
        <w:gridCol w:w="1267"/>
        <w:gridCol w:w="1296"/>
      </w:tblGrid>
      <w:tr w:rsidR="00750CD6" w:rsidRPr="00F87579" w14:paraId="33BC94DA" w14:textId="77777777" w:rsidTr="00F87579">
        <w:trPr>
          <w:trHeight w:val="1240"/>
        </w:trPr>
        <w:tc>
          <w:tcPr>
            <w:tcW w:w="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92A48F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  <w:t>Test Case ID</w:t>
            </w:r>
          </w:p>
        </w:tc>
        <w:tc>
          <w:tcPr>
            <w:tcW w:w="1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BFD14C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  <w:t>Mô tả test case</w:t>
            </w:r>
          </w:p>
        </w:tc>
        <w:tc>
          <w:tcPr>
            <w:tcW w:w="22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CD3829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  <w:t>Các bước kiểm thử</w:t>
            </w:r>
          </w:p>
        </w:tc>
        <w:tc>
          <w:tcPr>
            <w:tcW w:w="22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F057C8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  <w:t>Bộ dữ liệu</w:t>
            </w:r>
          </w:p>
        </w:tc>
        <w:tc>
          <w:tcPr>
            <w:tcW w:w="21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647A2A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  <w:t>Kết quả dự kiến</w:t>
            </w:r>
          </w:p>
        </w:tc>
        <w:tc>
          <w:tcPr>
            <w:tcW w:w="12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AF3CF5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  <w:t>Kết quả thực tế</w:t>
            </w:r>
          </w:p>
        </w:tc>
        <w:tc>
          <w:tcPr>
            <w:tcW w:w="12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C2301E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  <w:t>Trạng thái (Pass/Fail)</w:t>
            </w:r>
          </w:p>
        </w:tc>
      </w:tr>
      <w:tr w:rsidR="00750CD6" w:rsidRPr="00F87579" w14:paraId="3B4EFCB0" w14:textId="77777777" w:rsidTr="00F87579">
        <w:trPr>
          <w:trHeight w:val="93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A735E3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  <w:t>TC01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CB40FB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Kiểm thử đa thức bậc 0 (hằng số)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88DAE9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Bước 1: Khởi tạo Polynomial(n,a);                Bước 2: Gọi Cal(x)</w:t>
            </w:r>
          </w:p>
        </w:tc>
        <w:tc>
          <w:tcPr>
            <w:tcW w:w="22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43150F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n=0; a=[5]; x=10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8B9008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Kết quả = 5</w:t>
            </w: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21437F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Như mong đợi</w:t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2728A5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Pass</w:t>
            </w:r>
          </w:p>
        </w:tc>
      </w:tr>
      <w:tr w:rsidR="00750CD6" w:rsidRPr="00F87579" w14:paraId="5C2B771B" w14:textId="77777777" w:rsidTr="00F87579">
        <w:trPr>
          <w:trHeight w:val="93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40AEFF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  <w:t>TC02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865C48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Kiểm thử đa thức bậc 1 với hệ số dương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8F025C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Bước 1: Khởi tạo Polynomial(n,a); Bước 2: Gọi Cal(x)</w:t>
            </w:r>
          </w:p>
        </w:tc>
        <w:tc>
          <w:tcPr>
            <w:tcW w:w="22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5A52D9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n=1; a=[2,3]; x=4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2916FD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Kết quả = 2 + 3*4 = 14</w:t>
            </w: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63BEAE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Như mong đợi</w:t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96D9B9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Pass</w:t>
            </w:r>
          </w:p>
        </w:tc>
      </w:tr>
      <w:tr w:rsidR="00750CD6" w:rsidRPr="00F87579" w14:paraId="463DC156" w14:textId="77777777" w:rsidTr="00F87579">
        <w:trPr>
          <w:trHeight w:val="93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852C0A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  <w:t>TC03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F73E52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Kiểm thử đa thức bậc 2 với hệ số dương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1E9C96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Bước 1: Khởi tạo Polynomial(n,a); Bước 2: Gọi Cal(x)</w:t>
            </w:r>
          </w:p>
        </w:tc>
        <w:tc>
          <w:tcPr>
            <w:tcW w:w="22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6A2DAA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n=2; a=[1,2,3]; x=2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66A04F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Kết quả = 1 + 2*2 + 3*2^2 = 17</w:t>
            </w: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20D077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Như mong đợi</w:t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EA2FEF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Pass</w:t>
            </w:r>
          </w:p>
        </w:tc>
      </w:tr>
      <w:tr w:rsidR="00750CD6" w:rsidRPr="00F87579" w14:paraId="5B646774" w14:textId="77777777" w:rsidTr="00F87579">
        <w:trPr>
          <w:trHeight w:val="93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2ECE18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  <w:t>TC04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A53DFF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Kiểm thử hệ số âm (đa thức bậc 2)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4819DB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Bước 1: Khởi tạo Polynomial(n,a); Bước 2: Gọi Cal(x)</w:t>
            </w:r>
          </w:p>
        </w:tc>
        <w:tc>
          <w:tcPr>
            <w:tcW w:w="22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14C592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n=2; a=[-1,2,-3]; x=3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EC3D45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Kết quả = -1 + 2*3 + (-3)*3^2 = -22</w:t>
            </w: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F741A1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Như mong đợi</w:t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9D94DA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Pass</w:t>
            </w:r>
          </w:p>
        </w:tc>
      </w:tr>
      <w:tr w:rsidR="00750CD6" w:rsidRPr="00F87579" w14:paraId="6F4169EC" w14:textId="77777777" w:rsidTr="00F87579">
        <w:trPr>
          <w:trHeight w:val="93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E1BB83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  <w:t>TC05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E3596C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Kiểm thử x = 0 (chỉ còn a0)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EA4CFD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Bước 1: Khởi tạo Polynomial(n,a); Bước 2: Gọi Cal(x)</w:t>
            </w:r>
          </w:p>
        </w:tc>
        <w:tc>
          <w:tcPr>
            <w:tcW w:w="22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986E10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n=3; a=[7,5,2,9]; x=0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C321B8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Kết quả = 7</w:t>
            </w: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F17BBE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Như mong đợi</w:t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24F114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Pass</w:t>
            </w:r>
          </w:p>
        </w:tc>
      </w:tr>
      <w:tr w:rsidR="00750CD6" w:rsidRPr="00F87579" w14:paraId="2E4C4B40" w14:textId="77777777" w:rsidTr="00F87579">
        <w:trPr>
          <w:trHeight w:val="93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8984E3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  <w:t>TC06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BBBF93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Kiểm thử x âm (đa thức bậc 3)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B12C57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Bước 1: Khởi tạo Polynomial(n,a); Bước 2: Gọi Cal(x)</w:t>
            </w:r>
          </w:p>
        </w:tc>
        <w:tc>
          <w:tcPr>
            <w:tcW w:w="22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FED973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n=3; a=[1,1,1,1]; x=-2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E8F46F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Kết quả = 1 + (-2) + 4 + (-8) = -5</w:t>
            </w: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F61021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Như mong đợi</w:t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D5989B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Pass</w:t>
            </w:r>
          </w:p>
        </w:tc>
      </w:tr>
      <w:tr w:rsidR="00750CD6" w:rsidRPr="00F87579" w14:paraId="37AEC688" w14:textId="77777777" w:rsidTr="00F87579">
        <w:trPr>
          <w:trHeight w:val="93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EFA107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  <w:t>TC07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016E05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Kiểm thử tất cả hệ số bằng 0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E6A5E9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Bước 1: Khởi tạo Polynomial(n,a); Bước 2: Gọi Cal(x)</w:t>
            </w:r>
          </w:p>
        </w:tc>
        <w:tc>
          <w:tcPr>
            <w:tcW w:w="22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77AB4A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n=4; a=[0,0,0,0,0]; x=5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F3394F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Kết quả = 0</w:t>
            </w: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EA5641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Như mong đợi</w:t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FBCB30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Pass</w:t>
            </w:r>
          </w:p>
        </w:tc>
      </w:tr>
      <w:tr w:rsidR="00750CD6" w:rsidRPr="00F87579" w14:paraId="172E0130" w14:textId="77777777" w:rsidTr="00F87579">
        <w:trPr>
          <w:trHeight w:val="18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031DEE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  <w:t>TC08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A01B16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Kiểm thử thiếu hệ số (a.Count &lt; n+1)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3BFCD9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Bước 1: Khởi tạo Polynomial(n,a)</w:t>
            </w:r>
          </w:p>
        </w:tc>
        <w:tc>
          <w:tcPr>
            <w:tcW w:w="22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5FF337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n=2; a=[1,2]; x=3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024B6A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Ném ArgumentException với message "Invalid Data"</w:t>
            </w: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13F175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Như mong đợi</w:t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22E813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Pass</w:t>
            </w:r>
          </w:p>
        </w:tc>
      </w:tr>
      <w:tr w:rsidR="00750CD6" w:rsidRPr="00F87579" w14:paraId="2AC8F888" w14:textId="77777777" w:rsidTr="00F87579">
        <w:trPr>
          <w:trHeight w:val="18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F05192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  <w:t>TC09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7644A6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Kiểm thử thừa hệ số (a.Count &gt; n+1)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3482BF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Bước 1: Khởi tạo Polynomial(n,a)</w:t>
            </w:r>
          </w:p>
        </w:tc>
        <w:tc>
          <w:tcPr>
            <w:tcW w:w="22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88CF8C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n=2; a=[1,2,3,4]; x=3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8F18DC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Ném ArgumentException với message "Invalid Data"</w:t>
            </w: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B97215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Như mong đợi</w:t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5A7860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Pass</w:t>
            </w:r>
          </w:p>
        </w:tc>
      </w:tr>
      <w:tr w:rsidR="00750CD6" w:rsidRPr="00F87579" w14:paraId="2EF6B3E0" w14:textId="77777777" w:rsidTr="00F87579">
        <w:trPr>
          <w:trHeight w:val="93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F34468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  <w:t>TC10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94432A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Kiểm thử n âm (bậc đa thức âm)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E185FE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Bước 1: Khởi tạo Polynomial(n,a)</w:t>
            </w:r>
          </w:p>
        </w:tc>
        <w:tc>
          <w:tcPr>
            <w:tcW w:w="22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DE0BAE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n=-1; a=[]; x=2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730B12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Kết quả = 0 (vòng lặp không chạy)</w:t>
            </w: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7C8ADA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Như mong đợi</w:t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E7BAD1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Pass</w:t>
            </w:r>
          </w:p>
        </w:tc>
      </w:tr>
      <w:tr w:rsidR="00750CD6" w:rsidRPr="00F87579" w14:paraId="4C95DF3F" w14:textId="77777777" w:rsidTr="00F87579">
        <w:trPr>
          <w:trHeight w:val="124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5F6AF2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  <w:lastRenderedPageBreak/>
              <w:t>TC11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96A632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Kiểm thử hệ số lớn, x nhỏ (kiểm tra tính toán bình thường)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72B5A9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Bước 1: Khởi tạo Polynomial(n,a); Bước 2: Gọi Cal(x)</w:t>
            </w:r>
          </w:p>
        </w:tc>
        <w:tc>
          <w:tcPr>
            <w:tcW w:w="22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B00B01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n=2; a=[1000,2000,3000]; x=1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A313CE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Kết quả = 1000 + 2000 + 3000 = 6000</w:t>
            </w: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3BBC00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Như mong đợi</w:t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A810B5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Pass</w:t>
            </w:r>
          </w:p>
        </w:tc>
      </w:tr>
      <w:tr w:rsidR="00750CD6" w:rsidRPr="00F87579" w14:paraId="7FAF0FF5" w14:textId="77777777" w:rsidTr="00F87579">
        <w:trPr>
          <w:trHeight w:val="124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A25884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AI"/>
              </w:rPr>
              <w:t>TC12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2A979E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Kiểm thử x là số thực (double) và kết quả ép int theo code</w:t>
            </w:r>
          </w:p>
        </w:tc>
        <w:tc>
          <w:tcPr>
            <w:tcW w:w="2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07762B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Bước 1: Khởi tạo Polynomial(n,a); Bước 2: Gọi Cal(x)</w:t>
            </w:r>
          </w:p>
        </w:tc>
        <w:tc>
          <w:tcPr>
            <w:tcW w:w="22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4D2D82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n=1; a=[1,1]; x=1.5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D79E8F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Kết quả theo code: (int)(1*1.5)=1 =&gt; 1+1=2</w:t>
            </w: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EA8E9F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Như mong đợi</w:t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6E25DB" w14:textId="77777777" w:rsidR="00F87579" w:rsidRPr="00F87579" w:rsidRDefault="00F87579" w:rsidP="00F8757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AI"/>
              </w:rPr>
              <w:t>Pass</w:t>
            </w:r>
          </w:p>
        </w:tc>
      </w:tr>
    </w:tbl>
    <w:p w14:paraId="0974CF7D" w14:textId="77777777" w:rsidR="00F87579" w:rsidRPr="002B3398" w:rsidRDefault="00F87579" w:rsidP="002B3398">
      <w:pPr>
        <w:rPr>
          <w:rFonts w:ascii="Times New Roman" w:hAnsi="Times New Roman" w:cs="Times New Roman"/>
          <w:color w:val="000000"/>
          <w:sz w:val="26"/>
          <w:szCs w:val="26"/>
          <w:lang w:val="en-US"/>
        </w:rPr>
      </w:pPr>
    </w:p>
    <w:p w14:paraId="1083630D" w14:textId="77777777" w:rsidR="002B3398" w:rsidRPr="002B3398" w:rsidRDefault="002B3398" w:rsidP="002B3398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2B3398">
        <w:rPr>
          <w:rFonts w:ascii="Times New Roman" w:hAnsi="Times New Roman" w:cs="Times New Roman"/>
          <w:sz w:val="26"/>
          <w:szCs w:val="26"/>
          <w:lang w:val="en-US"/>
        </w:rPr>
        <w:t>- Kết quả kiểm thử:</w:t>
      </w:r>
    </w:p>
    <w:p w14:paraId="6F592E8B" w14:textId="53000AEB" w:rsidR="00C3688D" w:rsidRPr="002B3398" w:rsidRDefault="001700BD" w:rsidP="00DE71FD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1700BD">
        <w:rPr>
          <w:rFonts w:ascii="Times New Roman" w:hAnsi="Times New Roman" w:cs="Times New Roman"/>
          <w:noProof/>
          <w:sz w:val="26"/>
          <w:szCs w:val="26"/>
          <w:lang w:val="en-US"/>
        </w:rPr>
        <w:drawing>
          <wp:inline distT="0" distB="0" distL="0" distR="0" wp14:anchorId="43AFBC34" wp14:editId="41054C10">
            <wp:extent cx="5731510" cy="482600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2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8FDFC" w14:textId="59F65B01" w:rsidR="00C3688D" w:rsidRDefault="004D0746" w:rsidP="00DE71FD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3. </w:t>
      </w:r>
      <w:r w:rsidR="00C3688D" w:rsidRPr="002B3398">
        <w:rPr>
          <w:rFonts w:ascii="Times New Roman" w:hAnsi="Times New Roman" w:cs="Times New Roman"/>
          <w:sz w:val="26"/>
          <w:szCs w:val="26"/>
          <w:lang w:val="en-US"/>
        </w:rPr>
        <w:t>Bài 3:</w:t>
      </w:r>
    </w:p>
    <w:p w14:paraId="1A737F80" w14:textId="77777777" w:rsidR="007C17A6" w:rsidRDefault="001700BD" w:rsidP="001700BD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2B3398">
        <w:rPr>
          <w:rFonts w:ascii="Times New Roman" w:hAnsi="Times New Roman" w:cs="Times New Roman"/>
          <w:sz w:val="26"/>
          <w:szCs w:val="26"/>
          <w:lang w:val="en-US"/>
        </w:rPr>
        <w:t>- Chương trình cần test:</w:t>
      </w:r>
    </w:p>
    <w:p w14:paraId="0D207C68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class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{</w:t>
      </w:r>
    </w:p>
    <w:p w14:paraId="3251630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77517ED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private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number;</w:t>
      </w:r>
    </w:p>
    <w:p w14:paraId="0C7C539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189F1B4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number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{</w:t>
      </w:r>
    </w:p>
    <w:p w14:paraId="2AE6235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if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(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number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&lt;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{</w:t>
      </w:r>
    </w:p>
    <w:p w14:paraId="59E6DBC8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 xml:space="preserve">    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throw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IllegalArgumentException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Incorrect Value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088A685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}</w:t>
      </w:r>
    </w:p>
    <w:p w14:paraId="40D0AB0A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this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.number =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number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203E80A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18D9DD8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79148EF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    /**</w:t>
      </w:r>
    </w:p>
    <w:p w14:paraId="24BD441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     * Chuyển đổi số thập phân sang cơ số khác</w:t>
      </w:r>
    </w:p>
    <w:p w14:paraId="0BE90BC8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 xml:space="preserve">     *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@param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 xml:space="preserve"> cơ số đích (mặc định = 2)</w:t>
      </w:r>
    </w:p>
    <w:p w14:paraId="0675B5B3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 xml:space="preserve">     *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@return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 xml:space="preserve"> chuỗi kết quả</w:t>
      </w:r>
    </w:p>
    <w:p w14:paraId="6CC856C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     */</w:t>
      </w:r>
    </w:p>
    <w:p w14:paraId="5CB6572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convertDecimalToAnother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{</w:t>
      </w:r>
    </w:p>
    <w:p w14:paraId="5A3A500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this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.number;</w:t>
      </w:r>
    </w:p>
    <w:p w14:paraId="0A1C123B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71F4091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if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(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&lt;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||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&gt;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16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{</w:t>
      </w:r>
    </w:p>
    <w:p w14:paraId="3A0CD4C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throw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IllegalArgumentException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Invalid Radix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194AA218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}</w:t>
      </w:r>
    </w:p>
    <w:p w14:paraId="5F392C1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2F5E339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&gt;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ArrayList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&lt;&gt;();</w:t>
      </w:r>
    </w:p>
    <w:p w14:paraId="4BEF217E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while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(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&gt;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{</w:t>
      </w:r>
    </w:p>
    <w:p w14:paraId="2FE4CA9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value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%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773D11AA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if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(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value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&lt;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{</w:t>
      </w:r>
    </w:p>
    <w:p w14:paraId="7CDBAEE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   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add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valueOf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value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12D1AF6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}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else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{</w:t>
      </w:r>
    </w:p>
    <w:p w14:paraId="1142FA6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switch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(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value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{</w:t>
      </w:r>
    </w:p>
    <w:p w14:paraId="518C2DA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case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add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A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);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break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09C07EB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case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11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add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B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);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break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38CB0A6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case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12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add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C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);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break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605AE0EA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case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13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add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D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);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break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1973668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case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14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add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E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);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break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7B2FE8C8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case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15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add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F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);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break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780227E8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        }</w:t>
      </w:r>
    </w:p>
    <w:p w14:paraId="05C1D4D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    }</w:t>
      </w:r>
    </w:p>
    <w:p w14:paraId="780DE7D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/=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4883C00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}</w:t>
      </w:r>
    </w:p>
    <w:p w14:paraId="016AAAE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742A4783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Collections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reverse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15065B43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join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2FE7E34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6E0798C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347DC12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    /**</w:t>
      </w:r>
    </w:p>
    <w:p w14:paraId="5768809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     * Chuyển đổi với radix mặc định = 2 (nhị phân)</w:t>
      </w:r>
    </w:p>
    <w:p w14:paraId="5F19DEE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     */</w:t>
      </w:r>
    </w:p>
    <w:p w14:paraId="7E88E05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convertDecimalToAnother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6412573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convertDecimalToAnother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2EA7F60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7C9539D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03D9A14A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Getter</w:t>
      </w:r>
    </w:p>
    <w:p w14:paraId="4F0D4ACE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getNumber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4BFBA02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number;</w:t>
      </w:r>
    </w:p>
    <w:p w14:paraId="0F3B871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79B9E9B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}</w:t>
      </w:r>
    </w:p>
    <w:p w14:paraId="2BF69AF3" w14:textId="77777777" w:rsidR="007C17A6" w:rsidRDefault="001700BD" w:rsidP="001700BD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2B3398">
        <w:rPr>
          <w:rFonts w:ascii="Times New Roman" w:hAnsi="Times New Roman" w:cs="Times New Roman"/>
          <w:sz w:val="26"/>
          <w:szCs w:val="26"/>
          <w:lang w:val="en-US"/>
        </w:rPr>
        <w:br/>
        <w:t>- Lớp test chương trình:</w:t>
      </w:r>
    </w:p>
    <w:p w14:paraId="795D512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class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RadixTest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{</w:t>
      </w:r>
    </w:p>
    <w:p w14:paraId="0BFE78AB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3C68009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TC01: Kiểm thử chuyển đổi sang cơ số 2 (nhị phân)</w:t>
      </w:r>
    </w:p>
    <w:p w14:paraId="7CEAFA0A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number=10; radix=2 → Kết quả = "1010"</w:t>
      </w:r>
    </w:p>
    <w:p w14:paraId="5D874E63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2AD7167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testTC01_ConvertToBinary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1884A4C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33B30558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1010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convertDecimalToAnother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75E0D5A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4D70B1CB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7761A20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TC02: Kiểm thử chuyển đổi sang cơ số 8 (bát phân)</w:t>
      </w:r>
    </w:p>
    <w:p w14:paraId="77917B8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number=83; radix=8 → Kết quả = "123"</w:t>
      </w:r>
    </w:p>
    <w:p w14:paraId="233C982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66A4D25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testTC02_ConvertToOctal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5C27830B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83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72DB127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123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convertDecimalToAnother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596128EA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7F6B7B3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5963B20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TC03: Kiểm thử chuyển đổi sang cơ số 16 (thập lục phân)</w:t>
      </w:r>
    </w:p>
    <w:p w14:paraId="60B14228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number=255; radix=16 → Kết quả = "FF"</w:t>
      </w:r>
    </w:p>
    <w:p w14:paraId="0B43D84B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44CD6DF8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testTC03_ConvertToHex255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180089D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255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67B44F7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FF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convertDecimalToAnother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16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0B59BD6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0CC4209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5B220FB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TC04: Kiểm thử chuyển đổi sang cơ số 16 có ký tự A</w:t>
      </w:r>
    </w:p>
    <w:p w14:paraId="44C21D2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number=26; radix=16 → Kết quả = "1A"</w:t>
      </w:r>
    </w:p>
    <w:p w14:paraId="65E4243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7C4D8E9E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testTC04_ConvertToHexWithA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4665384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26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342D302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1A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convertDecimalToAnother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16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449CDD4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50E28EF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1E946CB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TC05: Kiểm thử chuyển đổi sang cơ số 16 có ký tự B</w:t>
      </w:r>
    </w:p>
    <w:p w14:paraId="3F1B2BB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number=27; radix=16 → Kết quả = "1B"</w:t>
      </w:r>
    </w:p>
    <w:p w14:paraId="10686AF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10DC3FA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testTC05_ConvertToHexWithB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6C82ACC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27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6C2C2B1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1B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convertDecimalToAnother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16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757DB32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724E8FA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4AE99AD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TC06: Kiểm thử chuyển đổi sang cơ số 16 có ký tự C</w:t>
      </w:r>
    </w:p>
    <w:p w14:paraId="7EE6D5B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number=28; radix=16 → Kết quả = "1C"</w:t>
      </w:r>
    </w:p>
    <w:p w14:paraId="78A2C278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170B7DE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testTC06_ConvertToHexWithC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2EE956E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28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48B7321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1C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convertDecimalToAnother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16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370A286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1BBBBA4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0BE6E42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TC07: Kiểm thử chuyển đổi sang cơ số 16 có ký tự D</w:t>
      </w:r>
    </w:p>
    <w:p w14:paraId="33CA9CC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number=29; radix=16 → Kết quả = "1D"</w:t>
      </w:r>
    </w:p>
    <w:p w14:paraId="7EEC7EF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51D098C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testTC07_ConvertToHexWithD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4A83226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29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23CC98A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1D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convertDecimalToAnother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16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7B08E51A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1F4A1D9E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795F03F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TC08: Kiểm thử chuyển đổi sang cơ số 16 có ký tự E</w:t>
      </w:r>
    </w:p>
    <w:p w14:paraId="4D275B0A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number=30; radix=16 → Kết quả = "1E"</w:t>
      </w:r>
    </w:p>
    <w:p w14:paraId="79DC7FD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1B219348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testTC08_ConvertToHexWithE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721BF6E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30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35DC4CF8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1E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convertDecimalToAnother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16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5F81978A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099F73F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45313EC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TC09: Kiểm thử chuyển đổi sang cơ số 16 có ký tự F</w:t>
      </w:r>
    </w:p>
    <w:p w14:paraId="0D41FC9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number=31; radix=16 → Kết quả = "1F"</w:t>
      </w:r>
    </w:p>
    <w:p w14:paraId="3782D07E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308543B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testTC09_ConvertToHexWithF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0384C54A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31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179165A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1F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convertDecimalToAnother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16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3FF4786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20BADF2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3C0ED02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TC10: Kiểm thử radix mặc định (không truyền tham số, mặc định radix=2)</w:t>
      </w:r>
    </w:p>
    <w:p w14:paraId="1F552A5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number=10; radix=default → Kết quả = "1010"</w:t>
      </w:r>
    </w:p>
    <w:p w14:paraId="2146E75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3826896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testTC10_DefaultRadix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39719A6B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563DD39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1010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convertDecimalToAnother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1CEAFDBB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7E14B96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7C19E01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TC11: Kiểm thử số nhỏ nhất dương (number=1) ở cơ số 2</w:t>
      </w:r>
    </w:p>
    <w:p w14:paraId="07B792D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number=1; radix=2 → Kết quả = "1"</w:t>
      </w:r>
    </w:p>
    <w:p w14:paraId="28887DD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1750B57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testTC11_SmallestPositiveNumber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0E4E629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7028CB7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1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convertDecimalToAnother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681360A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4A71178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6FA07CD8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TC12: Kiểm thử number=0 (hành vi theo code hiện tại)</w:t>
      </w:r>
    </w:p>
    <w:p w14:paraId="7AE24C6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number=0; radix=2 → Kết quả = "" (chuỗi rỗng)</w:t>
      </w:r>
    </w:p>
    <w:p w14:paraId="5699CE7A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65930E0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testTC12_ZeroNumber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558E68C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53577223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convertDecimalToAnother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5CC2979B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303F0EEB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7E2C1FA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TC13: Kiểm thử radix biên dưới không hợp lệ (radix=1)</w:t>
      </w:r>
    </w:p>
    <w:p w14:paraId="7DC6C15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number=10; radix=1 → Ném ArgumentException với message "Invalid Radix"</w:t>
      </w:r>
    </w:p>
    <w:p w14:paraId="4CF46D6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expected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IllegalArgumentException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class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</w:t>
      </w:r>
    </w:p>
    <w:p w14:paraId="58156B1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testTC13_InvalidRadixTooLow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48BB5D4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56F63E8A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convertDecimalToAnother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3FCA147E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4680EFE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5B7F56D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TC14: Kiểm thử radix biên trên không hợp lệ (radix=17)</w:t>
      </w:r>
    </w:p>
    <w:p w14:paraId="3F344B1B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number=10; radix=17 → Ném ArgumentException với message "Invalid Radix"</w:t>
      </w:r>
    </w:p>
    <w:p w14:paraId="5432171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expected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IllegalArgumentException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class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</w:t>
      </w:r>
    </w:p>
    <w:p w14:paraId="20AC7D63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testTC14_InvalidRadixTooHigh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1453030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4FA6EE2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convertDecimalToAnother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17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520ABE6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01387C9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6F11A07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TC15: Kiểm thử radix biên hợp lệ thấp nhất (radix=2)</w:t>
      </w:r>
    </w:p>
    <w:p w14:paraId="124725F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number=15; radix=2 → Kết quả = "1111"</w:t>
      </w:r>
    </w:p>
    <w:p w14:paraId="4E87730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3D54C3A3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testTC15_LowestValidRadix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77E213D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15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3720E25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1111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convertDecimalToAnother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03983AE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0217E60B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69E0E3B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TC16: Kiểm thử radix biên hợp lệ cao nhất (radix=16)</w:t>
      </w:r>
    </w:p>
    <w:p w14:paraId="738D2518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number=16; radix=16 → Kết quả = "10"</w:t>
      </w:r>
    </w:p>
    <w:p w14:paraId="08D5085A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6FAE174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testTC16_HighestValidRadix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04BFA33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16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46E50CE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10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convertDecimalToAnother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16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5C2C11C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21B279FA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56FE234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TC17: Kiểm thử number âm (ngoại lệ ở constructor)</w:t>
      </w:r>
    </w:p>
    <w:p w14:paraId="6E9BD16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number=-1 → Ném ArgumentException với message "Incorrect Value"</w:t>
      </w:r>
    </w:p>
    <w:p w14:paraId="6ABE27C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expected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IllegalArgumentException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class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</w:t>
      </w:r>
    </w:p>
    <w:p w14:paraId="1C07D2F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testTC17_NegativeNumber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7335C60A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(-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70FB6C2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78723F5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51F48E3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TC18: Kiểm thử chuyển đổi số lớn hơn, cơ số 10 (radix=10)</w:t>
      </w:r>
    </w:p>
    <w:p w14:paraId="2E01F628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number=12345; radix=10 → Kết quả = "12345"</w:t>
      </w:r>
    </w:p>
    <w:p w14:paraId="1C4D2C4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57A79DA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testTC18_ConvertToDecimal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5457893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Radix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12345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3D38381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12345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convertDecimalToAnother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30CC587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6B68EFEA" w14:textId="06C1A78F" w:rsidR="001700BD" w:rsidRDefault="007C17A6" w:rsidP="007C17A6">
      <w:pPr>
        <w:shd w:val="clear" w:color="auto" w:fill="FFFFFF"/>
        <w:spacing w:after="0" w:line="285" w:lineRule="atLeast"/>
        <w:rPr>
          <w:rFonts w:ascii="Times New Roman" w:hAnsi="Times New Roman" w:cs="Times New Roman"/>
          <w:color w:val="000000"/>
          <w:sz w:val="26"/>
          <w:szCs w:val="26"/>
          <w:lang w:val="en-US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}</w:t>
      </w:r>
      <w:r w:rsidR="001700BD" w:rsidRPr="002B3398">
        <w:rPr>
          <w:rFonts w:ascii="Times New Roman" w:hAnsi="Times New Roman" w:cs="Times New Roman"/>
          <w:sz w:val="26"/>
          <w:szCs w:val="26"/>
          <w:lang w:val="en-US"/>
        </w:rPr>
        <w:br/>
        <w:t xml:space="preserve">- </w:t>
      </w:r>
      <w:r w:rsidR="001700BD" w:rsidRPr="002B3398">
        <w:rPr>
          <w:rFonts w:ascii="Times New Roman" w:hAnsi="Times New Roman" w:cs="Times New Roman"/>
          <w:color w:val="000000"/>
          <w:sz w:val="26"/>
          <w:szCs w:val="26"/>
          <w:highlight w:val="white"/>
        </w:rPr>
        <w:t>Danh</w:t>
      </w:r>
      <w:r w:rsidR="001700BD" w:rsidRPr="002B3398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</w:t>
      </w:r>
      <w:r w:rsidR="001700BD" w:rsidRPr="002B3398">
        <w:rPr>
          <w:rFonts w:ascii="Times New Roman" w:hAnsi="Times New Roman" w:cs="Times New Roman"/>
          <w:color w:val="000000"/>
          <w:sz w:val="26"/>
          <w:szCs w:val="26"/>
          <w:highlight w:val="white"/>
          <w:lang w:val="vi-VN"/>
        </w:rPr>
        <w:t>sách</w:t>
      </w:r>
      <w:r w:rsidR="001700BD" w:rsidRPr="002B3398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</w:t>
      </w:r>
      <w:r w:rsidR="001700BD" w:rsidRPr="002B3398">
        <w:rPr>
          <w:rFonts w:ascii="Times New Roman" w:hAnsi="Times New Roman" w:cs="Times New Roman"/>
          <w:color w:val="000000"/>
          <w:sz w:val="26"/>
          <w:szCs w:val="26"/>
          <w:highlight w:val="white"/>
          <w:lang w:val="vi-VN"/>
        </w:rPr>
        <w:t>test</w:t>
      </w:r>
      <w:r w:rsidR="001700BD" w:rsidRPr="002B3398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</w:t>
      </w:r>
      <w:r w:rsidR="001700BD" w:rsidRPr="002B3398">
        <w:rPr>
          <w:rFonts w:ascii="Times New Roman" w:hAnsi="Times New Roman" w:cs="Times New Roman"/>
          <w:color w:val="000000"/>
          <w:sz w:val="26"/>
          <w:szCs w:val="26"/>
          <w:highlight w:val="white"/>
          <w:lang w:val="vi-VN"/>
        </w:rPr>
        <w:t>case</w:t>
      </w:r>
      <w:r w:rsidR="001700BD" w:rsidRPr="002B3398">
        <w:rPr>
          <w:rFonts w:ascii="Times New Roman" w:hAnsi="Times New Roman" w:cs="Times New Roman"/>
          <w:color w:val="000000"/>
          <w:sz w:val="26"/>
          <w:szCs w:val="26"/>
          <w:lang w:val="en-US"/>
        </w:rPr>
        <w:t>:</w:t>
      </w:r>
    </w:p>
    <w:tbl>
      <w:tblPr>
        <w:tblW w:w="11820" w:type="dxa"/>
        <w:tblInd w:w="-1423" w:type="dxa"/>
        <w:tblLook w:val="04A0" w:firstRow="1" w:lastRow="0" w:firstColumn="1" w:lastColumn="0" w:noHBand="0" w:noVBand="1"/>
      </w:tblPr>
      <w:tblGrid>
        <w:gridCol w:w="775"/>
        <w:gridCol w:w="1954"/>
        <w:gridCol w:w="3002"/>
        <w:gridCol w:w="1649"/>
        <w:gridCol w:w="2000"/>
        <w:gridCol w:w="1234"/>
        <w:gridCol w:w="1206"/>
      </w:tblGrid>
      <w:tr w:rsidR="00750CD6" w:rsidRPr="00F87579" w14:paraId="3EAAB21C" w14:textId="77777777" w:rsidTr="00750CD6">
        <w:trPr>
          <w:trHeight w:val="1160"/>
        </w:trPr>
        <w:tc>
          <w:tcPr>
            <w:tcW w:w="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EA1005" w14:textId="77777777" w:rsidR="00F87579" w:rsidRPr="00F87579" w:rsidRDefault="00F87579" w:rsidP="007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Test Case ID</w:t>
            </w:r>
          </w:p>
        </w:tc>
        <w:tc>
          <w:tcPr>
            <w:tcW w:w="20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755679" w14:textId="77777777" w:rsidR="00F87579" w:rsidRPr="00F87579" w:rsidRDefault="00F87579" w:rsidP="007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Mô tả test case</w:t>
            </w:r>
          </w:p>
        </w:tc>
        <w:tc>
          <w:tcPr>
            <w:tcW w:w="29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8344D0" w14:textId="77777777" w:rsidR="00F87579" w:rsidRPr="00F87579" w:rsidRDefault="00F87579" w:rsidP="007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Các bước kiểm thử</w:t>
            </w:r>
          </w:p>
        </w:tc>
        <w:tc>
          <w:tcPr>
            <w:tcW w:w="16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F3A5C6" w14:textId="77777777" w:rsidR="00F87579" w:rsidRPr="00F87579" w:rsidRDefault="00F87579" w:rsidP="007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Bộ dữ liệu</w:t>
            </w:r>
          </w:p>
        </w:tc>
        <w:tc>
          <w:tcPr>
            <w:tcW w:w="19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2B57FA" w14:textId="77777777" w:rsidR="00F87579" w:rsidRPr="00F87579" w:rsidRDefault="00F87579" w:rsidP="007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Kết quả dự kiến</w:t>
            </w:r>
          </w:p>
        </w:tc>
        <w:tc>
          <w:tcPr>
            <w:tcW w:w="12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DACA64" w14:textId="77777777" w:rsidR="00F87579" w:rsidRPr="00F87579" w:rsidRDefault="00F87579" w:rsidP="007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Kết quả thực tế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933D7D" w14:textId="77777777" w:rsidR="00F87579" w:rsidRPr="00F87579" w:rsidRDefault="00F87579" w:rsidP="007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Trạng thái (Pass/Fail)</w:t>
            </w:r>
          </w:p>
        </w:tc>
      </w:tr>
      <w:tr w:rsidR="00750CD6" w:rsidRPr="00F87579" w14:paraId="1BAB1697" w14:textId="77777777" w:rsidTr="00750CD6">
        <w:trPr>
          <w:trHeight w:val="1160"/>
        </w:trPr>
        <w:tc>
          <w:tcPr>
            <w:tcW w:w="7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7FC3E0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TC01</w:t>
            </w:r>
          </w:p>
        </w:tc>
        <w:tc>
          <w:tcPr>
            <w:tcW w:w="2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8A2AD7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chuyển đổi sang cơ số 2 (nhị phân)</w:t>
            </w:r>
          </w:p>
        </w:tc>
        <w:tc>
          <w:tcPr>
            <w:tcW w:w="2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9A3201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Tạo Radix(number); Bước 2: Gọi ConvertDecimalToAnother(2)</w:t>
            </w:r>
          </w:p>
        </w:tc>
        <w:tc>
          <w:tcPr>
            <w:tcW w:w="1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7D172C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number=10; radix=2</w:t>
            </w:r>
          </w:p>
        </w:tc>
        <w:tc>
          <w:tcPr>
            <w:tcW w:w="19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EECAEB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Kết quả = "1010"</w:t>
            </w:r>
          </w:p>
        </w:tc>
        <w:tc>
          <w:tcPr>
            <w:tcW w:w="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EB3F9E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F49955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F87579" w14:paraId="66376027" w14:textId="77777777" w:rsidTr="00750CD6">
        <w:trPr>
          <w:trHeight w:val="1160"/>
        </w:trPr>
        <w:tc>
          <w:tcPr>
            <w:tcW w:w="7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8E67FD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TC02</w:t>
            </w:r>
          </w:p>
        </w:tc>
        <w:tc>
          <w:tcPr>
            <w:tcW w:w="2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38132D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chuyển đổi sang cơ số 8 (bát phân)</w:t>
            </w:r>
          </w:p>
        </w:tc>
        <w:tc>
          <w:tcPr>
            <w:tcW w:w="2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447D04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Tạo Radix(number); Bước 2: Gọi ConvertDecimalToAnother(8)</w:t>
            </w:r>
          </w:p>
        </w:tc>
        <w:tc>
          <w:tcPr>
            <w:tcW w:w="1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7CC9DC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number=83; radix=8</w:t>
            </w:r>
          </w:p>
        </w:tc>
        <w:tc>
          <w:tcPr>
            <w:tcW w:w="19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58DABB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Kết quả = "123"</w:t>
            </w:r>
          </w:p>
        </w:tc>
        <w:tc>
          <w:tcPr>
            <w:tcW w:w="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CC21A9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340F30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F87579" w14:paraId="165256A1" w14:textId="77777777" w:rsidTr="00750CD6">
        <w:trPr>
          <w:trHeight w:val="1160"/>
        </w:trPr>
        <w:tc>
          <w:tcPr>
            <w:tcW w:w="7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70AF73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TC03</w:t>
            </w:r>
          </w:p>
        </w:tc>
        <w:tc>
          <w:tcPr>
            <w:tcW w:w="2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07D592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chuyển đổi sang cơ số 16 (thập lục phân)</w:t>
            </w:r>
          </w:p>
        </w:tc>
        <w:tc>
          <w:tcPr>
            <w:tcW w:w="2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99398C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Tạo Radix(number); Bước 2: Gọi ConvertDecimalToAnother(16)</w:t>
            </w:r>
          </w:p>
        </w:tc>
        <w:tc>
          <w:tcPr>
            <w:tcW w:w="1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41A546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number=255; radix=16</w:t>
            </w:r>
          </w:p>
        </w:tc>
        <w:tc>
          <w:tcPr>
            <w:tcW w:w="19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6E3A1B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Kết quả = "FF"</w:t>
            </w:r>
          </w:p>
        </w:tc>
        <w:tc>
          <w:tcPr>
            <w:tcW w:w="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B8092F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450EB8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F87579" w14:paraId="09100E45" w14:textId="77777777" w:rsidTr="00750CD6">
        <w:trPr>
          <w:trHeight w:val="1160"/>
        </w:trPr>
        <w:tc>
          <w:tcPr>
            <w:tcW w:w="7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D21149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TC04</w:t>
            </w:r>
          </w:p>
        </w:tc>
        <w:tc>
          <w:tcPr>
            <w:tcW w:w="2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EE2390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chuyển đổi sang cơ số 16 có ký tự A</w:t>
            </w:r>
          </w:p>
        </w:tc>
        <w:tc>
          <w:tcPr>
            <w:tcW w:w="2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D749DF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Tạo Radix(number); Bước 2: Gọi ConvertDecimalToAnother(16)</w:t>
            </w:r>
          </w:p>
        </w:tc>
        <w:tc>
          <w:tcPr>
            <w:tcW w:w="1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399B78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number=26; radix=16</w:t>
            </w:r>
          </w:p>
        </w:tc>
        <w:tc>
          <w:tcPr>
            <w:tcW w:w="19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0E31EC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Kết quả = "1A"</w:t>
            </w:r>
          </w:p>
        </w:tc>
        <w:tc>
          <w:tcPr>
            <w:tcW w:w="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9DF0B9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288F59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F87579" w14:paraId="3FEB9181" w14:textId="77777777" w:rsidTr="00750CD6">
        <w:trPr>
          <w:trHeight w:val="1160"/>
        </w:trPr>
        <w:tc>
          <w:tcPr>
            <w:tcW w:w="7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0024BD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TC05</w:t>
            </w:r>
          </w:p>
        </w:tc>
        <w:tc>
          <w:tcPr>
            <w:tcW w:w="2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8E3EED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chuyển đổi sang cơ số 16 có ký tự B</w:t>
            </w:r>
          </w:p>
        </w:tc>
        <w:tc>
          <w:tcPr>
            <w:tcW w:w="2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10E2E4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Cước 1: Tạo Radix(number); Bước 2: Gọi ConvertDecimalToAnother(16)</w:t>
            </w:r>
          </w:p>
        </w:tc>
        <w:tc>
          <w:tcPr>
            <w:tcW w:w="1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DD01AB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number=27; radix=16</w:t>
            </w:r>
          </w:p>
        </w:tc>
        <w:tc>
          <w:tcPr>
            <w:tcW w:w="19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95E9D8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Kết quả = "1B"</w:t>
            </w:r>
          </w:p>
        </w:tc>
        <w:tc>
          <w:tcPr>
            <w:tcW w:w="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38CC73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082E78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F87579" w14:paraId="7353011A" w14:textId="77777777" w:rsidTr="00750CD6">
        <w:trPr>
          <w:trHeight w:val="1160"/>
        </w:trPr>
        <w:tc>
          <w:tcPr>
            <w:tcW w:w="7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39C885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TC06</w:t>
            </w:r>
          </w:p>
        </w:tc>
        <w:tc>
          <w:tcPr>
            <w:tcW w:w="2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CE7B2D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chuyển đổi sang cơ số 16 có ký tự C</w:t>
            </w:r>
          </w:p>
        </w:tc>
        <w:tc>
          <w:tcPr>
            <w:tcW w:w="2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580D31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Tạo Radix(number); Bước 2: Gọi ConvertDecimalToAnother(16)</w:t>
            </w:r>
          </w:p>
        </w:tc>
        <w:tc>
          <w:tcPr>
            <w:tcW w:w="1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FEF236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number=28; radix=16</w:t>
            </w:r>
          </w:p>
        </w:tc>
        <w:tc>
          <w:tcPr>
            <w:tcW w:w="19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9ED130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Kết quả = "1C"</w:t>
            </w:r>
          </w:p>
        </w:tc>
        <w:tc>
          <w:tcPr>
            <w:tcW w:w="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CC1AE5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3091B7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F87579" w14:paraId="70F3A61A" w14:textId="77777777" w:rsidTr="00750CD6">
        <w:trPr>
          <w:trHeight w:val="1160"/>
        </w:trPr>
        <w:tc>
          <w:tcPr>
            <w:tcW w:w="7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5E4AAA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TC07</w:t>
            </w:r>
          </w:p>
        </w:tc>
        <w:tc>
          <w:tcPr>
            <w:tcW w:w="2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633E4B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chuyển đổi sang cơ số 16 có ký tự D</w:t>
            </w:r>
          </w:p>
        </w:tc>
        <w:tc>
          <w:tcPr>
            <w:tcW w:w="2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597141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Tạo Radix(number); Bước 2: Gọi ConvertDecimalToAnother(16)</w:t>
            </w:r>
          </w:p>
        </w:tc>
        <w:tc>
          <w:tcPr>
            <w:tcW w:w="1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5A9253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number=29; radix=16</w:t>
            </w:r>
          </w:p>
        </w:tc>
        <w:tc>
          <w:tcPr>
            <w:tcW w:w="19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AC271C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Kết quả = "1D"</w:t>
            </w:r>
          </w:p>
        </w:tc>
        <w:tc>
          <w:tcPr>
            <w:tcW w:w="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65366A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E540CC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F87579" w14:paraId="588BEC04" w14:textId="77777777" w:rsidTr="00750CD6">
        <w:trPr>
          <w:trHeight w:val="1160"/>
        </w:trPr>
        <w:tc>
          <w:tcPr>
            <w:tcW w:w="7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382509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TC08</w:t>
            </w:r>
          </w:p>
        </w:tc>
        <w:tc>
          <w:tcPr>
            <w:tcW w:w="2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F1B232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chuyển đổi sang cơ số 16 có ký tự E</w:t>
            </w:r>
          </w:p>
        </w:tc>
        <w:tc>
          <w:tcPr>
            <w:tcW w:w="2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4DFF89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Tạo Radix(number); Bước 2: Gọi ConvertDecimalToAnother(16)</w:t>
            </w:r>
          </w:p>
        </w:tc>
        <w:tc>
          <w:tcPr>
            <w:tcW w:w="1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50D64E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number=30; radix=16</w:t>
            </w:r>
          </w:p>
        </w:tc>
        <w:tc>
          <w:tcPr>
            <w:tcW w:w="19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3A3644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Kết quả = "1E"</w:t>
            </w:r>
          </w:p>
        </w:tc>
        <w:tc>
          <w:tcPr>
            <w:tcW w:w="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40B6EE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B69556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F87579" w14:paraId="1531FDFA" w14:textId="77777777" w:rsidTr="00750CD6">
        <w:trPr>
          <w:trHeight w:val="1160"/>
        </w:trPr>
        <w:tc>
          <w:tcPr>
            <w:tcW w:w="7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EA4540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TC09</w:t>
            </w:r>
          </w:p>
        </w:tc>
        <w:tc>
          <w:tcPr>
            <w:tcW w:w="2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6F5C06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chuyển đổi sang cơ số 16 có ký tự F</w:t>
            </w:r>
          </w:p>
        </w:tc>
        <w:tc>
          <w:tcPr>
            <w:tcW w:w="2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2A3FBA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Tạo Radix(number); Bước 2: Gọi ConvertDecimalToAnother(16)</w:t>
            </w:r>
          </w:p>
        </w:tc>
        <w:tc>
          <w:tcPr>
            <w:tcW w:w="1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DB8B7A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number=31; radix=16</w:t>
            </w:r>
          </w:p>
        </w:tc>
        <w:tc>
          <w:tcPr>
            <w:tcW w:w="19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82970B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Kết quả = "1F"</w:t>
            </w:r>
          </w:p>
        </w:tc>
        <w:tc>
          <w:tcPr>
            <w:tcW w:w="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E96506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D583E7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F87579" w14:paraId="4D22A9B8" w14:textId="77777777" w:rsidTr="00750CD6">
        <w:trPr>
          <w:trHeight w:val="1160"/>
        </w:trPr>
        <w:tc>
          <w:tcPr>
            <w:tcW w:w="7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E9171E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lastRenderedPageBreak/>
              <w:t>TC10</w:t>
            </w:r>
          </w:p>
        </w:tc>
        <w:tc>
          <w:tcPr>
            <w:tcW w:w="2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28B5B0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radix mặc định (không truyền tham số, mặc định radix=2)</w:t>
            </w:r>
          </w:p>
        </w:tc>
        <w:tc>
          <w:tcPr>
            <w:tcW w:w="2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CEE7F8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Tạo Radix(number); Bước 2: Gọi ConvertDecimalToAnother()</w:t>
            </w:r>
          </w:p>
        </w:tc>
        <w:tc>
          <w:tcPr>
            <w:tcW w:w="1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A5F66D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number=10; radix=default</w:t>
            </w:r>
          </w:p>
        </w:tc>
        <w:tc>
          <w:tcPr>
            <w:tcW w:w="19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EB8B91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Kết quả = "1010"</w:t>
            </w:r>
          </w:p>
        </w:tc>
        <w:tc>
          <w:tcPr>
            <w:tcW w:w="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55F697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E1F28B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F87579" w14:paraId="18B7B3D0" w14:textId="77777777" w:rsidTr="00750CD6">
        <w:trPr>
          <w:trHeight w:val="1160"/>
        </w:trPr>
        <w:tc>
          <w:tcPr>
            <w:tcW w:w="7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D5CEE9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TC11</w:t>
            </w:r>
          </w:p>
        </w:tc>
        <w:tc>
          <w:tcPr>
            <w:tcW w:w="2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6F9D08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số nhỏ nhất dương (number=1) ở cơ số 2</w:t>
            </w:r>
          </w:p>
        </w:tc>
        <w:tc>
          <w:tcPr>
            <w:tcW w:w="2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E81452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Tạo Radix(number); Bước 2: Gọi ConvertDecimalToAnother(2)</w:t>
            </w:r>
          </w:p>
        </w:tc>
        <w:tc>
          <w:tcPr>
            <w:tcW w:w="1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607484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number=1; radix=2</w:t>
            </w:r>
          </w:p>
        </w:tc>
        <w:tc>
          <w:tcPr>
            <w:tcW w:w="19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62C6FE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Kết quả = "1"</w:t>
            </w:r>
          </w:p>
        </w:tc>
        <w:tc>
          <w:tcPr>
            <w:tcW w:w="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78CC5A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445683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F87579" w14:paraId="125B2988" w14:textId="77777777" w:rsidTr="00750CD6">
        <w:trPr>
          <w:trHeight w:val="1160"/>
        </w:trPr>
        <w:tc>
          <w:tcPr>
            <w:tcW w:w="7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79EC55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TC12</w:t>
            </w:r>
          </w:p>
        </w:tc>
        <w:tc>
          <w:tcPr>
            <w:tcW w:w="2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6C5472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number=0 (hành vi theo code hiện tại)</w:t>
            </w:r>
          </w:p>
        </w:tc>
        <w:tc>
          <w:tcPr>
            <w:tcW w:w="2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F04B8A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Tạo Radix(number); Bước 2: Gọi ConvertDecimalToAnother(2)</w:t>
            </w:r>
          </w:p>
        </w:tc>
        <w:tc>
          <w:tcPr>
            <w:tcW w:w="1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8EDAD3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number=0; radix=2</w:t>
            </w:r>
          </w:p>
        </w:tc>
        <w:tc>
          <w:tcPr>
            <w:tcW w:w="19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6DCDDB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Kết quả = "" (chuỗi rỗng)</w:t>
            </w:r>
          </w:p>
        </w:tc>
        <w:tc>
          <w:tcPr>
            <w:tcW w:w="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7F387A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A68C24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F87579" w14:paraId="378304DF" w14:textId="77777777" w:rsidTr="00750CD6">
        <w:trPr>
          <w:trHeight w:val="1740"/>
        </w:trPr>
        <w:tc>
          <w:tcPr>
            <w:tcW w:w="7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5501D3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TC13</w:t>
            </w:r>
          </w:p>
        </w:tc>
        <w:tc>
          <w:tcPr>
            <w:tcW w:w="2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33D711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radix biên dưới không hợp lệ (radix=1)</w:t>
            </w:r>
          </w:p>
        </w:tc>
        <w:tc>
          <w:tcPr>
            <w:tcW w:w="2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CE71BB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Tạo Radix(number); Bước 2: Gọi ConvertDecimalToAnother(1)</w:t>
            </w:r>
          </w:p>
        </w:tc>
        <w:tc>
          <w:tcPr>
            <w:tcW w:w="1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EDE282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number=10; radix=1</w:t>
            </w:r>
          </w:p>
        </w:tc>
        <w:tc>
          <w:tcPr>
            <w:tcW w:w="19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176B51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Ném ArgumentException với message "Invalid Radix"</w:t>
            </w:r>
          </w:p>
        </w:tc>
        <w:tc>
          <w:tcPr>
            <w:tcW w:w="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7CF74F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289FB0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F87579" w14:paraId="1E1397BF" w14:textId="77777777" w:rsidTr="00750CD6">
        <w:trPr>
          <w:trHeight w:val="1740"/>
        </w:trPr>
        <w:tc>
          <w:tcPr>
            <w:tcW w:w="7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5EA200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TC14</w:t>
            </w:r>
          </w:p>
        </w:tc>
        <w:tc>
          <w:tcPr>
            <w:tcW w:w="2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799C50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radix biên trên không hợp lệ (radix=17)</w:t>
            </w:r>
          </w:p>
        </w:tc>
        <w:tc>
          <w:tcPr>
            <w:tcW w:w="2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6E7963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Tạo Radix(number); Bước 2: Gọi ConvertDecimalToAnother(17)</w:t>
            </w:r>
          </w:p>
        </w:tc>
        <w:tc>
          <w:tcPr>
            <w:tcW w:w="1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339A04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number=10; radix=17</w:t>
            </w:r>
          </w:p>
        </w:tc>
        <w:tc>
          <w:tcPr>
            <w:tcW w:w="19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A85721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Ném ArgumentException với message "Invalid Radix"</w:t>
            </w:r>
          </w:p>
        </w:tc>
        <w:tc>
          <w:tcPr>
            <w:tcW w:w="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23785C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CD466D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F87579" w14:paraId="3FB3FE38" w14:textId="77777777" w:rsidTr="00750CD6">
        <w:trPr>
          <w:trHeight w:val="1160"/>
        </w:trPr>
        <w:tc>
          <w:tcPr>
            <w:tcW w:w="7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B12D2F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TC15</w:t>
            </w:r>
          </w:p>
        </w:tc>
        <w:tc>
          <w:tcPr>
            <w:tcW w:w="2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1F6A1F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radix biên hợp lệ thấp nhất (radix=2)</w:t>
            </w:r>
          </w:p>
        </w:tc>
        <w:tc>
          <w:tcPr>
            <w:tcW w:w="2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36FF74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Tạo Radix(number); Bước 2: Gọi ConvertDecimalToAnother(2)</w:t>
            </w:r>
          </w:p>
        </w:tc>
        <w:tc>
          <w:tcPr>
            <w:tcW w:w="1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F2D6F7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number=15; radix=2</w:t>
            </w:r>
          </w:p>
        </w:tc>
        <w:tc>
          <w:tcPr>
            <w:tcW w:w="19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2D82B1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Kết quả = "1111"</w:t>
            </w:r>
          </w:p>
        </w:tc>
        <w:tc>
          <w:tcPr>
            <w:tcW w:w="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FBACA7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1B3458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F87579" w14:paraId="6AEA68B3" w14:textId="77777777" w:rsidTr="00750CD6">
        <w:trPr>
          <w:trHeight w:val="1160"/>
        </w:trPr>
        <w:tc>
          <w:tcPr>
            <w:tcW w:w="7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2C738C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TC16</w:t>
            </w:r>
          </w:p>
        </w:tc>
        <w:tc>
          <w:tcPr>
            <w:tcW w:w="2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59AD74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radix biên hợp lệ cao nhất (radix=16)</w:t>
            </w:r>
          </w:p>
        </w:tc>
        <w:tc>
          <w:tcPr>
            <w:tcW w:w="2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60350D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Tạo Radix(number); Bước 2: Gọi ConvertDecimalToAnother(16)</w:t>
            </w:r>
          </w:p>
        </w:tc>
        <w:tc>
          <w:tcPr>
            <w:tcW w:w="1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DFFB94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number=16; radix=16</w:t>
            </w:r>
          </w:p>
        </w:tc>
        <w:tc>
          <w:tcPr>
            <w:tcW w:w="19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C33E06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Kết quả = "10"</w:t>
            </w:r>
          </w:p>
        </w:tc>
        <w:tc>
          <w:tcPr>
            <w:tcW w:w="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2F3D2D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4ACEBF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F87579" w14:paraId="4E35EA35" w14:textId="77777777" w:rsidTr="00750CD6">
        <w:trPr>
          <w:trHeight w:val="1740"/>
        </w:trPr>
        <w:tc>
          <w:tcPr>
            <w:tcW w:w="7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BF89C6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TC17</w:t>
            </w:r>
          </w:p>
        </w:tc>
        <w:tc>
          <w:tcPr>
            <w:tcW w:w="2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153663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number âm (ngoại lệ ở constructor)</w:t>
            </w:r>
          </w:p>
        </w:tc>
        <w:tc>
          <w:tcPr>
            <w:tcW w:w="2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D45C6A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Tạo Radix(number)</w:t>
            </w:r>
          </w:p>
        </w:tc>
        <w:tc>
          <w:tcPr>
            <w:tcW w:w="1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EA3070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number=-1; radix=2</w:t>
            </w:r>
          </w:p>
        </w:tc>
        <w:tc>
          <w:tcPr>
            <w:tcW w:w="19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51220A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Ném ArgumentException với message "Incorrect Value"</w:t>
            </w:r>
          </w:p>
        </w:tc>
        <w:tc>
          <w:tcPr>
            <w:tcW w:w="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939BF2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D2633D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F87579" w14:paraId="1D70968A" w14:textId="77777777" w:rsidTr="00750CD6">
        <w:trPr>
          <w:trHeight w:val="1160"/>
        </w:trPr>
        <w:tc>
          <w:tcPr>
            <w:tcW w:w="7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66E54C" w14:textId="77777777" w:rsidR="00F87579" w:rsidRPr="00F87579" w:rsidRDefault="00F87579" w:rsidP="00F8757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TC18</w:t>
            </w:r>
          </w:p>
        </w:tc>
        <w:tc>
          <w:tcPr>
            <w:tcW w:w="2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77599E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chuyển đổi số lớn hơn, cơ số 10 (radix=10)</w:t>
            </w:r>
          </w:p>
        </w:tc>
        <w:tc>
          <w:tcPr>
            <w:tcW w:w="2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B5E768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Bước 1: Tạo Radix(number); Bước 2: Gọi ConvertDecimalToAnother(10)</w:t>
            </w:r>
          </w:p>
        </w:tc>
        <w:tc>
          <w:tcPr>
            <w:tcW w:w="16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7B2E91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number=12345; radix=10</w:t>
            </w:r>
          </w:p>
        </w:tc>
        <w:tc>
          <w:tcPr>
            <w:tcW w:w="19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B6237A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Kết quả = "12345"</w:t>
            </w:r>
          </w:p>
        </w:tc>
        <w:tc>
          <w:tcPr>
            <w:tcW w:w="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7BDF01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27017B" w14:textId="77777777" w:rsidR="00F87579" w:rsidRPr="00F87579" w:rsidRDefault="00F87579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F87579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</w:tbl>
    <w:p w14:paraId="4E45C588" w14:textId="77777777" w:rsidR="00F87579" w:rsidRPr="007C17A6" w:rsidRDefault="00F87579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33C8DE71" w14:textId="0343E2C6" w:rsidR="001700BD" w:rsidRDefault="001700BD" w:rsidP="001700BD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2B3398">
        <w:rPr>
          <w:rFonts w:ascii="Times New Roman" w:hAnsi="Times New Roman" w:cs="Times New Roman"/>
          <w:sz w:val="26"/>
          <w:szCs w:val="26"/>
          <w:lang w:val="en-US"/>
        </w:rPr>
        <w:t>- Kết quả kiểm thử:</w:t>
      </w:r>
    </w:p>
    <w:p w14:paraId="5E5F7B0D" w14:textId="73401940" w:rsidR="001700BD" w:rsidRPr="002B3398" w:rsidRDefault="001700BD" w:rsidP="001700BD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1700BD">
        <w:rPr>
          <w:rFonts w:ascii="Times New Roman" w:hAnsi="Times New Roman" w:cs="Times New Roman"/>
          <w:noProof/>
          <w:sz w:val="26"/>
          <w:szCs w:val="26"/>
          <w:lang w:val="en-US"/>
        </w:rPr>
        <w:lastRenderedPageBreak/>
        <w:drawing>
          <wp:inline distT="0" distB="0" distL="0" distR="0" wp14:anchorId="7D15991E" wp14:editId="6362724B">
            <wp:extent cx="5731510" cy="646303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6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28304" w14:textId="77777777" w:rsidR="001700BD" w:rsidRPr="002B3398" w:rsidRDefault="001700BD" w:rsidP="00DE71FD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6649BFC6" w14:textId="5D141502" w:rsidR="00C3688D" w:rsidRDefault="004D0746" w:rsidP="00DE71FD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4. </w:t>
      </w:r>
      <w:r w:rsidR="00C3688D" w:rsidRPr="002B3398">
        <w:rPr>
          <w:rFonts w:ascii="Times New Roman" w:hAnsi="Times New Roman" w:cs="Times New Roman"/>
          <w:sz w:val="26"/>
          <w:szCs w:val="26"/>
          <w:lang w:val="en-US"/>
        </w:rPr>
        <w:t>Bài 4:</w:t>
      </w:r>
    </w:p>
    <w:p w14:paraId="338674E2" w14:textId="77777777" w:rsidR="007C17A6" w:rsidRDefault="001700BD" w:rsidP="001700BD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2B3398">
        <w:rPr>
          <w:rFonts w:ascii="Times New Roman" w:hAnsi="Times New Roman" w:cs="Times New Roman"/>
          <w:sz w:val="26"/>
          <w:szCs w:val="26"/>
          <w:lang w:val="en-US"/>
        </w:rPr>
        <w:t>- Chương trình cần test:</w:t>
      </w:r>
    </w:p>
    <w:p w14:paraId="38B23E6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class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Diem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{</w:t>
      </w:r>
    </w:p>
    <w:p w14:paraId="2911F1AE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3071736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private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x;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hoành độ</w:t>
      </w:r>
    </w:p>
    <w:p w14:paraId="0B6441E8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private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y;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tung độ</w:t>
      </w:r>
    </w:p>
    <w:p w14:paraId="204129D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7EEDE3CE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y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{</w:t>
      </w:r>
    </w:p>
    <w:p w14:paraId="07494E7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this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.x =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22543C8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 xml:space="preserve">    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this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.y =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y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14A27583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3782E91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34353B0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Getters</w:t>
      </w:r>
    </w:p>
    <w:p w14:paraId="79253D7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24B3457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x;</w:t>
      </w:r>
    </w:p>
    <w:p w14:paraId="0C7B997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7CBAC0B8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23803AE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getY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09612EC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y;</w:t>
      </w:r>
    </w:p>
    <w:p w14:paraId="704B4C5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13BDC37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71FF5AF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Setters</w:t>
      </w:r>
    </w:p>
    <w:p w14:paraId="6C51367A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setX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{</w:t>
      </w:r>
    </w:p>
    <w:p w14:paraId="02A3DFA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this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.x =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63C70053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64644C0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76C51A7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setY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y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{</w:t>
      </w:r>
    </w:p>
    <w:p w14:paraId="0294CEA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this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.y =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y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21C88F8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2637AE2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4120D2C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Override</w:t>
      </w:r>
    </w:p>
    <w:p w14:paraId="2343EB0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toString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7F9B216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x + 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y + 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)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7D5CAA4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66FC70FA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}</w:t>
      </w:r>
    </w:p>
    <w:p w14:paraId="78DA743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class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HinhChuNhat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{</w:t>
      </w:r>
    </w:p>
    <w:p w14:paraId="6FA8867E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2F3C720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private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Diem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topLeft;</w:t>
      </w:r>
    </w:p>
    <w:p w14:paraId="3CEE6F4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private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Diem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bottomRight;</w:t>
      </w:r>
    </w:p>
    <w:p w14:paraId="1A5B594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HinhChuNhat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Diem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topLeft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Diem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bottomRight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{</w:t>
      </w:r>
    </w:p>
    <w:p w14:paraId="5AD239CF" w14:textId="1AF99E7D" w:rsidR="007C17A6" w:rsidRPr="007C17A6" w:rsidRDefault="007C17A6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</w:t>
      </w:r>
    </w:p>
    <w:p w14:paraId="4E009D6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if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(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topLeft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 &gt;=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bottomRight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 ||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topLeft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getY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 &lt;=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bottomRight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getY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 {</w:t>
      </w:r>
    </w:p>
    <w:p w14:paraId="08A3652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throw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IllegalArgumentException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Invalid Data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7F6BDF0E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}</w:t>
      </w:r>
    </w:p>
    <w:p w14:paraId="6859192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this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.topLeft =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topLeft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3D265A1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this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.bottomRight =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bottomRight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0359E57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557FF86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area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29686EA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width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bottomRight.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- topLeft.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();</w:t>
      </w:r>
    </w:p>
    <w:p w14:paraId="26695568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height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topLeft.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getY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- bottomRight.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getY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();</w:t>
      </w:r>
    </w:p>
    <w:p w14:paraId="31FE49BA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width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* </w:t>
      </w:r>
      <w:r w:rsidRPr="007C17A6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height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09419E94" w14:textId="593BCEE0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356D4CA3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boolean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intersects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HinhChuNhat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{</w:t>
      </w:r>
    </w:p>
    <w:p w14:paraId="3D21DDE2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if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(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==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{</w:t>
      </w:r>
    </w:p>
    <w:p w14:paraId="574A0AAE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throw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IllegalArgumentException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Invalid Data</w:t>
      </w:r>
      <w:r w:rsidRPr="007C17A6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4E889E69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}</w:t>
      </w:r>
    </w:p>
    <w:p w14:paraId="6A31FCE1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if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(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this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.bottomRight.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 &lt;=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.topLeft.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||  </w:t>
      </w:r>
    </w:p>
    <w:p w14:paraId="1ABF42AB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this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.topLeft.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 &gt;=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.bottomRight.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getX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||  </w:t>
      </w:r>
    </w:p>
    <w:p w14:paraId="366D686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this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.bottomRight.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getY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 &gt;=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.topLeft.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getY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||  </w:t>
      </w:r>
    </w:p>
    <w:p w14:paraId="1E4BC9F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this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.topLeft.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getY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 &lt;= </w:t>
      </w:r>
      <w:r w:rsidRPr="007C17A6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other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.bottomRight.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getY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 {  </w:t>
      </w:r>
    </w:p>
    <w:p w14:paraId="5C8F83D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false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08C2702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}</w:t>
      </w:r>
    </w:p>
    <w:p w14:paraId="265665B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5B88B827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true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270DA37C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5145946D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755C054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Getters</w:t>
      </w:r>
    </w:p>
    <w:p w14:paraId="66430294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Diem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getTopLeft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33C6D1CA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topLeft;</w:t>
      </w:r>
    </w:p>
    <w:p w14:paraId="6D6B0D0B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3EE056F5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3F74C78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7C17A6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Diem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7C17A6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getBottomRight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7E1652D0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7C17A6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bottomRight;</w:t>
      </w:r>
    </w:p>
    <w:p w14:paraId="3973E32F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2DDF5206" w14:textId="77777777" w:rsidR="007C17A6" w:rsidRPr="007C17A6" w:rsidRDefault="007C17A6" w:rsidP="007C17A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7C17A6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}</w:t>
      </w:r>
    </w:p>
    <w:p w14:paraId="793AA984" w14:textId="77777777" w:rsidR="00EA2D0E" w:rsidRDefault="001700BD" w:rsidP="001700BD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2B3398">
        <w:rPr>
          <w:rFonts w:ascii="Times New Roman" w:hAnsi="Times New Roman" w:cs="Times New Roman"/>
          <w:sz w:val="26"/>
          <w:szCs w:val="26"/>
          <w:lang w:val="en-US"/>
        </w:rPr>
        <w:br/>
        <w:t>- Lớp test chương trình:</w:t>
      </w:r>
    </w:p>
    <w:p w14:paraId="232224B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class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HinhChuNhatTest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{</w:t>
      </w:r>
    </w:p>
    <w:p w14:paraId="6FE8006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32658EB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TC01: Tính diện tích hình chữ nhật cơ bản</w:t>
      </w:r>
    </w:p>
    <w:p w14:paraId="7D2208EE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TL(0,10), BR(5,0) → Diện tích = 5 * 10 = 50</w:t>
      </w:r>
    </w:p>
    <w:p w14:paraId="1DBD809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09FB94C0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testTC01_AreaBasic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1386467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topLeft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21493BD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bottomRight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118951F8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hcn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topLeft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bottomRight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5C1A46A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hcn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area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77161B6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2627613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4FC875FB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TC02: Tính diện tích với tọa độ âm</w:t>
      </w:r>
    </w:p>
    <w:p w14:paraId="58630E93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TL(-5,5), BR(5,-5) → Diện tích = 10 * 10 = 100</w:t>
      </w:r>
    </w:p>
    <w:p w14:paraId="6B3308E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1FEA38A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testTC02_AreaWithNegativeCoordinates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778D10E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topLeft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(-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79CE2F67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bottomRight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, -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75FD7954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hcn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topLeft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bottomRight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18246F8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hcn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area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48D81438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248C7153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3AE453D8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TC03: Kiểm tra giao nhau (overlap một phần)</w:t>
      </w:r>
    </w:p>
    <w:p w14:paraId="64716560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R1: TL(0,10) BR(10,0); R2: TL(5,8) BR(12,-2) → TRUE</w:t>
      </w:r>
    </w:p>
    <w:p w14:paraId="6D4B00E5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716E360B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testTC03_IntersectsPartialOverlap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2C1C30B8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5085CBE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r2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12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, -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37EC1437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assertTrue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intersects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r2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76D05DC4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32AA1599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420B6FE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TC04: Kiểm tra không giao nhau (tách rời theo trục X)</w:t>
      </w:r>
    </w:p>
    <w:p w14:paraId="4BD13BF9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R1: TL(0,10) BR(5,0); R2: TL(6,10) BR(10,0) → FALSE</w:t>
      </w:r>
    </w:p>
    <w:p w14:paraId="34F6A2B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74CDF9F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testTC04_NotIntersectsSeparatedByX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1CFC23C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0FF513B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r2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6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4801EA1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assertFalse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intersects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r2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0C7F0878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0074A45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15D12853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TC05: Kiểm tra không giao nhau (tách rời theo trục Y)</w:t>
      </w:r>
    </w:p>
    <w:p w14:paraId="1404AAA8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R1: TL(0,10) BR(5,5); R2: TL(0,4) BR(5,0) → FALSE</w:t>
      </w:r>
    </w:p>
    <w:p w14:paraId="1213BE59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1A7A06DB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testTC05_NotIntersectsSeparatedByY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5665C953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19E95B78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r2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4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2866D260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assertFalse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intersects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r2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0BA1872B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4ECB2B60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634BE8E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TC06: Kiểm tra chạm cạnh (không tính giao nhau theo quy ước)</w:t>
      </w:r>
    </w:p>
    <w:p w14:paraId="7232B663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R1: TL(0,10) BR(5,0); R2: TL(5,10) BR(8,0) → FALSE</w:t>
      </w:r>
    </w:p>
    <w:p w14:paraId="1E8BF751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7A9BA1E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testTC06_TouchingEdgeNotIntersects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3FA040E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01E72AD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r2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1C63988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assertFalse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intersects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r2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33DE664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7605B0D7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535E1127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TC07: Kiểm tra chạm góc (không tính giao nhau theo quy ước)</w:t>
      </w:r>
    </w:p>
    <w:p w14:paraId="5AC4F87B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R1: TL(0,10) BR(5,0); R2: TL(5,0) BR(8,-3) → FALSE</w:t>
      </w:r>
    </w:p>
    <w:p w14:paraId="517D756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550EC245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testTC07_TouchingCornerNotIntersects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323FAB95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4FA636C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r2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, -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3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3690BE0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assertFalse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intersects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r2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69D7A3F4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10B9C06E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4117E7F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TC08: Hình chữ nhật nằm hoàn toàn trong hình khác</w:t>
      </w:r>
    </w:p>
    <w:p w14:paraId="4D29FA4B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R1: TL(0,10) BR(10,0); R2: TL(2,8) BR(8,2) → TRUE</w:t>
      </w:r>
    </w:p>
    <w:p w14:paraId="5E73DEBE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1E351483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testTC08_OneInsideAnother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7560B83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1A88BD0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r2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2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0AC95AE4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assertTrue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intersects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r2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69B0950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3651E9D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7F857F39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TC09: Dữ liệu không hợp lệ: topLeft không nằm trên-trái bottomRight</w:t>
      </w:r>
    </w:p>
    <w:p w14:paraId="3F6EB9E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TL(5,0), BR(0,10) → Exception "Invalid Data"</w:t>
      </w:r>
    </w:p>
    <w:p w14:paraId="15DE80B4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expected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IllegalArgumentException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class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</w:t>
      </w:r>
    </w:p>
    <w:p w14:paraId="13FC2C3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testTC09_InvalidTopLeftPosition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4C38337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231BF42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0272BA1E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065AAF9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TC10: Dữ liệu không hợp lệ: topLeft.x == bottomRight.x (width=0)</w:t>
      </w:r>
    </w:p>
    <w:p w14:paraId="60102C5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TL(0,10), BR(0,0) → Exception "Invalid Data"</w:t>
      </w:r>
    </w:p>
    <w:p w14:paraId="67831F87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expected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IllegalArgumentException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class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</w:t>
      </w:r>
    </w:p>
    <w:p w14:paraId="2C5D6598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testTC10_ZeroWidth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160F531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64F4194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037BD820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411EF0BB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TC11: Dữ liệu không hợp lệ: topLeft.y == bottomRight.y (height=0)</w:t>
      </w:r>
    </w:p>
    <w:p w14:paraId="5B061D1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TL(0,10), BR(5,10) → Exception "Invalid Data"</w:t>
      </w:r>
    </w:p>
    <w:p w14:paraId="1497999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expected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IllegalArgumentException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class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</w:t>
      </w:r>
    </w:p>
    <w:p w14:paraId="16EBBDE0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testTC11_ZeroHeight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6CDFFE8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6835990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6B3C7CB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0A89EDF3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TC12: Dữ liệu không hợp lệ: other=null khi kiểm tra giao nhau</w:t>
      </w:r>
    </w:p>
    <w:p w14:paraId="687A38D9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R1.intersects(null) → Exception "Invalid Data"</w:t>
      </w:r>
    </w:p>
    <w:p w14:paraId="33E3D82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expected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IllegalArgumentException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class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</w:t>
      </w:r>
    </w:p>
    <w:p w14:paraId="46E89C59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testTC12_IntersectsWithNull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64C2DB0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HinhChuNhat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Diem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));</w:t>
      </w:r>
    </w:p>
    <w:p w14:paraId="225A3799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intersects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7A13B30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60C9356B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}</w:t>
      </w:r>
    </w:p>
    <w:p w14:paraId="22132429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00FF37D7" w14:textId="5FB5F1EF" w:rsidR="00A5656B" w:rsidRDefault="001700BD" w:rsidP="001700BD">
      <w:pPr>
        <w:rPr>
          <w:rFonts w:ascii="Times New Roman" w:hAnsi="Times New Roman" w:cs="Times New Roman"/>
          <w:color w:val="000000"/>
          <w:sz w:val="26"/>
          <w:szCs w:val="26"/>
          <w:lang w:val="en-US"/>
        </w:rPr>
      </w:pPr>
      <w:r w:rsidRPr="002B3398">
        <w:rPr>
          <w:rFonts w:ascii="Times New Roman" w:hAnsi="Times New Roman" w:cs="Times New Roman"/>
          <w:sz w:val="26"/>
          <w:szCs w:val="26"/>
          <w:lang w:val="en-US"/>
        </w:rPr>
        <w:br/>
        <w:t xml:space="preserve">- </w:t>
      </w:r>
      <w:r w:rsidRPr="002B3398">
        <w:rPr>
          <w:rFonts w:ascii="Times New Roman" w:hAnsi="Times New Roman" w:cs="Times New Roman"/>
          <w:color w:val="000000"/>
          <w:sz w:val="26"/>
          <w:szCs w:val="26"/>
          <w:highlight w:val="white"/>
        </w:rPr>
        <w:t>Danh</w:t>
      </w:r>
      <w:r w:rsidRPr="002B3398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</w:t>
      </w:r>
      <w:r w:rsidRPr="002B3398">
        <w:rPr>
          <w:rFonts w:ascii="Times New Roman" w:hAnsi="Times New Roman" w:cs="Times New Roman"/>
          <w:color w:val="000000"/>
          <w:sz w:val="26"/>
          <w:szCs w:val="26"/>
          <w:highlight w:val="white"/>
          <w:lang w:val="vi-VN"/>
        </w:rPr>
        <w:t>sách</w:t>
      </w:r>
      <w:r w:rsidRPr="002B3398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</w:t>
      </w:r>
      <w:r w:rsidRPr="002B3398">
        <w:rPr>
          <w:rFonts w:ascii="Times New Roman" w:hAnsi="Times New Roman" w:cs="Times New Roman"/>
          <w:color w:val="000000"/>
          <w:sz w:val="26"/>
          <w:szCs w:val="26"/>
          <w:highlight w:val="white"/>
          <w:lang w:val="vi-VN"/>
        </w:rPr>
        <w:t>test</w:t>
      </w:r>
      <w:r w:rsidRPr="002B3398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</w:t>
      </w:r>
      <w:r w:rsidRPr="002B3398">
        <w:rPr>
          <w:rFonts w:ascii="Times New Roman" w:hAnsi="Times New Roman" w:cs="Times New Roman"/>
          <w:color w:val="000000"/>
          <w:sz w:val="26"/>
          <w:szCs w:val="26"/>
          <w:highlight w:val="white"/>
          <w:lang w:val="vi-VN"/>
        </w:rPr>
        <w:t>case</w:t>
      </w:r>
      <w:r w:rsidRPr="002B3398">
        <w:rPr>
          <w:rFonts w:ascii="Times New Roman" w:hAnsi="Times New Roman" w:cs="Times New Roman"/>
          <w:color w:val="000000"/>
          <w:sz w:val="26"/>
          <w:szCs w:val="26"/>
          <w:lang w:val="en-US"/>
        </w:rPr>
        <w:t>:</w:t>
      </w:r>
    </w:p>
    <w:tbl>
      <w:tblPr>
        <w:tblW w:w="11820" w:type="dxa"/>
        <w:tblInd w:w="-1423" w:type="dxa"/>
        <w:tblLook w:val="04A0" w:firstRow="1" w:lastRow="0" w:firstColumn="1" w:lastColumn="0" w:noHBand="0" w:noVBand="1"/>
      </w:tblPr>
      <w:tblGrid>
        <w:gridCol w:w="754"/>
        <w:gridCol w:w="2011"/>
        <w:gridCol w:w="2207"/>
        <w:gridCol w:w="1103"/>
        <w:gridCol w:w="3349"/>
        <w:gridCol w:w="1190"/>
        <w:gridCol w:w="1206"/>
      </w:tblGrid>
      <w:tr w:rsidR="00750CD6" w:rsidRPr="00A5656B" w14:paraId="17E13584" w14:textId="77777777" w:rsidTr="00750CD6">
        <w:trPr>
          <w:trHeight w:val="1160"/>
        </w:trPr>
        <w:tc>
          <w:tcPr>
            <w:tcW w:w="7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0686A7" w14:textId="77777777" w:rsidR="00A5656B" w:rsidRPr="00A5656B" w:rsidRDefault="00A5656B" w:rsidP="007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Test Case ID</w:t>
            </w:r>
          </w:p>
        </w:tc>
        <w:tc>
          <w:tcPr>
            <w:tcW w:w="20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688032" w14:textId="77777777" w:rsidR="00A5656B" w:rsidRPr="00A5656B" w:rsidRDefault="00A5656B" w:rsidP="007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Mô tả test case</w:t>
            </w:r>
          </w:p>
        </w:tc>
        <w:tc>
          <w:tcPr>
            <w:tcW w:w="225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0ADB99" w14:textId="77777777" w:rsidR="00A5656B" w:rsidRPr="00A5656B" w:rsidRDefault="00A5656B" w:rsidP="007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Các bước kiểm thử</w:t>
            </w:r>
          </w:p>
        </w:tc>
        <w:tc>
          <w:tcPr>
            <w:tcW w:w="10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9769D4" w14:textId="77777777" w:rsidR="00A5656B" w:rsidRPr="00A5656B" w:rsidRDefault="00A5656B" w:rsidP="007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Bộ dữ liệu</w:t>
            </w:r>
          </w:p>
        </w:tc>
        <w:tc>
          <w:tcPr>
            <w:tcW w:w="32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C3BD6A" w14:textId="77777777" w:rsidR="00A5656B" w:rsidRPr="00A5656B" w:rsidRDefault="00A5656B" w:rsidP="007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Kết quả dự kiến</w:t>
            </w:r>
          </w:p>
        </w:tc>
        <w:tc>
          <w:tcPr>
            <w:tcW w:w="12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46455A" w14:textId="77777777" w:rsidR="00A5656B" w:rsidRPr="00A5656B" w:rsidRDefault="00A5656B" w:rsidP="007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Kết quả thực tế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DF7039" w14:textId="77777777" w:rsidR="00A5656B" w:rsidRPr="00A5656B" w:rsidRDefault="00A5656B" w:rsidP="007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Trạng thái (Pass/Fail)</w:t>
            </w:r>
          </w:p>
        </w:tc>
      </w:tr>
      <w:tr w:rsidR="00750CD6" w:rsidRPr="00A5656B" w14:paraId="1F557484" w14:textId="77777777" w:rsidTr="00750CD6">
        <w:trPr>
          <w:trHeight w:val="580"/>
        </w:trPr>
        <w:tc>
          <w:tcPr>
            <w:tcW w:w="7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CED7B4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TC01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35EA8F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Tính diện tích hình chữ nhật cơ bản</w:t>
            </w:r>
          </w:p>
        </w:tc>
        <w:tc>
          <w:tcPr>
            <w:tcW w:w="2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744571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Tạo HinhChuNhat; B2: Gọi area()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98E38F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TL(0,10), BR(5,0)</w:t>
            </w:r>
          </w:p>
        </w:tc>
        <w:tc>
          <w:tcPr>
            <w:tcW w:w="3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5EA0D1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Diện tích = 50</w:t>
            </w:r>
          </w:p>
        </w:tc>
        <w:tc>
          <w:tcPr>
            <w:tcW w:w="12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4C50C8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C40735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A5656B" w14:paraId="6816485C" w14:textId="77777777" w:rsidTr="00750CD6">
        <w:trPr>
          <w:trHeight w:val="580"/>
        </w:trPr>
        <w:tc>
          <w:tcPr>
            <w:tcW w:w="7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63B3F6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TC02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FBAD34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Tính diện tích với tọa độ âm</w:t>
            </w:r>
          </w:p>
        </w:tc>
        <w:tc>
          <w:tcPr>
            <w:tcW w:w="2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304648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Tạo HinhChuNhat; B2: Gọi area()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05204F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TL(-5,5), BR(5,-5)</w:t>
            </w:r>
          </w:p>
        </w:tc>
        <w:tc>
          <w:tcPr>
            <w:tcW w:w="3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B53C9B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Diện tích = 100</w:t>
            </w:r>
          </w:p>
        </w:tc>
        <w:tc>
          <w:tcPr>
            <w:tcW w:w="12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E2F234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72A450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A5656B" w14:paraId="125C16E8" w14:textId="77777777" w:rsidTr="00750CD6">
        <w:trPr>
          <w:trHeight w:val="1740"/>
        </w:trPr>
        <w:tc>
          <w:tcPr>
            <w:tcW w:w="7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E2CD36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lastRenderedPageBreak/>
              <w:t>TC03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E757A6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tra giao nhau (overlap một phần)</w:t>
            </w:r>
          </w:p>
        </w:tc>
        <w:tc>
          <w:tcPr>
            <w:tcW w:w="2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1A5CA3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Tạo R1,R2; B2: Gọi R1.intersects(R2)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60B12F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R1: TL(0,10) BR(10,0); R2: TL(5,8) BR(12,-2)</w:t>
            </w:r>
          </w:p>
        </w:tc>
        <w:tc>
          <w:tcPr>
            <w:tcW w:w="3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7A14FE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TRUE</w:t>
            </w:r>
          </w:p>
        </w:tc>
        <w:tc>
          <w:tcPr>
            <w:tcW w:w="12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84219A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09D5CF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A5656B" w14:paraId="7F37B600" w14:textId="77777777" w:rsidTr="00750CD6">
        <w:trPr>
          <w:trHeight w:val="1740"/>
        </w:trPr>
        <w:tc>
          <w:tcPr>
            <w:tcW w:w="7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E7784D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TC04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FF20C0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tra không giao nhau (tách rời theo trục X)</w:t>
            </w:r>
          </w:p>
        </w:tc>
        <w:tc>
          <w:tcPr>
            <w:tcW w:w="2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984C79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Tạo R1,R2; B2: Gọi R1.intersects(R2)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BABF48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R1: TL(0,10) BR(5,0); R2: TL(6,10) BR(10,0)</w:t>
            </w:r>
          </w:p>
        </w:tc>
        <w:tc>
          <w:tcPr>
            <w:tcW w:w="3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491AC6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FALSE</w:t>
            </w:r>
          </w:p>
        </w:tc>
        <w:tc>
          <w:tcPr>
            <w:tcW w:w="12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95143E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366118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A5656B" w14:paraId="751FE7D7" w14:textId="77777777" w:rsidTr="00750CD6">
        <w:trPr>
          <w:trHeight w:val="1740"/>
        </w:trPr>
        <w:tc>
          <w:tcPr>
            <w:tcW w:w="7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4E0780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TC05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8289C0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tra không giao nhau (tách rời theo trục Y)</w:t>
            </w:r>
          </w:p>
        </w:tc>
        <w:tc>
          <w:tcPr>
            <w:tcW w:w="2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EB52D4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Tạo R1,R2; B2: Gọi R1.intersects(R2)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D5852E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R1: TL(0,10) BR(5,5); R2: TL(0,4) BR(5,0)</w:t>
            </w:r>
          </w:p>
        </w:tc>
        <w:tc>
          <w:tcPr>
            <w:tcW w:w="3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62FA58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FALSE</w:t>
            </w:r>
          </w:p>
        </w:tc>
        <w:tc>
          <w:tcPr>
            <w:tcW w:w="12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2AEA7E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72CC99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A5656B" w14:paraId="3C05A193" w14:textId="77777777" w:rsidTr="00750CD6">
        <w:trPr>
          <w:trHeight w:val="1740"/>
        </w:trPr>
        <w:tc>
          <w:tcPr>
            <w:tcW w:w="7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0E1046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TC06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93404C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tra chạm cạnh (không tính giao nhau theo quy ước)</w:t>
            </w:r>
          </w:p>
        </w:tc>
        <w:tc>
          <w:tcPr>
            <w:tcW w:w="2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16688B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Tạo R1,R2; B2: Gọi R1.intersects(R2)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B57A88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R1: TL(0,10) BR(5,0); R2: TL(5,10) BR(8,0)</w:t>
            </w:r>
          </w:p>
        </w:tc>
        <w:tc>
          <w:tcPr>
            <w:tcW w:w="3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2A8BAB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FALSE</w:t>
            </w:r>
          </w:p>
        </w:tc>
        <w:tc>
          <w:tcPr>
            <w:tcW w:w="12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3D1E47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BF46A2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A5656B" w14:paraId="03228CFA" w14:textId="77777777" w:rsidTr="00750CD6">
        <w:trPr>
          <w:trHeight w:val="1740"/>
        </w:trPr>
        <w:tc>
          <w:tcPr>
            <w:tcW w:w="7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144D62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TC07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E97F4C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tra chạm góc (không tính giao nhau theo quy ước)</w:t>
            </w:r>
          </w:p>
        </w:tc>
        <w:tc>
          <w:tcPr>
            <w:tcW w:w="2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C54029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Tạo R1,R2; B2: Gọi R1.intersects(R2)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3B0531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R1: TL(0,10) BR(5,0); R2: TL(5,0) BR(8,-3)</w:t>
            </w:r>
          </w:p>
        </w:tc>
        <w:tc>
          <w:tcPr>
            <w:tcW w:w="3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42E74B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FALSE</w:t>
            </w:r>
          </w:p>
        </w:tc>
        <w:tc>
          <w:tcPr>
            <w:tcW w:w="12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AFF9F4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14F5B3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A5656B" w14:paraId="090F9813" w14:textId="77777777" w:rsidTr="00750CD6">
        <w:trPr>
          <w:trHeight w:val="1740"/>
        </w:trPr>
        <w:tc>
          <w:tcPr>
            <w:tcW w:w="7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870818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TC08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4E602E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Hình chữ nhật nằm hoàn toàn trong hình khác</w:t>
            </w:r>
          </w:p>
        </w:tc>
        <w:tc>
          <w:tcPr>
            <w:tcW w:w="2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CC9EEE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Tạo R1,R2; B2: Gọi R1.intersects(R2)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F9B83F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R1: TL(0,10) BR(10,0); R2: TL(2,8) BR(8,2)</w:t>
            </w:r>
          </w:p>
        </w:tc>
        <w:tc>
          <w:tcPr>
            <w:tcW w:w="3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1E3408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TRUE</w:t>
            </w:r>
          </w:p>
        </w:tc>
        <w:tc>
          <w:tcPr>
            <w:tcW w:w="12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BF0D5E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70AFA9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A5656B" w14:paraId="01802687" w14:textId="77777777" w:rsidTr="00750CD6">
        <w:trPr>
          <w:trHeight w:val="1160"/>
        </w:trPr>
        <w:tc>
          <w:tcPr>
            <w:tcW w:w="7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49D4CA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TC09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751296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Dữ liệu không hợp lệ: topLeft không nằm trên-trái bottomRight</w:t>
            </w:r>
          </w:p>
        </w:tc>
        <w:tc>
          <w:tcPr>
            <w:tcW w:w="2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56F017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Tạo HinhChuNhat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4575E7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TL(5,0), BR(0,10)</w:t>
            </w:r>
          </w:p>
        </w:tc>
        <w:tc>
          <w:tcPr>
            <w:tcW w:w="3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C8E6B4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Ném IllegalArgumentException("Invalid Data")</w:t>
            </w:r>
          </w:p>
        </w:tc>
        <w:tc>
          <w:tcPr>
            <w:tcW w:w="12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473B51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BB678C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A5656B" w14:paraId="5A60C9C0" w14:textId="77777777" w:rsidTr="00750CD6">
        <w:trPr>
          <w:trHeight w:val="1160"/>
        </w:trPr>
        <w:tc>
          <w:tcPr>
            <w:tcW w:w="7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52B327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TC10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AFBC27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Dữ liệu không hợp lệ: topLeft.x == bottomRight.x (width=0)</w:t>
            </w:r>
          </w:p>
        </w:tc>
        <w:tc>
          <w:tcPr>
            <w:tcW w:w="2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D21978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Tạo HinhChuNhat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27E509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TL(0,10), BR(0,0)</w:t>
            </w:r>
          </w:p>
        </w:tc>
        <w:tc>
          <w:tcPr>
            <w:tcW w:w="3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8A7F4F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Ném IllegalArgumentException("Invalid Data")</w:t>
            </w:r>
          </w:p>
        </w:tc>
        <w:tc>
          <w:tcPr>
            <w:tcW w:w="12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42C8E6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21F92B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A5656B" w14:paraId="6A9EBD82" w14:textId="77777777" w:rsidTr="00750CD6">
        <w:trPr>
          <w:trHeight w:val="1160"/>
        </w:trPr>
        <w:tc>
          <w:tcPr>
            <w:tcW w:w="7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28B081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lastRenderedPageBreak/>
              <w:t>TC11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0811F8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Dữ liệu không hợp lệ: topLeft.y == bottomRight.y (height=0)</w:t>
            </w:r>
          </w:p>
        </w:tc>
        <w:tc>
          <w:tcPr>
            <w:tcW w:w="2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A6070C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Tạo HinhChuNhat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693ACA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TL(0,10), BR(5,10)</w:t>
            </w:r>
          </w:p>
        </w:tc>
        <w:tc>
          <w:tcPr>
            <w:tcW w:w="3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0132B8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Ném IllegalArgumentException("Invalid Data")</w:t>
            </w:r>
          </w:p>
        </w:tc>
        <w:tc>
          <w:tcPr>
            <w:tcW w:w="12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03A6CB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228D98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A5656B" w14:paraId="61E38EE2" w14:textId="77777777" w:rsidTr="00750CD6">
        <w:trPr>
          <w:trHeight w:val="1160"/>
        </w:trPr>
        <w:tc>
          <w:tcPr>
            <w:tcW w:w="7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D91464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TC12</w:t>
            </w:r>
          </w:p>
        </w:tc>
        <w:tc>
          <w:tcPr>
            <w:tcW w:w="2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F03D4F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Dữ liệu không hợp lệ: other=null khi kiểm tra giao nhau</w:t>
            </w:r>
          </w:p>
        </w:tc>
        <w:tc>
          <w:tcPr>
            <w:tcW w:w="22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6CD8A5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Tạo R1; B2: R1.intersects(null)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BFD65B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R1: TL(0,10) BR(5,0)</w:t>
            </w:r>
          </w:p>
        </w:tc>
        <w:tc>
          <w:tcPr>
            <w:tcW w:w="3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8F4589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Ném IllegalArgumentException("Invalid Data")</w:t>
            </w:r>
          </w:p>
        </w:tc>
        <w:tc>
          <w:tcPr>
            <w:tcW w:w="12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6B88DD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6E55EF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</w:tbl>
    <w:p w14:paraId="620F43CD" w14:textId="77777777" w:rsidR="00A5656B" w:rsidRPr="002B3398" w:rsidRDefault="00A5656B" w:rsidP="001700BD">
      <w:pPr>
        <w:rPr>
          <w:rFonts w:ascii="Times New Roman" w:hAnsi="Times New Roman" w:cs="Times New Roman"/>
          <w:color w:val="000000"/>
          <w:sz w:val="26"/>
          <w:szCs w:val="26"/>
          <w:lang w:val="en-US"/>
        </w:rPr>
      </w:pPr>
    </w:p>
    <w:p w14:paraId="09AC0292" w14:textId="77777777" w:rsidR="001700BD" w:rsidRPr="002B3398" w:rsidRDefault="001700BD" w:rsidP="001700BD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2B3398">
        <w:rPr>
          <w:rFonts w:ascii="Times New Roman" w:hAnsi="Times New Roman" w:cs="Times New Roman"/>
          <w:sz w:val="26"/>
          <w:szCs w:val="26"/>
          <w:lang w:val="en-US"/>
        </w:rPr>
        <w:t>- Kết quả kiểm thử:</w:t>
      </w:r>
    </w:p>
    <w:p w14:paraId="5907EB48" w14:textId="06F6A3C6" w:rsidR="001700BD" w:rsidRPr="002B3398" w:rsidRDefault="001700BD" w:rsidP="00DE71FD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1700BD">
        <w:rPr>
          <w:rFonts w:ascii="Times New Roman" w:hAnsi="Times New Roman" w:cs="Times New Roman"/>
          <w:noProof/>
          <w:sz w:val="26"/>
          <w:szCs w:val="26"/>
          <w:lang w:val="en-US"/>
        </w:rPr>
        <w:drawing>
          <wp:inline distT="0" distB="0" distL="0" distR="0" wp14:anchorId="3EF58C4A" wp14:editId="188C1E89">
            <wp:extent cx="5731510" cy="472757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2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00EEE" w14:textId="0D383C9E" w:rsidR="00C3688D" w:rsidRDefault="004D0746" w:rsidP="00DE71FD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5. </w:t>
      </w:r>
      <w:r w:rsidR="00C3688D" w:rsidRPr="002B3398">
        <w:rPr>
          <w:rFonts w:ascii="Times New Roman" w:hAnsi="Times New Roman" w:cs="Times New Roman"/>
          <w:sz w:val="26"/>
          <w:szCs w:val="26"/>
          <w:lang w:val="en-US"/>
        </w:rPr>
        <w:t>Bài 5:</w:t>
      </w:r>
    </w:p>
    <w:p w14:paraId="00A9701F" w14:textId="77777777" w:rsidR="00EA2D0E" w:rsidRDefault="001700BD" w:rsidP="001700BD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2B3398">
        <w:rPr>
          <w:rFonts w:ascii="Times New Roman" w:hAnsi="Times New Roman" w:cs="Times New Roman"/>
          <w:sz w:val="26"/>
          <w:szCs w:val="26"/>
          <w:lang w:val="en-US"/>
        </w:rPr>
        <w:t>- Chương trình cần test:</w:t>
      </w:r>
    </w:p>
    <w:p w14:paraId="33CEE07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class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{</w:t>
      </w:r>
    </w:p>
    <w:p w14:paraId="2285EEA1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07204F3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private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maSo;</w:t>
      </w:r>
    </w:p>
    <w:p w14:paraId="7D8B9159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private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hoTen;</w:t>
      </w:r>
    </w:p>
    <w:p w14:paraId="6E53EF27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private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queQuan;</w:t>
      </w:r>
    </w:p>
    <w:p w14:paraId="250A93B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private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diemMon1;</w:t>
      </w:r>
    </w:p>
    <w:p w14:paraId="21D0D621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private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diemMon2;</w:t>
      </w:r>
    </w:p>
    <w:p w14:paraId="63B367E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private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diemMon3;</w:t>
      </w:r>
    </w:p>
    <w:p w14:paraId="74A53645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011FE7D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maSo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hoTen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queQuan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</w:p>
    <w:p w14:paraId="400EA0E3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           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diemMon1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diemMon2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diemMon3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{</w:t>
      </w:r>
    </w:p>
    <w:p w14:paraId="0C3F06A0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this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.maSo = </w:t>
      </w:r>
      <w:r w:rsidRPr="00EA2D0E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maSo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68EDE51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this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.hoTen = </w:t>
      </w:r>
      <w:r w:rsidRPr="00EA2D0E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hoTen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097B843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this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.queQuan = </w:t>
      </w:r>
      <w:r w:rsidRPr="00EA2D0E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queQuan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628B32E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this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.diemMon1 = </w:t>
      </w:r>
      <w:r w:rsidRPr="00EA2D0E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diemMon1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112C9F5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this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.diemMon2 = </w:t>
      </w:r>
      <w:r w:rsidRPr="00EA2D0E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diemMon2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77EA6549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this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.diemMon3 = </w:t>
      </w:r>
      <w:r w:rsidRPr="00EA2D0E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diemMon3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763C8BB1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0BC7EDFB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6174902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getDiemTrungBinh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4FCBF440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(diemMon1 + diemMon2 + diemMon3) /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3.0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5E661649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4F2CC9F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boolean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coMonDuoi5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044CD024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diemMon1 &lt;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|| diemMon2 &lt;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|| diemMon3 &lt;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11D9AC87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0B0D9FFB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boolean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duDieuKienHocBong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24BF2917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getDiemTrungBinh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 &gt;=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&amp;&amp; !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coMonDuoi5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();</w:t>
      </w:r>
    </w:p>
    <w:p w14:paraId="54982714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6C200E4B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24D13FE5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Getters</w:t>
      </w:r>
    </w:p>
    <w:p w14:paraId="0A8CF65B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getMaSo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5CD3C37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maSo;</w:t>
      </w:r>
    </w:p>
    <w:p w14:paraId="42FDC3B5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1C49C1A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549822A0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getHoTen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6B753BF9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hoTen;</w:t>
      </w:r>
    </w:p>
    <w:p w14:paraId="0B8AB639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637D586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5AB68F3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getQueQuan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28A0F23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queQuan;</w:t>
      </w:r>
    </w:p>
    <w:p w14:paraId="417A1661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03B969A0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7B15BF31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getDiemMon1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0C54B11E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diemMon1;</w:t>
      </w:r>
    </w:p>
    <w:p w14:paraId="281B782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40DE63F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2EADB9B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getDiemMon2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59BBA50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diemMon2;</w:t>
      </w:r>
    </w:p>
    <w:p w14:paraId="0EB628A7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7D4249D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731869C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double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getDiemMon3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0A9F67BE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diemMon3;</w:t>
      </w:r>
    </w:p>
    <w:p w14:paraId="205B9328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742922AB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692402B7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Override</w:t>
      </w:r>
    </w:p>
    <w:p w14:paraId="2589056B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toString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14A192AB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HocVien{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</w:t>
      </w:r>
    </w:p>
    <w:p w14:paraId="158477D3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   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maSo='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maSo +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'</w:t>
      </w:r>
      <w:r w:rsidRPr="00EA2D0E">
        <w:rPr>
          <w:rFonts w:ascii="Consolas" w:eastAsia="Times New Roman" w:hAnsi="Consolas" w:cs="Times New Roman"/>
          <w:color w:val="B776FB"/>
          <w:sz w:val="21"/>
          <w:szCs w:val="21"/>
          <w:lang w:eastAsia="en-AI"/>
        </w:rPr>
        <w:t>\'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'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</w:t>
      </w:r>
    </w:p>
    <w:p w14:paraId="15F59AFE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   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, hoTen='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hoTen +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'</w:t>
      </w:r>
      <w:r w:rsidRPr="00EA2D0E">
        <w:rPr>
          <w:rFonts w:ascii="Consolas" w:eastAsia="Times New Roman" w:hAnsi="Consolas" w:cs="Times New Roman"/>
          <w:color w:val="B776FB"/>
          <w:sz w:val="21"/>
          <w:szCs w:val="21"/>
          <w:lang w:eastAsia="en-AI"/>
        </w:rPr>
        <w:t>\'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'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</w:t>
      </w:r>
    </w:p>
    <w:p w14:paraId="0A47C4B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   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, ĐTB=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format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%.2f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getDiemTrungBinh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 +</w:t>
      </w:r>
    </w:p>
    <w:p w14:paraId="7E533E8E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   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'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}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'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5A93BAC1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707070F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}</w:t>
      </w:r>
    </w:p>
    <w:p w14:paraId="2AD0B8E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class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QuanLyHocVien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{</w:t>
      </w:r>
    </w:p>
    <w:p w14:paraId="245306E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203BDB14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private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List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&gt; danhSachHocVien;</w:t>
      </w:r>
    </w:p>
    <w:p w14:paraId="335052F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2B8C09F4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QuanLyHocVien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366693E8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this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.danhSachHocVien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ArrayList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&lt;&gt;();</w:t>
      </w:r>
    </w:p>
    <w:p w14:paraId="184502F3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0A7AF3C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themHocVien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{</w:t>
      </w:r>
    </w:p>
    <w:p w14:paraId="29E7932E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danhSachHocVien.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add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808080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34061CC9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5CB470F1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List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&gt;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locHocBong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115DBCF9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List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&gt;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ketQua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ArrayList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&lt;&gt;();</w:t>
      </w:r>
    </w:p>
    <w:p w14:paraId="542753C1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for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(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danhSachHocVien) {</w:t>
      </w:r>
    </w:p>
    <w:p w14:paraId="03C4EEE8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if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duDieuKienHocBong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 {</w:t>
      </w:r>
    </w:p>
    <w:p w14:paraId="350DDAF3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   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ketQua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add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6F957D9B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    }</w:t>
      </w:r>
    </w:p>
    <w:p w14:paraId="5500A1A3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}</w:t>
      </w:r>
    </w:p>
    <w:p w14:paraId="1445CDA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ketQua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;</w:t>
      </w:r>
    </w:p>
    <w:p w14:paraId="54EF0E34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58000AB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List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&gt;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getDanhSachHocVien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14A7C75B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danhSachHocVien;</w:t>
      </w:r>
    </w:p>
    <w:p w14:paraId="03979C5E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247653F8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int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getSoLuong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6A8018F3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return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danhSachHocVien.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size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();</w:t>
      </w:r>
    </w:p>
    <w:p w14:paraId="4F4A0389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65766FC4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}</w:t>
      </w:r>
    </w:p>
    <w:p w14:paraId="2AD39C43" w14:textId="77777777" w:rsidR="00EA2D0E" w:rsidRDefault="001700BD" w:rsidP="001700BD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2B3398">
        <w:rPr>
          <w:rFonts w:ascii="Times New Roman" w:hAnsi="Times New Roman" w:cs="Times New Roman"/>
          <w:sz w:val="26"/>
          <w:szCs w:val="26"/>
          <w:lang w:val="en-US"/>
        </w:rPr>
        <w:br/>
        <w:t>- Lớp test chương trình:</w:t>
      </w:r>
    </w:p>
    <w:p w14:paraId="205B0D20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class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HocVienTest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{</w:t>
      </w:r>
    </w:p>
    <w:p w14:paraId="60133A6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5CB3BB2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TC01: Đạt học bổng khi ĐTB &gt; 8 và không có môn &lt; 5</w:t>
      </w:r>
    </w:p>
    <w:p w14:paraId="762068F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HV01: (9.0, 8.0, 8.0) → ĐTB = 8.33; HV01 được chọn học bổng</w:t>
      </w:r>
    </w:p>
    <w:p w14:paraId="5468A23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4D246FB3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testTC01_EligibleHighAverage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09DDFDB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HV01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Nguyen Van A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Ha Noi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9.0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245A5D13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assertTrue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duDieuKienHocBong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39B1595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8.33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getDiemTrungBinh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0.01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63BD950E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7B0C1F3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1B17493E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TC02: Đạt học bổng ở đúng biên ĐTB = 8.0</w:t>
      </w:r>
    </w:p>
    <w:p w14:paraId="6761A085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HV02: (8.0, 8.0, 8.0) → ĐTB = 8.0; HV02 được chọn học bổng</w:t>
      </w:r>
    </w:p>
    <w:p w14:paraId="2757F5B8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747A60CB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testTC02_EligibleExactBoundary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15E03A7E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HV02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Nguyen Van B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Ha Noi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5630B93B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assertTrue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duDieuKienHocBong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263EF4E3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getDiemTrungBinh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0.001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584563E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7915B083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5021828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TC03: Không đạt khi ĐTB &lt; 8.0 (sát biên dưới)</w:t>
      </w:r>
    </w:p>
    <w:p w14:paraId="309884E0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HV03: (7.9, 8.0, 8.0) → ĐTB = 7.97; HV03 không được chọn</w:t>
      </w:r>
    </w:p>
    <w:p w14:paraId="662E626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1C832D18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testTC03_NotEligibleBelowBoundary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6F65B35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HV03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Nguyen Van C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Ha Noi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7.9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2B9E8865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assertFalse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duDieuKienHocBong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7BE3588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assertTrue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getDiemTrungBinh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 &lt;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5BC89BC5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3A0CB54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1494118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TC04: Không đạt nếu có 1 môn &lt; 5 dù ĐTB &gt;= 8</w:t>
      </w:r>
    </w:p>
    <w:p w14:paraId="0F725279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HV04: (10.0, 10.0, 4.0) → ĐTB = 8.0 nhưng có môn 4.0 &lt; 5; HV04 không được chọn</w:t>
      </w:r>
    </w:p>
    <w:p w14:paraId="2FD2B64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41A7EF8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testTC04_NotEligibleHasSubjectBelow5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629DD6A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HV04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Nguyen Van D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Ha Noi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4.0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5C419E9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assertFalse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duDieuKienHocBong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5C6EB8D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getDiemTrungBinh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0.001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1EB6C93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assertTrue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coMonDuoi5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6552B931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3197880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1D4B7993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TC05: Không đạt nếu có 1 môn &lt; 5 (sát biên 4.9)</w:t>
      </w:r>
    </w:p>
    <w:p w14:paraId="7383B2D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HV05: (9.0, 9.0, 4.9) → ĐTB = 7.63; có môn &lt; 5; HV05 không được chọn</w:t>
      </w:r>
    </w:p>
    <w:p w14:paraId="1E72173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19F24D50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testTC05_NotEligibleSubjectNearBoundary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7F8CBAD8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HV05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Nguyen Van E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Ha Noi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9.0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9.0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4.9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54E8E6EE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assertFalse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duDieuKienHocBong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05F0190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assertTrue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coMonDuoi5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66FD9A01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2A09FE7E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5C74F15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TC06: Đạt nếu có môn = 5.0 (biên hợp lệ) và ĐTB &gt;= 8</w:t>
      </w:r>
    </w:p>
    <w:p w14:paraId="0D5BF1C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HV06: (9.5, 9.5, 5.0) → ĐTB = 8.0; không có môn &lt; 5; HV06 được chọn học bổng</w:t>
      </w:r>
    </w:p>
    <w:p w14:paraId="1B56F7D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726FEFA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testTC06_EligibleSubjectExactly5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4B4A3BC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HV06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Nguyen Van F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Ha Noi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9.5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9.5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5.0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79E508C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assertTrue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duDieuKienHocBong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628F9EC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getDiemTrungBinh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0.001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3ACC01E7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assertFalse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coMonDuoi5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3F71D62E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0D3285B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663FAF1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TC07: Không đạt khi ĐTB &gt;= 8 nhưng có môn 0 (rất thấp)</w:t>
      </w:r>
    </w:p>
    <w:p w14:paraId="342DE73E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HV07: (12.0, 12.0, 0.0) → ĐTB = 8.0 nhưng có môn 0 &lt; 5; HV07 không được chọn</w:t>
      </w:r>
    </w:p>
    <w:p w14:paraId="600D0B17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6F6F5BD3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testTC07_NotEligibleHasZeroScore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1E22B221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HV07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Nguyen Van G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Ha Noi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12.0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12.0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341854D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assertFalse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duDieuKienHocBong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247C5098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getDiemTrungBinh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0.001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502C946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assertTrue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coMonDuoi5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59474F8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1FC2A26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08DDBB71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TC08: Đạt học bổng với điểm cao đồng đều</w:t>
      </w:r>
    </w:p>
    <w:p w14:paraId="3D6C85F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HV08: (8.5, 8.5, 8.5) → ĐTB = 8.5; HV08 được chọn học bổng</w:t>
      </w:r>
    </w:p>
    <w:p w14:paraId="075D0DA3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17E0C7B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testTC08_EligibleHighUniformScores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255A4C03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HV08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Nguyen Van H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Ha Noi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1422E017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assertTrue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duDieuKienHocBong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18FB9365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getDiemTrungBinh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0.001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065256A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1FD2C053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7328F575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TC09: Danh sách nhiều học viên: chỉ chọn đúng các học viên đạt điều kiện</w:t>
      </w:r>
    </w:p>
    <w:p w14:paraId="055D8A6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HV09:(9,8,8); HV10:(8,8,7.9); HV11:(10,10,4)</w:t>
      </w:r>
    </w:p>
    <w:p w14:paraId="7092954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Kết quả chỉ gồm HV09 (đạt); HV10,HV11 không đạt</w:t>
      </w:r>
    </w:p>
    <w:p w14:paraId="42750601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1E74261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testTC09_MultipleStudentsFiltering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68E6E087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QuanLyHocVien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ql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QuanLyHocVien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();</w:t>
      </w:r>
    </w:p>
    <w:p w14:paraId="7C408B8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</w:p>
    <w:p w14:paraId="5334ECB7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hv09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HV09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Nguyen Van I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Ha Noi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9.0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306A174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hv10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HV10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Nguyen Van J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Ha Noi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7.9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710CB13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hv11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HV11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Nguyen Van K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Ha Noi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10.0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4.0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0EF8BAA5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</w:p>
    <w:p w14:paraId="771D100C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ql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themHocVien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hv09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30FDA0D5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ql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themHocVien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hv10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0D0FEA9E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ql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themHocVien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hv11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36A85DB4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</w:p>
    <w:p w14:paraId="741FA5F8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List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&gt;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ketQua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ql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locHocBong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();</w:t>
      </w:r>
    </w:p>
    <w:p w14:paraId="7D2F044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</w:p>
    <w:p w14:paraId="0FC48BF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1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ketQua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size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023B1B31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HV09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ketQua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getMaSo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308ED5B5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72A94F5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6456354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TC10: Danh sách rỗng: không có học viên được chọn</w:t>
      </w:r>
    </w:p>
    <w:p w14:paraId="5A4752F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[] → Kết quả = danh sách rỗng</w:t>
      </w:r>
    </w:p>
    <w:p w14:paraId="7D479E74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3F96D395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testTC10_EmptyList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183FD65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QuanLyHocVien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ql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QuanLyHocVien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();</w:t>
      </w:r>
    </w:p>
    <w:p w14:paraId="640DBD70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List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&lt;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&gt;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ketQua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ql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locHocBong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();</w:t>
      </w:r>
    </w:p>
    <w:p w14:paraId="7E294D9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assertTrue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ketQua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isEmpty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1193C819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6D7019F5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00A0B2A9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TC11: Điểm đúng biên môn học: có môn = 4.99 bị loại</w:t>
      </w:r>
    </w:p>
    <w:p w14:paraId="2FF2AB2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HV12: (9.0, 9.0, 4.99) → Có môn &lt; 5; HV12 không được chọn</w:t>
      </w:r>
    </w:p>
    <w:p w14:paraId="0B9DB684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3C6FAAC6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testTC11_SubjectJustBelow5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22F754B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HV12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Nguyen Van L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Ha Noi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9.0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9.0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4.99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0578FBE5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assertFalse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duDieuKienHocBong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0D6441C2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assertTrue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coMonDuoi5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5A3B607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32F12095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677BBC0F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TC12: Kiểm thử làm tròn: ĐTB tính theo số thực, không làm tròn "đạt giả"</w:t>
      </w:r>
    </w:p>
    <w:p w14:paraId="10EA73A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HV13: (8.0, 8.0, 7.99) → ĐTB = 7.996 &lt; 8; HV13 không được chọn</w:t>
      </w:r>
    </w:p>
    <w:p w14:paraId="0D6480B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63AB20FB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EA2D0E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testTC12_NoRoundingToPass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371D2CFA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EA2D0E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HocVien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HV13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Nguyen Van M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Ha Noi</w:t>
      </w:r>
      <w:r w:rsidRPr="00EA2D0E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7.99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75534CF5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assertFalse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duDieuKienHocBong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17BC408D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assertTrue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EA2D0E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hv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EA2D0E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getDiemTrungBinh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 &lt; </w:t>
      </w:r>
      <w:r w:rsidRPr="00EA2D0E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8.0</w:t>
      </w: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2C052A47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5D33C374" w14:textId="77777777" w:rsidR="00EA2D0E" w:rsidRPr="00EA2D0E" w:rsidRDefault="00EA2D0E" w:rsidP="00EA2D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EA2D0E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}</w:t>
      </w:r>
    </w:p>
    <w:p w14:paraId="63F684DA" w14:textId="57B8089E" w:rsidR="001700BD" w:rsidRDefault="001700BD" w:rsidP="001700BD">
      <w:pPr>
        <w:rPr>
          <w:rFonts w:ascii="Times New Roman" w:hAnsi="Times New Roman" w:cs="Times New Roman"/>
          <w:color w:val="000000"/>
          <w:sz w:val="26"/>
          <w:szCs w:val="26"/>
          <w:lang w:val="en-US"/>
        </w:rPr>
      </w:pPr>
      <w:r w:rsidRPr="002B3398">
        <w:rPr>
          <w:rFonts w:ascii="Times New Roman" w:hAnsi="Times New Roman" w:cs="Times New Roman"/>
          <w:sz w:val="26"/>
          <w:szCs w:val="26"/>
          <w:lang w:val="en-US"/>
        </w:rPr>
        <w:br/>
        <w:t xml:space="preserve">- </w:t>
      </w:r>
      <w:r w:rsidRPr="002B3398">
        <w:rPr>
          <w:rFonts w:ascii="Times New Roman" w:hAnsi="Times New Roman" w:cs="Times New Roman"/>
          <w:color w:val="000000"/>
          <w:sz w:val="26"/>
          <w:szCs w:val="26"/>
          <w:highlight w:val="white"/>
        </w:rPr>
        <w:t>Danh</w:t>
      </w:r>
      <w:r w:rsidRPr="002B3398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</w:t>
      </w:r>
      <w:r w:rsidRPr="002B3398">
        <w:rPr>
          <w:rFonts w:ascii="Times New Roman" w:hAnsi="Times New Roman" w:cs="Times New Roman"/>
          <w:color w:val="000000"/>
          <w:sz w:val="26"/>
          <w:szCs w:val="26"/>
          <w:highlight w:val="white"/>
          <w:lang w:val="vi-VN"/>
        </w:rPr>
        <w:t>sách</w:t>
      </w:r>
      <w:r w:rsidRPr="002B3398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</w:t>
      </w:r>
      <w:r w:rsidRPr="002B3398">
        <w:rPr>
          <w:rFonts w:ascii="Times New Roman" w:hAnsi="Times New Roman" w:cs="Times New Roman"/>
          <w:color w:val="000000"/>
          <w:sz w:val="26"/>
          <w:szCs w:val="26"/>
          <w:highlight w:val="white"/>
          <w:lang w:val="vi-VN"/>
        </w:rPr>
        <w:t>test</w:t>
      </w:r>
      <w:r w:rsidRPr="002B3398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</w:t>
      </w:r>
      <w:r w:rsidRPr="002B3398">
        <w:rPr>
          <w:rFonts w:ascii="Times New Roman" w:hAnsi="Times New Roman" w:cs="Times New Roman"/>
          <w:color w:val="000000"/>
          <w:sz w:val="26"/>
          <w:szCs w:val="26"/>
          <w:highlight w:val="white"/>
          <w:lang w:val="vi-VN"/>
        </w:rPr>
        <w:t>case</w:t>
      </w:r>
      <w:r w:rsidRPr="002B3398">
        <w:rPr>
          <w:rFonts w:ascii="Times New Roman" w:hAnsi="Times New Roman" w:cs="Times New Roman"/>
          <w:color w:val="000000"/>
          <w:sz w:val="26"/>
          <w:szCs w:val="26"/>
          <w:lang w:val="en-US"/>
        </w:rPr>
        <w:t>:</w:t>
      </w:r>
    </w:p>
    <w:tbl>
      <w:tblPr>
        <w:tblW w:w="11820" w:type="dxa"/>
        <w:tblInd w:w="-1423" w:type="dxa"/>
        <w:tblLook w:val="04A0" w:firstRow="1" w:lastRow="0" w:firstColumn="1" w:lastColumn="0" w:noHBand="0" w:noVBand="1"/>
      </w:tblPr>
      <w:tblGrid>
        <w:gridCol w:w="897"/>
        <w:gridCol w:w="2422"/>
        <w:gridCol w:w="2407"/>
        <w:gridCol w:w="1628"/>
        <w:gridCol w:w="1571"/>
        <w:gridCol w:w="1689"/>
        <w:gridCol w:w="1206"/>
      </w:tblGrid>
      <w:tr w:rsidR="00750CD6" w:rsidRPr="00A5656B" w14:paraId="6D5E3D36" w14:textId="77777777" w:rsidTr="00750CD6">
        <w:trPr>
          <w:trHeight w:val="1160"/>
        </w:trPr>
        <w:tc>
          <w:tcPr>
            <w:tcW w:w="9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88C2B6" w14:textId="77777777" w:rsidR="00A5656B" w:rsidRPr="00A5656B" w:rsidRDefault="00A5656B" w:rsidP="007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Test Case ID</w:t>
            </w:r>
          </w:p>
        </w:tc>
        <w:tc>
          <w:tcPr>
            <w:tcW w:w="24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A27550" w14:textId="77777777" w:rsidR="00A5656B" w:rsidRPr="00A5656B" w:rsidRDefault="00A5656B" w:rsidP="007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Mô tả test case</w:t>
            </w:r>
          </w:p>
        </w:tc>
        <w:tc>
          <w:tcPr>
            <w:tcW w:w="24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7B7CEA" w14:textId="77777777" w:rsidR="00A5656B" w:rsidRPr="00A5656B" w:rsidRDefault="00A5656B" w:rsidP="007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Các bước kiểm thử</w:t>
            </w:r>
          </w:p>
        </w:tc>
        <w:tc>
          <w:tcPr>
            <w:tcW w:w="15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740AC7" w14:textId="77777777" w:rsidR="00A5656B" w:rsidRPr="00A5656B" w:rsidRDefault="00A5656B" w:rsidP="007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Bộ dữ liệu</w:t>
            </w:r>
          </w:p>
        </w:tc>
        <w:tc>
          <w:tcPr>
            <w:tcW w:w="14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CE522E" w14:textId="77777777" w:rsidR="00A5656B" w:rsidRPr="00A5656B" w:rsidRDefault="00A5656B" w:rsidP="007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Kết quả dự kiến</w:t>
            </w:r>
          </w:p>
        </w:tc>
        <w:tc>
          <w:tcPr>
            <w:tcW w:w="17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33790B" w14:textId="77777777" w:rsidR="00A5656B" w:rsidRPr="00A5656B" w:rsidRDefault="00A5656B" w:rsidP="007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Kết quả thực tế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B755AB" w14:textId="77777777" w:rsidR="00A5656B" w:rsidRPr="00A5656B" w:rsidRDefault="00A5656B" w:rsidP="007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Trạng thái (Pass/Fail)</w:t>
            </w:r>
          </w:p>
        </w:tc>
      </w:tr>
      <w:tr w:rsidR="00750CD6" w:rsidRPr="00A5656B" w14:paraId="4C3B9F47" w14:textId="77777777" w:rsidTr="00750CD6">
        <w:trPr>
          <w:trHeight w:val="1160"/>
        </w:trPr>
        <w:tc>
          <w:tcPr>
            <w:tcW w:w="9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5F3461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TC01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695F82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Đạt học bổng khi ĐTB &gt; 8 và không có môn &lt; 5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81B1C8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Nhập danh sách học viên; B2: Chạy chức năng lọc học bổng; B3: Đối chiếu danh sách kết quả</w:t>
            </w:r>
          </w:p>
        </w:tc>
        <w:tc>
          <w:tcPr>
            <w:tcW w:w="15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8DF7EE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HV01: (9.0, 8.0, 8.0)</w:t>
            </w:r>
          </w:p>
        </w:tc>
        <w:tc>
          <w:tcPr>
            <w:tcW w:w="14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6D6117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ĐTB=8.33; HV01 được chọn học bổng</w:t>
            </w:r>
          </w:p>
        </w:tc>
        <w:tc>
          <w:tcPr>
            <w:tcW w:w="17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32A477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DC65D6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A5656B" w14:paraId="138346DB" w14:textId="77777777" w:rsidTr="00750CD6">
        <w:trPr>
          <w:trHeight w:val="1160"/>
        </w:trPr>
        <w:tc>
          <w:tcPr>
            <w:tcW w:w="9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5A4D26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lastRenderedPageBreak/>
              <w:t>TC02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4E62EC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Đạt học bổng ở đúng biên ĐTB = 8.0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35F9CF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Nhập danh sách học viên; B2: Lọc học bổng; B3: Đối chiếu</w:t>
            </w:r>
          </w:p>
        </w:tc>
        <w:tc>
          <w:tcPr>
            <w:tcW w:w="15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BD60A1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HV02: (8.0, 8.0, 8.0)</w:t>
            </w:r>
          </w:p>
        </w:tc>
        <w:tc>
          <w:tcPr>
            <w:tcW w:w="14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30BF94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ĐTB=8.0; HV02 được chọn học bổng</w:t>
            </w:r>
          </w:p>
        </w:tc>
        <w:tc>
          <w:tcPr>
            <w:tcW w:w="17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32685B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DA51DC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A5656B" w14:paraId="2685B73A" w14:textId="77777777" w:rsidTr="00750CD6">
        <w:trPr>
          <w:trHeight w:val="870"/>
        </w:trPr>
        <w:tc>
          <w:tcPr>
            <w:tcW w:w="9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42028C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TC03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68772C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Không đạt khi ĐTB &lt; 8.0 (sát biên dưới)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B0A350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Nhập danh sách học viên; B2: Lọc học bổng; B3: Đối chiếu</w:t>
            </w:r>
          </w:p>
        </w:tc>
        <w:tc>
          <w:tcPr>
            <w:tcW w:w="15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75DCC0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HV03: (7.9, 8.0, 8.0)</w:t>
            </w:r>
          </w:p>
        </w:tc>
        <w:tc>
          <w:tcPr>
            <w:tcW w:w="14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A27D6E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ĐTB=7.97; HV03 không được chọn</w:t>
            </w:r>
          </w:p>
        </w:tc>
        <w:tc>
          <w:tcPr>
            <w:tcW w:w="17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B2A9F9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2F7419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A5656B" w14:paraId="4E6BD61F" w14:textId="77777777" w:rsidTr="00750CD6">
        <w:trPr>
          <w:trHeight w:val="1450"/>
        </w:trPr>
        <w:tc>
          <w:tcPr>
            <w:tcW w:w="9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D3053B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TC04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7CAE7B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Không đạt nếu có 1 môn &lt; 5 dù ĐTB ≥ 8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3E7CDF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Nhập danh sách học viên; B2: Lọc học bổng; B3: Đối chiếu</w:t>
            </w:r>
          </w:p>
        </w:tc>
        <w:tc>
          <w:tcPr>
            <w:tcW w:w="15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496F33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HV04: (10.0, 10.0, 4.0)</w:t>
            </w:r>
          </w:p>
        </w:tc>
        <w:tc>
          <w:tcPr>
            <w:tcW w:w="14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3BB87F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ĐTB=8.0 nhưng có môn 4.0&lt;5; HV04 không được chọn</w:t>
            </w:r>
          </w:p>
        </w:tc>
        <w:tc>
          <w:tcPr>
            <w:tcW w:w="17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217FC2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2F01FB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A5656B" w14:paraId="3D1497CF" w14:textId="77777777" w:rsidTr="00750CD6">
        <w:trPr>
          <w:trHeight w:val="1160"/>
        </w:trPr>
        <w:tc>
          <w:tcPr>
            <w:tcW w:w="9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02383C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TC05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340886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Không đạt nếu có 1 môn &lt; 5 (sát biên 4.9)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37D566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Nhập danh sách học viên; B2: Lọc học bổng; B3: Đối chiếu</w:t>
            </w:r>
          </w:p>
        </w:tc>
        <w:tc>
          <w:tcPr>
            <w:tcW w:w="15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025FED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HV05: (9.0, 9.0, 4.9)</w:t>
            </w:r>
          </w:p>
        </w:tc>
        <w:tc>
          <w:tcPr>
            <w:tcW w:w="14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26F7F1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ĐTB=7.63; có môn &lt;5; HV05 không được chọn</w:t>
            </w:r>
          </w:p>
        </w:tc>
        <w:tc>
          <w:tcPr>
            <w:tcW w:w="17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02AC9F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A521F5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A5656B" w14:paraId="50019C61" w14:textId="77777777" w:rsidTr="00750CD6">
        <w:trPr>
          <w:trHeight w:val="1450"/>
        </w:trPr>
        <w:tc>
          <w:tcPr>
            <w:tcW w:w="9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10B7F0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TC06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6D66ED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Đạt nếu có môn = 5.0 (biên hợp lệ) và ĐTB ≥ 8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126BC9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Nhập danh sách học viên; B2: Lọc học bổng; B3: Đối chiếu</w:t>
            </w:r>
          </w:p>
        </w:tc>
        <w:tc>
          <w:tcPr>
            <w:tcW w:w="15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BDE81F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HV06: (9.5, 9.5, 5.0)</w:t>
            </w:r>
          </w:p>
        </w:tc>
        <w:tc>
          <w:tcPr>
            <w:tcW w:w="14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7EA887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ĐTB=8.0; không có môn &lt;5; HV06 được chọn học bổng</w:t>
            </w:r>
          </w:p>
        </w:tc>
        <w:tc>
          <w:tcPr>
            <w:tcW w:w="17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1436E3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8A4EE6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A5656B" w14:paraId="48EC7969" w14:textId="77777777" w:rsidTr="00750CD6">
        <w:trPr>
          <w:trHeight w:val="1450"/>
        </w:trPr>
        <w:tc>
          <w:tcPr>
            <w:tcW w:w="9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D9125F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TC07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A2BE3F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Không đạt khi ĐTB ≥ 8 nhưng có môn 0 (rất thấp)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695AC5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Nhập danh sách học viên; B2: Lọc học bổng; B3: Đối chiếu</w:t>
            </w:r>
          </w:p>
        </w:tc>
        <w:tc>
          <w:tcPr>
            <w:tcW w:w="15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CBEFE9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HV07: (12.0, 12.0, 0.0)</w:t>
            </w:r>
          </w:p>
        </w:tc>
        <w:tc>
          <w:tcPr>
            <w:tcW w:w="14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BFAE42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ĐTB=8.0 nhưng có môn 0&lt;5; HV07 không được chọn</w:t>
            </w:r>
          </w:p>
        </w:tc>
        <w:tc>
          <w:tcPr>
            <w:tcW w:w="17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8D28CB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62AF51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A5656B" w14:paraId="2FC780BF" w14:textId="77777777" w:rsidTr="00750CD6">
        <w:trPr>
          <w:trHeight w:val="1160"/>
        </w:trPr>
        <w:tc>
          <w:tcPr>
            <w:tcW w:w="9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FA99D2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TC08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EBDD9D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Đạt học bổng với điểm cao đồng đều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A19F16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Nhập danh sách học viên; B2: Lọc học bổng; B3: Đối chiếu</w:t>
            </w:r>
          </w:p>
        </w:tc>
        <w:tc>
          <w:tcPr>
            <w:tcW w:w="15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60DAAB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HV08: (8.5, 8.5, 8.5)</w:t>
            </w:r>
          </w:p>
        </w:tc>
        <w:tc>
          <w:tcPr>
            <w:tcW w:w="14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B1BD7F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ĐTB=8.5; HV08 được chọn học bổng</w:t>
            </w:r>
          </w:p>
        </w:tc>
        <w:tc>
          <w:tcPr>
            <w:tcW w:w="17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BF6FD9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32D94E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A5656B" w14:paraId="2A026A14" w14:textId="77777777" w:rsidTr="00750CD6">
        <w:trPr>
          <w:trHeight w:val="1740"/>
        </w:trPr>
        <w:tc>
          <w:tcPr>
            <w:tcW w:w="9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A2D929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TC09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71AF17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Danh sách nhiều học viên: chỉ chọn đúng các học viên đạt điều kiện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570435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Nhập danh sách; B2: Lọc học bổng; B3: Đối chiếu danh sách đầu ra</w:t>
            </w:r>
          </w:p>
        </w:tc>
        <w:tc>
          <w:tcPr>
            <w:tcW w:w="15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4952F3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HV09:(9,8,8); HV10:(8,8,7.9); HV11:(10,10,4)</w:t>
            </w:r>
          </w:p>
        </w:tc>
        <w:tc>
          <w:tcPr>
            <w:tcW w:w="14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000B1E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Kết quả chỉ gồm HV09 (đạt); HV10,HV11 không đạt</w:t>
            </w:r>
          </w:p>
        </w:tc>
        <w:tc>
          <w:tcPr>
            <w:tcW w:w="17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B76BBE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AD3CCD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A5656B" w14:paraId="43E48312" w14:textId="77777777" w:rsidTr="00750CD6">
        <w:trPr>
          <w:trHeight w:val="870"/>
        </w:trPr>
        <w:tc>
          <w:tcPr>
            <w:tcW w:w="9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AC406E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TC10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309A86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Danh sách rỗng: không có học viên được chọn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A4C300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Nhập danh sách rỗng; B2: Lọc học bổng; B3: Đối chiếu</w:t>
            </w:r>
          </w:p>
        </w:tc>
        <w:tc>
          <w:tcPr>
            <w:tcW w:w="15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D992F1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[]</w:t>
            </w:r>
          </w:p>
        </w:tc>
        <w:tc>
          <w:tcPr>
            <w:tcW w:w="14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E70D61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Kết quả = danh sách rỗng</w:t>
            </w:r>
          </w:p>
        </w:tc>
        <w:tc>
          <w:tcPr>
            <w:tcW w:w="17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F9164E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D9A6E6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A5656B" w14:paraId="40839A1A" w14:textId="77777777" w:rsidTr="00750CD6">
        <w:trPr>
          <w:trHeight w:val="870"/>
        </w:trPr>
        <w:tc>
          <w:tcPr>
            <w:tcW w:w="9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852840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TC11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65E980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Điểm đúng biên môn học: có môn = 4.99 bị loại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BBD3EE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Nhập danh sách; B2: Lọc học bổng; B3: Đối chiếu</w:t>
            </w:r>
          </w:p>
        </w:tc>
        <w:tc>
          <w:tcPr>
            <w:tcW w:w="15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BE11D3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HV12: (9.0, 9.0, 4.99)</w:t>
            </w:r>
          </w:p>
        </w:tc>
        <w:tc>
          <w:tcPr>
            <w:tcW w:w="14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BEA69E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Có môn &lt;5; HV12 không được chọn</w:t>
            </w:r>
          </w:p>
        </w:tc>
        <w:tc>
          <w:tcPr>
            <w:tcW w:w="17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0AC281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D4B72B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  <w:tr w:rsidR="00750CD6" w:rsidRPr="00A5656B" w14:paraId="2290BC53" w14:textId="77777777" w:rsidTr="00750CD6">
        <w:trPr>
          <w:trHeight w:val="870"/>
        </w:trPr>
        <w:tc>
          <w:tcPr>
            <w:tcW w:w="9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BBBB1A" w14:textId="77777777" w:rsidR="00A5656B" w:rsidRPr="00A5656B" w:rsidRDefault="00A5656B" w:rsidP="00A565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en-AI"/>
              </w:rPr>
              <w:t>TC12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059E40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Kiểm thử làm tròn: ĐTB tính theo số thực, không làm tròn “đạt giả”</w:t>
            </w:r>
          </w:p>
        </w:tc>
        <w:tc>
          <w:tcPr>
            <w:tcW w:w="24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94D3DF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B1: Nhập danh sách; B2: Lọc học bổng; B3: Đối chiếu</w:t>
            </w:r>
          </w:p>
        </w:tc>
        <w:tc>
          <w:tcPr>
            <w:tcW w:w="15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90C497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HV13: (8.0, 8.0, 7.99)</w:t>
            </w:r>
          </w:p>
        </w:tc>
        <w:tc>
          <w:tcPr>
            <w:tcW w:w="14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D29FA2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ĐTB=7.996&lt;8; HV13 không được chọn</w:t>
            </w:r>
          </w:p>
        </w:tc>
        <w:tc>
          <w:tcPr>
            <w:tcW w:w="17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42EE55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Như mong đợi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BDFC9B" w14:textId="77777777" w:rsidR="00A5656B" w:rsidRPr="00A5656B" w:rsidRDefault="00A5656B" w:rsidP="00750CD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n-AI"/>
              </w:rPr>
            </w:pPr>
            <w:r w:rsidRPr="00A5656B">
              <w:rPr>
                <w:rFonts w:ascii="Times New Roman" w:eastAsia="Times New Roman" w:hAnsi="Times New Roman" w:cs="Times New Roman"/>
                <w:color w:val="000000"/>
                <w:lang w:eastAsia="en-AI"/>
              </w:rPr>
              <w:t>Pass</w:t>
            </w:r>
          </w:p>
        </w:tc>
      </w:tr>
    </w:tbl>
    <w:p w14:paraId="4A2F8A10" w14:textId="77777777" w:rsidR="00A5656B" w:rsidRPr="002B3398" w:rsidRDefault="00A5656B" w:rsidP="001700BD">
      <w:pPr>
        <w:rPr>
          <w:rFonts w:ascii="Times New Roman" w:hAnsi="Times New Roman" w:cs="Times New Roman"/>
          <w:color w:val="000000"/>
          <w:sz w:val="26"/>
          <w:szCs w:val="26"/>
          <w:lang w:val="en-US"/>
        </w:rPr>
      </w:pPr>
    </w:p>
    <w:p w14:paraId="035388A0" w14:textId="77777777" w:rsidR="001700BD" w:rsidRPr="002B3398" w:rsidRDefault="001700BD" w:rsidP="001700BD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2B3398">
        <w:rPr>
          <w:rFonts w:ascii="Times New Roman" w:hAnsi="Times New Roman" w:cs="Times New Roman"/>
          <w:sz w:val="26"/>
          <w:szCs w:val="26"/>
          <w:lang w:val="en-US"/>
        </w:rPr>
        <w:t>- Kết quả kiểm thử:</w:t>
      </w:r>
    </w:p>
    <w:p w14:paraId="51D498CB" w14:textId="461F92D3" w:rsidR="001700BD" w:rsidRPr="002B3398" w:rsidRDefault="001700BD" w:rsidP="00DE71FD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1700BD">
        <w:rPr>
          <w:rFonts w:ascii="Times New Roman" w:hAnsi="Times New Roman" w:cs="Times New Roman"/>
          <w:noProof/>
          <w:sz w:val="26"/>
          <w:szCs w:val="26"/>
          <w:lang w:val="en-US"/>
        </w:rPr>
        <w:lastRenderedPageBreak/>
        <w:drawing>
          <wp:inline distT="0" distB="0" distL="0" distR="0" wp14:anchorId="4450906E" wp14:editId="7A2C0432">
            <wp:extent cx="5731510" cy="4932680"/>
            <wp:effectExtent l="0" t="0" r="254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3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7AFD2" w14:textId="77777777" w:rsidR="00110373" w:rsidRPr="00110373" w:rsidRDefault="004D0746" w:rsidP="00110373">
      <w:pPr>
        <w:rPr>
          <w:sz w:val="26"/>
          <w:szCs w:val="26"/>
          <w:lang w:val="en-AI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6. </w:t>
      </w:r>
      <w:r w:rsidR="00C3688D" w:rsidRPr="002B3398">
        <w:rPr>
          <w:rFonts w:ascii="Times New Roman" w:hAnsi="Times New Roman" w:cs="Times New Roman"/>
          <w:sz w:val="26"/>
          <w:szCs w:val="26"/>
          <w:lang w:val="en-US"/>
        </w:rPr>
        <w:t>Bài tập áp dụng:</w:t>
      </w:r>
      <w:r w:rsidR="00110373">
        <w:rPr>
          <w:rFonts w:ascii="Times New Roman" w:hAnsi="Times New Roman" w:cs="Times New Roman"/>
          <w:sz w:val="26"/>
          <w:szCs w:val="26"/>
          <w:lang w:val="en-US"/>
        </w:rPr>
        <w:br/>
        <w:t>- Giới thiệu:</w:t>
      </w:r>
      <w:r w:rsidR="00110373">
        <w:rPr>
          <w:rFonts w:ascii="Times New Roman" w:hAnsi="Times New Roman" w:cs="Times New Roman"/>
          <w:sz w:val="26"/>
          <w:szCs w:val="26"/>
          <w:lang w:val="en-US"/>
        </w:rPr>
        <w:br/>
      </w:r>
      <w:r w:rsidR="00110373" w:rsidRPr="00110373">
        <w:rPr>
          <w:sz w:val="26"/>
          <w:szCs w:val="26"/>
          <w:lang w:val="en-AI"/>
        </w:rPr>
        <w:t>Ứng dụng JavaFX cho phép người dùng nhập và lưu thông tin tổ chức (Organization) vào cơ sở dữ liệu PostgreSQL, sau đó chuyển sang form quản lý Director.</w:t>
      </w:r>
    </w:p>
    <w:p w14:paraId="4550BEB1" w14:textId="77777777" w:rsidR="00110373" w:rsidRPr="00110373" w:rsidRDefault="00110373" w:rsidP="00110373">
      <w:pPr>
        <w:rPr>
          <w:rFonts w:ascii="Times New Roman" w:hAnsi="Times New Roman" w:cs="Times New Roman"/>
          <w:sz w:val="26"/>
          <w:szCs w:val="26"/>
          <w:lang w:val="en-AI"/>
        </w:rPr>
      </w:pPr>
      <w:r w:rsidRPr="00110373">
        <w:rPr>
          <w:rFonts w:ascii="Times New Roman" w:hAnsi="Times New Roman" w:cs="Times New Roman"/>
          <w:b/>
          <w:bCs/>
          <w:sz w:val="26"/>
          <w:szCs w:val="26"/>
          <w:lang w:val="en-AI"/>
        </w:rPr>
        <w:t>Chức năng chính:</w:t>
      </w:r>
    </w:p>
    <w:p w14:paraId="45B05701" w14:textId="77777777" w:rsidR="00110373" w:rsidRPr="00110373" w:rsidRDefault="00110373" w:rsidP="00110373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  <w:lang w:val="en-AI"/>
        </w:rPr>
      </w:pPr>
      <w:r w:rsidRPr="00110373">
        <w:rPr>
          <w:rFonts w:ascii="Times New Roman" w:hAnsi="Times New Roman" w:cs="Times New Roman"/>
          <w:sz w:val="26"/>
          <w:szCs w:val="26"/>
          <w:lang w:val="en-AI"/>
        </w:rPr>
        <w:t>Nhập thông tin Organization (OrgName, Address, Phone, Email)</w:t>
      </w:r>
    </w:p>
    <w:p w14:paraId="19069EE0" w14:textId="77777777" w:rsidR="00110373" w:rsidRPr="00110373" w:rsidRDefault="00110373" w:rsidP="00110373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  <w:lang w:val="en-AI"/>
        </w:rPr>
      </w:pPr>
      <w:r w:rsidRPr="00110373">
        <w:rPr>
          <w:rFonts w:ascii="Times New Roman" w:hAnsi="Times New Roman" w:cs="Times New Roman"/>
          <w:sz w:val="26"/>
          <w:szCs w:val="26"/>
          <w:lang w:val="en-AI"/>
        </w:rPr>
        <w:t>Validate dữ liệu theo ràng buộc nghiệp vụ</w:t>
      </w:r>
    </w:p>
    <w:p w14:paraId="2E09C53A" w14:textId="77777777" w:rsidR="00110373" w:rsidRPr="00110373" w:rsidRDefault="00110373" w:rsidP="00110373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  <w:lang w:val="en-AI"/>
        </w:rPr>
      </w:pPr>
      <w:r w:rsidRPr="00110373">
        <w:rPr>
          <w:rFonts w:ascii="Times New Roman" w:hAnsi="Times New Roman" w:cs="Times New Roman"/>
          <w:sz w:val="26"/>
          <w:szCs w:val="26"/>
          <w:lang w:val="en-AI"/>
        </w:rPr>
        <w:t>Lưu dữ liệu vào PostgreSQL</w:t>
      </w:r>
    </w:p>
    <w:p w14:paraId="47E01158" w14:textId="77777777" w:rsidR="00110373" w:rsidRPr="00110373" w:rsidRDefault="00110373" w:rsidP="00110373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  <w:lang w:val="en-AI"/>
        </w:rPr>
      </w:pPr>
      <w:r w:rsidRPr="00110373">
        <w:rPr>
          <w:rFonts w:ascii="Times New Roman" w:hAnsi="Times New Roman" w:cs="Times New Roman"/>
          <w:sz w:val="26"/>
          <w:szCs w:val="26"/>
          <w:lang w:val="en-AI"/>
        </w:rPr>
        <w:t>Chuyển sang form Director sau khi lưu thành công</w:t>
      </w:r>
    </w:p>
    <w:p w14:paraId="7A0BC903" w14:textId="7A063D8C" w:rsidR="00A27E79" w:rsidRDefault="004D0746" w:rsidP="00DE71FD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br/>
        <w:t>Chạy app bằng cách: Trỏ tới folder project -&gt; gõ lệnh mvn javafx:run</w:t>
      </w:r>
      <w:r w:rsidR="0072370D">
        <w:rPr>
          <w:rFonts w:ascii="Times New Roman" w:hAnsi="Times New Roman" w:cs="Times New Roman"/>
          <w:sz w:val="26"/>
          <w:szCs w:val="26"/>
          <w:lang w:val="en-US"/>
        </w:rPr>
        <w:br/>
        <w:t xml:space="preserve">- Môi trường kiểm thử: </w:t>
      </w:r>
      <w:r w:rsidR="0072370D">
        <w:rPr>
          <w:rFonts w:ascii="Times New Roman" w:hAnsi="Times New Roman" w:cs="Times New Roman"/>
          <w:sz w:val="26"/>
          <w:szCs w:val="26"/>
          <w:lang w:val="en-US"/>
        </w:rPr>
        <w:br/>
        <w:t>+ Hệ điều hành: Windows 11</w:t>
      </w:r>
      <w:r w:rsidR="0072370D">
        <w:rPr>
          <w:rFonts w:ascii="Times New Roman" w:hAnsi="Times New Roman" w:cs="Times New Roman"/>
          <w:sz w:val="26"/>
          <w:szCs w:val="26"/>
          <w:lang w:val="en-US"/>
        </w:rPr>
        <w:br/>
        <w:t>+ Ngôn ngữ lập trình: Java ( Visual Studio Code)</w:t>
      </w:r>
      <w:r w:rsidR="0072370D">
        <w:rPr>
          <w:rFonts w:ascii="Times New Roman" w:hAnsi="Times New Roman" w:cs="Times New Roman"/>
          <w:sz w:val="26"/>
          <w:szCs w:val="26"/>
          <w:lang w:val="en-US"/>
        </w:rPr>
        <w:br/>
      </w:r>
      <w:r w:rsidR="0072370D">
        <w:rPr>
          <w:rFonts w:ascii="Times New Roman" w:hAnsi="Times New Roman" w:cs="Times New Roman"/>
          <w:sz w:val="26"/>
          <w:szCs w:val="26"/>
          <w:lang w:val="en-US"/>
        </w:rPr>
        <w:lastRenderedPageBreak/>
        <w:t>+ Các thư viện sử dụng: JUnit4, javaFX</w:t>
      </w:r>
      <w:r w:rsidR="0072370D">
        <w:rPr>
          <w:rFonts w:ascii="Times New Roman" w:hAnsi="Times New Roman" w:cs="Times New Roman"/>
          <w:sz w:val="26"/>
          <w:szCs w:val="26"/>
          <w:lang w:val="en-US"/>
        </w:rPr>
        <w:br/>
        <w:t>+Cơ sở dữ liệu: PostgreSQL</w:t>
      </w:r>
    </w:p>
    <w:p w14:paraId="105A4BFD" w14:textId="77777777" w:rsidR="004D0746" w:rsidRDefault="007C17A6" w:rsidP="007C17A6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- Giao diện:</w:t>
      </w:r>
      <w:r w:rsidR="004D0746">
        <w:rPr>
          <w:rFonts w:ascii="Times New Roman" w:hAnsi="Times New Roman" w:cs="Times New Roman"/>
          <w:sz w:val="26"/>
          <w:szCs w:val="26"/>
          <w:lang w:val="en-US"/>
        </w:rPr>
        <w:br/>
      </w:r>
      <w:r w:rsidR="004D0746" w:rsidRPr="004D0746">
        <w:rPr>
          <w:rFonts w:ascii="Times New Roman" w:hAnsi="Times New Roman" w:cs="Times New Roman"/>
          <w:noProof/>
          <w:sz w:val="26"/>
          <w:szCs w:val="26"/>
          <w:lang w:val="en-US"/>
        </w:rPr>
        <w:drawing>
          <wp:inline distT="0" distB="0" distL="0" distR="0" wp14:anchorId="28142B5F" wp14:editId="0A1C8146">
            <wp:extent cx="5731510" cy="486664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6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B3398">
        <w:rPr>
          <w:rFonts w:ascii="Times New Roman" w:hAnsi="Times New Roman" w:cs="Times New Roman"/>
          <w:sz w:val="26"/>
          <w:szCs w:val="26"/>
          <w:lang w:val="en-US"/>
        </w:rPr>
        <w:br/>
        <w:t>- Lớp test chương trình:</w:t>
      </w:r>
    </w:p>
    <w:p w14:paraId="1BFDE4C1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class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OrganizationValidatorTest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{</w:t>
      </w:r>
    </w:p>
    <w:p w14:paraId="763D77EF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2F2EF207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private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OrganizationDAO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organizationDAO;</w:t>
      </w:r>
    </w:p>
    <w:p w14:paraId="3707C717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private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OrganizationService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organizationService;</w:t>
      </w:r>
    </w:p>
    <w:p w14:paraId="406DA14F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48D23960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Before</w:t>
      </w:r>
    </w:p>
    <w:p w14:paraId="43F0045F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setUp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69E48AF3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organizationDAO =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OrganizationDAO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();</w:t>
      </w:r>
    </w:p>
    <w:p w14:paraId="7FB36F54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organizationService =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new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OrganizationService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(organizationDAO);</w:t>
      </w:r>
    </w:p>
    <w:p w14:paraId="21C2EEAA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4E4AC10E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24DD1300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After</w:t>
      </w:r>
    </w:p>
    <w:p w14:paraId="502EA377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tearDown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2841FC7A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try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{</w:t>
      </w:r>
    </w:p>
    <w:p w14:paraId="067F8B8C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Connection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conn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DatabaseConnection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getConnection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();</w:t>
      </w:r>
    </w:p>
    <w:p w14:paraId="66192850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Statement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stmt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conn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createStatement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();</w:t>
      </w:r>
    </w:p>
    <w:p w14:paraId="6E2C7694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 xml:space="preserve">           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stmt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executeUpdate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DELETE FROM organization WHERE org_name LIKE 'TEST_%'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3ACDECB9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stmt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close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();</w:t>
      </w:r>
    </w:p>
    <w:p w14:paraId="08FF50D9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}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catch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(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SQLException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 {</w:t>
      </w:r>
    </w:p>
    <w:p w14:paraId="45CD4DED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531279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Ignore cleanup errors</w:t>
      </w:r>
    </w:p>
    <w:p w14:paraId="703366AB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}</w:t>
      </w:r>
    </w:p>
    <w:p w14:paraId="7EF6ABB3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40E90C2D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4784E0C8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testTC01_ValidData_AllFields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4FB0289B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OrganizationService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SaveResult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organizationService.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saveOrganization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</w:p>
    <w:p w14:paraId="341294E1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TEST_Valid_Company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123 Nguyen Van Linh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0901234567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contact@company.com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</w:p>
    <w:p w14:paraId="47E65C05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);</w:t>
      </w:r>
    </w:p>
    <w:p w14:paraId="6B651550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1FEF94AD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assertTrue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 xml:space="preserve">Kết quả: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(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isSuccess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?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PASS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FAIL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isSuccess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45277901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Save successfully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getMessage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1659F222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assertNotNull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getOrganization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13AAC2DE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assertTrue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getOrganization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getOrgId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 &gt; </w:t>
      </w:r>
      <w:r w:rsidRPr="00531279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7C9568D1" w14:textId="48CB85A9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0AE309F2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430151AB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testTC02_ValidData_OnlyRequiredField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24A6F546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OrganizationService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SaveResult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organizationService.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saveOrganization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</w:p>
    <w:p w14:paraId="341C4457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TEST_MinData_Org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</w:p>
    <w:p w14:paraId="3B768324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);</w:t>
      </w:r>
    </w:p>
    <w:p w14:paraId="4C91C522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0F448704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assertTrue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 xml:space="preserve">Kết quả: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(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isSuccess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?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PASS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FAIL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isSuccess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52FC59E0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Save successfully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getMessage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3610D3C5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7784E785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40B2C3CA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testTC03_ValidData_CorrectPhoneAndEmailFormat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250DFA92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OrganizationService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SaveResult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organizationService.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saveOrganization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</w:p>
    <w:p w14:paraId="245272E1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TEST_Format_Org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Address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0912345678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test.email@domain.com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</w:p>
    <w:p w14:paraId="0A0DF24A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);</w:t>
      </w:r>
    </w:p>
    <w:p w14:paraId="5414BE79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3ADC0DA3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assertTrue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 xml:space="preserve">Kết quả: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(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isSuccess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?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PASS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FAIL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isSuccess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2703EC59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Save successfully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getMessage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5C8EECC5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595F1A35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307D4303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testTC04_InvalidData_EmptyOrgName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5080A92C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OrganizationValidator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validateOrgName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72E6EA14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</w:p>
    <w:p w14:paraId="1FAEED17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 xml:space="preserve">Kết quả: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(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!=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?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PASS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FAIL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</w:p>
    <w:p w14:paraId="14CA4D85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             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Organization Name is required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300CA9B4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23CA3F7B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20F21C77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testTC05_InvalidData_WhitespaceOrgName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033ABF5A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OrganizationValidator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validateOrgName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 xml:space="preserve">  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7FCB830F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</w:p>
    <w:p w14:paraId="3D6FCC77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 xml:space="preserve">Kết quả: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(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!=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?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PASS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FAIL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</w:p>
    <w:p w14:paraId="0503BEEF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             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Organization Name is required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7BC09829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59246E26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65A27FEB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testTC06_InvalidData_EmailWithoutAt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26124B97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OrganizationValidator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validateEmail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invalidemail.com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26EAA4F1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</w:p>
    <w:p w14:paraId="12C6772A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 xml:space="preserve">Kết quả: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(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!=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?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PASS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FAIL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</w:p>
    <w:p w14:paraId="62D62FEB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             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Invalid email format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4DF923E9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57678CE3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3A94D2BB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testTC07_InvalidData_EmailWithoutDomain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7A6529D8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OrganizationValidator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validateEmail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test@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1603427A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</w:p>
    <w:p w14:paraId="1619F14E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 xml:space="preserve">Kết quả: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(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!=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?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PASS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FAIL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</w:p>
    <w:p w14:paraId="7C4AEC8A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             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Invalid email format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6161549B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26D8DA66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683F30B4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testTC08_InvalidData_PhoneWithSpecialChars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5B3C4554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OrganizationValidator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validatePhone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0123-456-789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323C7C7C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</w:p>
    <w:p w14:paraId="55807A23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 xml:space="preserve">Kết quả: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(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!=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?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PASS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FAIL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</w:p>
    <w:p w14:paraId="3CDA696E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             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Phone must contain only digits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220B7D33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0106FFE7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0493E257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testTC09_InvalidData_PhoneWithLetters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385ED788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OrganizationValidator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validatePhone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012345678a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297F5D06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</w:p>
    <w:p w14:paraId="162076E4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 xml:space="preserve">Kết quả: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(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!=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?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PASS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FAIL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</w:p>
    <w:p w14:paraId="767DB5C8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             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Phone must contain only digits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4FB3B942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18D107A6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261F212E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testTC10_DuplicateOrgName_ExactMatch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1348AC31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Lưu lần 1</w:t>
      </w:r>
    </w:p>
    <w:p w14:paraId="66029C68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organizationService.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saveOrganization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TEST_Duplicate_Org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0D371C00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</w:p>
    <w:p w14:paraId="1639D3CA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Lưu lần 2 với cùng tên</w:t>
      </w:r>
    </w:p>
    <w:p w14:paraId="437EB12B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OrganizationService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SaveResult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organizationService.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saveOrganization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</w:p>
    <w:p w14:paraId="6E5F8EB8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 xml:space="preserve">           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TEST_Duplicate_Org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</w:p>
    <w:p w14:paraId="62F30959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);</w:t>
      </w:r>
    </w:p>
    <w:p w14:paraId="20BA99BD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31A8AB8C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assertFalse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 xml:space="preserve">Kết quả: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(!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isSuccess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?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PASS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FAIL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isSuccess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2EC9E311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Organization Name already exists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getMessage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0CAEAB25" w14:textId="147061E2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23E84F4F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22374B43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testTC11_DuplicateOrgName_CaseInsensitive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3E4F20B5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Lưu lần 1 với chữ hoa</w:t>
      </w:r>
    </w:p>
    <w:p w14:paraId="7CA691A6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organizationService.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saveOrganization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TEST_Case_Org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1D2E7B9A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</w:p>
    <w:p w14:paraId="1B4884CF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Lưu lần 2 với chữ thường</w:t>
      </w:r>
    </w:p>
    <w:p w14:paraId="481BC613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OrganizationService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SaveResult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organizationService.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saveOrganization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</w:p>
    <w:p w14:paraId="6C8AAEAD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test_case_org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</w:p>
    <w:p w14:paraId="1F5C12A5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);</w:t>
      </w:r>
    </w:p>
    <w:p w14:paraId="2A43F7B8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0C831507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assertFalse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 xml:space="preserve">Kết quả: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(!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isSuccess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?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PASS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FAIL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isSuccess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1BCA7673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Organization Name already exists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getMessage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412EE980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6DE223BC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1781DABC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testTC12_Boundary_OrgNameTooShort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6BB12673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OrganizationValidator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validateOrgName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AB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061D06E9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</w:p>
    <w:p w14:paraId="229ED94F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 xml:space="preserve">Kết quả: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(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!=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?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PASS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FAIL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</w:p>
    <w:p w14:paraId="43037C2C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             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Organization Name must be at least 3 characters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77BF80F8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48D37A58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74094F5E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testTC13_Boundary_OrgNameMinLength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2436BB57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OrganizationValidator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validateOrgName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ABC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62BDCB8D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</w:p>
    <w:p w14:paraId="2636BCFC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 xml:space="preserve">Kết quả: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(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==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?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PASS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FAIL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1CFCE471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339E50BC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5B8C03B4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testTC14_Boundary_PhoneTooShort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2576EE34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OrganizationValidator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validatePhone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12345678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5E9D0440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</w:p>
    <w:p w14:paraId="48B8F067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 xml:space="preserve">Kết quả: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(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!=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?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PASS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FAIL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</w:p>
    <w:p w14:paraId="79EB817F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             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Phone must be at least 9 digits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5AD3DC6C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783DBAC7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73335369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testTC15_Boundary_PhoneMinLength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1313CB5F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OrganizationValidator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validatePhone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123456789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796DC876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</w:p>
    <w:p w14:paraId="03B0459D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 xml:space="preserve">Kết quả: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(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==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?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PASS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FAIL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1C6B5D7F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26D7C8D1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3F3FCE5F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testTC16_Boundary_PhoneTooLong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0DDCE131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String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OrganizationValidator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validatePhone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1234567890123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6DB7BDA2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</w:p>
    <w:p w14:paraId="3CF2EFD4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 xml:space="preserve">Kết quả: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(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!=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?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PASS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FAIL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</w:p>
    <w:p w14:paraId="4EE77B25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             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Phone must not exceed 12 digits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error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216C2032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54EDDF56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449DD510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testTC17_SaveFlow_Success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throws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SQLException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{</w:t>
      </w:r>
    </w:p>
    <w:p w14:paraId="76039316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OrganizationService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SaveResult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organizationService.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saveOrganization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</w:p>
    <w:p w14:paraId="022EAFC0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TEST_Save_Flow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456 Le Loi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0987654321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save@test.com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</w:p>
    <w:p w14:paraId="54191CDC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);</w:t>
      </w:r>
    </w:p>
    <w:p w14:paraId="62750208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3DDBE325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assertTrue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 xml:space="preserve">Kết quả: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(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isSuccess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?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PASS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FAIL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isSuccess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37A5CE0B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Save successfully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getMessage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6EDE6066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</w:p>
    <w:p w14:paraId="6425122D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Verify data saved to DB</w:t>
      </w:r>
    </w:p>
    <w:p w14:paraId="7D37428D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savedOrg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getOrganization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();</w:t>
      </w:r>
    </w:p>
    <w:p w14:paraId="4C01253D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fromDb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organizationDAO.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findById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savedOrg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getOrgId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62FE857A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assertNotNull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Organization phải tồn tại trong DB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fromDb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59537DDF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TEST_Save_Flow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fromDb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getOrgName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7310CB12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6B9A8D82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2333A5AC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testTC18_SaveFlow_ValidationFail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0F676B43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OrganizationService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SaveResult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organizationService.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saveOrganization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</w:p>
    <w:p w14:paraId="0D8AB086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Address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0123456789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test@email.com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</w:p>
    <w:p w14:paraId="1CA2CD96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);</w:t>
      </w:r>
    </w:p>
    <w:p w14:paraId="2CB5C338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</w:p>
    <w:p w14:paraId="540EF902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assertFalse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 xml:space="preserve">Kết quả: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(!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isSuccess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?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PASS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FAIL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isSuccess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5D73AE5F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Validation failed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getMessage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39F55AE3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assertNotNull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Phải có ValidationResult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getValidationResult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14AC9148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assertTrue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Phải có errors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getValidationResult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hasErrors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3B4E3054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Organization không được tạo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getOrganization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41A0D0B2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60A54571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3F65EA73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testTC19_BackFlow_NoSaveNoData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43E014EB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Chỉ validate, không gọi save</w:t>
      </w:r>
    </w:p>
    <w:p w14:paraId="068F5EBB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ValidationResult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validation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OrganizationValidator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validateAll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</w:p>
    <w:p w14:paraId="4531D9DD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TEST_Back_NoSave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</w:p>
    <w:p w14:paraId="247FDA63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);</w:t>
      </w:r>
    </w:p>
    <w:p w14:paraId="57E9DF68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lastRenderedPageBreak/>
        <w:t xml:space="preserve">        </w:t>
      </w:r>
    </w:p>
    <w:p w14:paraId="422C71A5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assertFalse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Validation phải pass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validation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hasErrors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3E10B11E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</w:p>
    <w:p w14:paraId="21678E23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Kiểm tra không có trong DB (vì chưa save)</w:t>
      </w:r>
    </w:p>
    <w:p w14:paraId="1CC49E12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fromDb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organizationDAO.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findByName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TEST_Back_NoSave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3DF0EBB6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 xml:space="preserve">Kết quả: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(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fromDb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==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?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PASS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FAIL - Không nên có dữ liệu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fromDb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5E8F706B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5C606414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@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Test</w:t>
      </w:r>
    </w:p>
    <w:p w14:paraId="78EC2ADB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public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void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testTC20_DirectorFlow_EnableAfterSave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 {</w:t>
      </w:r>
    </w:p>
    <w:p w14:paraId="1734FA5D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Trước khi save - validation fail nên không có organization</w:t>
      </w:r>
    </w:p>
    <w:p w14:paraId="66757D5A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OrganizationService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SaveResult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beforeSave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organizationService.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saveOrganization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</w:p>
    <w:p w14:paraId="4456CF0B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</w:p>
    <w:p w14:paraId="5151C1AC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);</w:t>
      </w:r>
    </w:p>
    <w:p w14:paraId="487FB3CF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assertFalse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Trước save: Validation phải fail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beforeSave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isSuccess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6621DB3F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Trước save: Organization phải null (Director disable)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beforeSave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getOrganization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3BE4F1EE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</w:p>
    <w:p w14:paraId="5921FC78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008000"/>
          <w:sz w:val="21"/>
          <w:szCs w:val="21"/>
          <w:lang w:eastAsia="en-AI"/>
        </w:rPr>
        <w:t>// Sau khi save thành công</w:t>
      </w:r>
    </w:p>
    <w:p w14:paraId="07DF6C9A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OrganizationService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2B91AF"/>
          <w:sz w:val="21"/>
          <w:szCs w:val="21"/>
          <w:lang w:eastAsia="en-AI"/>
        </w:rPr>
        <w:t>SaveResult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afterSave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= organizationService.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saveOrganization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</w:p>
    <w:p w14:paraId="2155FDBB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   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TEST_Director_Flow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0000FF"/>
          <w:sz w:val="21"/>
          <w:szCs w:val="21"/>
          <w:lang w:eastAsia="en-AI"/>
        </w:rPr>
        <w:t>null</w:t>
      </w:r>
    </w:p>
    <w:p w14:paraId="7AF3A1BB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);</w:t>
      </w:r>
    </w:p>
    <w:p w14:paraId="6F9088FA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</w:p>
    <w:p w14:paraId="16E3DD61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assertTrue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 xml:space="preserve">Kết quả: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+ (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afterSave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isSuccess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?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PASS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8F08C4"/>
          <w:sz w:val="21"/>
          <w:szCs w:val="21"/>
          <w:lang w:eastAsia="en-AI"/>
        </w:rPr>
        <w:t>: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FAIL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),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afterSave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isSuccess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3EB07DC6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assertNotNull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Sau save: Organization phải có (Director enable)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afterSave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getOrganization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13D5DCDD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assertTrue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OrgId phải &gt; 0 để truyền sang Director form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</w:p>
    <w:p w14:paraId="0E86CC27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               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afterSave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getOrganization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getOrgId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() &gt; </w:t>
      </w:r>
      <w:r w:rsidRPr="00531279">
        <w:rPr>
          <w:rFonts w:ascii="Consolas" w:eastAsia="Times New Roman" w:hAnsi="Consolas" w:cs="Times New Roman"/>
          <w:color w:val="098658"/>
          <w:sz w:val="21"/>
          <w:szCs w:val="21"/>
          <w:lang w:eastAsia="en-AI"/>
        </w:rPr>
        <w:t>0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);</w:t>
      </w:r>
    </w:p>
    <w:p w14:paraId="64529AAE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        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assertEquals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OrgName phải đúng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A31515"/>
          <w:sz w:val="21"/>
          <w:szCs w:val="21"/>
          <w:lang w:eastAsia="en-AI"/>
        </w:rPr>
        <w:t>TEST_Director_Flow</w:t>
      </w:r>
      <w:r w:rsidRPr="00531279">
        <w:rPr>
          <w:rFonts w:ascii="Consolas" w:eastAsia="Times New Roman" w:hAnsi="Consolas" w:cs="Times New Roman"/>
          <w:color w:val="E21F1F"/>
          <w:sz w:val="21"/>
          <w:szCs w:val="21"/>
          <w:lang w:eastAsia="en-AI"/>
        </w:rPr>
        <w:t>"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 xml:space="preserve">, </w:t>
      </w:r>
      <w:r w:rsidRPr="00531279">
        <w:rPr>
          <w:rFonts w:ascii="Consolas" w:eastAsia="Times New Roman" w:hAnsi="Consolas" w:cs="Times New Roman"/>
          <w:color w:val="1F377F"/>
          <w:sz w:val="21"/>
          <w:szCs w:val="21"/>
          <w:lang w:eastAsia="en-AI"/>
        </w:rPr>
        <w:t>afterSave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getOrganization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().</w:t>
      </w:r>
      <w:r w:rsidRPr="00531279">
        <w:rPr>
          <w:rFonts w:ascii="Consolas" w:eastAsia="Times New Roman" w:hAnsi="Consolas" w:cs="Times New Roman"/>
          <w:color w:val="74531F"/>
          <w:sz w:val="21"/>
          <w:szCs w:val="21"/>
          <w:lang w:eastAsia="en-AI"/>
        </w:rPr>
        <w:t>getOrgName</w:t>
      </w: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());</w:t>
      </w:r>
    </w:p>
    <w:p w14:paraId="5004ECFC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    }</w:t>
      </w:r>
    </w:p>
    <w:p w14:paraId="68046F56" w14:textId="77777777" w:rsidR="00531279" w:rsidRPr="00531279" w:rsidRDefault="00531279" w:rsidP="0053127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</w:pPr>
      <w:r w:rsidRPr="00531279">
        <w:rPr>
          <w:rFonts w:ascii="Consolas" w:eastAsia="Times New Roman" w:hAnsi="Consolas" w:cs="Times New Roman"/>
          <w:color w:val="000000"/>
          <w:sz w:val="21"/>
          <w:szCs w:val="21"/>
          <w:lang w:eastAsia="en-AI"/>
        </w:rPr>
        <w:t>}</w:t>
      </w:r>
    </w:p>
    <w:p w14:paraId="4569EFEE" w14:textId="42D379BD" w:rsidR="007C17A6" w:rsidRDefault="007C17A6" w:rsidP="007C17A6">
      <w:pPr>
        <w:rPr>
          <w:rFonts w:ascii="Times New Roman" w:hAnsi="Times New Roman" w:cs="Times New Roman"/>
          <w:color w:val="000000"/>
          <w:sz w:val="26"/>
          <w:szCs w:val="26"/>
          <w:lang w:val="en-US"/>
        </w:rPr>
      </w:pPr>
      <w:r w:rsidRPr="002B3398">
        <w:rPr>
          <w:rFonts w:ascii="Times New Roman" w:hAnsi="Times New Roman" w:cs="Times New Roman"/>
          <w:sz w:val="26"/>
          <w:szCs w:val="26"/>
          <w:lang w:val="en-US"/>
        </w:rPr>
        <w:br/>
        <w:t xml:space="preserve">- </w:t>
      </w:r>
      <w:r w:rsidRPr="002B3398">
        <w:rPr>
          <w:rFonts w:ascii="Times New Roman" w:hAnsi="Times New Roman" w:cs="Times New Roman"/>
          <w:color w:val="000000"/>
          <w:sz w:val="26"/>
          <w:szCs w:val="26"/>
          <w:highlight w:val="white"/>
        </w:rPr>
        <w:t>Danh</w:t>
      </w:r>
      <w:r w:rsidRPr="002B3398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</w:t>
      </w:r>
      <w:r w:rsidRPr="002B3398">
        <w:rPr>
          <w:rFonts w:ascii="Times New Roman" w:hAnsi="Times New Roman" w:cs="Times New Roman"/>
          <w:color w:val="000000"/>
          <w:sz w:val="26"/>
          <w:szCs w:val="26"/>
          <w:highlight w:val="white"/>
          <w:lang w:val="vi-VN"/>
        </w:rPr>
        <w:t>sách</w:t>
      </w:r>
      <w:r w:rsidRPr="002B3398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</w:t>
      </w:r>
      <w:r w:rsidRPr="002B3398">
        <w:rPr>
          <w:rFonts w:ascii="Times New Roman" w:hAnsi="Times New Roman" w:cs="Times New Roman"/>
          <w:color w:val="000000"/>
          <w:sz w:val="26"/>
          <w:szCs w:val="26"/>
          <w:highlight w:val="white"/>
          <w:lang w:val="vi-VN"/>
        </w:rPr>
        <w:t>test</w:t>
      </w:r>
      <w:r w:rsidRPr="002B3398"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 </w:t>
      </w:r>
      <w:r w:rsidRPr="002B3398">
        <w:rPr>
          <w:rFonts w:ascii="Times New Roman" w:hAnsi="Times New Roman" w:cs="Times New Roman"/>
          <w:color w:val="000000"/>
          <w:sz w:val="26"/>
          <w:szCs w:val="26"/>
          <w:highlight w:val="white"/>
          <w:lang w:val="vi-VN"/>
        </w:rPr>
        <w:t>case</w:t>
      </w:r>
      <w:r w:rsidRPr="002B3398">
        <w:rPr>
          <w:rFonts w:ascii="Times New Roman" w:hAnsi="Times New Roman" w:cs="Times New Roman"/>
          <w:color w:val="000000"/>
          <w:sz w:val="26"/>
          <w:szCs w:val="26"/>
          <w:lang w:val="en-US"/>
        </w:rPr>
        <w:t>:</w:t>
      </w:r>
    </w:p>
    <w:p w14:paraId="1778DEDA" w14:textId="77777777" w:rsidR="00750CD6" w:rsidRPr="00750CD6" w:rsidRDefault="00750CD6" w:rsidP="00750CD6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750CD6">
        <w:rPr>
          <w:rFonts w:ascii="Times New Roman" w:hAnsi="Times New Roman" w:cs="Times New Roman"/>
          <w:b/>
          <w:bCs/>
          <w:color w:val="000000"/>
          <w:sz w:val="26"/>
          <w:szCs w:val="26"/>
        </w:rPr>
        <w:t>TC01 - Test dữ liệu hợp lệ đầy đủ</w:t>
      </w:r>
    </w:p>
    <w:p w14:paraId="130A1456" w14:textId="77777777" w:rsidR="00750CD6" w:rsidRPr="00750CD6" w:rsidRDefault="00750CD6" w:rsidP="00750CD6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750CD6">
        <w:rPr>
          <w:rFonts w:ascii="Times New Roman" w:hAnsi="Times New Roman" w:cs="Times New Roman"/>
          <w:b/>
          <w:bCs/>
          <w:color w:val="000000"/>
          <w:sz w:val="26"/>
          <w:szCs w:val="26"/>
        </w:rPr>
        <w:t>TC02 - Test dữ liệu hợp lệ tối thiểu</w:t>
      </w:r>
    </w:p>
    <w:p w14:paraId="04BAD122" w14:textId="77777777" w:rsidR="00750CD6" w:rsidRPr="00750CD6" w:rsidRDefault="00750CD6" w:rsidP="00750CD6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750CD6">
        <w:rPr>
          <w:rFonts w:ascii="Times New Roman" w:hAnsi="Times New Roman" w:cs="Times New Roman"/>
          <w:b/>
          <w:bCs/>
          <w:color w:val="000000"/>
          <w:sz w:val="26"/>
          <w:szCs w:val="26"/>
        </w:rPr>
        <w:t>TC03 - Test Phone và Email đúng định dạng</w:t>
      </w:r>
    </w:p>
    <w:p w14:paraId="0DF5A713" w14:textId="77777777" w:rsidR="00750CD6" w:rsidRPr="00750CD6" w:rsidRDefault="00750CD6" w:rsidP="00750CD6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750CD6">
        <w:rPr>
          <w:rFonts w:ascii="Times New Roman" w:hAnsi="Times New Roman" w:cs="Times New Roman"/>
          <w:b/>
          <w:bCs/>
          <w:color w:val="000000"/>
          <w:sz w:val="26"/>
          <w:szCs w:val="26"/>
        </w:rPr>
        <w:t>TC04 - Test OrgName rỗng</w:t>
      </w:r>
    </w:p>
    <w:p w14:paraId="24172D57" w14:textId="77777777" w:rsidR="00750CD6" w:rsidRPr="00750CD6" w:rsidRDefault="00750CD6" w:rsidP="00750CD6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750CD6">
        <w:rPr>
          <w:rFonts w:ascii="Times New Roman" w:hAnsi="Times New Roman" w:cs="Times New Roman"/>
          <w:b/>
          <w:bCs/>
          <w:color w:val="000000"/>
          <w:sz w:val="26"/>
          <w:szCs w:val="26"/>
        </w:rPr>
        <w:t>TC05 - Test OrgName chỉ có khoảng trắng</w:t>
      </w:r>
    </w:p>
    <w:p w14:paraId="2833273E" w14:textId="77777777" w:rsidR="00750CD6" w:rsidRPr="00750CD6" w:rsidRDefault="00750CD6" w:rsidP="00750CD6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750CD6">
        <w:rPr>
          <w:rFonts w:ascii="Times New Roman" w:hAnsi="Times New Roman" w:cs="Times New Roman"/>
          <w:b/>
          <w:bCs/>
          <w:color w:val="000000"/>
          <w:sz w:val="26"/>
          <w:szCs w:val="26"/>
        </w:rPr>
        <w:t>TC06 - Test Email thiếu @</w:t>
      </w:r>
    </w:p>
    <w:p w14:paraId="4D7537AF" w14:textId="77777777" w:rsidR="00750CD6" w:rsidRPr="00750CD6" w:rsidRDefault="00750CD6" w:rsidP="00750CD6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750CD6">
        <w:rPr>
          <w:rFonts w:ascii="Times New Roman" w:hAnsi="Times New Roman" w:cs="Times New Roman"/>
          <w:b/>
          <w:bCs/>
          <w:color w:val="000000"/>
          <w:sz w:val="26"/>
          <w:szCs w:val="26"/>
        </w:rPr>
        <w:lastRenderedPageBreak/>
        <w:t>TC07 - Test Email thiếu domain</w:t>
      </w:r>
    </w:p>
    <w:p w14:paraId="24E61D53" w14:textId="77777777" w:rsidR="00750CD6" w:rsidRPr="00750CD6" w:rsidRDefault="00750CD6" w:rsidP="00750CD6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750CD6">
        <w:rPr>
          <w:rFonts w:ascii="Times New Roman" w:hAnsi="Times New Roman" w:cs="Times New Roman"/>
          <w:b/>
          <w:bCs/>
          <w:color w:val="000000"/>
          <w:sz w:val="26"/>
          <w:szCs w:val="26"/>
        </w:rPr>
        <w:t>TC08 - Test Phone chứa ký tự đặc biệt</w:t>
      </w:r>
    </w:p>
    <w:p w14:paraId="2AFFD072" w14:textId="77777777" w:rsidR="00750CD6" w:rsidRPr="00750CD6" w:rsidRDefault="00750CD6" w:rsidP="00750CD6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750CD6">
        <w:rPr>
          <w:rFonts w:ascii="Times New Roman" w:hAnsi="Times New Roman" w:cs="Times New Roman"/>
          <w:b/>
          <w:bCs/>
          <w:color w:val="000000"/>
          <w:sz w:val="26"/>
          <w:szCs w:val="26"/>
        </w:rPr>
        <w:t>TC09 - Test Phone chứa chữ cái</w:t>
      </w:r>
    </w:p>
    <w:p w14:paraId="32EC7058" w14:textId="77777777" w:rsidR="00750CD6" w:rsidRPr="00750CD6" w:rsidRDefault="00750CD6" w:rsidP="00750CD6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750CD6">
        <w:rPr>
          <w:rFonts w:ascii="Times New Roman" w:hAnsi="Times New Roman" w:cs="Times New Roman"/>
          <w:b/>
          <w:bCs/>
          <w:color w:val="000000"/>
          <w:sz w:val="26"/>
          <w:szCs w:val="26"/>
        </w:rPr>
        <w:t>TC10 - Test trùng OrgName chính xác</w:t>
      </w:r>
    </w:p>
    <w:p w14:paraId="339EAC06" w14:textId="77777777" w:rsidR="00750CD6" w:rsidRPr="00750CD6" w:rsidRDefault="00750CD6" w:rsidP="00750CD6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750CD6">
        <w:rPr>
          <w:rFonts w:ascii="Times New Roman" w:hAnsi="Times New Roman" w:cs="Times New Roman"/>
          <w:b/>
          <w:bCs/>
          <w:color w:val="000000"/>
          <w:sz w:val="26"/>
          <w:szCs w:val="26"/>
        </w:rPr>
        <w:t>TC11 - Test trùng OrgName case-insensitive</w:t>
      </w:r>
    </w:p>
    <w:p w14:paraId="693A23AA" w14:textId="77777777" w:rsidR="00750CD6" w:rsidRPr="00750CD6" w:rsidRDefault="00750CD6" w:rsidP="00750CD6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750CD6">
        <w:rPr>
          <w:rFonts w:ascii="Times New Roman" w:hAnsi="Times New Roman" w:cs="Times New Roman"/>
          <w:b/>
          <w:bCs/>
          <w:color w:val="000000"/>
          <w:sz w:val="26"/>
          <w:szCs w:val="26"/>
        </w:rPr>
        <w:t>TC12 - Test OrgName dưới min (2 ký tự)</w:t>
      </w:r>
    </w:p>
    <w:p w14:paraId="76772784" w14:textId="77777777" w:rsidR="00750CD6" w:rsidRPr="00750CD6" w:rsidRDefault="00750CD6" w:rsidP="00750CD6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750CD6">
        <w:rPr>
          <w:rFonts w:ascii="Times New Roman" w:hAnsi="Times New Roman" w:cs="Times New Roman"/>
          <w:b/>
          <w:bCs/>
          <w:color w:val="000000"/>
          <w:sz w:val="26"/>
          <w:szCs w:val="26"/>
        </w:rPr>
        <w:t>TC13 - Test OrgName đúng min (3 ký tự)</w:t>
      </w:r>
    </w:p>
    <w:p w14:paraId="5433EF55" w14:textId="77777777" w:rsidR="00750CD6" w:rsidRPr="00750CD6" w:rsidRDefault="00750CD6" w:rsidP="00750CD6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750CD6">
        <w:rPr>
          <w:rFonts w:ascii="Times New Roman" w:hAnsi="Times New Roman" w:cs="Times New Roman"/>
          <w:b/>
          <w:bCs/>
          <w:color w:val="000000"/>
          <w:sz w:val="26"/>
          <w:szCs w:val="26"/>
        </w:rPr>
        <w:t>TC14 - Test Phone dưới min (8 số)</w:t>
      </w:r>
    </w:p>
    <w:p w14:paraId="67717DCC" w14:textId="77777777" w:rsidR="00750CD6" w:rsidRPr="00750CD6" w:rsidRDefault="00750CD6" w:rsidP="00750CD6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750CD6">
        <w:rPr>
          <w:rFonts w:ascii="Times New Roman" w:hAnsi="Times New Roman" w:cs="Times New Roman"/>
          <w:b/>
          <w:bCs/>
          <w:color w:val="000000"/>
          <w:sz w:val="26"/>
          <w:szCs w:val="26"/>
        </w:rPr>
        <w:t>TC15 - Test Phone đúng min (9 số)</w:t>
      </w:r>
    </w:p>
    <w:p w14:paraId="07F3E6DC" w14:textId="77777777" w:rsidR="00750CD6" w:rsidRPr="00750CD6" w:rsidRDefault="00750CD6" w:rsidP="00750CD6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750CD6">
        <w:rPr>
          <w:rFonts w:ascii="Times New Roman" w:hAnsi="Times New Roman" w:cs="Times New Roman"/>
          <w:b/>
          <w:bCs/>
          <w:color w:val="000000"/>
          <w:sz w:val="26"/>
          <w:szCs w:val="26"/>
        </w:rPr>
        <w:t>TC16 - Test Phone vượt max (13 số)</w:t>
      </w:r>
    </w:p>
    <w:p w14:paraId="32EC410B" w14:textId="77777777" w:rsidR="00750CD6" w:rsidRPr="00750CD6" w:rsidRDefault="00750CD6" w:rsidP="00750CD6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750CD6">
        <w:rPr>
          <w:rFonts w:ascii="Times New Roman" w:hAnsi="Times New Roman" w:cs="Times New Roman"/>
          <w:b/>
          <w:bCs/>
          <w:color w:val="000000"/>
          <w:sz w:val="26"/>
          <w:szCs w:val="26"/>
        </w:rPr>
        <w:t>TC17 - Test luồng Save thành công</w:t>
      </w:r>
    </w:p>
    <w:p w14:paraId="2C880289" w14:textId="77777777" w:rsidR="00750CD6" w:rsidRPr="00750CD6" w:rsidRDefault="00750CD6" w:rsidP="00750CD6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750CD6">
        <w:rPr>
          <w:rFonts w:ascii="Times New Roman" w:hAnsi="Times New Roman" w:cs="Times New Roman"/>
          <w:b/>
          <w:bCs/>
          <w:color w:val="000000"/>
          <w:sz w:val="26"/>
          <w:szCs w:val="26"/>
        </w:rPr>
        <w:t>TC18 - Test luồng Save thất bại</w:t>
      </w:r>
    </w:p>
    <w:p w14:paraId="78D61CCE" w14:textId="77777777" w:rsidR="00750CD6" w:rsidRPr="00750CD6" w:rsidRDefault="00750CD6" w:rsidP="00750CD6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750CD6">
        <w:rPr>
          <w:rFonts w:ascii="Times New Roman" w:hAnsi="Times New Roman" w:cs="Times New Roman"/>
          <w:b/>
          <w:bCs/>
          <w:color w:val="000000"/>
          <w:sz w:val="26"/>
          <w:szCs w:val="26"/>
        </w:rPr>
        <w:t>TC19 - Test luồng Back</w:t>
      </w:r>
    </w:p>
    <w:p w14:paraId="491BFF46" w14:textId="77777777" w:rsidR="00750CD6" w:rsidRPr="00750CD6" w:rsidRDefault="00750CD6" w:rsidP="00750CD6">
      <w:p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750CD6">
        <w:rPr>
          <w:rFonts w:ascii="Times New Roman" w:hAnsi="Times New Roman" w:cs="Times New Roman"/>
          <w:b/>
          <w:bCs/>
          <w:color w:val="000000"/>
          <w:sz w:val="26"/>
          <w:szCs w:val="26"/>
        </w:rPr>
        <w:t>TC20 - Test luồng Director</w:t>
      </w:r>
    </w:p>
    <w:p w14:paraId="45F21D3A" w14:textId="77777777" w:rsidR="00750CD6" w:rsidRPr="002B3398" w:rsidRDefault="00750CD6" w:rsidP="007C17A6">
      <w:pPr>
        <w:rPr>
          <w:rFonts w:ascii="Times New Roman" w:hAnsi="Times New Roman" w:cs="Times New Roman"/>
          <w:color w:val="000000"/>
          <w:sz w:val="26"/>
          <w:szCs w:val="26"/>
          <w:lang w:val="en-US"/>
        </w:rPr>
      </w:pPr>
    </w:p>
    <w:p w14:paraId="0C264D43" w14:textId="2014ADF2" w:rsidR="007C17A6" w:rsidRPr="002B3398" w:rsidRDefault="007C17A6" w:rsidP="007C17A6">
      <w:pPr>
        <w:rPr>
          <w:rFonts w:ascii="Times New Roman" w:hAnsi="Times New Roman" w:cs="Times New Roman"/>
          <w:sz w:val="26"/>
          <w:szCs w:val="26"/>
          <w:lang w:val="en-US"/>
        </w:rPr>
      </w:pPr>
      <w:r w:rsidRPr="002B3398">
        <w:rPr>
          <w:rFonts w:ascii="Times New Roman" w:hAnsi="Times New Roman" w:cs="Times New Roman"/>
          <w:sz w:val="26"/>
          <w:szCs w:val="26"/>
          <w:lang w:val="en-US"/>
        </w:rPr>
        <w:lastRenderedPageBreak/>
        <w:t>- Kết quả kiểm thử:</w:t>
      </w:r>
      <w:r>
        <w:rPr>
          <w:rFonts w:ascii="Times New Roman" w:hAnsi="Times New Roman" w:cs="Times New Roman"/>
          <w:sz w:val="26"/>
          <w:szCs w:val="26"/>
          <w:lang w:val="en-US"/>
        </w:rPr>
        <w:br/>
      </w:r>
      <w:r w:rsidRPr="007C17A6">
        <w:rPr>
          <w:rFonts w:ascii="Times New Roman" w:hAnsi="Times New Roman" w:cs="Times New Roman"/>
          <w:noProof/>
          <w:sz w:val="26"/>
          <w:szCs w:val="26"/>
          <w:lang w:val="en-US"/>
        </w:rPr>
        <w:drawing>
          <wp:inline distT="0" distB="0" distL="0" distR="0" wp14:anchorId="5461F10F" wp14:editId="47767938">
            <wp:extent cx="5731510" cy="6489065"/>
            <wp:effectExtent l="0" t="0" r="254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8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4D8AE" w14:textId="24DD2D36" w:rsidR="004F5294" w:rsidRDefault="004F5294" w:rsidP="00771039">
      <w:pPr>
        <w:rPr>
          <w:rFonts w:ascii="Times New Roman" w:hAnsi="Times New Roman" w:cs="Times New Roman"/>
          <w:b/>
          <w:bCs/>
          <w:sz w:val="26"/>
          <w:szCs w:val="26"/>
          <w:lang w:val="en-US" w:eastAsia="en-AI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en-US" w:eastAsia="en-AI"/>
        </w:rPr>
        <w:t>=&gt; Tổng kết kết quả kiểm thử:</w:t>
      </w:r>
      <w:r>
        <w:rPr>
          <w:rFonts w:ascii="Times New Roman" w:hAnsi="Times New Roman" w:cs="Times New Roman"/>
          <w:b/>
          <w:bCs/>
          <w:sz w:val="26"/>
          <w:szCs w:val="26"/>
          <w:lang w:val="en-US" w:eastAsia="en-AI"/>
        </w:rPr>
        <w:br/>
      </w:r>
      <w:r>
        <w:rPr>
          <w:rFonts w:ascii="Times New Roman" w:hAnsi="Times New Roman" w:cs="Times New Roman"/>
          <w:b/>
          <w:bCs/>
          <w:sz w:val="26"/>
          <w:szCs w:val="26"/>
          <w:lang w:val="en-US" w:eastAsia="en-AI"/>
        </w:rPr>
        <w:tab/>
        <w:t>+ Tổng số test case: 20</w:t>
      </w:r>
    </w:p>
    <w:p w14:paraId="541C26A4" w14:textId="68EABFD4" w:rsidR="004F5294" w:rsidRDefault="004F5294" w:rsidP="00771039">
      <w:pPr>
        <w:rPr>
          <w:rFonts w:ascii="Times New Roman" w:hAnsi="Times New Roman" w:cs="Times New Roman"/>
          <w:b/>
          <w:bCs/>
          <w:sz w:val="26"/>
          <w:szCs w:val="26"/>
          <w:lang w:val="en-US" w:eastAsia="en-AI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en-US" w:eastAsia="en-AI"/>
        </w:rPr>
        <w:tab/>
        <w:t>+ Số test case Pass: 20</w:t>
      </w:r>
      <w:r>
        <w:rPr>
          <w:rFonts w:ascii="Times New Roman" w:hAnsi="Times New Roman" w:cs="Times New Roman"/>
          <w:b/>
          <w:bCs/>
          <w:sz w:val="26"/>
          <w:szCs w:val="26"/>
          <w:lang w:val="en-US" w:eastAsia="en-AI"/>
        </w:rPr>
        <w:br/>
      </w:r>
      <w:r>
        <w:rPr>
          <w:rFonts w:ascii="Times New Roman" w:hAnsi="Times New Roman" w:cs="Times New Roman"/>
          <w:b/>
          <w:bCs/>
          <w:sz w:val="26"/>
          <w:szCs w:val="26"/>
          <w:lang w:val="en-US" w:eastAsia="en-AI"/>
        </w:rPr>
        <w:tab/>
        <w:t>+ Số test case Fail: 0</w:t>
      </w:r>
    </w:p>
    <w:p w14:paraId="43CD5216" w14:textId="4AD5DAB9" w:rsidR="00771039" w:rsidRPr="00771039" w:rsidRDefault="00771039" w:rsidP="00771039">
      <w:pPr>
        <w:rPr>
          <w:rFonts w:ascii="Times New Roman" w:hAnsi="Times New Roman" w:cs="Times New Roman"/>
          <w:b/>
          <w:bCs/>
          <w:sz w:val="26"/>
          <w:szCs w:val="26"/>
          <w:lang w:eastAsia="en-AI"/>
        </w:rPr>
      </w:pPr>
      <w:r w:rsidRPr="00771039">
        <w:rPr>
          <w:rFonts w:ascii="Times New Roman" w:hAnsi="Times New Roman" w:cs="Times New Roman"/>
          <w:b/>
          <w:bCs/>
          <w:sz w:val="26"/>
          <w:szCs w:val="26"/>
          <w:lang w:val="en-US" w:eastAsia="en-AI"/>
        </w:rPr>
        <w:t xml:space="preserve">=&gt; </w:t>
      </w:r>
      <w:r w:rsidRPr="00771039">
        <w:rPr>
          <w:rFonts w:ascii="Times New Roman" w:hAnsi="Times New Roman" w:cs="Times New Roman"/>
          <w:b/>
          <w:bCs/>
          <w:sz w:val="26"/>
          <w:szCs w:val="26"/>
          <w:lang w:eastAsia="en-AI"/>
        </w:rPr>
        <w:t>Nhận xét</w:t>
      </w:r>
    </w:p>
    <w:p w14:paraId="36D2F693" w14:textId="79B85A94" w:rsidR="00771039" w:rsidRPr="00771039" w:rsidRDefault="00771039" w:rsidP="00771039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333333"/>
          <w:sz w:val="26"/>
          <w:szCs w:val="26"/>
          <w:lang w:eastAsia="en-AI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US" w:eastAsia="en-AI"/>
        </w:rPr>
        <w:t xml:space="preserve">* </w:t>
      </w:r>
      <w:r w:rsidRPr="00771039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eastAsia="en-AI"/>
        </w:rPr>
        <w:t>Ưu điểm:</w:t>
      </w:r>
    </w:p>
    <w:p w14:paraId="564A4469" w14:textId="77777777" w:rsidR="00771039" w:rsidRPr="00771039" w:rsidRDefault="00771039" w:rsidP="00771039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333333"/>
          <w:sz w:val="26"/>
          <w:szCs w:val="26"/>
          <w:lang w:eastAsia="en-AI"/>
        </w:rPr>
      </w:pPr>
      <w:r w:rsidRPr="00771039">
        <w:rPr>
          <w:rFonts w:ascii="Times New Roman" w:eastAsia="Times New Roman" w:hAnsi="Times New Roman" w:cs="Times New Roman"/>
          <w:color w:val="333333"/>
          <w:sz w:val="26"/>
          <w:szCs w:val="26"/>
          <w:lang w:eastAsia="en-AI"/>
        </w:rPr>
        <w:t>Tất cả 20 test case đều Pass, đảm bảo chức năng validation hoạt động đúng</w:t>
      </w:r>
    </w:p>
    <w:p w14:paraId="7A2F5645" w14:textId="77777777" w:rsidR="00771039" w:rsidRPr="00771039" w:rsidRDefault="00771039" w:rsidP="00771039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333333"/>
          <w:sz w:val="26"/>
          <w:szCs w:val="26"/>
          <w:lang w:eastAsia="en-AI"/>
        </w:rPr>
      </w:pPr>
      <w:r w:rsidRPr="00771039">
        <w:rPr>
          <w:rFonts w:ascii="Times New Roman" w:eastAsia="Times New Roman" w:hAnsi="Times New Roman" w:cs="Times New Roman"/>
          <w:color w:val="333333"/>
          <w:sz w:val="26"/>
          <w:szCs w:val="26"/>
          <w:lang w:eastAsia="en-AI"/>
        </w:rPr>
        <w:lastRenderedPageBreak/>
        <w:t>Đã cover các trường hợp boundary testing cho OrgName và Phone</w:t>
      </w:r>
    </w:p>
    <w:p w14:paraId="050D8503" w14:textId="77777777" w:rsidR="00771039" w:rsidRPr="00771039" w:rsidRDefault="00771039" w:rsidP="00771039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333333"/>
          <w:sz w:val="26"/>
          <w:szCs w:val="26"/>
          <w:lang w:eastAsia="en-AI"/>
        </w:rPr>
      </w:pPr>
      <w:r w:rsidRPr="00771039">
        <w:rPr>
          <w:rFonts w:ascii="Times New Roman" w:eastAsia="Times New Roman" w:hAnsi="Times New Roman" w:cs="Times New Roman"/>
          <w:color w:val="333333"/>
          <w:sz w:val="26"/>
          <w:szCs w:val="26"/>
          <w:lang w:eastAsia="en-AI"/>
        </w:rPr>
        <w:t>Kiểm tra được case-insensitive khi check trùng tên Organization</w:t>
      </w:r>
    </w:p>
    <w:p w14:paraId="72B485F3" w14:textId="77777777" w:rsidR="00771039" w:rsidRPr="00771039" w:rsidRDefault="00771039" w:rsidP="00771039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333333"/>
          <w:sz w:val="26"/>
          <w:szCs w:val="26"/>
          <w:lang w:eastAsia="en-AI"/>
        </w:rPr>
      </w:pPr>
      <w:r w:rsidRPr="00771039">
        <w:rPr>
          <w:rFonts w:ascii="Times New Roman" w:eastAsia="Times New Roman" w:hAnsi="Times New Roman" w:cs="Times New Roman"/>
          <w:color w:val="333333"/>
          <w:sz w:val="26"/>
          <w:szCs w:val="26"/>
          <w:lang w:eastAsia="en-AI"/>
        </w:rPr>
        <w:t>Luồng nghiệp vụ Save/Back/Director hoạt động chính xác</w:t>
      </w:r>
    </w:p>
    <w:p w14:paraId="1283AE85" w14:textId="01792330" w:rsidR="00771039" w:rsidRPr="00771039" w:rsidRDefault="00771039" w:rsidP="00771039">
      <w:pPr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333333"/>
          <w:sz w:val="26"/>
          <w:szCs w:val="26"/>
          <w:lang w:eastAsia="en-AI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US" w:eastAsia="en-AI"/>
        </w:rPr>
        <w:t xml:space="preserve">* </w:t>
      </w:r>
      <w:r w:rsidRPr="00771039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eastAsia="en-AI"/>
        </w:rPr>
        <w:t>Hạn chế:</w:t>
      </w:r>
    </w:p>
    <w:p w14:paraId="60CAE5E1" w14:textId="77777777" w:rsidR="00771039" w:rsidRPr="00771039" w:rsidRDefault="00771039" w:rsidP="00771039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333333"/>
          <w:sz w:val="26"/>
          <w:szCs w:val="26"/>
          <w:lang w:eastAsia="en-AI"/>
        </w:rPr>
      </w:pPr>
      <w:r w:rsidRPr="00771039">
        <w:rPr>
          <w:rFonts w:ascii="Times New Roman" w:eastAsia="Times New Roman" w:hAnsi="Times New Roman" w:cs="Times New Roman"/>
          <w:color w:val="333333"/>
          <w:sz w:val="26"/>
          <w:szCs w:val="26"/>
          <w:lang w:eastAsia="en-AI"/>
        </w:rPr>
        <w:t>Chưa test trường hợp Address vượt quá 500 ký tự</w:t>
      </w:r>
    </w:p>
    <w:p w14:paraId="62E1C01A" w14:textId="77777777" w:rsidR="00771039" w:rsidRPr="00771039" w:rsidRDefault="00771039" w:rsidP="00771039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333333"/>
          <w:sz w:val="26"/>
          <w:szCs w:val="26"/>
          <w:lang w:eastAsia="en-AI"/>
        </w:rPr>
      </w:pPr>
      <w:r w:rsidRPr="00771039">
        <w:rPr>
          <w:rFonts w:ascii="Times New Roman" w:eastAsia="Times New Roman" w:hAnsi="Times New Roman" w:cs="Times New Roman"/>
          <w:color w:val="333333"/>
          <w:sz w:val="26"/>
          <w:szCs w:val="26"/>
          <w:lang w:eastAsia="en-AI"/>
        </w:rPr>
        <w:t>Chưa test Email vượt quá 100 ký tự</w:t>
      </w:r>
    </w:p>
    <w:p w14:paraId="09939DB5" w14:textId="77777777" w:rsidR="00771039" w:rsidRPr="00771039" w:rsidRDefault="00771039" w:rsidP="00771039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333333"/>
          <w:sz w:val="26"/>
          <w:szCs w:val="26"/>
          <w:lang w:eastAsia="en-AI"/>
        </w:rPr>
      </w:pPr>
      <w:r w:rsidRPr="00771039">
        <w:rPr>
          <w:rFonts w:ascii="Times New Roman" w:eastAsia="Times New Roman" w:hAnsi="Times New Roman" w:cs="Times New Roman"/>
          <w:color w:val="333333"/>
          <w:sz w:val="26"/>
          <w:szCs w:val="26"/>
          <w:lang w:eastAsia="en-AI"/>
        </w:rPr>
        <w:t>Chưa có test case cho concurrent access (nhiều người dùng cùng lưu)</w:t>
      </w:r>
    </w:p>
    <w:p w14:paraId="61E096BA" w14:textId="77777777" w:rsidR="00771039" w:rsidRDefault="00771039" w:rsidP="00771039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4681597D" w14:textId="5927AB39" w:rsidR="00771039" w:rsidRPr="00771039" w:rsidRDefault="00771039" w:rsidP="00771039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771039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=&gt; </w:t>
      </w:r>
      <w:r w:rsidRPr="00771039">
        <w:rPr>
          <w:rFonts w:ascii="Times New Roman" w:hAnsi="Times New Roman" w:cs="Times New Roman"/>
          <w:b/>
          <w:bCs/>
          <w:sz w:val="26"/>
          <w:szCs w:val="26"/>
        </w:rPr>
        <w:t>Đề xuất cải tiến</w:t>
      </w:r>
    </w:p>
    <w:p w14:paraId="6B52E228" w14:textId="181815CF" w:rsidR="00771039" w:rsidRPr="00771039" w:rsidRDefault="00771039" w:rsidP="00771039">
      <w:pPr>
        <w:pStyle w:val="NormalWeb"/>
        <w:shd w:val="clear" w:color="auto" w:fill="FFFFFF"/>
        <w:spacing w:before="0" w:beforeAutospacing="0" w:after="240" w:afterAutospacing="0"/>
        <w:rPr>
          <w:color w:val="333333"/>
          <w:sz w:val="26"/>
          <w:szCs w:val="26"/>
        </w:rPr>
      </w:pPr>
      <w:r>
        <w:rPr>
          <w:rStyle w:val="Strong"/>
          <w:color w:val="000000"/>
          <w:sz w:val="26"/>
          <w:szCs w:val="26"/>
          <w:lang w:val="en-US"/>
        </w:rPr>
        <w:t xml:space="preserve">* </w:t>
      </w:r>
      <w:r w:rsidRPr="00771039">
        <w:rPr>
          <w:rStyle w:val="Strong"/>
          <w:color w:val="000000"/>
          <w:sz w:val="26"/>
          <w:szCs w:val="26"/>
        </w:rPr>
        <w:t>Về Test Cases:</w:t>
      </w:r>
    </w:p>
    <w:p w14:paraId="65BAF8E3" w14:textId="77777777" w:rsidR="00771039" w:rsidRPr="00771039" w:rsidRDefault="00771039" w:rsidP="00771039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Times New Roman" w:hAnsi="Times New Roman" w:cs="Times New Roman"/>
          <w:color w:val="333333"/>
          <w:sz w:val="26"/>
          <w:szCs w:val="26"/>
        </w:rPr>
      </w:pPr>
      <w:r w:rsidRPr="00771039">
        <w:rPr>
          <w:rFonts w:ascii="Times New Roman" w:hAnsi="Times New Roman" w:cs="Times New Roman"/>
          <w:color w:val="333333"/>
          <w:sz w:val="26"/>
          <w:szCs w:val="26"/>
        </w:rPr>
        <w:t>Bổ sung test boundary cho Address (max 500 ký tự)</w:t>
      </w:r>
    </w:p>
    <w:p w14:paraId="50EB0D15" w14:textId="77777777" w:rsidR="00771039" w:rsidRPr="00771039" w:rsidRDefault="00771039" w:rsidP="00771039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Times New Roman" w:hAnsi="Times New Roman" w:cs="Times New Roman"/>
          <w:color w:val="333333"/>
          <w:sz w:val="26"/>
          <w:szCs w:val="26"/>
        </w:rPr>
      </w:pPr>
      <w:r w:rsidRPr="00771039">
        <w:rPr>
          <w:rFonts w:ascii="Times New Roman" w:hAnsi="Times New Roman" w:cs="Times New Roman"/>
          <w:color w:val="333333"/>
          <w:sz w:val="26"/>
          <w:szCs w:val="26"/>
        </w:rPr>
        <w:t>Bổ sung test boundary cho Email (max 100 ký tự)</w:t>
      </w:r>
    </w:p>
    <w:p w14:paraId="6461B8B1" w14:textId="77777777" w:rsidR="00771039" w:rsidRPr="00771039" w:rsidRDefault="00771039" w:rsidP="00771039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Times New Roman" w:hAnsi="Times New Roman" w:cs="Times New Roman"/>
          <w:color w:val="333333"/>
          <w:sz w:val="26"/>
          <w:szCs w:val="26"/>
        </w:rPr>
      </w:pPr>
      <w:r w:rsidRPr="00771039">
        <w:rPr>
          <w:rFonts w:ascii="Times New Roman" w:hAnsi="Times New Roman" w:cs="Times New Roman"/>
          <w:color w:val="333333"/>
          <w:sz w:val="26"/>
          <w:szCs w:val="26"/>
        </w:rPr>
        <w:t>Thêm test case cho các ký tự đặc biệt trong OrgName</w:t>
      </w:r>
    </w:p>
    <w:p w14:paraId="13F744E1" w14:textId="77777777" w:rsidR="00771039" w:rsidRPr="00771039" w:rsidRDefault="00771039" w:rsidP="00771039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Times New Roman" w:hAnsi="Times New Roman" w:cs="Times New Roman"/>
          <w:color w:val="333333"/>
          <w:sz w:val="26"/>
          <w:szCs w:val="26"/>
        </w:rPr>
      </w:pPr>
      <w:r w:rsidRPr="00771039">
        <w:rPr>
          <w:rFonts w:ascii="Times New Roman" w:hAnsi="Times New Roman" w:cs="Times New Roman"/>
          <w:color w:val="333333"/>
          <w:sz w:val="26"/>
          <w:szCs w:val="26"/>
        </w:rPr>
        <w:t>Test hiệu năng với lượng dữ liệu lớn</w:t>
      </w:r>
    </w:p>
    <w:p w14:paraId="101A38C5" w14:textId="55E47448" w:rsidR="00771039" w:rsidRPr="00771039" w:rsidRDefault="00771039" w:rsidP="00771039">
      <w:pPr>
        <w:pStyle w:val="NormalWeb"/>
        <w:shd w:val="clear" w:color="auto" w:fill="FFFFFF"/>
        <w:spacing w:before="0" w:beforeAutospacing="0" w:after="240" w:afterAutospacing="0"/>
        <w:rPr>
          <w:color w:val="333333"/>
          <w:sz w:val="26"/>
          <w:szCs w:val="26"/>
        </w:rPr>
      </w:pPr>
      <w:r>
        <w:rPr>
          <w:rStyle w:val="Strong"/>
          <w:color w:val="000000"/>
          <w:sz w:val="26"/>
          <w:szCs w:val="26"/>
          <w:lang w:val="en-US"/>
        </w:rPr>
        <w:t xml:space="preserve">* </w:t>
      </w:r>
      <w:r w:rsidRPr="00771039">
        <w:rPr>
          <w:rStyle w:val="Strong"/>
          <w:color w:val="000000"/>
          <w:sz w:val="26"/>
          <w:szCs w:val="26"/>
        </w:rPr>
        <w:t>Về Ứng dụng:</w:t>
      </w:r>
    </w:p>
    <w:p w14:paraId="5900868D" w14:textId="77777777" w:rsidR="00771039" w:rsidRPr="00771039" w:rsidRDefault="00771039" w:rsidP="00771039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Times New Roman" w:hAnsi="Times New Roman" w:cs="Times New Roman"/>
          <w:color w:val="333333"/>
          <w:sz w:val="26"/>
          <w:szCs w:val="26"/>
        </w:rPr>
      </w:pPr>
      <w:r w:rsidRPr="00771039">
        <w:rPr>
          <w:rFonts w:ascii="Times New Roman" w:hAnsi="Times New Roman" w:cs="Times New Roman"/>
          <w:color w:val="333333"/>
          <w:sz w:val="26"/>
          <w:szCs w:val="26"/>
        </w:rPr>
        <w:t>Thêm xác nhận trước khi đóng form nếu có dữ liệu chưa lưu</w:t>
      </w:r>
    </w:p>
    <w:p w14:paraId="0436B6C7" w14:textId="77777777" w:rsidR="00771039" w:rsidRPr="00771039" w:rsidRDefault="00771039" w:rsidP="00771039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Times New Roman" w:hAnsi="Times New Roman" w:cs="Times New Roman"/>
          <w:color w:val="333333"/>
          <w:sz w:val="26"/>
          <w:szCs w:val="26"/>
        </w:rPr>
      </w:pPr>
      <w:r w:rsidRPr="00771039">
        <w:rPr>
          <w:rFonts w:ascii="Times New Roman" w:hAnsi="Times New Roman" w:cs="Times New Roman"/>
          <w:color w:val="333333"/>
          <w:sz w:val="26"/>
          <w:szCs w:val="26"/>
        </w:rPr>
        <w:t>Hiển thị loading indicator khi đang lưu dữ liệu</w:t>
      </w:r>
    </w:p>
    <w:p w14:paraId="420EA4D1" w14:textId="77777777" w:rsidR="00771039" w:rsidRPr="00771039" w:rsidRDefault="00771039" w:rsidP="00771039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Times New Roman" w:hAnsi="Times New Roman" w:cs="Times New Roman"/>
          <w:color w:val="333333"/>
          <w:sz w:val="26"/>
          <w:szCs w:val="26"/>
        </w:rPr>
      </w:pPr>
      <w:r w:rsidRPr="00771039">
        <w:rPr>
          <w:rFonts w:ascii="Times New Roman" w:hAnsi="Times New Roman" w:cs="Times New Roman"/>
          <w:color w:val="333333"/>
          <w:sz w:val="26"/>
          <w:szCs w:val="26"/>
        </w:rPr>
        <w:t>Cải thiện thông báo lỗi chi tiết hơn cho người dùng</w:t>
      </w:r>
    </w:p>
    <w:p w14:paraId="46D5CC6D" w14:textId="77777777" w:rsidR="00771039" w:rsidRPr="00771039" w:rsidRDefault="00771039" w:rsidP="00771039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Times New Roman" w:hAnsi="Times New Roman" w:cs="Times New Roman"/>
          <w:color w:val="333333"/>
          <w:sz w:val="26"/>
          <w:szCs w:val="26"/>
        </w:rPr>
      </w:pPr>
      <w:r w:rsidRPr="00771039">
        <w:rPr>
          <w:rFonts w:ascii="Times New Roman" w:hAnsi="Times New Roman" w:cs="Times New Roman"/>
          <w:color w:val="333333"/>
          <w:sz w:val="26"/>
          <w:szCs w:val="26"/>
        </w:rPr>
        <w:t>Thêm chức năng tìm kiếm Organization theo tên</w:t>
      </w:r>
    </w:p>
    <w:p w14:paraId="76523BE6" w14:textId="346EC7FA" w:rsidR="007C17A6" w:rsidRPr="00771039" w:rsidRDefault="007C17A6" w:rsidP="00DE71FD">
      <w:pPr>
        <w:rPr>
          <w:rFonts w:ascii="Times New Roman" w:hAnsi="Times New Roman" w:cs="Times New Roman"/>
          <w:sz w:val="26"/>
          <w:szCs w:val="26"/>
          <w:lang w:val="en-US"/>
        </w:rPr>
      </w:pPr>
    </w:p>
    <w:sectPr w:rsidR="007C17A6" w:rsidRPr="007710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46167"/>
    <w:multiLevelType w:val="multilevel"/>
    <w:tmpl w:val="DD209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671C09"/>
    <w:multiLevelType w:val="multilevel"/>
    <w:tmpl w:val="6730F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0951F27"/>
    <w:multiLevelType w:val="hybridMultilevel"/>
    <w:tmpl w:val="44DC3348"/>
    <w:lvl w:ilvl="0" w:tplc="0102EB8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C90FAA"/>
    <w:multiLevelType w:val="multilevel"/>
    <w:tmpl w:val="3E2CA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8927E9F"/>
    <w:multiLevelType w:val="multilevel"/>
    <w:tmpl w:val="FEFA6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EA5774D"/>
    <w:multiLevelType w:val="multilevel"/>
    <w:tmpl w:val="36F85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D167FB8"/>
    <w:multiLevelType w:val="hybridMultilevel"/>
    <w:tmpl w:val="FAC287DC"/>
    <w:lvl w:ilvl="0" w:tplc="C7AA69C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6"/>
  </w:num>
  <w:num w:numId="3">
    <w:abstractNumId w:val="5"/>
  </w:num>
  <w:num w:numId="4">
    <w:abstractNumId w:val="3"/>
  </w:num>
  <w:num w:numId="5">
    <w:abstractNumId w:val="1"/>
  </w:num>
  <w:num w:numId="6">
    <w:abstractNumId w:val="4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AF6"/>
    <w:rsid w:val="00110373"/>
    <w:rsid w:val="001700BD"/>
    <w:rsid w:val="002B3398"/>
    <w:rsid w:val="002B6AF6"/>
    <w:rsid w:val="003423F2"/>
    <w:rsid w:val="004D0746"/>
    <w:rsid w:val="004F5294"/>
    <w:rsid w:val="00531279"/>
    <w:rsid w:val="0072370D"/>
    <w:rsid w:val="00750CD6"/>
    <w:rsid w:val="00771039"/>
    <w:rsid w:val="007C17A6"/>
    <w:rsid w:val="008134FC"/>
    <w:rsid w:val="00913C38"/>
    <w:rsid w:val="00A074F9"/>
    <w:rsid w:val="00A27E79"/>
    <w:rsid w:val="00A5656B"/>
    <w:rsid w:val="00A73D40"/>
    <w:rsid w:val="00C3688D"/>
    <w:rsid w:val="00C64D5B"/>
    <w:rsid w:val="00D52C13"/>
    <w:rsid w:val="00DB6E80"/>
    <w:rsid w:val="00DE71FD"/>
    <w:rsid w:val="00EA2D0E"/>
    <w:rsid w:val="00ED784C"/>
    <w:rsid w:val="00F87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0DA3D5"/>
  <w15:chartTrackingRefBased/>
  <w15:docId w15:val="{1012AA96-23CB-4935-859E-9C66DF0FF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17A6"/>
  </w:style>
  <w:style w:type="paragraph" w:styleId="Heading3">
    <w:name w:val="heading 3"/>
    <w:basedOn w:val="Normal"/>
    <w:link w:val="Heading3Char"/>
    <w:uiPriority w:val="9"/>
    <w:qFormat/>
    <w:rsid w:val="0077103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A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B6E80"/>
    <w:pPr>
      <w:ind w:left="720"/>
      <w:contextualSpacing/>
    </w:pPr>
  </w:style>
  <w:style w:type="table" w:styleId="TableGrid">
    <w:name w:val="Table Grid"/>
    <w:basedOn w:val="TableNormal"/>
    <w:uiPriority w:val="39"/>
    <w:rsid w:val="00DB6E80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771039"/>
    <w:rPr>
      <w:rFonts w:ascii="Times New Roman" w:eastAsia="Times New Roman" w:hAnsi="Times New Roman" w:cs="Times New Roman"/>
      <w:b/>
      <w:bCs/>
      <w:sz w:val="27"/>
      <w:szCs w:val="27"/>
      <w:lang w:val="en-AI" w:eastAsia="en-AI"/>
    </w:rPr>
  </w:style>
  <w:style w:type="paragraph" w:styleId="NormalWeb">
    <w:name w:val="Normal (Web)"/>
    <w:basedOn w:val="Normal"/>
    <w:uiPriority w:val="99"/>
    <w:semiHidden/>
    <w:unhideWhenUsed/>
    <w:rsid w:val="007710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I"/>
    </w:rPr>
  </w:style>
  <w:style w:type="character" w:styleId="Strong">
    <w:name w:val="Strong"/>
    <w:basedOn w:val="DefaultParagraphFont"/>
    <w:uiPriority w:val="22"/>
    <w:qFormat/>
    <w:rsid w:val="0077103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807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18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20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3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4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2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5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8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9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4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4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2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6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1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3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3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9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5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8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4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75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34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0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7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7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8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5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6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8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8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3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0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6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1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2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9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9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8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9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5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7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2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0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7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8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0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1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1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3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7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5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92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61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15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9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0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0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0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6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9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9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3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2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1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6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5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7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0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0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4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1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6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5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7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1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7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8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4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0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3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3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4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7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8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23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03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5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9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4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1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2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5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6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8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1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6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4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3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5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5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3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0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5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2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1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8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0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16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69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9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4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5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9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9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04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9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6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1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2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2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1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9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45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6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49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0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9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8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0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1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4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1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4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3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5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5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1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7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7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9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05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5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5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78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69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67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9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8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6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5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9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8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6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73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1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06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44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7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1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4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2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9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8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6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5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8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8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9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6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8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1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7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9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0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5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13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72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58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7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5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5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4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4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7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8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2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7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4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9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8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5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86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1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1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0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9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1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1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7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8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7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8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9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5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0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5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8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5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1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9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2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8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3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1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9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3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6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1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1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2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5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0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6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3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9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7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9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5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6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4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1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9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9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3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1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9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8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4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8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6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7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3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4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2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2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7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0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1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1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5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6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6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6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0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1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7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9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3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1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7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0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5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5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4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2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3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5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3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1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7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3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0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9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8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9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5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2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0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8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5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9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1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6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1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3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8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8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9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6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8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7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09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4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40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9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5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0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3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4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1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1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7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6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2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8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3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7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5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6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5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6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4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5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9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0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3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6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7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7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6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7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7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4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6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79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0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62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9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8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5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2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2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0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9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5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3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5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1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8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6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2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5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1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9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3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2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6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7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5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7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4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1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6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9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3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6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71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1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3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5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1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8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1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2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3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7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2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7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97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0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38</Pages>
  <Words>7625</Words>
  <Characters>43465</Characters>
  <Application>Microsoft Office Word</Application>
  <DocSecurity>0</DocSecurity>
  <Lines>362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Minh Nhật</dc:creator>
  <cp:keywords/>
  <dc:description/>
  <cp:lastModifiedBy>Trần Minh Nhật</cp:lastModifiedBy>
  <cp:revision>29</cp:revision>
  <dcterms:created xsi:type="dcterms:W3CDTF">2026-01-20T08:42:00Z</dcterms:created>
  <dcterms:modified xsi:type="dcterms:W3CDTF">2026-01-25T17:02:00Z</dcterms:modified>
</cp:coreProperties>
</file>