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D20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*Link youtube: </w:t>
      </w:r>
    </w:p>
    <w:p w14:paraId="454546C3">
      <w:pPr>
        <w:ind w:left="13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Kênh youtube: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"https://youtube.com/@thornofgrief?si=9Byi2HtUch2u2Z4l"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https://youtube.com/@thornofgrief?si=9Byi2HtUch2u2Z4l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7F29F66B">
      <w:pPr>
        <w:ind w:left="130" w:hanging="130" w:hangingChars="5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Danh sách phát: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 HYPERLINK "https://youtube.com/playlist?list=PLQh1Urylt75M&amp;si=zKUCIDb1Vj-BaIBL" 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6"/>
          <w:szCs w:val="26"/>
          <w:lang w:val="en-US"/>
        </w:rPr>
        <w:t>https://youtube.com/playlist?list=PLQh1Urylt75M&amp;si=zKUCIDb1Vj-BaIBL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</w:p>
    <w:p w14:paraId="668C4083">
      <w:pPr>
        <w:ind w:left="130" w:hanging="131" w:hangingChars="50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*Thực hành:</w:t>
      </w:r>
    </w:p>
    <w:p w14:paraId="579E230C">
      <w:pPr>
        <w:rPr>
          <w:rFonts w:hint="default"/>
          <w:lang w:val="en-US"/>
        </w:rPr>
      </w:pPr>
      <w:r>
        <w:rPr>
          <w:rFonts w:hint="default"/>
          <w:lang w:val="en-US"/>
        </w:rPr>
        <w:t>- Ip pfsense</w:t>
      </w:r>
    </w:p>
    <w:p w14:paraId="0302F4D3">
      <w:r>
        <w:drawing>
          <wp:inline distT="0" distB="0" distL="114300" distR="114300">
            <wp:extent cx="5273675" cy="297942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09E1">
      <w:pPr>
        <w:rPr>
          <w:rFonts w:hint="default"/>
          <w:lang w:val="en-US"/>
        </w:rPr>
      </w:pPr>
      <w:r>
        <w:rPr>
          <w:rFonts w:hint="default"/>
          <w:lang w:val="en-US"/>
        </w:rPr>
        <w:t>- ip window server(ADDS)</w:t>
      </w:r>
    </w:p>
    <w:p w14:paraId="3DB6B1BF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38290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224B5"/>
    <w:rsid w:val="11EB3571"/>
    <w:rsid w:val="4F917597"/>
    <w:rsid w:val="5D8224B5"/>
    <w:rsid w:val="7D512D27"/>
    <w:rsid w:val="7F6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2026-10-13T04:06:00Z</dcterms:created>
  <dc:creator>Trần Minh Nhật</dc:creator>
  <cp:lastModifiedBy>Trần Minh Nhật</cp:lastModifiedBy>
  <dcterms:modified xsi:type="dcterms:W3CDTF">2026-10-13T07:51:29Z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76EC9A0F103543489E6E31C37070AB2B_11</vt:lpwstr>
  </property>
  <property fmtid="{D5CDD505-2E9C-101B-9397-08002B2CF9AE}" pid="4" name="KSOTemplateDocerSaveRecord">
    <vt:lpwstr>eyJoZGlkIjoiMTMxNGUzMTYyMmQ3NDgwNzEzM2M1MWI1ZmEwMmZlMTYiLCJ1c2VySWQiOiI4ODEzNjkzNzMwODIxIn0=</vt:lpwstr>
  </property>
</Properties>
</file>