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22E3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24851"/>
    <w:rsid w:val="7882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2026-09-15T06:33:00Z</dcterms:created>
  <dc:creator>Trần Minh Nhật</dc:creator>
  <cp:lastModifiedBy>Trần Minh Nhật</cp:lastModifiedBy>
  <dcterms:modified xsi:type="dcterms:W3CDTF">2026-09-15T06:35:08Z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C93D7B100E8746FFB037568A27DFEB07_11</vt:lpwstr>
  </property>
</Properties>
</file>