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59CF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A96DBA"/>
    <w:rsid w:val="25A96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2026-10-27T06:13:00Z</dcterms:created>
  <dc:creator>Trần Minh Nhật</dc:creator>
  <cp:lastModifiedBy>Trần Minh Nhật</cp:lastModifiedBy>
  <dcterms:modified xsi:type="dcterms:W3CDTF">2026-10-27T06:13:34Z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90F3EDAFB763494D9F6A1ABCC8298787_11</vt:lpwstr>
  </property>
</Properties>
</file>