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B94F4" w14:textId="77777777" w:rsidR="008201B3" w:rsidRDefault="008201B3" w:rsidP="008201B3">
      <w:pPr>
        <w:jc w:val="center"/>
        <w:rPr>
          <w:b/>
          <w:sz w:val="32"/>
          <w:szCs w:val="32"/>
        </w:rPr>
      </w:pPr>
      <w:bookmarkStart w:id="0" w:name="_Hlk209304929"/>
      <w:bookmarkEnd w:id="0"/>
      <w:r>
        <w:rPr>
          <w:b/>
          <w:sz w:val="32"/>
          <w:szCs w:val="32"/>
        </w:rPr>
        <w:t>TRƯỜNG ĐẠI HỌC TÀI NGUYÊN VÀ MÔI TRƯỜNG TP.HCM</w:t>
      </w:r>
    </w:p>
    <w:p w14:paraId="653E1800" w14:textId="77777777" w:rsidR="008201B3" w:rsidRDefault="008201B3" w:rsidP="008201B3">
      <w:pPr>
        <w:pStyle w:val="LO-normal"/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KHOA CÔNG NGHỆ THÔNG TIN</w:t>
      </w:r>
    </w:p>
    <w:p w14:paraId="1A2B9D28" w14:textId="77777777" w:rsidR="008201B3" w:rsidRDefault="008201B3" w:rsidP="008201B3">
      <w:pPr>
        <w:pStyle w:val="LO-normal"/>
        <w:spacing w:line="360" w:lineRule="auto"/>
        <w:jc w:val="center"/>
        <w:rPr>
          <w:rFonts w:cs="Times New Roman"/>
        </w:rPr>
      </w:pPr>
    </w:p>
    <w:p w14:paraId="1638C341" w14:textId="77777777" w:rsidR="008201B3" w:rsidRDefault="008201B3" w:rsidP="008201B3">
      <w:pPr>
        <w:pStyle w:val="LO-normal"/>
        <w:spacing w:line="360" w:lineRule="auto"/>
        <w:jc w:val="center"/>
        <w:rPr>
          <w:rFonts w:cs="Times New Roman"/>
        </w:rPr>
      </w:pPr>
    </w:p>
    <w:p w14:paraId="1AA73F2D" w14:textId="77777777" w:rsidR="008201B3" w:rsidRDefault="008201B3" w:rsidP="008201B3">
      <w:pPr>
        <w:pStyle w:val="LO-normal"/>
        <w:spacing w:line="360" w:lineRule="auto"/>
        <w:jc w:val="center"/>
        <w:rPr>
          <w:rFonts w:cs="Times New Roman"/>
        </w:rPr>
      </w:pPr>
    </w:p>
    <w:p w14:paraId="1D2F5B6B" w14:textId="77777777" w:rsidR="008201B3" w:rsidRDefault="008201B3" w:rsidP="008201B3">
      <w:pPr>
        <w:ind w:firstLine="520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3E4738D" wp14:editId="2E31BD7E">
            <wp:extent cx="1526540" cy="14846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</w:t>
      </w:r>
    </w:p>
    <w:p w14:paraId="3CD2E8F2" w14:textId="77777777" w:rsidR="008201B3" w:rsidRPr="008201B3" w:rsidRDefault="008201B3" w:rsidP="008201B3">
      <w:pPr>
        <w:ind w:firstLine="643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8201B3">
        <w:rPr>
          <w:rFonts w:ascii="Times New Roman" w:eastAsia="Arial" w:hAnsi="Times New Roman" w:cs="Times New Roman"/>
          <w:b/>
          <w:sz w:val="32"/>
          <w:szCs w:val="32"/>
        </w:rPr>
        <w:t xml:space="preserve">BÀI TẬP BUỔI 3 </w:t>
      </w:r>
    </w:p>
    <w:p w14:paraId="023F53ED" w14:textId="77777777" w:rsidR="008201B3" w:rsidRPr="008201B3" w:rsidRDefault="008201B3" w:rsidP="008201B3">
      <w:pPr>
        <w:ind w:firstLine="643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8201B3">
        <w:rPr>
          <w:rFonts w:ascii="Times New Roman" w:eastAsia="Arial" w:hAnsi="Times New Roman" w:cs="Times New Roman"/>
          <w:b/>
          <w:sz w:val="32"/>
          <w:szCs w:val="32"/>
        </w:rPr>
        <w:t>QUẢN LÝ DỰ ÁN PHẦN MỀM</w:t>
      </w:r>
    </w:p>
    <w:p w14:paraId="52834D90" w14:textId="77777777" w:rsidR="008201B3" w:rsidRDefault="008201B3" w:rsidP="008201B3">
      <w:pPr>
        <w:ind w:firstLine="522"/>
        <w:jc w:val="center"/>
        <w:rPr>
          <w:b/>
          <w:i/>
        </w:rPr>
      </w:pPr>
    </w:p>
    <w:p w14:paraId="12437C70" w14:textId="77777777" w:rsidR="008201B3" w:rsidRDefault="008201B3" w:rsidP="008201B3">
      <w:pPr>
        <w:ind w:firstLine="522"/>
        <w:jc w:val="center"/>
        <w:rPr>
          <w:b/>
          <w:i/>
        </w:rPr>
      </w:pPr>
    </w:p>
    <w:p w14:paraId="4209871D" w14:textId="77777777" w:rsidR="008201B3" w:rsidRDefault="008201B3" w:rsidP="008201B3">
      <w:pPr>
        <w:ind w:firstLine="522"/>
        <w:jc w:val="center"/>
        <w:rPr>
          <w:b/>
          <w:i/>
        </w:rPr>
      </w:pPr>
    </w:p>
    <w:p w14:paraId="029146BF" w14:textId="77777777" w:rsidR="008201B3" w:rsidRDefault="008201B3" w:rsidP="008201B3">
      <w:pPr>
        <w:ind w:firstLine="522"/>
        <w:jc w:val="center"/>
        <w:rPr>
          <w:b/>
          <w:i/>
        </w:rPr>
      </w:pPr>
    </w:p>
    <w:p w14:paraId="1A53AD62" w14:textId="77777777" w:rsidR="008201B3" w:rsidRPr="008201B3" w:rsidRDefault="008201B3" w:rsidP="008201B3">
      <w:pPr>
        <w:ind w:firstLine="2070"/>
        <w:rPr>
          <w:rFonts w:ascii="Times New Roman" w:hAnsi="Times New Roman" w:cs="Times New Roman"/>
          <w:sz w:val="28"/>
          <w:szCs w:val="28"/>
        </w:rPr>
      </w:pPr>
      <w:r w:rsidRPr="008201B3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1B3">
        <w:rPr>
          <w:rFonts w:ascii="Times New Roman" w:hAnsi="Times New Roman" w:cs="Times New Roman"/>
          <w:b/>
          <w:sz w:val="28"/>
          <w:szCs w:val="28"/>
        </w:rPr>
        <w:t>ThS</w:t>
      </w:r>
      <w:proofErr w:type="spellEnd"/>
      <w:r w:rsidRPr="008201B3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Pr="008201B3">
        <w:rPr>
          <w:rFonts w:ascii="Times New Roman" w:hAnsi="Times New Roman" w:cs="Times New Roman"/>
          <w:b/>
          <w:sz w:val="28"/>
          <w:szCs w:val="28"/>
        </w:rPr>
        <w:t>Phạm</w:t>
      </w:r>
      <w:proofErr w:type="spellEnd"/>
      <w:r w:rsidRPr="008201B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b/>
          <w:sz w:val="28"/>
          <w:szCs w:val="28"/>
        </w:rPr>
        <w:t>Trọng</w:t>
      </w:r>
      <w:proofErr w:type="spellEnd"/>
      <w:r w:rsidRPr="008201B3">
        <w:rPr>
          <w:rFonts w:ascii="Times New Roman" w:hAnsi="Times New Roman" w:cs="Times New Roman"/>
          <w:b/>
          <w:sz w:val="28"/>
          <w:szCs w:val="28"/>
        </w:rPr>
        <w:t xml:space="preserve"> Huynh</w:t>
      </w:r>
    </w:p>
    <w:p w14:paraId="172F5196" w14:textId="456BB013" w:rsidR="008201B3" w:rsidRPr="008201B3" w:rsidRDefault="008201B3" w:rsidP="008201B3">
      <w:pPr>
        <w:ind w:firstLine="207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8201B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: Trần </w:t>
      </w:r>
      <w:r w:rsidRPr="008201B3">
        <w:rPr>
          <w:rFonts w:ascii="Times New Roman" w:hAnsi="Times New Roman" w:cs="Times New Roman"/>
          <w:sz w:val="28"/>
          <w:szCs w:val="28"/>
          <w:lang w:val="en-US"/>
        </w:rPr>
        <w:t>Minh Nhật</w:t>
      </w:r>
    </w:p>
    <w:p w14:paraId="0D59AED4" w14:textId="6B11C299" w:rsidR="008201B3" w:rsidRPr="008201B3" w:rsidRDefault="008201B3" w:rsidP="008201B3">
      <w:pPr>
        <w:ind w:firstLine="207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8201B3">
        <w:rPr>
          <w:rFonts w:ascii="Times New Roman" w:hAnsi="Times New Roman" w:cs="Times New Roman"/>
          <w:bCs/>
          <w:sz w:val="28"/>
          <w:szCs w:val="28"/>
        </w:rPr>
        <w:t>Mã</w:t>
      </w:r>
      <w:proofErr w:type="spellEnd"/>
      <w:r w:rsidRPr="008201B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bCs/>
          <w:sz w:val="28"/>
          <w:szCs w:val="28"/>
        </w:rPr>
        <w:t>số</w:t>
      </w:r>
      <w:proofErr w:type="spellEnd"/>
      <w:r w:rsidRPr="008201B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bCs/>
          <w:sz w:val="28"/>
          <w:szCs w:val="28"/>
        </w:rPr>
        <w:t>sinh</w:t>
      </w:r>
      <w:proofErr w:type="spellEnd"/>
      <w:r w:rsidRPr="008201B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bCs/>
          <w:sz w:val="28"/>
          <w:szCs w:val="28"/>
        </w:rPr>
        <w:t>viên</w:t>
      </w:r>
      <w:proofErr w:type="spellEnd"/>
      <w:r w:rsidRPr="008201B3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8201B3">
        <w:rPr>
          <w:rFonts w:ascii="Times New Roman" w:hAnsi="Times New Roman" w:cs="Times New Roman"/>
          <w:sz w:val="28"/>
          <w:szCs w:val="28"/>
        </w:rPr>
        <w:t>115008006</w:t>
      </w:r>
      <w:r w:rsidRPr="008201B3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4494AB7F" w14:textId="77777777" w:rsidR="008201B3" w:rsidRPr="008201B3" w:rsidRDefault="008201B3" w:rsidP="008201B3">
      <w:pPr>
        <w:ind w:firstLine="2070"/>
        <w:rPr>
          <w:rFonts w:ascii="Times New Roman" w:hAnsi="Times New Roman" w:cs="Times New Roman"/>
          <w:sz w:val="28"/>
          <w:szCs w:val="28"/>
        </w:rPr>
      </w:pPr>
      <w:proofErr w:type="spellStart"/>
      <w:r w:rsidRPr="008201B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>: 11_ĐH_CNPM1</w:t>
      </w:r>
    </w:p>
    <w:p w14:paraId="1683EE9F" w14:textId="77777777" w:rsidR="008201B3" w:rsidRPr="008201B3" w:rsidRDefault="008201B3" w:rsidP="008201B3">
      <w:pPr>
        <w:ind w:firstLine="2070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8201B3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>: 2022 - 2026</w:t>
      </w:r>
    </w:p>
    <w:p w14:paraId="5E66082D" w14:textId="77777777" w:rsidR="008201B3" w:rsidRDefault="008201B3" w:rsidP="008201B3">
      <w:pPr>
        <w:ind w:firstLine="522"/>
        <w:jc w:val="center"/>
        <w:rPr>
          <w:b/>
          <w:i/>
        </w:rPr>
      </w:pPr>
    </w:p>
    <w:p w14:paraId="0B548BF4" w14:textId="77777777" w:rsidR="008201B3" w:rsidRDefault="008201B3" w:rsidP="008201B3">
      <w:pPr>
        <w:ind w:firstLine="522"/>
        <w:jc w:val="center"/>
        <w:rPr>
          <w:b/>
          <w:iCs/>
        </w:rPr>
      </w:pPr>
      <w:r>
        <w:rPr>
          <w:b/>
          <w:i/>
        </w:rPr>
        <w:t xml:space="preserve"> </w:t>
      </w:r>
    </w:p>
    <w:p w14:paraId="4589CECE" w14:textId="77777777" w:rsidR="008201B3" w:rsidRDefault="008201B3" w:rsidP="008201B3">
      <w:pPr>
        <w:ind w:firstLine="522"/>
        <w:jc w:val="center"/>
        <w:rPr>
          <w:b/>
          <w:iCs/>
        </w:rPr>
      </w:pPr>
    </w:p>
    <w:p w14:paraId="52CF9365" w14:textId="77777777" w:rsidR="008201B3" w:rsidRDefault="008201B3" w:rsidP="008201B3">
      <w:pPr>
        <w:ind w:firstLine="522"/>
        <w:jc w:val="center"/>
        <w:rPr>
          <w:b/>
          <w:iCs/>
        </w:rPr>
      </w:pPr>
    </w:p>
    <w:p w14:paraId="00566C60" w14:textId="48E7BC52" w:rsidR="008201B3" w:rsidRDefault="008201B3" w:rsidP="008201B3">
      <w:pPr>
        <w:ind w:firstLine="522"/>
        <w:jc w:val="center"/>
        <w:rPr>
          <w:b/>
          <w:iCs/>
        </w:rPr>
      </w:pPr>
    </w:p>
    <w:p w14:paraId="7D307C83" w14:textId="77777777" w:rsidR="008201B3" w:rsidRDefault="008201B3" w:rsidP="008201B3">
      <w:pPr>
        <w:ind w:firstLine="522"/>
        <w:jc w:val="center"/>
        <w:rPr>
          <w:b/>
          <w:iCs/>
        </w:rPr>
      </w:pPr>
    </w:p>
    <w:p w14:paraId="0E885AD2" w14:textId="77777777" w:rsidR="008201B3" w:rsidRPr="000B02C2" w:rsidRDefault="008201B3" w:rsidP="008201B3">
      <w:pPr>
        <w:ind w:firstLine="522"/>
        <w:jc w:val="center"/>
        <w:rPr>
          <w:b/>
          <w:iCs/>
        </w:rPr>
      </w:pPr>
    </w:p>
    <w:p w14:paraId="2010E9C2" w14:textId="70466F4F" w:rsidR="008201B3" w:rsidRPr="008201B3" w:rsidRDefault="008201B3" w:rsidP="008201B3">
      <w:pPr>
        <w:spacing w:before="100" w:beforeAutospacing="1"/>
        <w:ind w:firstLineChars="200" w:firstLine="442"/>
        <w:jc w:val="center"/>
        <w:rPr>
          <w:rFonts w:ascii="Times New Roman" w:hAnsi="Times New Roman" w:cs="Times New Roman"/>
          <w:b/>
          <w:i/>
        </w:rPr>
        <w:sectPr w:rsidR="008201B3" w:rsidRPr="008201B3" w:rsidSect="008201B3">
          <w:pgSz w:w="11906" w:h="16838" w:code="9"/>
          <w:pgMar w:top="1123" w:right="1123" w:bottom="1123" w:left="1701" w:header="0" w:footer="0" w:gutter="0"/>
          <w:pgBorders w:zOrder="back"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  <w:r w:rsidRPr="008201B3">
        <w:rPr>
          <w:rFonts w:ascii="Times New Roman" w:hAnsi="Times New Roman" w:cs="Times New Roman"/>
          <w:b/>
          <w:i/>
        </w:rPr>
        <w:t xml:space="preserve">TP. </w:t>
      </w:r>
      <w:proofErr w:type="spellStart"/>
      <w:r w:rsidRPr="008201B3">
        <w:rPr>
          <w:rFonts w:ascii="Times New Roman" w:hAnsi="Times New Roman" w:cs="Times New Roman"/>
          <w:b/>
          <w:i/>
        </w:rPr>
        <w:t>Hồ</w:t>
      </w:r>
      <w:proofErr w:type="spellEnd"/>
      <w:r w:rsidRPr="008201B3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8201B3">
        <w:rPr>
          <w:rFonts w:ascii="Times New Roman" w:hAnsi="Times New Roman" w:cs="Times New Roman"/>
          <w:b/>
          <w:i/>
        </w:rPr>
        <w:t>Chí</w:t>
      </w:r>
      <w:proofErr w:type="spellEnd"/>
      <w:r w:rsidRPr="008201B3">
        <w:rPr>
          <w:rFonts w:ascii="Times New Roman" w:hAnsi="Times New Roman" w:cs="Times New Roman"/>
          <w:b/>
          <w:i/>
        </w:rPr>
        <w:t xml:space="preserve"> Minh, </w:t>
      </w:r>
      <w:r w:rsidRPr="008201B3">
        <w:rPr>
          <w:rFonts w:ascii="Times New Roman" w:hAnsi="Times New Roman" w:cs="Times New Roman"/>
          <w:b/>
          <w:i/>
          <w:lang w:val="en-US"/>
        </w:rPr>
        <w:t>20</w:t>
      </w:r>
      <w:r w:rsidRPr="008201B3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8201B3">
        <w:rPr>
          <w:rFonts w:ascii="Times New Roman" w:hAnsi="Times New Roman" w:cs="Times New Roman"/>
          <w:b/>
          <w:i/>
        </w:rPr>
        <w:t>tháng</w:t>
      </w:r>
      <w:proofErr w:type="spellEnd"/>
      <w:r w:rsidRPr="008201B3">
        <w:rPr>
          <w:rFonts w:ascii="Times New Roman" w:hAnsi="Times New Roman" w:cs="Times New Roman"/>
          <w:b/>
          <w:i/>
        </w:rPr>
        <w:t xml:space="preserve"> 09 </w:t>
      </w:r>
      <w:proofErr w:type="spellStart"/>
      <w:r w:rsidRPr="008201B3">
        <w:rPr>
          <w:rFonts w:ascii="Times New Roman" w:hAnsi="Times New Roman" w:cs="Times New Roman"/>
          <w:b/>
          <w:i/>
        </w:rPr>
        <w:t>năm</w:t>
      </w:r>
      <w:proofErr w:type="spellEnd"/>
      <w:r w:rsidRPr="008201B3">
        <w:rPr>
          <w:rFonts w:ascii="Times New Roman" w:hAnsi="Times New Roman" w:cs="Times New Roman"/>
          <w:b/>
          <w:i/>
        </w:rPr>
        <w:t xml:space="preserve"> 2025</w:t>
      </w:r>
    </w:p>
    <w:p w14:paraId="162EB9ED" w14:textId="4E0DE608" w:rsidR="002430EE" w:rsidRPr="002430EE" w:rsidRDefault="0048782F" w:rsidP="002430EE">
      <w:pPr>
        <w:pStyle w:val="Heading1"/>
        <w:jc w:val="both"/>
        <w:rPr>
          <w:rFonts w:cs="Times New Roman"/>
        </w:rPr>
      </w:pPr>
      <w:bookmarkStart w:id="1" w:name="_Hlk209291168"/>
      <w:proofErr w:type="spellStart"/>
      <w:r w:rsidRPr="003363F5">
        <w:rPr>
          <w:rFonts w:cs="Times New Roman"/>
        </w:rPr>
        <w:lastRenderedPageBreak/>
        <w:t>Phần</w:t>
      </w:r>
      <w:proofErr w:type="spellEnd"/>
      <w:r w:rsidRPr="003363F5">
        <w:rPr>
          <w:rFonts w:cs="Times New Roman"/>
        </w:rPr>
        <w:t xml:space="preserve"> A – </w:t>
      </w:r>
      <w:proofErr w:type="spellStart"/>
      <w:r w:rsidRPr="003363F5">
        <w:rPr>
          <w:rFonts w:cs="Times New Roman"/>
        </w:rPr>
        <w:t>Lựa</w:t>
      </w:r>
      <w:proofErr w:type="spellEnd"/>
      <w:r w:rsidRPr="003363F5">
        <w:rPr>
          <w:rFonts w:cs="Times New Roman"/>
        </w:rPr>
        <w:t xml:space="preserve"> </w:t>
      </w:r>
      <w:proofErr w:type="spellStart"/>
      <w:r w:rsidRPr="003363F5">
        <w:rPr>
          <w:rFonts w:cs="Times New Roman"/>
        </w:rPr>
        <w:t>chọn</w:t>
      </w:r>
      <w:proofErr w:type="spellEnd"/>
      <w:r w:rsidRPr="003363F5">
        <w:rPr>
          <w:rFonts w:cs="Times New Roman"/>
        </w:rPr>
        <w:t xml:space="preserve"> </w:t>
      </w:r>
      <w:proofErr w:type="spellStart"/>
      <w:r w:rsidRPr="003363F5">
        <w:rPr>
          <w:rFonts w:cs="Times New Roman"/>
        </w:rPr>
        <w:t>dự</w:t>
      </w:r>
      <w:proofErr w:type="spellEnd"/>
      <w:r w:rsidRPr="003363F5">
        <w:rPr>
          <w:rFonts w:cs="Times New Roman"/>
        </w:rPr>
        <w:t xml:space="preserve"> </w:t>
      </w:r>
      <w:proofErr w:type="spellStart"/>
      <w:r w:rsidRPr="003363F5">
        <w:rPr>
          <w:rFonts w:cs="Times New Roman"/>
        </w:rPr>
        <w:t>án</w:t>
      </w:r>
      <w:proofErr w:type="spellEnd"/>
    </w:p>
    <w:p w14:paraId="18839435" w14:textId="3DD45787" w:rsidR="002430EE" w:rsidRPr="002430EE" w:rsidRDefault="00691326" w:rsidP="002430EE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2430EE">
        <w:rPr>
          <w:rFonts w:ascii="Times New Roman" w:hAnsi="Times New Roman" w:cs="Times New Roman"/>
          <w:b/>
          <w:bCs/>
          <w:sz w:val="30"/>
          <w:szCs w:val="30"/>
          <w:lang w:val="en-US"/>
        </w:rPr>
        <w:t>Tóm</w:t>
      </w:r>
      <w:proofErr w:type="spellEnd"/>
      <w:r w:rsidRPr="002430EE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2430EE">
        <w:rPr>
          <w:rFonts w:ascii="Times New Roman" w:hAnsi="Times New Roman" w:cs="Times New Roman"/>
          <w:b/>
          <w:bCs/>
          <w:sz w:val="30"/>
          <w:szCs w:val="30"/>
          <w:lang w:val="en-US"/>
        </w:rPr>
        <w:t>tắt</w:t>
      </w:r>
      <w:proofErr w:type="spellEnd"/>
      <w:r w:rsidRPr="002430EE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2430EE">
        <w:rPr>
          <w:rFonts w:ascii="Times New Roman" w:hAnsi="Times New Roman" w:cs="Times New Roman"/>
          <w:b/>
          <w:bCs/>
          <w:sz w:val="30"/>
          <w:szCs w:val="30"/>
          <w:lang w:val="en-US"/>
        </w:rPr>
        <w:t>công</w:t>
      </w:r>
      <w:proofErr w:type="spellEnd"/>
      <w:r w:rsidRPr="002430EE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2430EE">
        <w:rPr>
          <w:rFonts w:ascii="Times New Roman" w:hAnsi="Times New Roman" w:cs="Times New Roman"/>
          <w:b/>
          <w:bCs/>
          <w:sz w:val="30"/>
          <w:szCs w:val="30"/>
          <w:lang w:val="en-US"/>
        </w:rPr>
        <w:t>thức</w:t>
      </w:r>
      <w:proofErr w:type="spellEnd"/>
      <w:r w:rsidRPr="002430EE">
        <w:rPr>
          <w:rFonts w:ascii="Times New Roman" w:hAnsi="Times New Roman" w:cs="Times New Roman"/>
          <w:b/>
          <w:bCs/>
          <w:sz w:val="30"/>
          <w:szCs w:val="30"/>
          <w:lang w:val="en-US"/>
        </w:rPr>
        <w:t>:</w:t>
      </w:r>
    </w:p>
    <w:p w14:paraId="0AD97386" w14:textId="77777777" w:rsidR="002430EE" w:rsidRPr="00577FFE" w:rsidRDefault="002430EE" w:rsidP="002430EE">
      <w:pPr>
        <w:pStyle w:val="Heading2"/>
        <w:rPr>
          <w:rFonts w:ascii="Times New Roman" w:hAnsi="Times New Roman" w:cs="Times New Roman"/>
        </w:rPr>
      </w:pPr>
      <w:r w:rsidRPr="00577FFE">
        <w:rPr>
          <w:rFonts w:ascii="Times New Roman" w:hAnsi="Times New Roman" w:cs="Times New Roman"/>
        </w:rPr>
        <w:t xml:space="preserve">1. </w:t>
      </w:r>
      <w:proofErr w:type="spellStart"/>
      <w:r w:rsidRPr="00577FFE">
        <w:rPr>
          <w:rFonts w:ascii="Times New Roman" w:hAnsi="Times New Roman" w:cs="Times New Roman"/>
        </w:rPr>
        <w:t>Giá</w:t>
      </w:r>
      <w:proofErr w:type="spellEnd"/>
      <w:r w:rsidRPr="00577FFE">
        <w:rPr>
          <w:rFonts w:ascii="Times New Roman" w:hAnsi="Times New Roman" w:cs="Times New Roman"/>
        </w:rPr>
        <w:t xml:space="preserve"> </w:t>
      </w:r>
      <w:proofErr w:type="spellStart"/>
      <w:r w:rsidRPr="00577FFE">
        <w:rPr>
          <w:rFonts w:ascii="Times New Roman" w:hAnsi="Times New Roman" w:cs="Times New Roman"/>
        </w:rPr>
        <w:t>trị</w:t>
      </w:r>
      <w:proofErr w:type="spellEnd"/>
      <w:r w:rsidRPr="00577FFE">
        <w:rPr>
          <w:rFonts w:ascii="Times New Roman" w:hAnsi="Times New Roman" w:cs="Times New Roman"/>
        </w:rPr>
        <w:t xml:space="preserve"> </w:t>
      </w:r>
      <w:proofErr w:type="spellStart"/>
      <w:r w:rsidRPr="00577FFE">
        <w:rPr>
          <w:rFonts w:ascii="Times New Roman" w:hAnsi="Times New Roman" w:cs="Times New Roman"/>
        </w:rPr>
        <w:t>thời</w:t>
      </w:r>
      <w:proofErr w:type="spellEnd"/>
      <w:r w:rsidRPr="00577FFE">
        <w:rPr>
          <w:rFonts w:ascii="Times New Roman" w:hAnsi="Times New Roman" w:cs="Times New Roman"/>
        </w:rPr>
        <w:t xml:space="preserve"> </w:t>
      </w:r>
      <w:proofErr w:type="spellStart"/>
      <w:r w:rsidRPr="00577FFE">
        <w:rPr>
          <w:rFonts w:ascii="Times New Roman" w:hAnsi="Times New Roman" w:cs="Times New Roman"/>
        </w:rPr>
        <w:t>gian</w:t>
      </w:r>
      <w:proofErr w:type="spellEnd"/>
      <w:r w:rsidRPr="00577FFE">
        <w:rPr>
          <w:rFonts w:ascii="Times New Roman" w:hAnsi="Times New Roman" w:cs="Times New Roman"/>
        </w:rPr>
        <w:t xml:space="preserve"> </w:t>
      </w:r>
      <w:proofErr w:type="spellStart"/>
      <w:r w:rsidRPr="00577FFE">
        <w:rPr>
          <w:rFonts w:ascii="Times New Roman" w:hAnsi="Times New Roman" w:cs="Times New Roman"/>
        </w:rPr>
        <w:t>của</w:t>
      </w:r>
      <w:proofErr w:type="spellEnd"/>
      <w:r w:rsidRPr="00577FFE">
        <w:rPr>
          <w:rFonts w:ascii="Times New Roman" w:hAnsi="Times New Roman" w:cs="Times New Roman"/>
        </w:rPr>
        <w:t xml:space="preserve"> </w:t>
      </w:r>
      <w:proofErr w:type="spellStart"/>
      <w:r w:rsidRPr="00577FFE">
        <w:rPr>
          <w:rFonts w:ascii="Times New Roman" w:hAnsi="Times New Roman" w:cs="Times New Roman"/>
        </w:rPr>
        <w:t>tiền</w:t>
      </w:r>
      <w:proofErr w:type="spellEnd"/>
      <w:r w:rsidRPr="00577FFE">
        <w:rPr>
          <w:rFonts w:ascii="Times New Roman" w:hAnsi="Times New Roman" w:cs="Times New Roman"/>
        </w:rPr>
        <w:t xml:space="preserve"> </w:t>
      </w:r>
      <w:proofErr w:type="spellStart"/>
      <w:r w:rsidRPr="00577FFE">
        <w:rPr>
          <w:rFonts w:ascii="Times New Roman" w:hAnsi="Times New Roman" w:cs="Times New Roman"/>
        </w:rPr>
        <w:t>tệ</w:t>
      </w:r>
      <w:proofErr w:type="spellEnd"/>
    </w:p>
    <w:p w14:paraId="53318CFB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w:r w:rsidRPr="00577FFE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tệ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>:</w:t>
      </w:r>
    </w:p>
    <w:p w14:paraId="2EFA66F4" w14:textId="77777777" w:rsidR="002430EE" w:rsidRPr="00577FFE" w:rsidRDefault="009C7E99" w:rsidP="002430EE">
      <w:pPr>
        <w:jc w:val="center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1+r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p>
          </m:sSup>
        </m:oMath>
      </m:oMathPara>
    </w:p>
    <w:p w14:paraId="574C7C73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w:r w:rsidRPr="00577FFE">
        <w:rPr>
          <w:rFonts w:ascii="Times New Roman" w:hAnsi="Times New Roman" w:cs="Times New Roman"/>
          <w:sz w:val="26"/>
          <w:szCs w:val="26"/>
        </w:rPr>
        <w:t>V</w:t>
      </w:r>
      <w:r w:rsidRPr="00577FFE">
        <w:rPr>
          <w:rFonts w:ascii="Times New Roman" w:hAnsi="Times New Roman" w:cs="Times New Roman"/>
          <w:sz w:val="26"/>
          <w:szCs w:val="26"/>
          <w:vertAlign w:val="subscript"/>
        </w:rPr>
        <w:t>t</w:t>
      </w:r>
      <w:r w:rsidRPr="00577FF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tệ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t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đoạn</w:t>
      </w:r>
      <w:proofErr w:type="spellEnd"/>
    </w:p>
    <w:p w14:paraId="2C4F3181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w:r w:rsidRPr="00577FFE">
        <w:rPr>
          <w:rFonts w:ascii="Times New Roman" w:hAnsi="Times New Roman" w:cs="Times New Roman"/>
          <w:sz w:val="26"/>
          <w:szCs w:val="26"/>
        </w:rPr>
        <w:t xml:space="preserve">r: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khấu</w:t>
      </w:r>
      <w:proofErr w:type="spellEnd"/>
    </w:p>
    <w:p w14:paraId="752AE0A6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w:r w:rsidRPr="00577FFE">
        <w:rPr>
          <w:rFonts w:ascii="Times New Roman" w:hAnsi="Times New Roman" w:cs="Times New Roman"/>
          <w:sz w:val="26"/>
          <w:szCs w:val="26"/>
        </w:rPr>
        <w:t xml:space="preserve">t: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r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08F948C1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r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t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</m:sSub>
      </m:oMath>
      <w:r w:rsidRPr="00577FFE">
        <w:rPr>
          <w:rFonts w:ascii="Times New Roman" w:hAnsi="Times New Roman" w:cs="Times New Roman"/>
          <w:sz w:val="26"/>
          <w:szCs w:val="26"/>
        </w:rPr>
        <w:t>.</w:t>
      </w:r>
    </w:p>
    <w:p w14:paraId="5E68BEBF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w:r w:rsidRPr="00577FFE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tệ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>:</w:t>
      </w:r>
    </w:p>
    <w:p w14:paraId="736A8CC9" w14:textId="77777777" w:rsidR="002430EE" w:rsidRPr="00577FFE" w:rsidRDefault="009C7E99" w:rsidP="002430EE">
      <w:pPr>
        <w:jc w:val="center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 + r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p>
              </m:sSup>
            </m:den>
          </m:f>
        </m:oMath>
      </m:oMathPara>
    </w:p>
    <w:p w14:paraId="59A7EE55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77FF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t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>.</w:t>
      </w:r>
    </w:p>
    <w:p w14:paraId="1A6F21B3" w14:textId="77777777" w:rsidR="002430EE" w:rsidRPr="00577FFE" w:rsidRDefault="002430EE" w:rsidP="002430EE">
      <w:pPr>
        <w:rPr>
          <w:rFonts w:ascii="Times New Roman" w:hAnsi="Times New Roman" w:cs="Times New Roman"/>
          <w:i/>
          <w:sz w:val="26"/>
          <w:szCs w:val="26"/>
        </w:rPr>
      </w:pPr>
      <w:r w:rsidRPr="00577FFE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) ở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t: </w:t>
      </w:r>
    </w:p>
    <w:p w14:paraId="346C9C4E" w14:textId="2363647D" w:rsidR="002430EE" w:rsidRPr="008201B3" w:rsidRDefault="002430EE" w:rsidP="002430EE">
      <w:pPr>
        <w:rPr>
          <w:rFonts w:ascii="Times New Roman" w:eastAsiaTheme="minorEastAsia" w:hAnsi="Times New Roman" w:cs="Times New Roman"/>
          <w:i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 + r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p>
              </m:sSup>
            </m:den>
          </m:f>
          <m:r>
            <w:rPr>
              <w:rFonts w:ascii="Cambria Math" w:hAnsi="Cambria Math" w:cs="Times New Roman"/>
              <w:sz w:val="26"/>
              <w:szCs w:val="26"/>
            </w:rPr>
            <m:t xml:space="preserve"> </m:t>
          </m:r>
        </m:oMath>
      </m:oMathPara>
    </w:p>
    <w:p w14:paraId="45B532BA" w14:textId="53ED6B40" w:rsidR="002430EE" w:rsidRPr="008201B3" w:rsidRDefault="008201B3" w:rsidP="002430EE">
      <w:pPr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w:proofErr w:type="spellStart"/>
      <w:r w:rsidRPr="008201B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201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201B3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8201B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201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201B3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8201B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201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201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201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201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8201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8201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201B3">
        <w:rPr>
          <w:rFonts w:ascii="Times New Roman" w:hAnsi="Times New Roman" w:cs="Times New Roman"/>
          <w:sz w:val="26"/>
          <w:szCs w:val="26"/>
        </w:rPr>
        <w:t xml:space="preserve"> </w:t>
      </w:r>
      <w:r w:rsidRPr="008201B3">
        <w:rPr>
          <w:rStyle w:val="katex-mathml"/>
          <w:rFonts w:ascii="Times New Roman" w:hAnsi="Times New Roman" w:cs="Times New Roman"/>
          <w:sz w:val="26"/>
          <w:szCs w:val="26"/>
          <w:lang w:val="en-US"/>
        </w:rPr>
        <w:t>t</w:t>
      </w:r>
      <w:r w:rsidRPr="008201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201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201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201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201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201B3">
        <w:rPr>
          <w:rFonts w:ascii="Times New Roman" w:hAnsi="Times New Roman" w:cs="Times New Roman"/>
          <w:sz w:val="26"/>
          <w:szCs w:val="26"/>
        </w:rPr>
        <w:t>.</w:t>
      </w:r>
    </w:p>
    <w:p w14:paraId="5367F3F8" w14:textId="77777777" w:rsidR="002430EE" w:rsidRPr="00577FFE" w:rsidRDefault="002430EE" w:rsidP="002430EE">
      <w:pPr>
        <w:rPr>
          <w:rFonts w:ascii="Times New Roman" w:hAnsi="Times New Roman" w:cs="Times New Roman"/>
          <w:i/>
          <w:sz w:val="26"/>
          <w:szCs w:val="26"/>
        </w:rPr>
      </w:pPr>
      <w:r w:rsidRPr="00577FFE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kép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) ở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t: </w:t>
      </w:r>
    </w:p>
    <w:p w14:paraId="5607483C" w14:textId="26DDEC31" w:rsidR="002430EE" w:rsidRPr="008201B3" w:rsidRDefault="002430EE" w:rsidP="002430EE">
      <w:pPr>
        <w:rPr>
          <w:rFonts w:ascii="Times New Roman" w:eastAsiaTheme="minorEastAsia" w:hAnsi="Times New Roman" w:cs="Times New Roman"/>
          <w:i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F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 + r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p>
          </m:sSup>
        </m:oMath>
      </m:oMathPara>
    </w:p>
    <w:p w14:paraId="706B0926" w14:textId="5ECA9C81" w:rsidR="002430EE" w:rsidRPr="008201B3" w:rsidRDefault="008201B3" w:rsidP="002430EE">
      <w:pPr>
        <w:rPr>
          <w:rFonts w:ascii="Times New Roman" w:eastAsiaTheme="minorEastAsia" w:hAnsi="Times New Roman" w:cs="Times New Roman"/>
          <w:iCs/>
          <w:sz w:val="26"/>
          <w:szCs w:val="26"/>
        </w:rPr>
      </w:pPr>
      <w:proofErr w:type="spellStart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>Hệ</w:t>
      </w:r>
      <w:proofErr w:type="spellEnd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 xml:space="preserve"> </w:t>
      </w:r>
      <w:proofErr w:type="spellStart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>số</w:t>
      </w:r>
      <w:proofErr w:type="spellEnd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 xml:space="preserve"> </w:t>
      </w:r>
      <w:proofErr w:type="spellStart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>dùng</w:t>
      </w:r>
      <w:proofErr w:type="spellEnd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 xml:space="preserve"> </w:t>
      </w:r>
      <w:proofErr w:type="spellStart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>khi</w:t>
      </w:r>
      <w:proofErr w:type="spellEnd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 xml:space="preserve"> “</w:t>
      </w:r>
      <w:proofErr w:type="spellStart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>đẩy</w:t>
      </w:r>
      <w:proofErr w:type="spellEnd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 xml:space="preserve">” </w:t>
      </w:r>
      <w:proofErr w:type="spellStart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>tiền</w:t>
      </w:r>
      <w:proofErr w:type="spellEnd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 xml:space="preserve"> </w:t>
      </w:r>
      <w:proofErr w:type="spellStart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>từ</w:t>
      </w:r>
      <w:proofErr w:type="spellEnd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 xml:space="preserve"> </w:t>
      </w:r>
      <w:proofErr w:type="spellStart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>hiện</w:t>
      </w:r>
      <w:proofErr w:type="spellEnd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 xml:space="preserve"> </w:t>
      </w:r>
      <w:proofErr w:type="spellStart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>tại</w:t>
      </w:r>
      <w:proofErr w:type="spellEnd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 xml:space="preserve"> ra </w:t>
      </w:r>
      <w:proofErr w:type="spellStart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>tương</w:t>
      </w:r>
      <w:proofErr w:type="spellEnd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 xml:space="preserve"> </w:t>
      </w:r>
      <w:proofErr w:type="spellStart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>lai</w:t>
      </w:r>
      <w:proofErr w:type="spellEnd"/>
      <w:r w:rsidRPr="008201B3">
        <w:rPr>
          <w:rFonts w:ascii="Times New Roman" w:eastAsiaTheme="minorEastAsia" w:hAnsi="Times New Roman" w:cs="Times New Roman"/>
          <w:iCs/>
          <w:sz w:val="26"/>
          <w:szCs w:val="26"/>
        </w:rPr>
        <w:t>.</w:t>
      </w:r>
    </w:p>
    <w:p w14:paraId="554AF176" w14:textId="77777777" w:rsidR="002430EE" w:rsidRPr="00577FFE" w:rsidRDefault="002430EE" w:rsidP="002430EE">
      <w:pPr>
        <w:pStyle w:val="Heading2"/>
        <w:rPr>
          <w:rFonts w:ascii="Times New Roman" w:hAnsi="Times New Roman" w:cs="Times New Roman"/>
        </w:rPr>
      </w:pPr>
      <w:r w:rsidRPr="00577FFE">
        <w:rPr>
          <w:rFonts w:ascii="Times New Roman" w:hAnsi="Times New Roman" w:cs="Times New Roman"/>
        </w:rPr>
        <w:t xml:space="preserve">2. </w:t>
      </w:r>
      <w:proofErr w:type="spellStart"/>
      <w:r w:rsidRPr="00577FFE">
        <w:rPr>
          <w:rFonts w:ascii="Times New Roman" w:hAnsi="Times New Roman" w:cs="Times New Roman"/>
        </w:rPr>
        <w:t>Giá</w:t>
      </w:r>
      <w:proofErr w:type="spellEnd"/>
      <w:r w:rsidRPr="00577FFE">
        <w:rPr>
          <w:rFonts w:ascii="Times New Roman" w:hAnsi="Times New Roman" w:cs="Times New Roman"/>
        </w:rPr>
        <w:t xml:space="preserve"> </w:t>
      </w:r>
      <w:proofErr w:type="spellStart"/>
      <w:r w:rsidRPr="00577FFE">
        <w:rPr>
          <w:rFonts w:ascii="Times New Roman" w:hAnsi="Times New Roman" w:cs="Times New Roman"/>
        </w:rPr>
        <w:t>trị</w:t>
      </w:r>
      <w:proofErr w:type="spellEnd"/>
      <w:r w:rsidRPr="00577FFE">
        <w:rPr>
          <w:rFonts w:ascii="Times New Roman" w:hAnsi="Times New Roman" w:cs="Times New Roman"/>
        </w:rPr>
        <w:t xml:space="preserve"> </w:t>
      </w:r>
      <w:proofErr w:type="spellStart"/>
      <w:r w:rsidRPr="00577FFE">
        <w:rPr>
          <w:rFonts w:ascii="Times New Roman" w:hAnsi="Times New Roman" w:cs="Times New Roman"/>
        </w:rPr>
        <w:t>hiện</w:t>
      </w:r>
      <w:proofErr w:type="spellEnd"/>
      <w:r w:rsidRPr="00577FFE">
        <w:rPr>
          <w:rFonts w:ascii="Times New Roman" w:hAnsi="Times New Roman" w:cs="Times New Roman"/>
        </w:rPr>
        <w:t xml:space="preserve"> </w:t>
      </w:r>
      <w:proofErr w:type="spellStart"/>
      <w:r w:rsidRPr="00577FFE">
        <w:rPr>
          <w:rFonts w:ascii="Times New Roman" w:hAnsi="Times New Roman" w:cs="Times New Roman"/>
        </w:rPr>
        <w:t>tại</w:t>
      </w:r>
      <w:proofErr w:type="spellEnd"/>
      <w:r w:rsidRPr="00577FFE">
        <w:rPr>
          <w:rFonts w:ascii="Times New Roman" w:hAnsi="Times New Roman" w:cs="Times New Roman"/>
        </w:rPr>
        <w:t xml:space="preserve"> </w:t>
      </w:r>
      <w:proofErr w:type="spellStart"/>
      <w:r w:rsidRPr="00577FFE">
        <w:rPr>
          <w:rFonts w:ascii="Times New Roman" w:hAnsi="Times New Roman" w:cs="Times New Roman"/>
        </w:rPr>
        <w:t>ròng</w:t>
      </w:r>
      <w:proofErr w:type="spellEnd"/>
      <w:r w:rsidRPr="00577FFE">
        <w:rPr>
          <w:rFonts w:ascii="Times New Roman" w:hAnsi="Times New Roman" w:cs="Times New Roman"/>
        </w:rPr>
        <w:t xml:space="preserve"> (NPV)</w:t>
      </w:r>
    </w:p>
    <w:p w14:paraId="371E230B" w14:textId="77777777" w:rsidR="002430EE" w:rsidRPr="00577FFE" w:rsidRDefault="002430EE" w:rsidP="002430EE">
      <w:pPr>
        <w:ind w:firstLine="520"/>
        <w:rPr>
          <w:rFonts w:ascii="Times New Roman" w:hAnsi="Times New Roman" w:cs="Times New Roman"/>
          <w:b/>
          <w:bCs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NPV=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t=1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t=0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t=0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t=0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sup>
                  </m:sSup>
                </m:den>
              </m:f>
            </m:e>
          </m:nary>
        </m:oMath>
      </m:oMathPara>
    </w:p>
    <w:p w14:paraId="1A333B69" w14:textId="77777777" w:rsidR="002430EE" w:rsidRPr="00577FFE" w:rsidRDefault="002430EE" w:rsidP="002430EE">
      <w:pPr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CF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</m:sSub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t.</w:t>
      </w:r>
    </w:p>
    <w:p w14:paraId="3A7AD987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>:</w:t>
      </w:r>
    </w:p>
    <w:p w14:paraId="15F7D43B" w14:textId="77777777" w:rsidR="002430EE" w:rsidRPr="00577FFE" w:rsidRDefault="009C7E99" w:rsidP="002430EE">
      <w:p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CF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</m:sSub>
      </m:oMath>
      <w:r w:rsidR="002430EE" w:rsidRPr="00577FFE">
        <w:rPr>
          <w:rFonts w:ascii="Times New Roman" w:hAnsi="Times New Roman" w:cs="Times New Roman"/>
          <w:sz w:val="26"/>
          <w:szCs w:val="26"/>
        </w:rPr>
        <w:t>: Dòng ti</w:t>
      </w:r>
      <w:proofErr w:type="spellStart"/>
      <w:r w:rsidR="002430EE" w:rsidRPr="00577FFE">
        <w:rPr>
          <w:rFonts w:ascii="Times New Roman" w:hAnsi="Times New Roman" w:cs="Times New Roman"/>
          <w:sz w:val="26"/>
          <w:szCs w:val="26"/>
        </w:rPr>
        <w:t>ền</w:t>
      </w:r>
      <w:proofErr w:type="spellEnd"/>
      <w:r w:rsidR="002430EE"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30EE" w:rsidRPr="00577FF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2430EE"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30EE" w:rsidRPr="00577FFE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="002430EE"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30EE" w:rsidRPr="00577FF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="002430EE" w:rsidRPr="00577FFE">
        <w:rPr>
          <w:rFonts w:ascii="Times New Roman" w:hAnsi="Times New Roman" w:cs="Times New Roman"/>
          <w:sz w:val="26"/>
          <w:szCs w:val="26"/>
        </w:rPr>
        <w:t xml:space="preserve"> t</w:t>
      </w:r>
    </w:p>
    <w:p w14:paraId="5F959A26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77FFE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(cash inflow) –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ra (cash outflow)</w:t>
      </w:r>
    </w:p>
    <w:p w14:paraId="09477EEC" w14:textId="77777777" w:rsidR="002430EE" w:rsidRPr="00577FFE" w:rsidRDefault="009C7E99" w:rsidP="002430EE">
      <w:p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</m:oMath>
      <w:r w:rsidR="002430EE" w:rsidRPr="00577FFE">
        <w:rPr>
          <w:rFonts w:ascii="Times New Roman" w:hAnsi="Times New Roman" w:cs="Times New Roman"/>
          <w:sz w:val="26"/>
          <w:szCs w:val="26"/>
        </w:rPr>
        <w:t>: Đ</w:t>
      </w:r>
      <w:proofErr w:type="spellStart"/>
      <w:r w:rsidR="002430EE" w:rsidRPr="00577FFE">
        <w:rPr>
          <w:rFonts w:ascii="Times New Roman" w:hAnsi="Times New Roman" w:cs="Times New Roman"/>
          <w:sz w:val="26"/>
          <w:szCs w:val="26"/>
        </w:rPr>
        <w:t>ầu</w:t>
      </w:r>
      <w:proofErr w:type="spellEnd"/>
      <w:r w:rsidR="002430EE"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30EE" w:rsidRPr="00577FFE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2430EE" w:rsidRPr="00577FFE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="002430EE" w:rsidRPr="00577FFE">
        <w:rPr>
          <w:rFonts w:ascii="Times New Roman" w:hAnsi="Times New Roman" w:cs="Times New Roman"/>
          <w:sz w:val="26"/>
          <w:szCs w:val="26"/>
        </w:rPr>
        <w:t>đầu</w:t>
      </w:r>
      <w:proofErr w:type="spellEnd"/>
    </w:p>
    <w:p w14:paraId="16DCD26B" w14:textId="77777777" w:rsidR="002430EE" w:rsidRPr="00577FFE" w:rsidRDefault="009C7E99" w:rsidP="002430EE">
      <w:p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</m:sSub>
      </m:oMath>
      <w:r w:rsidR="002430EE" w:rsidRPr="00577FFE">
        <w:rPr>
          <w:rFonts w:ascii="Times New Roman" w:hAnsi="Times New Roman" w:cs="Times New Roman"/>
          <w:sz w:val="26"/>
          <w:szCs w:val="26"/>
        </w:rPr>
        <w:t>: L</w:t>
      </w:r>
      <w:proofErr w:type="spellStart"/>
      <w:r w:rsidR="002430EE" w:rsidRPr="00577FFE">
        <w:rPr>
          <w:rFonts w:ascii="Times New Roman" w:hAnsi="Times New Roman" w:cs="Times New Roman"/>
          <w:sz w:val="26"/>
          <w:szCs w:val="26"/>
        </w:rPr>
        <w:t>ợi</w:t>
      </w:r>
      <w:proofErr w:type="spellEnd"/>
      <w:r w:rsidR="002430EE"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30EE" w:rsidRPr="00577FFE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="002430EE" w:rsidRPr="00577FFE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2430EE" w:rsidRPr="00577FF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2430EE" w:rsidRPr="00577FFE">
        <w:rPr>
          <w:rFonts w:ascii="Times New Roman" w:hAnsi="Times New Roman" w:cs="Times New Roman"/>
          <w:sz w:val="26"/>
          <w:szCs w:val="26"/>
        </w:rPr>
        <w:t xml:space="preserve"> t</w:t>
      </w:r>
    </w:p>
    <w:p w14:paraId="30810C91" w14:textId="77777777" w:rsidR="002430EE" w:rsidRPr="00577FFE" w:rsidRDefault="009C7E99" w:rsidP="002430EE">
      <w:p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</m:sSub>
      </m:oMath>
      <w:r w:rsidR="002430EE" w:rsidRPr="00577FFE">
        <w:rPr>
          <w:rFonts w:ascii="Times New Roman" w:hAnsi="Times New Roman" w:cs="Times New Roman"/>
          <w:sz w:val="26"/>
          <w:szCs w:val="26"/>
        </w:rPr>
        <w:t xml:space="preserve">: Chi phí ở </w:t>
      </w:r>
      <w:proofErr w:type="spellStart"/>
      <w:r w:rsidR="002430EE" w:rsidRPr="00577FF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2430EE" w:rsidRPr="00577FFE">
        <w:rPr>
          <w:rFonts w:ascii="Times New Roman" w:hAnsi="Times New Roman" w:cs="Times New Roman"/>
          <w:sz w:val="26"/>
          <w:szCs w:val="26"/>
        </w:rPr>
        <w:t xml:space="preserve"> t</w:t>
      </w:r>
    </w:p>
    <w:p w14:paraId="61CBEB45" w14:textId="77777777" w:rsidR="002430EE" w:rsidRDefault="002430EE" w:rsidP="002430EE">
      <w:pPr>
        <w:rPr>
          <w:rFonts w:ascii="Times New Roman" w:hAnsi="Times New Roman" w:cs="Times New Roman"/>
          <w:sz w:val="26"/>
          <w:szCs w:val="26"/>
        </w:rPr>
      </w:pPr>
      <w:r w:rsidRPr="00577FFE">
        <w:rPr>
          <w:rFonts w:ascii="Times New Roman" w:hAnsi="Times New Roman" w:cs="Times New Roman"/>
          <w:sz w:val="26"/>
          <w:szCs w:val="26"/>
        </w:rPr>
        <w:t xml:space="preserve">r: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; n: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thọ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670D92AD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w:r w:rsidRPr="00577FFE">
        <w:rPr>
          <w:rFonts w:ascii="Times New Roman" w:hAnsi="Times New Roman" w:cs="Times New Roman"/>
          <w:sz w:val="26"/>
          <w:szCs w:val="26"/>
        </w:rPr>
        <w:t xml:space="preserve">Ý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: so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>.</w:t>
      </w:r>
    </w:p>
    <w:p w14:paraId="0EC0E42C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77FF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: NPV &gt; 0 </w:t>
      </w:r>
      <w:r w:rsidRPr="00577FFE">
        <w:rPr>
          <w:rFonts w:ascii="Times New Roman" w:hAnsi="Times New Roman" w:cs="Times New Roman" w:hint="eastAsia"/>
          <w:sz w:val="26"/>
          <w:szCs w:val="26"/>
        </w:rPr>
        <w:t>→</w:t>
      </w:r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; so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r w:rsidRPr="00577FFE">
        <w:rPr>
          <w:rFonts w:ascii="Times New Roman" w:hAnsi="Times New Roman" w:cs="Times New Roman" w:hint="eastAsia"/>
          <w:sz w:val="26"/>
          <w:szCs w:val="26"/>
        </w:rPr>
        <w:t>→</w:t>
      </w:r>
      <w:r w:rsidRPr="00577FFE">
        <w:rPr>
          <w:rFonts w:ascii="Times New Roman" w:hAnsi="Times New Roman" w:cs="Times New Roman"/>
          <w:sz w:val="26"/>
          <w:szCs w:val="26"/>
        </w:rPr>
        <w:t xml:space="preserve"> NPV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>.</w:t>
      </w:r>
    </w:p>
    <w:p w14:paraId="18FE1FFD" w14:textId="77777777" w:rsidR="002430EE" w:rsidRPr="00577FFE" w:rsidRDefault="002430EE" w:rsidP="002430EE">
      <w:pPr>
        <w:pStyle w:val="Heading2"/>
        <w:rPr>
          <w:rFonts w:ascii="Times New Roman" w:hAnsi="Times New Roman" w:cs="Times New Roman"/>
        </w:rPr>
      </w:pPr>
      <w:r w:rsidRPr="00577FFE">
        <w:rPr>
          <w:rFonts w:ascii="Times New Roman" w:hAnsi="Times New Roman" w:cs="Times New Roman"/>
        </w:rPr>
        <w:t xml:space="preserve">3. </w:t>
      </w:r>
      <w:proofErr w:type="spellStart"/>
      <w:r w:rsidRPr="00577FFE">
        <w:rPr>
          <w:rFonts w:ascii="Times New Roman" w:hAnsi="Times New Roman" w:cs="Times New Roman"/>
        </w:rPr>
        <w:t>Tỷ</w:t>
      </w:r>
      <w:proofErr w:type="spellEnd"/>
      <w:r w:rsidRPr="00577FFE">
        <w:rPr>
          <w:rFonts w:ascii="Times New Roman" w:hAnsi="Times New Roman" w:cs="Times New Roman"/>
        </w:rPr>
        <w:t xml:space="preserve"> </w:t>
      </w:r>
      <w:proofErr w:type="spellStart"/>
      <w:r w:rsidRPr="00577FFE">
        <w:rPr>
          <w:rFonts w:ascii="Times New Roman" w:hAnsi="Times New Roman" w:cs="Times New Roman"/>
        </w:rPr>
        <w:t>suất</w:t>
      </w:r>
      <w:proofErr w:type="spellEnd"/>
      <w:r w:rsidRPr="00577FFE">
        <w:rPr>
          <w:rFonts w:ascii="Times New Roman" w:hAnsi="Times New Roman" w:cs="Times New Roman"/>
        </w:rPr>
        <w:t xml:space="preserve"> </w:t>
      </w:r>
      <w:proofErr w:type="spellStart"/>
      <w:r w:rsidRPr="00577FFE">
        <w:rPr>
          <w:rFonts w:ascii="Times New Roman" w:hAnsi="Times New Roman" w:cs="Times New Roman"/>
        </w:rPr>
        <w:t>nội</w:t>
      </w:r>
      <w:proofErr w:type="spellEnd"/>
      <w:r w:rsidRPr="00577FFE">
        <w:rPr>
          <w:rFonts w:ascii="Times New Roman" w:hAnsi="Times New Roman" w:cs="Times New Roman"/>
        </w:rPr>
        <w:t xml:space="preserve"> </w:t>
      </w:r>
      <w:proofErr w:type="spellStart"/>
      <w:r w:rsidRPr="00577FFE">
        <w:rPr>
          <w:rFonts w:ascii="Times New Roman" w:hAnsi="Times New Roman" w:cs="Times New Roman"/>
        </w:rPr>
        <w:t>hoàn</w:t>
      </w:r>
      <w:proofErr w:type="spellEnd"/>
      <w:r w:rsidRPr="00577FFE">
        <w:rPr>
          <w:rFonts w:ascii="Times New Roman" w:hAnsi="Times New Roman" w:cs="Times New Roman"/>
        </w:rPr>
        <w:t xml:space="preserve"> (IRR)</w:t>
      </w:r>
    </w:p>
    <w:p w14:paraId="681DE2A2" w14:textId="77777777" w:rsidR="002430EE" w:rsidRPr="00577FFE" w:rsidRDefault="009C7E99" w:rsidP="002430EE">
      <w:pPr>
        <w:rPr>
          <w:rFonts w:ascii="Times New Roman" w:hAnsi="Times New Roman" w:cs="Times New Roman"/>
          <w:sz w:val="26"/>
          <w:szCs w:val="26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t=0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6"/>
              <w:szCs w:val="26"/>
            </w:rPr>
            <m:t>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t=0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6"/>
              <w:szCs w:val="26"/>
            </w:rPr>
            <m:t>=0</m:t>
          </m:r>
        </m:oMath>
      </m:oMathPara>
    </w:p>
    <w:p w14:paraId="5D8C43C1" w14:textId="77777777" w:rsidR="002430EE" w:rsidRPr="00577FFE" w:rsidRDefault="002430EE" w:rsidP="002430EE">
      <w:pPr>
        <w:pStyle w:val="Heading2"/>
        <w:spacing w:before="200"/>
        <w:rPr>
          <w:rFonts w:ascii="Times New Roman" w:eastAsiaTheme="minorEastAsia" w:hAnsi="Times New Roman" w:cs="Times New Roman"/>
          <w:color w:val="auto"/>
        </w:rPr>
      </w:pPr>
      <w:r w:rsidRPr="00577FFE">
        <w:rPr>
          <w:rFonts w:ascii="Times New Roman" w:eastAsiaTheme="minorEastAsia" w:hAnsi="Times New Roman" w:cs="Times New Roman"/>
          <w:color w:val="auto"/>
        </w:rPr>
        <w:t xml:space="preserve">IRR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là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nghiệm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r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làm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cho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NPV = 0 (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suất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sinh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lợi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nội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bộ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>).</w:t>
      </w:r>
    </w:p>
    <w:p w14:paraId="69103A52" w14:textId="77777777" w:rsidR="002430EE" w:rsidRPr="00577FFE" w:rsidRDefault="002430EE" w:rsidP="002430EE">
      <w:pPr>
        <w:pStyle w:val="Heading2"/>
        <w:spacing w:before="200"/>
        <w:rPr>
          <w:rFonts w:ascii="Times New Roman" w:eastAsiaTheme="minorEastAsia" w:hAnsi="Times New Roman" w:cs="Times New Roman"/>
          <w:color w:val="auto"/>
        </w:rPr>
      </w:pP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Quy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tắc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: IRR &gt;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auto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auto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auto"/>
              </w:rPr>
              <m:t>yêu cầu</m:t>
            </m:r>
          </m:sub>
        </m:sSub>
      </m:oMath>
      <w:r w:rsidRPr="00577FFE">
        <w:rPr>
          <w:rFonts w:ascii="Times New Roman" w:eastAsiaTheme="minorEastAsia" w:hAnsi="Times New Roman" w:cs="Times New Roman"/>
          <w:color w:val="auto"/>
        </w:rPr>
        <w:t xml:space="preserve"> (WACC/MARR) </w:t>
      </w:r>
      <w:r w:rsidRPr="00577FFE">
        <w:rPr>
          <w:rFonts w:ascii="Times New Roman" w:eastAsiaTheme="minorEastAsia" w:hAnsi="Times New Roman" w:cs="Times New Roman" w:hint="eastAsia"/>
          <w:color w:val="auto"/>
        </w:rPr>
        <w:t>→</w:t>
      </w:r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chấp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nhận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>.</w:t>
      </w:r>
    </w:p>
    <w:p w14:paraId="2E9A5B9E" w14:textId="77777777" w:rsidR="002430EE" w:rsidRDefault="002430EE" w:rsidP="002430EE">
      <w:pPr>
        <w:pStyle w:val="Heading2"/>
        <w:rPr>
          <w:rFonts w:ascii="Times New Roman" w:eastAsiaTheme="minorEastAsia" w:hAnsi="Times New Roman" w:cs="Times New Roman"/>
          <w:b/>
          <w:bCs/>
          <w:color w:val="auto"/>
        </w:rPr>
      </w:pP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Cảnh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báo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: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dòng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tiền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đổi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dấu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nhiều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lần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có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thể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sinh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nhiều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IRR;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ưu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tiên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NPV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khi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có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xung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00577FFE">
        <w:rPr>
          <w:rFonts w:ascii="Times New Roman" w:eastAsiaTheme="minorEastAsia" w:hAnsi="Times New Roman" w:cs="Times New Roman"/>
          <w:color w:val="auto"/>
        </w:rPr>
        <w:t>đột</w:t>
      </w:r>
      <w:proofErr w:type="spellEnd"/>
      <w:r w:rsidRPr="00577FFE">
        <w:rPr>
          <w:rFonts w:ascii="Times New Roman" w:eastAsiaTheme="minorEastAsia" w:hAnsi="Times New Roman" w:cs="Times New Roman"/>
          <w:color w:val="auto"/>
        </w:rPr>
        <w:t>.</w:t>
      </w:r>
    </w:p>
    <w:p w14:paraId="72B99197" w14:textId="77777777" w:rsidR="002430EE" w:rsidRPr="00577FFE" w:rsidRDefault="002430EE" w:rsidP="002430EE">
      <w:pPr>
        <w:pStyle w:val="Heading2"/>
        <w:rPr>
          <w:rFonts w:ascii="Times New Roman" w:hAnsi="Times New Roman" w:cs="Times New Roman"/>
        </w:rPr>
      </w:pPr>
      <w:r w:rsidRPr="00577FFE">
        <w:rPr>
          <w:rFonts w:ascii="Times New Roman" w:hAnsi="Times New Roman" w:cs="Times New Roman"/>
        </w:rPr>
        <w:t xml:space="preserve">4. </w:t>
      </w:r>
      <w:proofErr w:type="spellStart"/>
      <w:r w:rsidRPr="00577FFE">
        <w:rPr>
          <w:rFonts w:ascii="Times New Roman" w:hAnsi="Times New Roman" w:cs="Times New Roman"/>
        </w:rPr>
        <w:t>Tỷ</w:t>
      </w:r>
      <w:proofErr w:type="spellEnd"/>
      <w:r w:rsidRPr="00577FFE">
        <w:rPr>
          <w:rFonts w:ascii="Times New Roman" w:hAnsi="Times New Roman" w:cs="Times New Roman"/>
        </w:rPr>
        <w:t xml:space="preserve"> </w:t>
      </w:r>
      <w:proofErr w:type="spellStart"/>
      <w:r w:rsidRPr="00577FFE">
        <w:rPr>
          <w:rFonts w:ascii="Times New Roman" w:hAnsi="Times New Roman" w:cs="Times New Roman"/>
        </w:rPr>
        <w:t>lệ</w:t>
      </w:r>
      <w:proofErr w:type="spellEnd"/>
      <w:r w:rsidRPr="00577FFE">
        <w:rPr>
          <w:rFonts w:ascii="Times New Roman" w:hAnsi="Times New Roman" w:cs="Times New Roman"/>
        </w:rPr>
        <w:t xml:space="preserve"> </w:t>
      </w:r>
      <w:proofErr w:type="spellStart"/>
      <w:r w:rsidRPr="00577FFE">
        <w:rPr>
          <w:rFonts w:ascii="Times New Roman" w:hAnsi="Times New Roman" w:cs="Times New Roman"/>
        </w:rPr>
        <w:t>lợi</w:t>
      </w:r>
      <w:proofErr w:type="spellEnd"/>
      <w:r w:rsidRPr="00577FFE">
        <w:rPr>
          <w:rFonts w:ascii="Times New Roman" w:hAnsi="Times New Roman" w:cs="Times New Roman"/>
        </w:rPr>
        <w:t xml:space="preserve"> </w:t>
      </w:r>
      <w:proofErr w:type="spellStart"/>
      <w:r w:rsidRPr="00577FFE">
        <w:rPr>
          <w:rFonts w:ascii="Times New Roman" w:hAnsi="Times New Roman" w:cs="Times New Roman"/>
        </w:rPr>
        <w:t>ích</w:t>
      </w:r>
      <w:proofErr w:type="spellEnd"/>
      <w:r w:rsidRPr="00577FFE">
        <w:rPr>
          <w:rFonts w:ascii="Times New Roman" w:hAnsi="Times New Roman" w:cs="Times New Roman"/>
        </w:rPr>
        <w:t xml:space="preserve">/chi </w:t>
      </w:r>
      <w:proofErr w:type="spellStart"/>
      <w:r w:rsidRPr="00577FFE">
        <w:rPr>
          <w:rFonts w:ascii="Times New Roman" w:hAnsi="Times New Roman" w:cs="Times New Roman"/>
        </w:rPr>
        <w:t>phí</w:t>
      </w:r>
      <w:proofErr w:type="spellEnd"/>
      <w:r w:rsidRPr="00577FFE">
        <w:rPr>
          <w:rFonts w:ascii="Times New Roman" w:hAnsi="Times New Roman" w:cs="Times New Roman"/>
        </w:rPr>
        <w:t xml:space="preserve"> (BCR)</w:t>
      </w:r>
    </w:p>
    <w:p w14:paraId="54133BD9" w14:textId="77777777" w:rsidR="002430EE" w:rsidRPr="00577FFE" w:rsidRDefault="002430EE" w:rsidP="002430EE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P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t=0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6"/>
              <w:szCs w:val="26"/>
            </w:rPr>
            <m:t xml:space="preserve">  ; P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t=0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sup>
                  </m:sSup>
                </m:den>
              </m:f>
            </m:e>
          </m:nary>
        </m:oMath>
      </m:oMathPara>
    </w:p>
    <w:p w14:paraId="00EBE68D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BCR 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P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P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="Times New Roman"/>
              <w:sz w:val="26"/>
              <w:szCs w:val="26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t=0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t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1+r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t</m:t>
                          </m:r>
                        </m:sup>
                      </m:sSup>
                    </m:den>
                  </m:f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t=0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t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1+r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t</m:t>
                          </m:r>
                        </m:sup>
                      </m:sSup>
                    </m:den>
                  </m:f>
                </m:e>
              </m:nary>
            </m:den>
          </m:f>
        </m:oMath>
      </m:oMathPara>
    </w:p>
    <w:p w14:paraId="74F86638" w14:textId="77777777" w:rsidR="002430EE" w:rsidRPr="00577FFE" w:rsidRDefault="002430EE" w:rsidP="002430EE">
      <w:r w:rsidRPr="00577FFE">
        <w:t xml:space="preserve">Ý </w:t>
      </w:r>
      <w:proofErr w:type="spellStart"/>
      <w:r w:rsidRPr="00577FFE">
        <w:t>nghĩa</w:t>
      </w:r>
      <w:proofErr w:type="spellEnd"/>
      <w:r w:rsidRPr="00577FFE">
        <w:t xml:space="preserve">: </w:t>
      </w:r>
      <w:proofErr w:type="spellStart"/>
      <w:r w:rsidRPr="00577FFE">
        <w:t>mỗi</w:t>
      </w:r>
      <w:proofErr w:type="spellEnd"/>
      <w:r w:rsidRPr="00577FFE">
        <w:t xml:space="preserve"> 1 </w:t>
      </w:r>
      <w:proofErr w:type="spellStart"/>
      <w:r w:rsidRPr="00577FFE">
        <w:t>đơn</w:t>
      </w:r>
      <w:proofErr w:type="spellEnd"/>
      <w:r w:rsidRPr="00577FFE">
        <w:t xml:space="preserve"> </w:t>
      </w:r>
      <w:proofErr w:type="spellStart"/>
      <w:r w:rsidRPr="00577FFE">
        <w:t>vị</w:t>
      </w:r>
      <w:proofErr w:type="spellEnd"/>
      <w:r w:rsidRPr="00577FFE">
        <w:t xml:space="preserve"> chi </w:t>
      </w:r>
      <w:proofErr w:type="spellStart"/>
      <w:r w:rsidRPr="00577FFE">
        <w:t>phí</w:t>
      </w:r>
      <w:proofErr w:type="spellEnd"/>
      <w:r w:rsidRPr="00577FFE">
        <w:t xml:space="preserve"> (PV_C) </w:t>
      </w:r>
      <w:proofErr w:type="spellStart"/>
      <w:r w:rsidRPr="00577FFE">
        <w:t>tạo</w:t>
      </w:r>
      <w:proofErr w:type="spellEnd"/>
      <w:r w:rsidRPr="00577FFE">
        <w:t xml:space="preserve"> ra bao </w:t>
      </w:r>
      <w:proofErr w:type="spellStart"/>
      <w:r w:rsidRPr="00577FFE">
        <w:t>nhiêu</w:t>
      </w:r>
      <w:proofErr w:type="spellEnd"/>
      <w:r w:rsidRPr="00577FFE">
        <w:t xml:space="preserve"> </w:t>
      </w:r>
      <w:proofErr w:type="spellStart"/>
      <w:r w:rsidRPr="00577FFE">
        <w:t>đơn</w:t>
      </w:r>
      <w:proofErr w:type="spellEnd"/>
      <w:r w:rsidRPr="00577FFE">
        <w:t xml:space="preserve"> </w:t>
      </w:r>
      <w:proofErr w:type="spellStart"/>
      <w:r w:rsidRPr="00577FFE">
        <w:t>vị</w:t>
      </w:r>
      <w:proofErr w:type="spellEnd"/>
      <w:r w:rsidRPr="00577FFE">
        <w:t xml:space="preserve"> </w:t>
      </w:r>
      <w:proofErr w:type="spellStart"/>
      <w:r w:rsidRPr="00577FFE">
        <w:t>lợi</w:t>
      </w:r>
      <w:proofErr w:type="spellEnd"/>
      <w:r w:rsidRPr="00577FFE">
        <w:t xml:space="preserve"> </w:t>
      </w:r>
      <w:proofErr w:type="spellStart"/>
      <w:r w:rsidRPr="00577FFE">
        <w:t>ích</w:t>
      </w:r>
      <w:proofErr w:type="spellEnd"/>
      <w:r w:rsidRPr="00577FFE">
        <w:t xml:space="preserve"> (PV_B).</w:t>
      </w:r>
    </w:p>
    <w:p w14:paraId="7876589E" w14:textId="77777777" w:rsidR="002430EE" w:rsidRPr="00577FFE" w:rsidRDefault="002430EE" w:rsidP="002430EE">
      <w:pPr>
        <w:rPr>
          <w:sz w:val="26"/>
          <w:szCs w:val="26"/>
        </w:rPr>
      </w:pPr>
      <w:proofErr w:type="spellStart"/>
      <w:r w:rsidRPr="00577FFE">
        <w:t>Quy</w:t>
      </w:r>
      <w:proofErr w:type="spellEnd"/>
      <w:r w:rsidRPr="00577FFE">
        <w:t xml:space="preserve"> </w:t>
      </w:r>
      <w:proofErr w:type="spellStart"/>
      <w:r w:rsidRPr="00577FFE">
        <w:t>tắc</w:t>
      </w:r>
      <w:proofErr w:type="spellEnd"/>
      <w:r w:rsidRPr="00577FFE">
        <w:t xml:space="preserve">: BCR &gt; 1 </w:t>
      </w:r>
      <w:r w:rsidRPr="00577FFE">
        <w:rPr>
          <w:rFonts w:hint="eastAsia"/>
        </w:rPr>
        <w:t>→</w:t>
      </w:r>
      <w:r w:rsidRPr="00577FFE">
        <w:t xml:space="preserve"> </w:t>
      </w:r>
      <w:proofErr w:type="spellStart"/>
      <w:r w:rsidRPr="00577FFE">
        <w:t>chấp</w:t>
      </w:r>
      <w:proofErr w:type="spellEnd"/>
      <w:r w:rsidRPr="00577FFE">
        <w:t xml:space="preserve"> </w:t>
      </w:r>
      <w:proofErr w:type="spellStart"/>
      <w:r w:rsidRPr="00577FFE">
        <w:t>nhận</w:t>
      </w:r>
      <w:proofErr w:type="spellEnd"/>
      <w:r w:rsidRPr="00577FFE">
        <w:t xml:space="preserve">. Khi </w:t>
      </w:r>
      <w:proofErr w:type="spellStart"/>
      <w:r w:rsidRPr="00577FFE">
        <w:t>quy</w:t>
      </w:r>
      <w:proofErr w:type="spellEnd"/>
      <w:r w:rsidRPr="00577FFE">
        <w:t xml:space="preserve"> </w:t>
      </w:r>
      <w:proofErr w:type="spellStart"/>
      <w:r w:rsidRPr="00577FFE">
        <w:t>mô</w:t>
      </w:r>
      <w:proofErr w:type="spellEnd"/>
      <w:r w:rsidRPr="00577FFE">
        <w:t xml:space="preserve"> </w:t>
      </w:r>
      <w:proofErr w:type="spellStart"/>
      <w:r w:rsidRPr="00577FFE">
        <w:t>dự</w:t>
      </w:r>
      <w:proofErr w:type="spellEnd"/>
      <w:r w:rsidRPr="00577FFE">
        <w:t xml:space="preserve"> </w:t>
      </w:r>
      <w:proofErr w:type="spellStart"/>
      <w:r w:rsidRPr="00577FFE">
        <w:t>án</w:t>
      </w:r>
      <w:proofErr w:type="spellEnd"/>
      <w:r w:rsidRPr="00577FFE">
        <w:t xml:space="preserve"> </w:t>
      </w:r>
      <w:proofErr w:type="spellStart"/>
      <w:r w:rsidRPr="00577FFE">
        <w:t>khác</w:t>
      </w:r>
      <w:proofErr w:type="spellEnd"/>
      <w:r w:rsidRPr="00577FFE">
        <w:t xml:space="preserve"> </w:t>
      </w:r>
      <w:proofErr w:type="spellStart"/>
      <w:r w:rsidRPr="00577FFE">
        <w:t>nhau</w:t>
      </w:r>
      <w:proofErr w:type="spellEnd"/>
      <w:r w:rsidRPr="00577FFE">
        <w:t xml:space="preserve">, </w:t>
      </w:r>
      <w:proofErr w:type="spellStart"/>
      <w:r w:rsidRPr="00577FFE">
        <w:t>xếp</w:t>
      </w:r>
      <w:proofErr w:type="spellEnd"/>
      <w:r w:rsidRPr="00577FFE">
        <w:t xml:space="preserve"> </w:t>
      </w:r>
      <w:proofErr w:type="spellStart"/>
      <w:r w:rsidRPr="00577FFE">
        <w:t>hạng</w:t>
      </w:r>
      <w:proofErr w:type="spellEnd"/>
      <w:r w:rsidRPr="00577FFE">
        <w:t xml:space="preserve"> BCR </w:t>
      </w:r>
      <w:proofErr w:type="spellStart"/>
      <w:r w:rsidRPr="00577FFE">
        <w:t>có</w:t>
      </w:r>
      <w:proofErr w:type="spellEnd"/>
      <w:r w:rsidRPr="00577FFE">
        <w:t xml:space="preserve"> </w:t>
      </w:r>
      <w:proofErr w:type="spellStart"/>
      <w:r w:rsidRPr="00577FFE">
        <w:t>thể</w:t>
      </w:r>
      <w:proofErr w:type="spellEnd"/>
      <w:r w:rsidRPr="00577FFE">
        <w:t xml:space="preserve"> </w:t>
      </w:r>
      <w:proofErr w:type="spellStart"/>
      <w:r w:rsidRPr="00577FFE">
        <w:t>khác</w:t>
      </w:r>
      <w:proofErr w:type="spellEnd"/>
      <w:r w:rsidRPr="00577FFE">
        <w:t xml:space="preserve"> NPV.</w:t>
      </w:r>
    </w:p>
    <w:p w14:paraId="6F32AEE4" w14:textId="77777777" w:rsidR="002430EE" w:rsidRPr="00577FFE" w:rsidRDefault="002430EE" w:rsidP="002430EE">
      <w:pPr>
        <w:pStyle w:val="Heading2"/>
        <w:rPr>
          <w:rFonts w:ascii="Times New Roman" w:hAnsi="Times New Roman" w:cs="Times New Roman"/>
        </w:rPr>
      </w:pPr>
      <w:r w:rsidRPr="00577FFE">
        <w:rPr>
          <w:rFonts w:ascii="Times New Roman" w:hAnsi="Times New Roman" w:cs="Times New Roman"/>
        </w:rPr>
        <w:t xml:space="preserve">5. </w:t>
      </w:r>
      <w:proofErr w:type="spellStart"/>
      <w:r w:rsidRPr="00577FFE">
        <w:rPr>
          <w:rFonts w:ascii="Times New Roman" w:hAnsi="Times New Roman" w:cs="Times New Roman"/>
        </w:rPr>
        <w:t>Thời</w:t>
      </w:r>
      <w:proofErr w:type="spellEnd"/>
      <w:r w:rsidRPr="00577FFE">
        <w:rPr>
          <w:rFonts w:ascii="Times New Roman" w:hAnsi="Times New Roman" w:cs="Times New Roman"/>
        </w:rPr>
        <w:t xml:space="preserve"> </w:t>
      </w:r>
      <w:proofErr w:type="spellStart"/>
      <w:r w:rsidRPr="00577FFE">
        <w:rPr>
          <w:rFonts w:ascii="Times New Roman" w:hAnsi="Times New Roman" w:cs="Times New Roman"/>
        </w:rPr>
        <w:t>gian</w:t>
      </w:r>
      <w:proofErr w:type="spellEnd"/>
      <w:r w:rsidRPr="00577FFE">
        <w:rPr>
          <w:rFonts w:ascii="Times New Roman" w:hAnsi="Times New Roman" w:cs="Times New Roman"/>
        </w:rPr>
        <w:t xml:space="preserve"> </w:t>
      </w:r>
      <w:proofErr w:type="spellStart"/>
      <w:r w:rsidRPr="00577FFE">
        <w:rPr>
          <w:rFonts w:ascii="Times New Roman" w:hAnsi="Times New Roman" w:cs="Times New Roman"/>
        </w:rPr>
        <w:t>hoàn</w:t>
      </w:r>
      <w:proofErr w:type="spellEnd"/>
      <w:r w:rsidRPr="00577FFE">
        <w:rPr>
          <w:rFonts w:ascii="Times New Roman" w:hAnsi="Times New Roman" w:cs="Times New Roman"/>
        </w:rPr>
        <w:t xml:space="preserve"> </w:t>
      </w:r>
      <w:proofErr w:type="spellStart"/>
      <w:r w:rsidRPr="00577FFE">
        <w:rPr>
          <w:rFonts w:ascii="Times New Roman" w:hAnsi="Times New Roman" w:cs="Times New Roman"/>
        </w:rPr>
        <w:t>vốn</w:t>
      </w:r>
      <w:proofErr w:type="spellEnd"/>
    </w:p>
    <w:p w14:paraId="066C46A9" w14:textId="77777777" w:rsidR="002430EE" w:rsidRPr="00577FFE" w:rsidRDefault="002430EE" w:rsidP="002430EE">
      <w:pPr>
        <w:rPr>
          <w:rFonts w:ascii="Times New Roman" w:hAnsi="Times New Roman" w:cs="Times New Roman"/>
          <w:i/>
          <w:sz w:val="26"/>
          <w:szCs w:val="26"/>
        </w:rPr>
      </w:pPr>
      <w:r w:rsidRPr="00577FFE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(Payback Period): </w:t>
      </w:r>
    </w:p>
    <w:p w14:paraId="02DF6F2E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 xml:space="preserve"> </m:t>
          </m:r>
          <m:r>
            <w:rPr>
              <w:rFonts w:ascii="Cambria Math" w:hAnsi="Cambria Math" w:cs="Times New Roman"/>
              <w:sz w:val="26"/>
              <w:szCs w:val="26"/>
            </w:rPr>
            <m:t xml:space="preserve">PP = 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Initial</m:t>
              </m:r>
              <m:r>
                <m:rPr>
                  <m:lit/>
                </m:rPr>
                <w:rPr>
                  <w:rFonts w:ascii="Cambria Math" w:hAnsi="Cambria Math" w:cs="Times New Roman"/>
                  <w:sz w:val="26"/>
                  <w:szCs w:val="26"/>
                </w:rPr>
                <m:t xml:space="preserve"> 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Investment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Annual</m:t>
              </m:r>
              <m:r>
                <m:rPr>
                  <m:lit/>
                </m:rPr>
                <w:rPr>
                  <w:rFonts w:ascii="Cambria Math" w:hAnsi="Cambria Math" w:cs="Times New Roman"/>
                  <w:sz w:val="26"/>
                  <w:szCs w:val="26"/>
                </w:rPr>
                <m:t xml:space="preserve"> 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Savings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 xml:space="preserve">  </m:t>
          </m:r>
        </m:oMath>
      </m:oMathPara>
    </w:p>
    <w:p w14:paraId="50B8EA83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dồn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>.</w:t>
      </w:r>
    </w:p>
    <w:p w14:paraId="61098346" w14:textId="77777777" w:rsidR="002430EE" w:rsidRPr="00577FFE" w:rsidRDefault="002430EE" w:rsidP="002430EE">
      <w:pPr>
        <w:rPr>
          <w:rFonts w:ascii="Times New Roman" w:hAnsi="Times New Roman" w:cs="Times New Roman"/>
          <w:i/>
          <w:sz w:val="26"/>
          <w:szCs w:val="26"/>
        </w:rPr>
      </w:pPr>
      <w:r w:rsidRPr="00577FFE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(Discounted Payback Period): </w:t>
      </w:r>
    </w:p>
    <w:p w14:paraId="44FE038C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 xml:space="preserve">DPP = 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-</m:t>
              </m:r>
              <m:func>
                <m:func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ln</m:t>
                  </m: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Initial Investment×r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Annual Savings</m:t>
                          </m:r>
                        </m:den>
                      </m:f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1+r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6"/>
                  <w:szCs w:val="26"/>
                </w:rPr>
                <m:t xml:space="preserve"> 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 xml:space="preserve">  </m:t>
          </m:r>
        </m:oMath>
      </m:oMathPara>
    </w:p>
    <w:p w14:paraId="5FDAFA02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77FFE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>).</w:t>
      </w:r>
    </w:p>
    <w:p w14:paraId="6EB60AFF" w14:textId="77777777" w:rsidR="002430EE" w:rsidRPr="00577FFE" w:rsidRDefault="002430EE" w:rsidP="002430EE">
      <w:pPr>
        <w:rPr>
          <w:rFonts w:ascii="Times New Roman" w:hAnsi="Times New Roman" w:cs="Times New Roman"/>
          <w:i/>
          <w:sz w:val="26"/>
          <w:szCs w:val="26"/>
        </w:rPr>
      </w:pPr>
      <w:r w:rsidRPr="00577FFE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luỹ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): </w:t>
      </w:r>
    </w:p>
    <w:p w14:paraId="58D0C488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 xml:space="preserve"> DPP= a + 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</m:den>
          </m:f>
        </m:oMath>
      </m:oMathPara>
    </w:p>
    <w:p w14:paraId="5C1084D3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>:</w:t>
      </w:r>
    </w:p>
    <w:p w14:paraId="00C47051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w:r w:rsidRPr="00577FFE">
        <w:rPr>
          <w:rFonts w:ascii="Times New Roman" w:hAnsi="Times New Roman" w:cs="Times New Roman"/>
          <w:sz w:val="26"/>
          <w:szCs w:val="26"/>
        </w:rPr>
        <w:t xml:space="preserve">Initial Investment: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>;</w:t>
      </w:r>
    </w:p>
    <w:p w14:paraId="0B1588DA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w:r w:rsidRPr="00577FFE">
        <w:rPr>
          <w:rFonts w:ascii="Times New Roman" w:hAnsi="Times New Roman" w:cs="Times New Roman"/>
          <w:sz w:val="26"/>
          <w:szCs w:val="26"/>
        </w:rPr>
        <w:t xml:space="preserve">Annual Savings: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>;</w:t>
      </w:r>
    </w:p>
    <w:p w14:paraId="542FDA3A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w:r w:rsidRPr="00577FFE">
        <w:rPr>
          <w:rFonts w:ascii="Times New Roman" w:hAnsi="Times New Roman" w:cs="Times New Roman"/>
          <w:sz w:val="26"/>
          <w:szCs w:val="26"/>
        </w:rPr>
        <w:t xml:space="preserve">r: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>;</w:t>
      </w:r>
    </w:p>
    <w:p w14:paraId="4AD3CFE7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w:r w:rsidRPr="00577FFE">
        <w:rPr>
          <w:rFonts w:ascii="Times New Roman" w:hAnsi="Times New Roman" w:cs="Times New Roman"/>
          <w:sz w:val="26"/>
          <w:szCs w:val="26"/>
        </w:rPr>
        <w:t xml:space="preserve">a: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luỹ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âm</w:t>
      </w:r>
      <w:proofErr w:type="spellEnd"/>
    </w:p>
    <w:p w14:paraId="3ADBB792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w:r w:rsidRPr="00577FFE">
        <w:rPr>
          <w:rFonts w:ascii="Times New Roman" w:hAnsi="Times New Roman" w:cs="Times New Roman"/>
          <w:sz w:val="26"/>
          <w:szCs w:val="26"/>
        </w:rPr>
        <w:t xml:space="preserve">b: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luỹ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a</w:t>
      </w:r>
    </w:p>
    <w:p w14:paraId="1A1E3009" w14:textId="77777777" w:rsidR="002430EE" w:rsidRPr="00577FFE" w:rsidRDefault="002430EE" w:rsidP="002430EE">
      <w:pPr>
        <w:rPr>
          <w:rFonts w:ascii="Times New Roman" w:hAnsi="Times New Roman" w:cs="Times New Roman"/>
          <w:sz w:val="26"/>
          <w:szCs w:val="26"/>
        </w:rPr>
      </w:pPr>
      <w:r w:rsidRPr="00577FFE">
        <w:rPr>
          <w:rFonts w:ascii="Times New Roman" w:hAnsi="Times New Roman" w:cs="Times New Roman"/>
          <w:sz w:val="26"/>
          <w:szCs w:val="26"/>
        </w:rPr>
        <w:t xml:space="preserve">c: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7FF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77FFE">
        <w:rPr>
          <w:rFonts w:ascii="Times New Roman" w:hAnsi="Times New Roman" w:cs="Times New Roman"/>
          <w:sz w:val="26"/>
          <w:szCs w:val="26"/>
        </w:rPr>
        <w:t xml:space="preserve"> a</w:t>
      </w:r>
    </w:p>
    <w:p w14:paraId="4DD0FE6D" w14:textId="6819FB22" w:rsidR="008201B3" w:rsidRPr="00691326" w:rsidRDefault="008201B3" w:rsidP="00691326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tắc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: PP/DPP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nhỏ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ngưỡng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chấp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→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ưu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tiên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Tuy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nhiên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, PP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phản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ánh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dòng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tiền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vốn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bỏ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qua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tiền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chiết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khấu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nên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bổ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trợ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NPV/IRR.</w:t>
      </w:r>
    </w:p>
    <w:p w14:paraId="1B627A3D" w14:textId="47C44382" w:rsidR="000750D0" w:rsidRDefault="0048782F" w:rsidP="008201B3">
      <w:pPr>
        <w:pStyle w:val="Heading3"/>
      </w:pP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="000750D0"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201B3">
        <w:rPr>
          <w:rFonts w:ascii="Times New Roman" w:hAnsi="Times New Roman" w:cs="Times New Roman"/>
          <w:sz w:val="26"/>
          <w:szCs w:val="26"/>
          <w:lang w:val="en-US"/>
        </w:rPr>
        <w:t>1:</w:t>
      </w:r>
      <w:r w:rsidR="008201B3" w:rsidRPr="008201B3">
        <w:t xml:space="preserve"> </w:t>
      </w:r>
      <w:r w:rsidR="008201B3" w:rsidRPr="008201B3">
        <w:rPr>
          <w:noProof/>
        </w:rPr>
        <w:drawing>
          <wp:inline distT="0" distB="0" distL="0" distR="0" wp14:anchorId="7A3AF938" wp14:editId="091E3D15">
            <wp:extent cx="5731510" cy="228790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CA78" w14:textId="628DA16E" w:rsidR="008201B3" w:rsidRDefault="008201B3" w:rsidP="008201B3">
      <w:r w:rsidRPr="008201B3">
        <w:rPr>
          <w:noProof/>
        </w:rPr>
        <w:drawing>
          <wp:inline distT="0" distB="0" distL="0" distR="0" wp14:anchorId="7FCE8796" wp14:editId="0A9EBC20">
            <wp:extent cx="5574171" cy="2650603"/>
            <wp:effectExtent l="0" t="0" r="762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6930" cy="26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E588" w14:textId="5D7F0FF9" w:rsidR="002A2DA0" w:rsidRDefault="002A2DA0" w:rsidP="008201B3">
      <w:r w:rsidRPr="002A2DA0">
        <w:rPr>
          <w:noProof/>
        </w:rPr>
        <w:lastRenderedPageBreak/>
        <w:drawing>
          <wp:inline distT="0" distB="0" distL="0" distR="0" wp14:anchorId="6BC81384" wp14:editId="76C0CCD5">
            <wp:extent cx="5731510" cy="3355975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A263" w14:textId="192699CF" w:rsidR="002A2DA0" w:rsidRDefault="002A2DA0" w:rsidP="008201B3">
      <w:pPr>
        <w:rPr>
          <w:noProof/>
        </w:rPr>
      </w:pPr>
      <w:r w:rsidRPr="002A2DA0">
        <w:rPr>
          <w:noProof/>
        </w:rPr>
        <w:drawing>
          <wp:inline distT="0" distB="0" distL="0" distR="0" wp14:anchorId="3DDAABB8" wp14:editId="320948B1">
            <wp:extent cx="5731510" cy="2841625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DA0">
        <w:rPr>
          <w:noProof/>
        </w:rPr>
        <w:t xml:space="preserve"> </w:t>
      </w:r>
      <w:r w:rsidRPr="002A2DA0">
        <w:rPr>
          <w:noProof/>
        </w:rPr>
        <w:drawing>
          <wp:inline distT="0" distB="0" distL="0" distR="0" wp14:anchorId="60051C63" wp14:editId="10C807A4">
            <wp:extent cx="5731510" cy="681355"/>
            <wp:effectExtent l="0" t="0" r="2540" b="444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2639" w14:textId="77777777" w:rsidR="00724B21" w:rsidRPr="00724B21" w:rsidRDefault="00724B21" w:rsidP="00724B21">
      <w:pPr>
        <w:rPr>
          <w:rFonts w:ascii="Times New Roman" w:hAnsi="Times New Roman" w:cs="Times New Roman"/>
          <w:sz w:val="26"/>
          <w:szCs w:val="26"/>
        </w:rPr>
      </w:pPr>
      <w:r w:rsidRPr="00724B2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NPV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1 (NPV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>).</w:t>
      </w:r>
    </w:p>
    <w:p w14:paraId="532A2821" w14:textId="77777777" w:rsidR="00724B21" w:rsidRPr="00724B21" w:rsidRDefault="00724B21" w:rsidP="00724B21">
      <w:pPr>
        <w:rPr>
          <w:rFonts w:ascii="Times New Roman" w:hAnsi="Times New Roman" w:cs="Times New Roman"/>
          <w:sz w:val="26"/>
          <w:szCs w:val="26"/>
        </w:rPr>
      </w:pPr>
      <w:r w:rsidRPr="00724B2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BCR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2 &gt;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1, BCR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, NPV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>.</w:t>
      </w:r>
    </w:p>
    <w:p w14:paraId="4EF350BA" w14:textId="77777777" w:rsidR="009C7E99" w:rsidRDefault="00724B21" w:rsidP="009C7E99">
      <w:pPr>
        <w:rPr>
          <w:rFonts w:ascii="Times New Roman" w:hAnsi="Times New Roman" w:cs="Times New Roman"/>
          <w:sz w:val="26"/>
          <w:szCs w:val="26"/>
        </w:rPr>
      </w:pPr>
      <w:r w:rsidRPr="00724B2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r: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, NPV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xa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DA1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−100).</w:t>
      </w:r>
    </w:p>
    <w:p w14:paraId="227CA2BB" w14:textId="2C544243" w:rsidR="00724B21" w:rsidRPr="009C7E99" w:rsidRDefault="0048782F" w:rsidP="002A2DA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E99">
        <w:rPr>
          <w:rStyle w:val="Heading2Char"/>
          <w:b/>
          <w:bCs/>
        </w:rPr>
        <w:lastRenderedPageBreak/>
        <w:t>Bài</w:t>
      </w:r>
      <w:proofErr w:type="spellEnd"/>
      <w:r w:rsidRPr="009C7E99">
        <w:rPr>
          <w:rStyle w:val="Heading2Char"/>
          <w:b/>
          <w:bCs/>
        </w:rPr>
        <w:t xml:space="preserve"> 2:</w:t>
      </w:r>
      <w:r w:rsidR="00A02ADE" w:rsidRPr="00A02ADE">
        <w:rPr>
          <w:noProof/>
        </w:rPr>
        <w:t xml:space="preserve"> </w:t>
      </w:r>
      <w:r w:rsidR="00A02ADE" w:rsidRPr="00A02ADE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3DE95B3" wp14:editId="61268759">
            <wp:extent cx="5731510" cy="425132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DA0" w:rsidRPr="002A2DA0">
        <w:rPr>
          <w:noProof/>
          <w:lang w:val="en-US"/>
        </w:rPr>
        <w:lastRenderedPageBreak/>
        <w:drawing>
          <wp:inline distT="0" distB="0" distL="0" distR="0" wp14:anchorId="50C3D50E" wp14:editId="20BB8273">
            <wp:extent cx="3602169" cy="100965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9456" cy="101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DA0" w:rsidRPr="002A2DA0">
        <w:rPr>
          <w:noProof/>
        </w:rPr>
        <w:t xml:space="preserve"> </w:t>
      </w:r>
      <w:r w:rsidR="002A2DA0" w:rsidRPr="002A2DA0">
        <w:rPr>
          <w:noProof/>
          <w:lang w:val="en-US"/>
        </w:rPr>
        <w:drawing>
          <wp:inline distT="0" distB="0" distL="0" distR="0" wp14:anchorId="2AF989CB" wp14:editId="15D6D1B1">
            <wp:extent cx="5731510" cy="4876800"/>
            <wp:effectExtent l="0" t="0" r="254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DA0" w:rsidRPr="002A2DA0">
        <w:rPr>
          <w:noProof/>
        </w:rPr>
        <w:t xml:space="preserve"> </w:t>
      </w:r>
    </w:p>
    <w:p w14:paraId="145C0940" w14:textId="65E2830D" w:rsidR="002A2DA0" w:rsidRDefault="002A2DA0" w:rsidP="002A2DA0">
      <w:pPr>
        <w:rPr>
          <w:noProof/>
        </w:rPr>
      </w:pPr>
      <w:r w:rsidRPr="002A2DA0">
        <w:rPr>
          <w:noProof/>
        </w:rPr>
        <w:lastRenderedPageBreak/>
        <w:drawing>
          <wp:inline distT="0" distB="0" distL="0" distR="0" wp14:anchorId="6F7D7B33" wp14:editId="4159D130">
            <wp:extent cx="5731510" cy="4160520"/>
            <wp:effectExtent l="0" t="0" r="254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DA0">
        <w:rPr>
          <w:noProof/>
        </w:rPr>
        <w:t xml:space="preserve"> </w:t>
      </w:r>
      <w:r w:rsidRPr="002A2DA0">
        <w:rPr>
          <w:noProof/>
        </w:rPr>
        <w:drawing>
          <wp:inline distT="0" distB="0" distL="0" distR="0" wp14:anchorId="7541C06D" wp14:editId="30A35DC1">
            <wp:extent cx="5731510" cy="1005205"/>
            <wp:effectExtent l="0" t="0" r="2540" b="444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6C9E" w14:textId="77777777" w:rsidR="00724B21" w:rsidRPr="00724B21" w:rsidRDefault="00724B21" w:rsidP="00724B21">
      <w:pPr>
        <w:rPr>
          <w:rFonts w:ascii="Times New Roman" w:hAnsi="Times New Roman" w:cs="Times New Roman"/>
          <w:sz w:val="26"/>
          <w:szCs w:val="26"/>
        </w:rPr>
      </w:pPr>
      <w:r w:rsidRPr="00724B2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MARR 18% (IRR &gt; 18%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NPV &gt; 0).</w:t>
      </w:r>
    </w:p>
    <w:p w14:paraId="788CBC0B" w14:textId="77777777" w:rsidR="00724B21" w:rsidRPr="00724B21" w:rsidRDefault="00724B21" w:rsidP="00724B21">
      <w:pPr>
        <w:rPr>
          <w:rFonts w:ascii="Times New Roman" w:hAnsi="Times New Roman" w:cs="Times New Roman"/>
          <w:sz w:val="26"/>
          <w:szCs w:val="26"/>
        </w:rPr>
      </w:pPr>
      <w:r w:rsidRPr="00724B21">
        <w:rPr>
          <w:rFonts w:ascii="Times New Roman" w:hAnsi="Times New Roman" w:cs="Times New Roman"/>
          <w:sz w:val="26"/>
          <w:szCs w:val="26"/>
        </w:rPr>
        <w:t xml:space="preserve">• So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NPV, B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>.</w:t>
      </w:r>
    </w:p>
    <w:p w14:paraId="4A16D93F" w14:textId="77777777" w:rsidR="00724B21" w:rsidRPr="00724B21" w:rsidRDefault="00724B21" w:rsidP="00724B21">
      <w:pPr>
        <w:rPr>
          <w:rFonts w:ascii="Times New Roman" w:hAnsi="Times New Roman" w:cs="Times New Roman"/>
          <w:sz w:val="26"/>
          <w:szCs w:val="26"/>
        </w:rPr>
      </w:pPr>
      <w:r w:rsidRPr="00724B21">
        <w:rPr>
          <w:rFonts w:ascii="Times New Roman" w:hAnsi="Times New Roman" w:cs="Times New Roman"/>
          <w:sz w:val="26"/>
          <w:szCs w:val="26"/>
        </w:rPr>
        <w:t xml:space="preserve">• Khi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NPV/PV(Out)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BCR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>.</w:t>
      </w:r>
    </w:p>
    <w:p w14:paraId="69992B6A" w14:textId="77777777" w:rsidR="00724B21" w:rsidRPr="00724B21" w:rsidRDefault="00724B21" w:rsidP="00724B21">
      <w:pPr>
        <w:rPr>
          <w:rFonts w:ascii="Times New Roman" w:hAnsi="Times New Roman" w:cs="Times New Roman"/>
          <w:sz w:val="26"/>
          <w:szCs w:val="26"/>
        </w:rPr>
      </w:pPr>
      <w:r w:rsidRPr="00724B2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, so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Payback/DPP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B2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724B21">
        <w:rPr>
          <w:rFonts w:ascii="Times New Roman" w:hAnsi="Times New Roman" w:cs="Times New Roman"/>
          <w:sz w:val="26"/>
          <w:szCs w:val="26"/>
        </w:rPr>
        <w:t>.</w:t>
      </w:r>
    </w:p>
    <w:p w14:paraId="3DCA7F96" w14:textId="77777777" w:rsidR="00724B21" w:rsidRPr="002A2DA0" w:rsidRDefault="00724B21" w:rsidP="002A2DA0">
      <w:pPr>
        <w:rPr>
          <w:lang w:val="en-US"/>
        </w:rPr>
      </w:pPr>
    </w:p>
    <w:p w14:paraId="1272C389" w14:textId="1E23412B" w:rsidR="0048782F" w:rsidRDefault="0048782F" w:rsidP="008201B3">
      <w:pPr>
        <w:pStyle w:val="Heading3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3:</w:t>
      </w:r>
      <w:r w:rsidR="00D075E0"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4987CE4F" w14:textId="0650722F" w:rsidR="00A02ADE" w:rsidRDefault="00A02ADE" w:rsidP="00A02ADE">
      <w:pPr>
        <w:rPr>
          <w:lang w:val="en-US"/>
        </w:rPr>
      </w:pPr>
      <w:r w:rsidRPr="00A02ADE">
        <w:rPr>
          <w:noProof/>
          <w:lang w:val="en-US"/>
        </w:rPr>
        <w:drawing>
          <wp:inline distT="0" distB="0" distL="0" distR="0" wp14:anchorId="348A4A87" wp14:editId="06BDD29C">
            <wp:extent cx="5731510" cy="124333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29F9" w14:textId="405E491D" w:rsidR="002A2DA0" w:rsidRDefault="002A2DA0" w:rsidP="00A02ADE">
      <w:pPr>
        <w:rPr>
          <w:lang w:val="en-US"/>
        </w:rPr>
      </w:pPr>
      <w:r w:rsidRPr="002A2DA0">
        <w:rPr>
          <w:noProof/>
          <w:lang w:val="en-US"/>
        </w:rPr>
        <w:lastRenderedPageBreak/>
        <w:drawing>
          <wp:inline distT="0" distB="0" distL="0" distR="0" wp14:anchorId="787BB54B" wp14:editId="3CE6E499">
            <wp:extent cx="4124901" cy="4877481"/>
            <wp:effectExtent l="0" t="0" r="952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B19A" w14:textId="3417E23D" w:rsidR="00724B21" w:rsidRPr="00724B21" w:rsidRDefault="00724B21" w:rsidP="00724B2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proofErr w:type="spellStart"/>
      <w:r w:rsidRPr="00724B21">
        <w:rPr>
          <w:rFonts w:ascii="Times New Roman" w:hAnsi="Times New Roman" w:cs="Times New Roman"/>
        </w:rPr>
        <w:t>Dự</w:t>
      </w:r>
      <w:proofErr w:type="spellEnd"/>
      <w:r w:rsidRPr="00724B21">
        <w:rPr>
          <w:rFonts w:ascii="Times New Roman" w:hAnsi="Times New Roman" w:cs="Times New Roman"/>
        </w:rPr>
        <w:t xml:space="preserve"> </w:t>
      </w:r>
      <w:proofErr w:type="spellStart"/>
      <w:r w:rsidRPr="00724B21">
        <w:rPr>
          <w:rFonts w:ascii="Times New Roman" w:hAnsi="Times New Roman" w:cs="Times New Roman"/>
        </w:rPr>
        <w:t>án</w:t>
      </w:r>
      <w:proofErr w:type="spellEnd"/>
      <w:r w:rsidRPr="00724B21">
        <w:rPr>
          <w:rFonts w:ascii="Times New Roman" w:hAnsi="Times New Roman" w:cs="Times New Roman"/>
        </w:rPr>
        <w:t xml:space="preserve"> A = 3.75 </w:t>
      </w:r>
      <w:proofErr w:type="spellStart"/>
      <w:r w:rsidRPr="00724B21">
        <w:rPr>
          <w:rFonts w:ascii="Times New Roman" w:hAnsi="Times New Roman" w:cs="Times New Roman"/>
        </w:rPr>
        <w:t>năm</w:t>
      </w:r>
      <w:proofErr w:type="spellEnd"/>
      <w:r w:rsidRPr="00724B21">
        <w:rPr>
          <w:rFonts w:ascii="Times New Roman" w:hAnsi="Times New Roman" w:cs="Times New Roman"/>
        </w:rPr>
        <w:t xml:space="preserve">; </w:t>
      </w:r>
      <w:proofErr w:type="spellStart"/>
      <w:r w:rsidRPr="00724B21">
        <w:rPr>
          <w:rFonts w:ascii="Times New Roman" w:hAnsi="Times New Roman" w:cs="Times New Roman"/>
        </w:rPr>
        <w:t>Dự</w:t>
      </w:r>
      <w:proofErr w:type="spellEnd"/>
      <w:r w:rsidRPr="00724B21">
        <w:rPr>
          <w:rFonts w:ascii="Times New Roman" w:hAnsi="Times New Roman" w:cs="Times New Roman"/>
        </w:rPr>
        <w:t xml:space="preserve"> </w:t>
      </w:r>
      <w:proofErr w:type="spellStart"/>
      <w:r w:rsidRPr="00724B21">
        <w:rPr>
          <w:rFonts w:ascii="Times New Roman" w:hAnsi="Times New Roman" w:cs="Times New Roman"/>
        </w:rPr>
        <w:t>án</w:t>
      </w:r>
      <w:proofErr w:type="spellEnd"/>
      <w:r w:rsidRPr="00724B21">
        <w:rPr>
          <w:rFonts w:ascii="Times New Roman" w:hAnsi="Times New Roman" w:cs="Times New Roman"/>
        </w:rPr>
        <w:t xml:space="preserve"> B = 4.00 </w:t>
      </w:r>
      <w:proofErr w:type="spellStart"/>
      <w:r w:rsidRPr="00724B21">
        <w:rPr>
          <w:rFonts w:ascii="Times New Roman" w:hAnsi="Times New Roman" w:cs="Times New Roman"/>
        </w:rPr>
        <w:t>năm</w:t>
      </w:r>
      <w:proofErr w:type="spellEnd"/>
      <w:r w:rsidRPr="00724B21">
        <w:rPr>
          <w:rFonts w:ascii="Times New Roman" w:hAnsi="Times New Roman" w:cs="Times New Roman"/>
        </w:rPr>
        <w:t xml:space="preserve"> → </w:t>
      </w:r>
      <w:proofErr w:type="spellStart"/>
      <w:r w:rsidRPr="00724B21">
        <w:rPr>
          <w:rFonts w:ascii="Times New Roman" w:hAnsi="Times New Roman" w:cs="Times New Roman"/>
        </w:rPr>
        <w:t>Ưu</w:t>
      </w:r>
      <w:proofErr w:type="spellEnd"/>
      <w:r w:rsidRPr="00724B21">
        <w:rPr>
          <w:rFonts w:ascii="Times New Roman" w:hAnsi="Times New Roman" w:cs="Times New Roman"/>
        </w:rPr>
        <w:t xml:space="preserve"> </w:t>
      </w:r>
      <w:proofErr w:type="spellStart"/>
      <w:r w:rsidRPr="00724B21">
        <w:rPr>
          <w:rFonts w:ascii="Times New Roman" w:hAnsi="Times New Roman" w:cs="Times New Roman"/>
        </w:rPr>
        <w:t>tiên</w:t>
      </w:r>
      <w:proofErr w:type="spellEnd"/>
      <w:r w:rsidRPr="00724B21">
        <w:rPr>
          <w:rFonts w:ascii="Times New Roman" w:hAnsi="Times New Roman" w:cs="Times New Roman"/>
        </w:rPr>
        <w:t xml:space="preserve"> A (</w:t>
      </w:r>
      <w:proofErr w:type="spellStart"/>
      <w:r w:rsidRPr="00724B21">
        <w:rPr>
          <w:rFonts w:ascii="Times New Roman" w:hAnsi="Times New Roman" w:cs="Times New Roman"/>
        </w:rPr>
        <w:t>thu</w:t>
      </w:r>
      <w:proofErr w:type="spellEnd"/>
      <w:r w:rsidRPr="00724B21">
        <w:rPr>
          <w:rFonts w:ascii="Times New Roman" w:hAnsi="Times New Roman" w:cs="Times New Roman"/>
        </w:rPr>
        <w:t xml:space="preserve"> </w:t>
      </w:r>
      <w:proofErr w:type="spellStart"/>
      <w:r w:rsidRPr="00724B21">
        <w:rPr>
          <w:rFonts w:ascii="Times New Roman" w:hAnsi="Times New Roman" w:cs="Times New Roman"/>
        </w:rPr>
        <w:t>hồi</w:t>
      </w:r>
      <w:proofErr w:type="spellEnd"/>
      <w:r w:rsidRPr="00724B21">
        <w:rPr>
          <w:rFonts w:ascii="Times New Roman" w:hAnsi="Times New Roman" w:cs="Times New Roman"/>
        </w:rPr>
        <w:t xml:space="preserve"> </w:t>
      </w:r>
      <w:proofErr w:type="spellStart"/>
      <w:r w:rsidRPr="00724B21">
        <w:rPr>
          <w:rFonts w:ascii="Times New Roman" w:hAnsi="Times New Roman" w:cs="Times New Roman"/>
        </w:rPr>
        <w:t>vốn</w:t>
      </w:r>
      <w:proofErr w:type="spellEnd"/>
      <w:r w:rsidRPr="00724B21">
        <w:rPr>
          <w:rFonts w:ascii="Times New Roman" w:hAnsi="Times New Roman" w:cs="Times New Roman"/>
        </w:rPr>
        <w:t xml:space="preserve"> </w:t>
      </w:r>
      <w:proofErr w:type="spellStart"/>
      <w:r w:rsidRPr="00724B21">
        <w:rPr>
          <w:rFonts w:ascii="Times New Roman" w:hAnsi="Times New Roman" w:cs="Times New Roman"/>
        </w:rPr>
        <w:t>nhanh</w:t>
      </w:r>
      <w:proofErr w:type="spellEnd"/>
      <w:r w:rsidRPr="00724B21">
        <w:rPr>
          <w:rFonts w:ascii="Times New Roman" w:hAnsi="Times New Roman" w:cs="Times New Roman"/>
        </w:rPr>
        <w:t xml:space="preserve"> </w:t>
      </w:r>
      <w:proofErr w:type="spellStart"/>
      <w:r w:rsidRPr="00724B21">
        <w:rPr>
          <w:rFonts w:ascii="Times New Roman" w:hAnsi="Times New Roman" w:cs="Times New Roman"/>
        </w:rPr>
        <w:t>hơn</w:t>
      </w:r>
      <w:proofErr w:type="spellEnd"/>
      <w:r w:rsidRPr="00724B21">
        <w:rPr>
          <w:rFonts w:ascii="Times New Roman" w:hAnsi="Times New Roman" w:cs="Times New Roman"/>
        </w:rPr>
        <w:t>).</w:t>
      </w:r>
    </w:p>
    <w:p w14:paraId="7CE573DE" w14:textId="3B454C17" w:rsidR="0048782F" w:rsidRDefault="0048782F" w:rsidP="008201B3">
      <w:pPr>
        <w:pStyle w:val="Heading3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4</w:t>
      </w:r>
      <w:r w:rsidR="000750D0" w:rsidRPr="008201B3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C84E8A4" w14:textId="00DCA038" w:rsidR="00A02ADE" w:rsidRDefault="00A02ADE" w:rsidP="00A02ADE">
      <w:pPr>
        <w:rPr>
          <w:lang w:val="en-US"/>
        </w:rPr>
      </w:pPr>
      <w:r w:rsidRPr="00A02ADE">
        <w:rPr>
          <w:noProof/>
          <w:lang w:val="en-US"/>
        </w:rPr>
        <w:drawing>
          <wp:inline distT="0" distB="0" distL="0" distR="0" wp14:anchorId="0A9C6988" wp14:editId="6E9E10A0">
            <wp:extent cx="5731510" cy="472440"/>
            <wp:effectExtent l="0" t="0" r="254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47A2" w14:textId="15194AAF" w:rsidR="002A2DA0" w:rsidRDefault="002A2DA0" w:rsidP="00A02ADE">
      <w:pPr>
        <w:rPr>
          <w:lang w:val="en-US"/>
        </w:rPr>
      </w:pPr>
      <w:r w:rsidRPr="002A2DA0">
        <w:rPr>
          <w:noProof/>
          <w:lang w:val="en-US"/>
        </w:rPr>
        <w:lastRenderedPageBreak/>
        <w:drawing>
          <wp:inline distT="0" distB="0" distL="0" distR="0" wp14:anchorId="6E757686" wp14:editId="2B50EF49">
            <wp:extent cx="4677428" cy="5410955"/>
            <wp:effectExtent l="0" t="0" r="889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E023" w14:textId="7FA784E4" w:rsidR="009C7E99" w:rsidRPr="009C7E99" w:rsidRDefault="009C7E99" w:rsidP="00A02ADE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C7E99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9C7E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9C7E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  <w:lang w:val="en-US"/>
        </w:rPr>
        <w:t>cuối</w:t>
      </w:r>
      <w:proofErr w:type="spellEnd"/>
      <w:r w:rsidRPr="009C7E99">
        <w:rPr>
          <w:rFonts w:ascii="Times New Roman" w:hAnsi="Times New Roman" w:cs="Times New Roman"/>
          <w:sz w:val="26"/>
          <w:szCs w:val="26"/>
          <w:lang w:val="en-US"/>
        </w:rPr>
        <w:t xml:space="preserve">: DPP ≈ 7.282 </w:t>
      </w:r>
      <w:proofErr w:type="spellStart"/>
      <w:r w:rsidRPr="009C7E99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9C7E9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C1E0225" w14:textId="40F0CD8D" w:rsidR="000750D0" w:rsidRDefault="0048782F" w:rsidP="008201B3">
      <w:pPr>
        <w:pStyle w:val="Heading3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5:</w:t>
      </w:r>
    </w:p>
    <w:p w14:paraId="710A64C6" w14:textId="5AF8A00E" w:rsidR="00A02ADE" w:rsidRDefault="00A02ADE" w:rsidP="00A02ADE">
      <w:pPr>
        <w:rPr>
          <w:lang w:val="en-US"/>
        </w:rPr>
      </w:pPr>
      <w:r w:rsidRPr="00A02ADE">
        <w:rPr>
          <w:noProof/>
          <w:lang w:val="en-US"/>
        </w:rPr>
        <w:drawing>
          <wp:inline distT="0" distB="0" distL="0" distR="0" wp14:anchorId="3BCD36A6" wp14:editId="46C016A5">
            <wp:extent cx="5731510" cy="1729740"/>
            <wp:effectExtent l="0" t="0" r="254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1F71" w14:textId="758208C7" w:rsidR="002A2DA0" w:rsidRDefault="002A2DA0" w:rsidP="00A02ADE">
      <w:pPr>
        <w:rPr>
          <w:lang w:val="en-US"/>
        </w:rPr>
      </w:pPr>
      <w:r w:rsidRPr="002A2DA0">
        <w:rPr>
          <w:noProof/>
          <w:lang w:val="en-US"/>
        </w:rPr>
        <w:lastRenderedPageBreak/>
        <w:drawing>
          <wp:inline distT="0" distB="0" distL="0" distR="0" wp14:anchorId="321B5138" wp14:editId="265DBF56">
            <wp:extent cx="5731510" cy="4267200"/>
            <wp:effectExtent l="0" t="0" r="254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EA71" w14:textId="77777777" w:rsidR="009C7E99" w:rsidRPr="009C7E99" w:rsidRDefault="009C7E99" w:rsidP="009C7E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E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: DPP ≈ 4.678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>.</w:t>
      </w:r>
    </w:p>
    <w:p w14:paraId="18979F86" w14:textId="77777777" w:rsidR="002A2DA0" w:rsidRPr="00A02ADE" w:rsidRDefault="002A2DA0" w:rsidP="00A02ADE">
      <w:pPr>
        <w:rPr>
          <w:lang w:val="en-US"/>
        </w:rPr>
      </w:pPr>
    </w:p>
    <w:p w14:paraId="56D6FBC8" w14:textId="52319992" w:rsidR="000750D0" w:rsidRDefault="0048782F" w:rsidP="008201B3">
      <w:pPr>
        <w:pStyle w:val="Heading3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="000750D0"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201B3">
        <w:rPr>
          <w:rFonts w:ascii="Times New Roman" w:hAnsi="Times New Roman" w:cs="Times New Roman"/>
          <w:sz w:val="26"/>
          <w:szCs w:val="26"/>
          <w:lang w:val="en-US"/>
        </w:rPr>
        <w:t>6:</w:t>
      </w:r>
    </w:p>
    <w:p w14:paraId="53DD69E1" w14:textId="3BDF0B9F" w:rsidR="00A02ADE" w:rsidRDefault="00A02ADE" w:rsidP="00A02ADE">
      <w:pPr>
        <w:rPr>
          <w:lang w:val="en-US"/>
        </w:rPr>
      </w:pPr>
      <w:r w:rsidRPr="00A02ADE">
        <w:rPr>
          <w:noProof/>
          <w:lang w:val="en-US"/>
        </w:rPr>
        <w:drawing>
          <wp:inline distT="0" distB="0" distL="0" distR="0" wp14:anchorId="3C6D4654" wp14:editId="0DD1F1DA">
            <wp:extent cx="5731510" cy="80899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9A64" w14:textId="613EE231" w:rsidR="002A2DA0" w:rsidRDefault="002A2DA0" w:rsidP="00A02ADE">
      <w:pPr>
        <w:rPr>
          <w:lang w:val="en-US"/>
        </w:rPr>
      </w:pPr>
      <w:r w:rsidRPr="002A2DA0">
        <w:rPr>
          <w:noProof/>
          <w:lang w:val="en-US"/>
        </w:rPr>
        <w:lastRenderedPageBreak/>
        <w:drawing>
          <wp:inline distT="0" distB="0" distL="0" distR="0" wp14:anchorId="3176E0B6" wp14:editId="38976103">
            <wp:extent cx="5525271" cy="3848637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4131" w14:textId="77777777" w:rsidR="009C7E99" w:rsidRPr="009C7E99" w:rsidRDefault="009C7E99" w:rsidP="009C7E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E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≈ 336.154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>.</w:t>
      </w:r>
    </w:p>
    <w:p w14:paraId="44785648" w14:textId="77777777" w:rsidR="009C7E99" w:rsidRPr="00A02ADE" w:rsidRDefault="009C7E99" w:rsidP="00A02ADE">
      <w:pPr>
        <w:rPr>
          <w:lang w:val="en-US"/>
        </w:rPr>
      </w:pPr>
    </w:p>
    <w:p w14:paraId="2B263334" w14:textId="4A37E9B9" w:rsidR="0048782F" w:rsidRDefault="0048782F" w:rsidP="008201B3">
      <w:pPr>
        <w:pStyle w:val="Heading3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lastRenderedPageBreak/>
        <w:t>Bài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7:</w:t>
      </w:r>
    </w:p>
    <w:p w14:paraId="5E0E3A84" w14:textId="22718117" w:rsidR="00A02ADE" w:rsidRDefault="00A02ADE" w:rsidP="00A02ADE">
      <w:pPr>
        <w:rPr>
          <w:lang w:val="en-US"/>
        </w:rPr>
      </w:pPr>
      <w:r w:rsidRPr="00A02ADE">
        <w:rPr>
          <w:noProof/>
          <w:lang w:val="en-US"/>
        </w:rPr>
        <w:drawing>
          <wp:inline distT="0" distB="0" distL="0" distR="0" wp14:anchorId="1BE52806" wp14:editId="1B8664C5">
            <wp:extent cx="5731510" cy="448437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1064" w14:textId="29102DDC" w:rsidR="002A2DA0" w:rsidRDefault="002A2DA0" w:rsidP="00A02ADE">
      <w:pPr>
        <w:rPr>
          <w:lang w:val="en-US"/>
        </w:rPr>
      </w:pPr>
      <w:r w:rsidRPr="002A2DA0">
        <w:rPr>
          <w:noProof/>
          <w:lang w:val="en-US"/>
        </w:rPr>
        <w:drawing>
          <wp:inline distT="0" distB="0" distL="0" distR="0" wp14:anchorId="1F492409" wp14:editId="2D26756B">
            <wp:extent cx="5731510" cy="3576955"/>
            <wp:effectExtent l="0" t="0" r="2540" b="444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0F43" w14:textId="40AF492E" w:rsidR="009C7E99" w:rsidRPr="009C7E99" w:rsidRDefault="009C7E99" w:rsidP="00A02AD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E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: Cao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5,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2.</w:t>
      </w:r>
    </w:p>
    <w:p w14:paraId="07B52372" w14:textId="0DD496F0" w:rsidR="0048782F" w:rsidRDefault="0048782F" w:rsidP="008201B3">
      <w:pPr>
        <w:pStyle w:val="Heading3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lastRenderedPageBreak/>
        <w:t>Bài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8:</w:t>
      </w:r>
    </w:p>
    <w:p w14:paraId="2FAF1F99" w14:textId="3773461D" w:rsidR="00A02ADE" w:rsidRDefault="00A02ADE" w:rsidP="00A02ADE">
      <w:pPr>
        <w:rPr>
          <w:lang w:val="en-US"/>
        </w:rPr>
      </w:pPr>
      <w:r w:rsidRPr="00A02ADE">
        <w:rPr>
          <w:noProof/>
          <w:lang w:val="en-US"/>
        </w:rPr>
        <w:drawing>
          <wp:inline distT="0" distB="0" distL="0" distR="0" wp14:anchorId="52BF44D2" wp14:editId="1F9B1897">
            <wp:extent cx="5731510" cy="80581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A1DF" w14:textId="7EA7B044" w:rsidR="002A2DA0" w:rsidRPr="009C7E99" w:rsidRDefault="002A2DA0" w:rsidP="00A02AD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A2DA0">
        <w:rPr>
          <w:noProof/>
          <w:lang w:val="en-US"/>
        </w:rPr>
        <w:drawing>
          <wp:inline distT="0" distB="0" distL="0" distR="0" wp14:anchorId="7B13746D" wp14:editId="3466693E">
            <wp:extent cx="4763165" cy="3572374"/>
            <wp:effectExtent l="0" t="0" r="0" b="952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E99">
        <w:rPr>
          <w:lang w:val="en-US"/>
        </w:rPr>
        <w:br/>
      </w:r>
      <w:proofErr w:type="spellStart"/>
      <w:r w:rsidR="009C7E99" w:rsidRPr="009C7E99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="009C7E99" w:rsidRPr="009C7E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C7E99" w:rsidRPr="009C7E99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="009C7E99" w:rsidRPr="009C7E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C7E99" w:rsidRPr="009C7E99">
        <w:rPr>
          <w:rFonts w:ascii="Times New Roman" w:hAnsi="Times New Roman" w:cs="Times New Roman"/>
          <w:sz w:val="26"/>
          <w:szCs w:val="26"/>
          <w:lang w:val="en-US"/>
        </w:rPr>
        <w:t>cuối</w:t>
      </w:r>
      <w:proofErr w:type="spellEnd"/>
      <w:r w:rsidR="009C7E99" w:rsidRPr="009C7E99">
        <w:rPr>
          <w:rFonts w:ascii="Times New Roman" w:hAnsi="Times New Roman" w:cs="Times New Roman"/>
          <w:sz w:val="26"/>
          <w:szCs w:val="26"/>
          <w:lang w:val="en-US"/>
        </w:rPr>
        <w:t xml:space="preserve">: PV </w:t>
      </w:r>
      <w:proofErr w:type="spellStart"/>
      <w:r w:rsidR="009C7E99" w:rsidRPr="009C7E99">
        <w:rPr>
          <w:rFonts w:ascii="Times New Roman" w:hAnsi="Times New Roman" w:cs="Times New Roman"/>
          <w:sz w:val="26"/>
          <w:szCs w:val="26"/>
          <w:lang w:val="en-US"/>
        </w:rPr>
        <w:t>trả</w:t>
      </w:r>
      <w:proofErr w:type="spellEnd"/>
      <w:r w:rsidR="009C7E99" w:rsidRPr="009C7E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C7E99" w:rsidRPr="009C7E99">
        <w:rPr>
          <w:rFonts w:ascii="Times New Roman" w:hAnsi="Times New Roman" w:cs="Times New Roman"/>
          <w:sz w:val="26"/>
          <w:szCs w:val="26"/>
          <w:lang w:val="en-US"/>
        </w:rPr>
        <w:t>góp</w:t>
      </w:r>
      <w:proofErr w:type="spellEnd"/>
      <w:r w:rsidR="009C7E99" w:rsidRPr="009C7E99">
        <w:rPr>
          <w:rFonts w:ascii="Times New Roman" w:hAnsi="Times New Roman" w:cs="Times New Roman"/>
          <w:sz w:val="26"/>
          <w:szCs w:val="26"/>
          <w:lang w:val="en-US"/>
        </w:rPr>
        <w:t xml:space="preserve"> 25 </w:t>
      </w:r>
      <w:proofErr w:type="spellStart"/>
      <w:r w:rsidR="009C7E99" w:rsidRPr="009C7E99">
        <w:rPr>
          <w:rFonts w:ascii="Times New Roman" w:hAnsi="Times New Roman" w:cs="Times New Roman"/>
          <w:sz w:val="26"/>
          <w:szCs w:val="26"/>
          <w:lang w:val="en-US"/>
        </w:rPr>
        <w:t>triệu</w:t>
      </w:r>
      <w:proofErr w:type="spellEnd"/>
      <w:r w:rsidR="009C7E99" w:rsidRPr="009C7E99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="009C7E99" w:rsidRPr="009C7E99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="009C7E99" w:rsidRPr="009C7E99">
        <w:rPr>
          <w:rFonts w:ascii="Times New Roman" w:hAnsi="Times New Roman" w:cs="Times New Roman"/>
          <w:sz w:val="26"/>
          <w:szCs w:val="26"/>
          <w:lang w:val="en-US"/>
        </w:rPr>
        <w:t xml:space="preserve"> × 12 (</w:t>
      </w:r>
      <w:proofErr w:type="spellStart"/>
      <w:r w:rsidR="009C7E99" w:rsidRPr="009C7E99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="009C7E99" w:rsidRPr="009C7E99">
        <w:rPr>
          <w:rFonts w:ascii="Times New Roman" w:hAnsi="Times New Roman" w:cs="Times New Roman"/>
          <w:sz w:val="26"/>
          <w:szCs w:val="26"/>
          <w:lang w:val="en-US"/>
        </w:rPr>
        <w:t xml:space="preserve"> = 1.5%/</w:t>
      </w:r>
      <w:proofErr w:type="spellStart"/>
      <w:r w:rsidR="009C7E99" w:rsidRPr="009C7E99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="009C7E99" w:rsidRPr="009C7E99">
        <w:rPr>
          <w:rFonts w:ascii="Times New Roman" w:hAnsi="Times New Roman" w:cs="Times New Roman"/>
          <w:sz w:val="26"/>
          <w:szCs w:val="26"/>
          <w:lang w:val="en-US"/>
        </w:rPr>
        <w:t xml:space="preserve">) ≈ 272.688 </w:t>
      </w:r>
      <w:proofErr w:type="spellStart"/>
      <w:r w:rsidR="009C7E99" w:rsidRPr="009C7E99">
        <w:rPr>
          <w:rFonts w:ascii="Times New Roman" w:hAnsi="Times New Roman" w:cs="Times New Roman"/>
          <w:sz w:val="26"/>
          <w:szCs w:val="26"/>
          <w:lang w:val="en-US"/>
        </w:rPr>
        <w:t>triệu</w:t>
      </w:r>
      <w:proofErr w:type="spellEnd"/>
      <w:r w:rsidR="009C7E99" w:rsidRPr="009C7E9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BD27824" w14:textId="1C0B14CD" w:rsidR="0048782F" w:rsidRDefault="0048782F" w:rsidP="008201B3">
      <w:pPr>
        <w:pStyle w:val="Heading3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201B3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8201B3">
        <w:rPr>
          <w:rFonts w:ascii="Times New Roman" w:hAnsi="Times New Roman" w:cs="Times New Roman"/>
          <w:sz w:val="26"/>
          <w:szCs w:val="26"/>
          <w:lang w:val="en-US"/>
        </w:rPr>
        <w:t xml:space="preserve"> 9:</w:t>
      </w:r>
    </w:p>
    <w:p w14:paraId="7029BBEF" w14:textId="57E03BE0" w:rsidR="00A02ADE" w:rsidRDefault="00A02ADE" w:rsidP="00A02ADE">
      <w:pPr>
        <w:rPr>
          <w:lang w:val="en-US"/>
        </w:rPr>
      </w:pPr>
      <w:r w:rsidRPr="00A02ADE">
        <w:rPr>
          <w:noProof/>
          <w:lang w:val="en-US"/>
        </w:rPr>
        <w:drawing>
          <wp:inline distT="0" distB="0" distL="0" distR="0" wp14:anchorId="4DD98B15" wp14:editId="5636B8D4">
            <wp:extent cx="5731510" cy="755015"/>
            <wp:effectExtent l="0" t="0" r="2540" b="698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DDBC" w14:textId="7426E113" w:rsidR="002A2DA0" w:rsidRDefault="002A2DA0" w:rsidP="00A02ADE">
      <w:pPr>
        <w:rPr>
          <w:lang w:val="en-US"/>
        </w:rPr>
      </w:pPr>
      <w:r w:rsidRPr="002A2DA0">
        <w:rPr>
          <w:noProof/>
          <w:lang w:val="en-US"/>
        </w:rPr>
        <w:lastRenderedPageBreak/>
        <w:drawing>
          <wp:inline distT="0" distB="0" distL="0" distR="0" wp14:anchorId="5D495EDF" wp14:editId="62C98539">
            <wp:extent cx="4496427" cy="5668166"/>
            <wp:effectExtent l="0" t="0" r="0" b="889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1948" w14:textId="77777777" w:rsidR="009C7E99" w:rsidRPr="009C7E99" w:rsidRDefault="009C7E99" w:rsidP="009C7E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E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≈ 120.178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 xml:space="preserve"> ≈ 33.339 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C7E9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C7E99">
        <w:rPr>
          <w:rFonts w:ascii="Times New Roman" w:hAnsi="Times New Roman" w:cs="Times New Roman"/>
          <w:sz w:val="26"/>
          <w:szCs w:val="26"/>
        </w:rPr>
        <w:t>.</w:t>
      </w:r>
    </w:p>
    <w:p w14:paraId="12958D32" w14:textId="77777777" w:rsidR="009C7E99" w:rsidRPr="00A02ADE" w:rsidRDefault="009C7E99" w:rsidP="00A02ADE">
      <w:pPr>
        <w:rPr>
          <w:lang w:val="en-US"/>
        </w:rPr>
      </w:pPr>
    </w:p>
    <w:bookmarkEnd w:id="1"/>
    <w:p w14:paraId="0E60C7E0" w14:textId="061F7B3B" w:rsidR="0048782F" w:rsidRPr="003363F5" w:rsidRDefault="0048782F" w:rsidP="00B03D67">
      <w:pPr>
        <w:pStyle w:val="Heading1"/>
        <w:jc w:val="both"/>
        <w:rPr>
          <w:rFonts w:cs="Times New Roman"/>
          <w:lang w:val="en-US"/>
        </w:rPr>
      </w:pPr>
      <w:proofErr w:type="spellStart"/>
      <w:r w:rsidRPr="003363F5">
        <w:rPr>
          <w:rFonts w:cs="Times New Roman"/>
          <w:lang w:val="en-US"/>
        </w:rPr>
        <w:t>Phần</w:t>
      </w:r>
      <w:proofErr w:type="spellEnd"/>
      <w:r w:rsidRPr="003363F5">
        <w:rPr>
          <w:rFonts w:cs="Times New Roman"/>
          <w:lang w:val="en-US"/>
        </w:rPr>
        <w:t xml:space="preserve"> B: </w:t>
      </w:r>
      <w:proofErr w:type="spellStart"/>
      <w:r w:rsidRPr="003363F5">
        <w:rPr>
          <w:rFonts w:cs="Times New Roman"/>
          <w:lang w:val="en-US"/>
        </w:rPr>
        <w:t>Tùy</w:t>
      </w:r>
      <w:proofErr w:type="spellEnd"/>
      <w:r w:rsidRPr="003363F5">
        <w:rPr>
          <w:rFonts w:cs="Times New Roman"/>
          <w:lang w:val="en-US"/>
        </w:rPr>
        <w:t xml:space="preserve"> </w:t>
      </w:r>
      <w:proofErr w:type="spellStart"/>
      <w:r w:rsidRPr="003363F5">
        <w:rPr>
          <w:rFonts w:cs="Times New Roman"/>
          <w:lang w:val="en-US"/>
        </w:rPr>
        <w:t>chỉnh</w:t>
      </w:r>
      <w:proofErr w:type="spellEnd"/>
      <w:r w:rsidRPr="003363F5">
        <w:rPr>
          <w:rFonts w:cs="Times New Roman"/>
          <w:lang w:val="en-US"/>
        </w:rPr>
        <w:t xml:space="preserve"> </w:t>
      </w:r>
      <w:proofErr w:type="spellStart"/>
      <w:r w:rsidRPr="003363F5">
        <w:rPr>
          <w:rFonts w:cs="Times New Roman"/>
          <w:lang w:val="en-US"/>
        </w:rPr>
        <w:t>khung</w:t>
      </w:r>
      <w:proofErr w:type="spellEnd"/>
      <w:r w:rsidRPr="003363F5">
        <w:rPr>
          <w:rFonts w:cs="Times New Roman"/>
          <w:lang w:val="en-US"/>
        </w:rPr>
        <w:t xml:space="preserve"> </w:t>
      </w:r>
      <w:proofErr w:type="spellStart"/>
      <w:r w:rsidRPr="003363F5">
        <w:rPr>
          <w:rFonts w:cs="Times New Roman"/>
          <w:lang w:val="en-US"/>
        </w:rPr>
        <w:t>nhìn</w:t>
      </w:r>
      <w:proofErr w:type="spellEnd"/>
      <w:r w:rsidRPr="003363F5">
        <w:rPr>
          <w:rFonts w:cs="Times New Roman"/>
          <w:lang w:val="en-US"/>
        </w:rPr>
        <w:t xml:space="preserve">, </w:t>
      </w:r>
      <w:proofErr w:type="spellStart"/>
      <w:r w:rsidRPr="003363F5">
        <w:rPr>
          <w:rFonts w:cs="Times New Roman"/>
          <w:lang w:val="en-US"/>
        </w:rPr>
        <w:t>báo</w:t>
      </w:r>
      <w:proofErr w:type="spellEnd"/>
      <w:r w:rsidRPr="003363F5">
        <w:rPr>
          <w:rFonts w:cs="Times New Roman"/>
          <w:lang w:val="en-US"/>
        </w:rPr>
        <w:t xml:space="preserve"> </w:t>
      </w:r>
      <w:proofErr w:type="spellStart"/>
      <w:r w:rsidRPr="003363F5">
        <w:rPr>
          <w:rFonts w:cs="Times New Roman"/>
          <w:lang w:val="en-US"/>
        </w:rPr>
        <w:t>cáo</w:t>
      </w:r>
      <w:proofErr w:type="spellEnd"/>
    </w:p>
    <w:p w14:paraId="5790B018" w14:textId="77777777" w:rsidR="0048782F" w:rsidRPr="003363F5" w:rsidRDefault="0048782F" w:rsidP="00B03D67">
      <w:pPr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I.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Tùy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chỉnh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khung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nhìn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biểu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đồ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Gantt</w:t>
      </w:r>
    </w:p>
    <w:p w14:paraId="00C7381E" w14:textId="7C6C51A3" w:rsidR="0048782F" w:rsidRPr="003363F5" w:rsidRDefault="0048782F" w:rsidP="00B03D67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1.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Tùy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chỉnh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màu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sắc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hình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dạng</w:t>
      </w:r>
      <w:proofErr w:type="spellEnd"/>
    </w:p>
    <w:p w14:paraId="40B6C9D8" w14:textId="3629C4C2" w:rsidR="000817E6" w:rsidRPr="003363F5" w:rsidRDefault="00B53826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817E6" w:rsidRPr="003363F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="000817E6"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817E6" w:rsidRPr="003363F5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="000817E6"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0817E6"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“Simple Formatting _</w:t>
      </w:r>
      <w:proofErr w:type="spellStart"/>
      <w:r w:rsidR="000817E6"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Start.mpp</w:t>
      </w:r>
      <w:proofErr w:type="spellEnd"/>
      <w:r w:rsidR="000817E6"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”.</w:t>
      </w:r>
      <w:r w:rsidR="000817E6"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3F6A3B5C" w14:textId="77777777" w:rsidR="000817E6" w:rsidRPr="003363F5" w:rsidRDefault="000817E6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“Task Name”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9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lời-lỗ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cuốn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proofErr w:type="gram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</w:p>
    <w:p w14:paraId="6284DCBD" w14:textId="4B9AD000" w:rsidR="000817E6" w:rsidRPr="003363F5" w:rsidRDefault="000817E6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“Task”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“Editing”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lệnh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</w:t>
      </w:r>
      <w:proofErr w:type="gram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Scroll  to</w:t>
      </w:r>
      <w:proofErr w:type="gram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Task”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di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vùng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lastRenderedPageBreak/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ý: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nhau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proofErr w:type="gram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thủ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D2A5FF4" w14:textId="28D1EA51" w:rsidR="000817E6" w:rsidRPr="003363F5" w:rsidRDefault="00226229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81700C4" wp14:editId="7ADFE497">
            <wp:extent cx="5731510" cy="3221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CAAB" w14:textId="0D71EF00" w:rsidR="000817E6" w:rsidRPr="003363F5" w:rsidRDefault="000817E6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“Format”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Gantt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“Gantt Chart Style”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“More”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màu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sắc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trước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0941938" w14:textId="7527B756" w:rsidR="000817E6" w:rsidRPr="003363F5" w:rsidRDefault="00226229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6849C69" wp14:editId="4360D712">
            <wp:extent cx="5731510" cy="20059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4A5E" w14:textId="5EBC07F4" w:rsidR="00226229" w:rsidRPr="003363F5" w:rsidRDefault="00226229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6E8A0AFB" wp14:editId="323211E9">
            <wp:extent cx="5731510" cy="31584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FD98" w14:textId="089B3745" w:rsidR="000817E6" w:rsidRPr="003363F5" w:rsidRDefault="000817E6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“Presentation Styles”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màu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cam.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D15F0F3" w14:textId="77777777" w:rsidR="00226229" w:rsidRPr="003363F5" w:rsidRDefault="00226229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5A3F9EE" w14:textId="6CD11B6C" w:rsidR="00226229" w:rsidRPr="003363F5" w:rsidRDefault="00226229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03E7545" wp14:editId="33A57047">
            <wp:extent cx="5731510" cy="41529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14565"/>
                    <a:stretch/>
                  </pic:blipFill>
                  <pic:spPr bwMode="auto"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E30E1" w14:textId="143BE207" w:rsidR="00226229" w:rsidRPr="003363F5" w:rsidRDefault="00226229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+ Sau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màu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371875E7" w14:textId="13AC9A61" w:rsidR="00226229" w:rsidRPr="003363F5" w:rsidRDefault="00226229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5FAB4232" wp14:editId="309BCF0A">
            <wp:extent cx="5731510" cy="18808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81D5" w14:textId="1A3A0FA8" w:rsidR="00226229" w:rsidRPr="003363F5" w:rsidRDefault="00226229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“Task Name”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6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Đây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mốc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tả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cuối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giai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tiên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08D41F0" w14:textId="40775DC6" w:rsidR="00226229" w:rsidRPr="003363F5" w:rsidRDefault="00226229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Mini Toolbar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E55422E" w14:textId="45E5DE3A" w:rsidR="00226229" w:rsidRPr="003363F5" w:rsidRDefault="00226229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93A4E0D" wp14:editId="0CD11C32">
            <wp:extent cx="4706007" cy="290553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34F5" w14:textId="4A95A757" w:rsidR="00226229" w:rsidRPr="003363F5" w:rsidRDefault="00226229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màu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nền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Background Color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màu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chữ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in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nghiêng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1A3E658" w14:textId="497966F6" w:rsidR="00226229" w:rsidRPr="003363F5" w:rsidRDefault="00226229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8959C32" wp14:editId="6E7995EC">
            <wp:extent cx="5731510" cy="216598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D1B3" w14:textId="3BA8E119" w:rsidR="00226229" w:rsidRPr="003363F5" w:rsidRDefault="00226229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Cũng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6,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</w:t>
      </w:r>
      <w:r w:rsidR="00890F6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Gantt Chart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Format”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“Bar Styles”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“Format”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“Bar”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FA5007A" w14:textId="11C80966" w:rsidR="00226229" w:rsidRPr="003363F5" w:rsidRDefault="00226229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421D3D2F" wp14:editId="14269B33">
            <wp:extent cx="5731510" cy="370014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B851" w14:textId="7DF5CF51" w:rsidR="00226229" w:rsidRPr="003363F5" w:rsidRDefault="00226229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“Format Bar”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“Start”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sổ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xuống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“Shape”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tượng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mà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cạnh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bắt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mốc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mốc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A1F4338" w14:textId="296CF2E7" w:rsidR="00F14C65" w:rsidRPr="003363F5" w:rsidRDefault="00F14C65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53AF4402" wp14:editId="04AA2E98">
            <wp:extent cx="5731510" cy="536511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5039" w14:textId="0FCA2BC1" w:rsidR="00F14C65" w:rsidRPr="003363F5" w:rsidRDefault="00F14C65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Sau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“OK”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ngôi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mốc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9FD36DF" w14:textId="565BC852" w:rsidR="00F14C65" w:rsidRPr="003363F5" w:rsidRDefault="00F14C65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F3D4770" wp14:editId="509DF20D">
            <wp:extent cx="4908550" cy="2837361"/>
            <wp:effectExtent l="0" t="0" r="635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13034" cy="283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DB70" w14:textId="25F8DC6A" w:rsidR="00F14C65" w:rsidRPr="003363F5" w:rsidRDefault="00F14C65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</w:t>
      </w:r>
      <w:r w:rsidR="008A1B9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Gantt Chart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Format”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“Format”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“Gridlines”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“Gridlines”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A1BC364" w14:textId="46E08506" w:rsidR="00F14C65" w:rsidRPr="003363F5" w:rsidRDefault="00F14C65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E5C1BF6" wp14:editId="063E0FCD">
            <wp:extent cx="4775200" cy="3406256"/>
            <wp:effectExtent l="0" t="0" r="635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82911" cy="341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C556" w14:textId="15F0D6B6" w:rsidR="00F14C65" w:rsidRPr="003363F5" w:rsidRDefault="00F14C65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nhãn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“Lines to change”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“Gantt Rows”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“Type”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nhãn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“Normal”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tùy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3.</w:t>
      </w:r>
    </w:p>
    <w:p w14:paraId="5369B02D" w14:textId="0773A3BF" w:rsidR="00F14C65" w:rsidRPr="003363F5" w:rsidRDefault="00F14C65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DA97492" wp14:editId="6071C3DB">
            <wp:extent cx="5137150" cy="2904943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39987" cy="290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7B2C" w14:textId="77B893DA" w:rsidR="00F14C65" w:rsidRPr="003363F5" w:rsidRDefault="00F14C65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Sau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“OK”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vẽ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nét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đứt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Gantt.</w:t>
      </w:r>
    </w:p>
    <w:p w14:paraId="7F0D18EA" w14:textId="106D8C91" w:rsidR="00F14C65" w:rsidRPr="003363F5" w:rsidRDefault="00F14C65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291E2A2C" wp14:editId="639619ED">
            <wp:extent cx="5731510" cy="39071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46A1" w14:textId="3AD4FF32" w:rsidR="00F14C65" w:rsidRPr="003363F5" w:rsidRDefault="00F14C65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84EF683" w14:textId="19A1DC63" w:rsidR="00F14C65" w:rsidRPr="003363F5" w:rsidRDefault="00F14C65" w:rsidP="00B03D67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2.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Hiển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thị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những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tới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hạn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trên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biểu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đồ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Gantt</w:t>
      </w:r>
    </w:p>
    <w:p w14:paraId="150D838F" w14:textId="6648D01C" w:rsidR="00F14C65" w:rsidRPr="003363F5" w:rsidRDefault="00F14C65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Gantt,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tất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tới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đều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cùng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màu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sắc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19082ED" w14:textId="24989256" w:rsidR="00F14C65" w:rsidRPr="003363F5" w:rsidRDefault="00F14C65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biệt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loại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</w:t>
      </w:r>
      <w:r w:rsid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Gantt Chart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Format”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“Bar Styles”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“Critical Tasks”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vậy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tới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màu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màu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loại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65B8B06" w14:textId="5DB69FDC" w:rsidR="00F14C65" w:rsidRPr="003363F5" w:rsidRDefault="00F14C65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09813DF0" wp14:editId="5E682DEC">
            <wp:extent cx="3517900" cy="3190291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21275" cy="319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A5B2" w14:textId="2DAF4802" w:rsidR="00F14C65" w:rsidRPr="003363F5" w:rsidRDefault="00F14C65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BC737D2" wp14:editId="797F8F74">
            <wp:extent cx="5731510" cy="1993265"/>
            <wp:effectExtent l="0" t="0" r="254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8554" w14:textId="07E4E4E3" w:rsidR="00F14C65" w:rsidRPr="003363F5" w:rsidRDefault="00F14C65" w:rsidP="00B03D67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3.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Tùy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chỉnh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hiển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thị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cho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thanh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việc</w:t>
      </w:r>
      <w:proofErr w:type="spellEnd"/>
    </w:p>
    <w:p w14:paraId="732D9A06" w14:textId="765C4FB3" w:rsidR="00F14C65" w:rsidRPr="003363F5" w:rsidRDefault="0045443B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</w:t>
      </w:r>
      <w:r w:rsid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Gantt Chart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Format”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“Bar Styles”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“Format”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="00E77286"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“Bar Styles”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Bar Styles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94A2439" w14:textId="28FAF576" w:rsidR="0045443B" w:rsidRPr="003363F5" w:rsidRDefault="0045443B" w:rsidP="00B03D67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57DE67C8" wp14:editId="0A4039E7">
            <wp:extent cx="5201376" cy="385816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697D" w14:textId="035C6BA6" w:rsidR="0045443B" w:rsidRPr="003363F5" w:rsidRDefault="0045443B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+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cụ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bar styles:</w:t>
      </w:r>
    </w:p>
    <w:p w14:paraId="7F38BDD5" w14:textId="0B9A617A" w:rsidR="0045443B" w:rsidRPr="003363F5" w:rsidRDefault="0045443B" w:rsidP="00B03D67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1CBB3F3F" wp14:editId="7BB6A593">
            <wp:extent cx="5731510" cy="42856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1C1E" w14:textId="1A532B7D" w:rsidR="0045443B" w:rsidRPr="003363F5" w:rsidRDefault="0045443B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Name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Task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. Ta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bắt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="00E77286"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tới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Task.</w:t>
      </w:r>
    </w:p>
    <w:p w14:paraId="6352543B" w14:textId="7421C58C" w:rsidR="0045443B" w:rsidRPr="003363F5" w:rsidRDefault="0045443B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“Bars”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Bar Styles,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Shape,</w:t>
      </w:r>
      <w:r w:rsidR="00E77286"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loại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Type,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màu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sắc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Color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vị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trí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bắt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Start,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Middle,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cuối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End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="00E77286"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C9A3234" w14:textId="67FA550D" w:rsidR="0045443B" w:rsidRPr="003363F5" w:rsidRDefault="0045443B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“Text”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Bar Styles,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lọc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="00E77286"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Left,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Right,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phía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Top,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phía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Bottom,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="00E77286"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Inside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Giả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ta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muốn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sớm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="00E77286"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bắt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thúc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,</w:t>
      </w:r>
      <w:r w:rsidR="00E77286"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phía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khoảng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dư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phía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="00E77286"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ta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tùy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="00E77286"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yêu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cầu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59D070D" w14:textId="5C72FD80" w:rsidR="0045443B" w:rsidRPr="003363F5" w:rsidRDefault="0045443B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+ Sau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sửa</w:t>
      </w:r>
      <w:proofErr w:type="spellEnd"/>
    </w:p>
    <w:p w14:paraId="5C3C0FF3" w14:textId="550D7072" w:rsidR="0045443B" w:rsidRPr="003363F5" w:rsidRDefault="0045443B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37830EA" wp14:editId="07122FD5">
            <wp:extent cx="5731510" cy="18815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B43B" w14:textId="5957B49D" w:rsidR="0091243D" w:rsidRPr="003363F5" w:rsidRDefault="0091243D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tới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Name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Critical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tham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khảo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2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="00E77286"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tới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5E55EE9" w14:textId="632181C2" w:rsidR="0091243D" w:rsidRPr="003363F5" w:rsidRDefault="0091243D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77BD229" wp14:editId="1326865F">
            <wp:extent cx="5731510" cy="19189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8676" w14:textId="2598A414" w:rsidR="0045443B" w:rsidRPr="003363F5" w:rsidRDefault="0091243D" w:rsidP="00B03D67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tóm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tắt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Name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Summary</w:t>
      </w:r>
      <w:r w:rsidR="00E77286"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cũng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tóm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tắt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chẳng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="00E77286"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chi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phí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, ...</w:t>
      </w:r>
    </w:p>
    <w:p w14:paraId="69211361" w14:textId="477DD558" w:rsidR="0091243D" w:rsidRPr="003363F5" w:rsidRDefault="00B53826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416E5B13" wp14:editId="31E21F35">
            <wp:extent cx="5731510" cy="8223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0C7A" w14:textId="77777777" w:rsidR="0091243D" w:rsidRPr="003363F5" w:rsidRDefault="0091243D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E6D1DB0" w14:textId="50BACD56" w:rsidR="00F14C65" w:rsidRPr="003363F5" w:rsidRDefault="00F14C65" w:rsidP="00B03D67">
      <w:pPr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II.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Tùy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chỉnh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khung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nhìn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thời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gian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Timeline</w:t>
      </w:r>
    </w:p>
    <w:p w14:paraId="13A86FEB" w14:textId="77777777" w:rsidR="00E77286" w:rsidRPr="003363F5" w:rsidRDefault="00E77286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bất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cứ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Timeline.</w:t>
      </w:r>
    </w:p>
    <w:p w14:paraId="296430D7" w14:textId="704041AB" w:rsidR="00E77286" w:rsidRPr="003363F5" w:rsidRDefault="00E77286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“Format”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“Insert”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“Existing Tasks”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dòng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“Add Tasks </w:t>
      </w:r>
      <w:proofErr w:type="gram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To</w:t>
      </w:r>
      <w:proofErr w:type="gram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Timeline”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phác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thảo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tóm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tắt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con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C2435E7" w14:textId="156722D5" w:rsidR="00E81BAD" w:rsidRPr="003363F5" w:rsidRDefault="00E81BAD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3074FA3" wp14:editId="14C99BB5">
            <wp:extent cx="3766568" cy="4953000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70254" cy="495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0212" w14:textId="2F6461CB" w:rsidR="00E81BAD" w:rsidRPr="003363F5" w:rsidRDefault="00E81BAD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Giai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đoạn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lập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kế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hoạch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lập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kế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hoạch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hoàn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proofErr w:type="gram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thành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!,</w:t>
      </w:r>
      <w:proofErr w:type="gram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Giai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đoạn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phát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hành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nội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bộ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Giai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đoạn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phát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hành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ra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chúng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Đi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lại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và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sự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xuất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hiện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của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tác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giả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“OK”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tóm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tắt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mốc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dòng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Timeline.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thấy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chia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hai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lastRenderedPageBreak/>
        <w:t>nhìn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Gantt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dòng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Timeline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Timeline.</w:t>
      </w:r>
    </w:p>
    <w:p w14:paraId="39088116" w14:textId="00982B4B" w:rsidR="00E81BAD" w:rsidRPr="003363F5" w:rsidRDefault="00E81BAD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E42FFB1" wp14:editId="60CB4BCF">
            <wp:extent cx="5731510" cy="14490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9DCE" w14:textId="7DFC48DE" w:rsidR="00E81BAD" w:rsidRPr="003363F5" w:rsidRDefault="00E81BAD" w:rsidP="00B03D67">
      <w:pPr>
        <w:jc w:val="both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Timeline,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rê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tóm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tắt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Đi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lại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và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sự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xuất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hiện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của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tác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giả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lời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nhắc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đầy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đủ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tiết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C6505A6" w14:textId="52CC4507" w:rsidR="00E81BAD" w:rsidRPr="003363F5" w:rsidRDefault="00E81BAD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E42940F" wp14:editId="19E49431">
            <wp:extent cx="3677532" cy="23304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85251" cy="233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1236" w14:textId="6A88D9EC" w:rsidR="00E81BAD" w:rsidRPr="003363F5" w:rsidRDefault="00E81BAD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Đi</w:t>
      </w:r>
      <w:proofErr w:type="spellEnd"/>
      <w:r w:rsidRPr="003363F5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lại</w:t>
      </w:r>
      <w:proofErr w:type="spellEnd"/>
      <w:r w:rsidRPr="003363F5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và</w:t>
      </w:r>
      <w:proofErr w:type="spellEnd"/>
      <w:r w:rsidRPr="003363F5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sự</w:t>
      </w:r>
      <w:proofErr w:type="spellEnd"/>
      <w:r w:rsidRPr="003363F5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xuất</w:t>
      </w:r>
      <w:proofErr w:type="spellEnd"/>
      <w:r w:rsidRPr="003363F5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hiện</w:t>
      </w:r>
      <w:proofErr w:type="spellEnd"/>
      <w:r w:rsidRPr="003363F5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của</w:t>
      </w:r>
      <w:proofErr w:type="spellEnd"/>
      <w:r w:rsidRPr="003363F5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tác</w:t>
      </w:r>
      <w:proofErr w:type="spellEnd"/>
      <w:r w:rsidRPr="003363F5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giả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Timeline.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“Format”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“Current Selection”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“Display as Callout”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Timeline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8A1BF8F" w14:textId="6BDC98D9" w:rsidR="00E81BAD" w:rsidRPr="003363F5" w:rsidRDefault="00E81BAD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BB0D3B7" wp14:editId="07E80A37">
            <wp:extent cx="3837573" cy="26479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53750" cy="265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8384" w14:textId="47B71AB1" w:rsidR="00E81BAD" w:rsidRPr="003363F5" w:rsidRDefault="00E81BAD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: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br/>
        <w:t xml:space="preserve">+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“Task Name”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Gantt,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phát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hành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hoàn</w:t>
      </w:r>
      <w:proofErr w:type="spellEnd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thành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8E0B7DE" w14:textId="08B67254" w:rsidR="00E81BAD" w:rsidRPr="003363F5" w:rsidRDefault="00E81BAD" w:rsidP="00B03D67">
      <w:pPr>
        <w:jc w:val="both"/>
        <w:rPr>
          <w:rFonts w:ascii="Times New Roman" w:hAnsi="Times New Roman" w:cs="Times New Roman"/>
          <w:noProof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“Task”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“Properties”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“Add to Timeline”.</w:t>
      </w:r>
      <w:r w:rsidR="00274DA4"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mốc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Timeline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  <w:r w:rsidR="00274DA4" w:rsidRPr="003363F5">
        <w:rPr>
          <w:rFonts w:ascii="Times New Roman" w:hAnsi="Times New Roman" w:cs="Times New Roman"/>
          <w:noProof/>
        </w:rPr>
        <w:t xml:space="preserve"> </w:t>
      </w:r>
      <w:r w:rsidR="00274DA4"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70DDAD4" wp14:editId="34ED2523">
            <wp:extent cx="5041900" cy="2470118"/>
            <wp:effectExtent l="0" t="0" r="635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65395" cy="248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C659" w14:textId="2C82C68C" w:rsidR="00274DA4" w:rsidRPr="003363F5" w:rsidRDefault="00274DA4" w:rsidP="00B03D67">
      <w:pPr>
        <w:jc w:val="both"/>
        <w:rPr>
          <w:rFonts w:ascii="Times New Roman" w:hAnsi="Times New Roman" w:cs="Times New Roman"/>
          <w:noProof/>
          <w:lang w:val="en-US"/>
        </w:rPr>
      </w:pPr>
      <w:r w:rsidRPr="003363F5">
        <w:rPr>
          <w:rFonts w:ascii="Times New Roman" w:hAnsi="Times New Roman" w:cs="Times New Roman"/>
          <w:noProof/>
          <w:lang w:val="en-US"/>
        </w:rPr>
        <w:t>+ Sau khi thêm:</w:t>
      </w:r>
      <w:r w:rsidRPr="003363F5">
        <w:rPr>
          <w:rFonts w:ascii="Times New Roman" w:hAnsi="Times New Roman" w:cs="Times New Roman"/>
          <w:noProof/>
          <w:lang w:val="en-US"/>
        </w:rPr>
        <w:br/>
      </w: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8CDF8D0" wp14:editId="5DBCBBF0">
            <wp:extent cx="5731510" cy="173926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B2F7" w14:textId="2B10E412" w:rsidR="00274DA4" w:rsidRPr="003363F5" w:rsidRDefault="00274DA4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ý: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tắt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/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tin chi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tiết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Timeline, ta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“Detailed Timeline”.</w:t>
      </w:r>
    </w:p>
    <w:p w14:paraId="1564E057" w14:textId="1E4C3B99" w:rsidR="00274DA4" w:rsidRPr="003363F5" w:rsidRDefault="00274DA4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0835ACB" wp14:editId="7BCA6331">
            <wp:extent cx="2584450" cy="2226893"/>
            <wp:effectExtent l="0" t="0" r="635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87582" cy="222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2C87" w14:textId="1272A801" w:rsidR="00274DA4" w:rsidRPr="003363F5" w:rsidRDefault="00274DA4" w:rsidP="00B03D67">
      <w:pPr>
        <w:jc w:val="both"/>
        <w:rPr>
          <w:rFonts w:ascii="Times New Roman" w:hAnsi="Times New Roman" w:cs="Times New Roman"/>
          <w:noProof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+ Sau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ấn</w:t>
      </w:r>
      <w:proofErr w:type="spellEnd"/>
      <w:r w:rsidRPr="003363F5">
        <w:rPr>
          <w:rFonts w:ascii="Times New Roman" w:hAnsi="Times New Roman" w:cs="Times New Roman"/>
          <w:noProof/>
        </w:rPr>
        <w:t xml:space="preserve"> </w:t>
      </w: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DACE189" wp14:editId="11D0CDC5">
            <wp:extent cx="5731510" cy="1880235"/>
            <wp:effectExtent l="0" t="0" r="254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F2FF" w14:textId="3E1CE91A" w:rsidR="00274DA4" w:rsidRPr="003363F5" w:rsidRDefault="00274DA4" w:rsidP="00B03D67">
      <w:pPr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III.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Tùy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chỉnh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các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báo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cáo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report</w:t>
      </w:r>
    </w:p>
    <w:p w14:paraId="76276EC5" w14:textId="6C24E360" w:rsidR="000D7BE4" w:rsidRPr="003363F5" w:rsidRDefault="000D7BE4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“Report”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“View Reports”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“Dashboards”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“Work Overview”.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tả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, ....</w:t>
      </w:r>
    </w:p>
    <w:p w14:paraId="5E33C64B" w14:textId="055054D2" w:rsidR="00606EAA" w:rsidRPr="003363F5" w:rsidRDefault="00606EAA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91BF502" wp14:editId="634FBE9C">
            <wp:extent cx="2330450" cy="31840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33641" cy="318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B036" w14:textId="22DEE356" w:rsidR="00606EAA" w:rsidRPr="003363F5" w:rsidRDefault="00606EAA" w:rsidP="0049703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+ Sau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ấn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trang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“Work Overview”: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8BC0B51" wp14:editId="02A8DACF">
            <wp:extent cx="4933950" cy="4000294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41718" cy="400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BBF3" w14:textId="7F0F140C" w:rsidR="00B03D67" w:rsidRPr="003363F5" w:rsidRDefault="00B03D67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i/>
          <w:iCs/>
          <w:sz w:val="26"/>
          <w:szCs w:val="26"/>
          <w:lang w:val="en-US"/>
        </w:rPr>
        <w:t>Work Stats.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bất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cứ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thích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gợi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ý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đây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BC40D32" w14:textId="055F2B7E" w:rsidR="00B03D67" w:rsidRPr="003363F5" w:rsidRDefault="00B03D67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“Chart Design”,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loại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“Chart Styles”</w:t>
      </w:r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loại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nền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màu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đen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loại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lên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3363F5">
        <w:rPr>
          <w:rFonts w:ascii="Times New Roman" w:hAnsi="Times New Roman" w:cs="Times New Roman"/>
          <w:sz w:val="26"/>
          <w:szCs w:val="26"/>
          <w:lang w:val="en-US"/>
        </w:rPr>
        <w:t xml:space="preserve"> Work Stats.</w:t>
      </w:r>
    </w:p>
    <w:p w14:paraId="77F04CA6" w14:textId="2954343A" w:rsidR="00B03D67" w:rsidRPr="003363F5" w:rsidRDefault="00B03D67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6A7B2FC" wp14:editId="21C1F802">
            <wp:extent cx="5626100" cy="316335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26851" cy="316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9584" w14:textId="77777777" w:rsidR="00B03D67" w:rsidRPr="003363F5" w:rsidRDefault="00B03D67" w:rsidP="00B03D67">
      <w:pPr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lastRenderedPageBreak/>
        <w:t xml:space="preserve">IV. Sao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chép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các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khung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nhìn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và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báo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cáo</w:t>
      </w:r>
      <w:proofErr w:type="spellEnd"/>
    </w:p>
    <w:p w14:paraId="1E646432" w14:textId="0DEB0000" w:rsidR="00B03D67" w:rsidRPr="003363F5" w:rsidRDefault="00B03D67" w:rsidP="00B03D67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1. Sao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chép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biểu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đồ</w:t>
      </w:r>
      <w:proofErr w:type="spellEnd"/>
      <w:r w:rsidRPr="003363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Gantt</w:t>
      </w:r>
    </w:p>
    <w:p w14:paraId="12CA17CA" w14:textId="77777777" w:rsidR="00B03D67" w:rsidRPr="001773D2" w:rsidRDefault="00B03D67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“Task Name”,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7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Giai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nội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3CC59F4" w14:textId="311B423E" w:rsidR="00B03D67" w:rsidRPr="001773D2" w:rsidRDefault="00B03D67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“Task”,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“Editing”,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lệnh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“Scroll to Task”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di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vùng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con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nó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961862A" w14:textId="26CA0808" w:rsidR="00B03D67" w:rsidRPr="001773D2" w:rsidRDefault="00B03D67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Gantt,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7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14.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Chúng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tóm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tắt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Giai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nội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con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nó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CC53B9A" w14:textId="2DBD1D88" w:rsidR="00B03D67" w:rsidRPr="001773D2" w:rsidRDefault="00B03D67" w:rsidP="00B03D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“Task”,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“Clipboard”,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mũi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“Copy”,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“Copy Picture”.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chép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ảnh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Copy Picture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B22B243" w14:textId="5CD98E9E" w:rsidR="0049703A" w:rsidRPr="003363F5" w:rsidRDefault="0049703A" w:rsidP="00B03D67">
      <w:pPr>
        <w:jc w:val="both"/>
        <w:rPr>
          <w:rFonts w:ascii="Times New Roman" w:hAnsi="Times New Roman" w:cs="Times New Roman"/>
          <w:lang w:val="en-US"/>
        </w:rPr>
      </w:pPr>
      <w:r w:rsidRPr="003363F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529286" wp14:editId="47CBE988">
            <wp:extent cx="3772426" cy="2486372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39F0" w14:textId="74F38E7E" w:rsidR="0049703A" w:rsidRPr="003363F5" w:rsidRDefault="0049703A" w:rsidP="00B03D67">
      <w:pPr>
        <w:jc w:val="both"/>
        <w:rPr>
          <w:rFonts w:ascii="Times New Roman" w:hAnsi="Times New Roman" w:cs="Times New Roman"/>
          <w:lang w:val="en-US"/>
        </w:rPr>
      </w:pPr>
      <w:r w:rsidRPr="003363F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33AB64E" wp14:editId="7AA3B213">
            <wp:extent cx="4001915" cy="370840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13400" cy="371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C7D9" w14:textId="633EF036" w:rsidR="0049703A" w:rsidRPr="001773D2" w:rsidRDefault="0049703A" w:rsidP="0049703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“OK”,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chép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ảnh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Gantt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dòng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Windows Clipboard.</w:t>
      </w:r>
    </w:p>
    <w:p w14:paraId="3EAE60E6" w14:textId="0FC3056D" w:rsidR="0049703A" w:rsidRPr="001773D2" w:rsidRDefault="0049703A" w:rsidP="0049703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Microsoft Word,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tab “Home”,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“Clipboard”,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“Paste”.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ảnh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chép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clipboard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dán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Word.</w:t>
      </w:r>
    </w:p>
    <w:p w14:paraId="28AD242B" w14:textId="37066938" w:rsidR="0049703A" w:rsidRPr="003363F5" w:rsidRDefault="003A3DB1" w:rsidP="00B03D67">
      <w:pPr>
        <w:jc w:val="both"/>
        <w:rPr>
          <w:rFonts w:ascii="Times New Roman" w:hAnsi="Times New Roman" w:cs="Times New Roman"/>
          <w:lang w:val="en-US"/>
        </w:rPr>
      </w:pPr>
      <w:r w:rsidRPr="003363F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BFF58C5" wp14:editId="78C740C6">
            <wp:extent cx="5731510" cy="322262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0D5E" w14:textId="77777777" w:rsidR="0076446B" w:rsidRPr="001773D2" w:rsidRDefault="0076446B" w:rsidP="0076446B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2. Sao </w:t>
      </w:r>
      <w:proofErr w:type="spellStart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chép</w:t>
      </w:r>
      <w:proofErr w:type="spellEnd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dòng</w:t>
      </w:r>
      <w:proofErr w:type="spellEnd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thời</w:t>
      </w:r>
      <w:proofErr w:type="spellEnd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gian</w:t>
      </w:r>
      <w:proofErr w:type="spellEnd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Timeline</w:t>
      </w:r>
    </w:p>
    <w:p w14:paraId="00AE0D36" w14:textId="3D2626A1" w:rsidR="0076446B" w:rsidRPr="001773D2" w:rsidRDefault="0076446B" w:rsidP="0076446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- Quay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trở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bất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cứ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nơi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dòng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Timeline.</w:t>
      </w:r>
    </w:p>
    <w:p w14:paraId="4557437E" w14:textId="79E9E06D" w:rsidR="0076446B" w:rsidRPr="001773D2" w:rsidRDefault="0076446B" w:rsidP="0076446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“Format”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“Copy”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mũi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“Copy Timeline”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“Full Size”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C53A804" w14:textId="57E0C018" w:rsidR="003A3DB1" w:rsidRPr="003363F5" w:rsidRDefault="003A3DB1" w:rsidP="0076446B">
      <w:pPr>
        <w:jc w:val="both"/>
        <w:rPr>
          <w:rFonts w:ascii="Times New Roman" w:hAnsi="Times New Roman" w:cs="Times New Roman"/>
          <w:lang w:val="en-US"/>
        </w:rPr>
      </w:pPr>
      <w:r w:rsidRPr="003363F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4364643" wp14:editId="0A54FFCC">
            <wp:extent cx="3905250" cy="2596866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11559" cy="260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5E23" w14:textId="3B72E2E8" w:rsidR="0076446B" w:rsidRPr="001773D2" w:rsidRDefault="0076446B" w:rsidP="0076446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sang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Microsoft Word. Sau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khổ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giấy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ngang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phím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Enter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khoảng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trống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ảnh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Gantt.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“Home”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“Clipboard”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“Paste”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dán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ảnh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Timeline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đang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kích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thước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ảnh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màn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177C382" w14:textId="79E5F864" w:rsidR="003A3DB1" w:rsidRPr="003363F5" w:rsidRDefault="003A3DB1" w:rsidP="0076446B">
      <w:pPr>
        <w:jc w:val="both"/>
        <w:rPr>
          <w:rFonts w:ascii="Times New Roman" w:hAnsi="Times New Roman" w:cs="Times New Roman"/>
          <w:lang w:val="en-US"/>
        </w:rPr>
      </w:pPr>
      <w:r w:rsidRPr="003363F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F08015" wp14:editId="0AA51381">
            <wp:extent cx="5731510" cy="321945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CA8F" w14:textId="77777777" w:rsidR="003A3DB1" w:rsidRPr="001773D2" w:rsidRDefault="003A3DB1" w:rsidP="003A3DB1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3. Sao </w:t>
      </w:r>
      <w:proofErr w:type="spellStart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chép</w:t>
      </w:r>
      <w:proofErr w:type="spellEnd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báo</w:t>
      </w:r>
      <w:proofErr w:type="spellEnd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cáo</w:t>
      </w:r>
      <w:proofErr w:type="spellEnd"/>
    </w:p>
    <w:p w14:paraId="397C3E7D" w14:textId="161F304C" w:rsidR="003A3DB1" w:rsidRPr="001773D2" w:rsidRDefault="003A3DB1" w:rsidP="003A3DB1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- Quay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trở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“Report”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“View Reports”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“Dashboards”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“Work Overview”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tùy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trước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đây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4EBED51" w14:textId="78F81474" w:rsidR="003A3DB1" w:rsidRPr="001773D2" w:rsidRDefault="003A3DB1" w:rsidP="003A3DB1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bất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cứ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nơi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Work Overview,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</w:t>
      </w:r>
      <w:r w:rsidR="003363F5"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Report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Design”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“Report”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“Copy Report”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67718E1" w14:textId="69D8B79A" w:rsidR="003A3DB1" w:rsidRPr="001773D2" w:rsidRDefault="003A3DB1" w:rsidP="003A3DB1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sang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Microsoft Word.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phím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Enter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khoảng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trống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ảnh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dòng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“Home”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“Clipboard”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“Paste”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ảnh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Work Report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dán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đang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A088854" w14:textId="6A9F7089" w:rsidR="003363F5" w:rsidRPr="003363F5" w:rsidRDefault="003363F5" w:rsidP="003A3DB1">
      <w:pPr>
        <w:jc w:val="both"/>
        <w:rPr>
          <w:rFonts w:ascii="Times New Roman" w:hAnsi="Times New Roman" w:cs="Times New Roman"/>
          <w:lang w:val="en-US"/>
        </w:rPr>
      </w:pPr>
      <w:r w:rsidRPr="003363F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975C9CA" wp14:editId="683594EF">
            <wp:extent cx="5731510" cy="322262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1E33" w14:textId="1F35416C" w:rsidR="003363F5" w:rsidRPr="003363F5" w:rsidRDefault="003363F5" w:rsidP="003A3DB1">
      <w:pPr>
        <w:jc w:val="both"/>
        <w:rPr>
          <w:rFonts w:ascii="Times New Roman" w:hAnsi="Times New Roman" w:cs="Times New Roman"/>
          <w:lang w:val="en-US"/>
        </w:rPr>
      </w:pPr>
    </w:p>
    <w:p w14:paraId="56A5E46B" w14:textId="77777777" w:rsidR="003363F5" w:rsidRPr="003363F5" w:rsidRDefault="003363F5" w:rsidP="003363F5">
      <w:pPr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V. In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các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khung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nhìn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và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báo</w:t>
      </w:r>
      <w:proofErr w:type="spellEnd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363F5">
        <w:rPr>
          <w:rFonts w:ascii="Times New Roman" w:hAnsi="Times New Roman" w:cs="Times New Roman"/>
          <w:b/>
          <w:bCs/>
          <w:sz w:val="30"/>
          <w:szCs w:val="30"/>
          <w:lang w:val="en-US"/>
        </w:rPr>
        <w:t>cáo</w:t>
      </w:r>
      <w:proofErr w:type="spellEnd"/>
    </w:p>
    <w:p w14:paraId="3538D103" w14:textId="77777777" w:rsidR="003363F5" w:rsidRPr="001773D2" w:rsidRDefault="003363F5" w:rsidP="003363F5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1. In </w:t>
      </w:r>
      <w:proofErr w:type="spellStart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biểu</w:t>
      </w:r>
      <w:proofErr w:type="spellEnd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đồ</w:t>
      </w:r>
      <w:proofErr w:type="spellEnd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Gantt</w:t>
      </w:r>
    </w:p>
    <w:p w14:paraId="10958F66" w14:textId="30F25E50" w:rsidR="003363F5" w:rsidRPr="001773D2" w:rsidRDefault="003363F5" w:rsidP="003363F5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“View”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“Task Views”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“Gantt Chart”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Gantt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thế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Work Overview.</w:t>
      </w:r>
    </w:p>
    <w:p w14:paraId="591B9703" w14:textId="48235991" w:rsidR="003363F5" w:rsidRPr="001773D2" w:rsidRDefault="003363F5" w:rsidP="003363F5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“File”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“Print”</w:t>
      </w: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Gantt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Print Preview.</w:t>
      </w:r>
    </w:p>
    <w:p w14:paraId="0F2FF91A" w14:textId="27765499" w:rsidR="003363F5" w:rsidRPr="001773D2" w:rsidRDefault="003363F5" w:rsidP="003363F5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628EDD81" wp14:editId="02343232">
            <wp:extent cx="5731510" cy="322262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406A" w14:textId="6B7FB310" w:rsidR="003363F5" w:rsidRPr="001773D2" w:rsidRDefault="003363F5" w:rsidP="003363F5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trang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“Multiple Pages”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vị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trí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hướng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“Print Preview”,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Gantt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Print Preview.</w:t>
      </w:r>
    </w:p>
    <w:p w14:paraId="0F3CAD01" w14:textId="1D055AE2" w:rsidR="003363F5" w:rsidRPr="001773D2" w:rsidRDefault="003363F5" w:rsidP="003363F5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EBD0F3E" wp14:editId="35FEBE40">
            <wp:extent cx="3572374" cy="1457528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637E" w14:textId="16B523E0" w:rsidR="003363F5" w:rsidRPr="001773D2" w:rsidRDefault="003363F5" w:rsidP="003363F5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+ Sau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3E2E103B" w14:textId="73AD25B3" w:rsidR="003363F5" w:rsidRDefault="003363F5" w:rsidP="003363F5">
      <w:pPr>
        <w:jc w:val="both"/>
        <w:rPr>
          <w:rFonts w:ascii="Times New Roman" w:hAnsi="Times New Roman" w:cs="Times New Roman"/>
          <w:lang w:val="en-US"/>
        </w:rPr>
      </w:pPr>
      <w:r w:rsidRPr="003363F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98E16ED" wp14:editId="2D091B8C">
            <wp:extent cx="5731510" cy="322262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0595" w14:textId="77777777" w:rsidR="00125BA8" w:rsidRPr="001773D2" w:rsidRDefault="00125BA8" w:rsidP="00125BA8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2. In </w:t>
      </w:r>
      <w:proofErr w:type="spellStart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báo</w:t>
      </w:r>
      <w:proofErr w:type="spellEnd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cáo</w:t>
      </w:r>
      <w:proofErr w:type="spellEnd"/>
    </w:p>
    <w:p w14:paraId="4128C001" w14:textId="5B002BD2" w:rsidR="00125BA8" w:rsidRPr="001773D2" w:rsidRDefault="00125BA8" w:rsidP="00125BA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Back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quay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Gantt.</w:t>
      </w:r>
    </w:p>
    <w:p w14:paraId="233361DF" w14:textId="3B836C5C" w:rsidR="00125BA8" w:rsidRPr="001773D2" w:rsidRDefault="00125BA8" w:rsidP="00125BA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tab “Report”,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“View Reports”,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“Dashboards”,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“Work Overview”.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. Ta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trang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in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8D1E7D6" w14:textId="3E4EEE96" w:rsidR="00125BA8" w:rsidRPr="001773D2" w:rsidRDefault="00125BA8" w:rsidP="00125BA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“Report Tools”,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tab “Design”,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“Page Setup”,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mong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muốn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chiều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in,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lề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khổ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giấy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>, ...</w:t>
      </w:r>
    </w:p>
    <w:p w14:paraId="548C32B2" w14:textId="18696156" w:rsidR="00125BA8" w:rsidRPr="001773D2" w:rsidRDefault="00125BA8" w:rsidP="00125BA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tab “File”,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“Print”,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in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in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Cuối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cùng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đóng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DC7EB19" w14:textId="4ED69BC4" w:rsidR="00125BA8" w:rsidRDefault="00125BA8" w:rsidP="00125BA8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125BA8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52A6F1F5" wp14:editId="7DFBD1B3">
            <wp:extent cx="5731510" cy="322262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8E0A" w14:textId="77777777" w:rsidR="00125BA8" w:rsidRPr="00125BA8" w:rsidRDefault="00125BA8" w:rsidP="00125BA8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265ED81C" w14:textId="7C651A32" w:rsidR="00125BA8" w:rsidRPr="001773D2" w:rsidRDefault="00125BA8" w:rsidP="00125BA8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3. In </w:t>
      </w:r>
      <w:proofErr w:type="spellStart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dòng</w:t>
      </w:r>
      <w:proofErr w:type="spellEnd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thời</w:t>
      </w:r>
      <w:proofErr w:type="spellEnd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>gian</w:t>
      </w:r>
      <w:proofErr w:type="spellEnd"/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Timeline</w:t>
      </w:r>
    </w:p>
    <w:p w14:paraId="4DAAE3B4" w14:textId="53701AD0" w:rsidR="00125BA8" w:rsidRDefault="00125BA8" w:rsidP="001773D2">
      <w:pPr>
        <w:rPr>
          <w:rFonts w:ascii="Times New Roman" w:hAnsi="Times New Roman" w:cs="Times New Roman"/>
          <w:lang w:val="en-US"/>
        </w:rPr>
      </w:pPr>
      <w:r w:rsidRPr="001773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-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Nhấp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bất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kỳ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vị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trí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timeline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1773D2"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qua tab File </w:t>
      </w:r>
      <w:proofErr w:type="spellStart"/>
      <w:r w:rsidR="001773D2" w:rsidRPr="001773D2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="001773D2"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Print </w:t>
      </w:r>
      <w:proofErr w:type="spellStart"/>
      <w:r w:rsidR="001773D2" w:rsidRPr="001773D2"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 w:rsidR="001773D2"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Timeline </w:t>
      </w:r>
      <w:proofErr w:type="spellStart"/>
      <w:r w:rsidR="001773D2" w:rsidRPr="001773D2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="001773D2"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1773D2" w:rsidRPr="001773D2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="001773D2"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1773D2" w:rsidRPr="001773D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="001773D2" w:rsidRPr="001773D2">
        <w:rPr>
          <w:rFonts w:ascii="Times New Roman" w:hAnsi="Times New Roman" w:cs="Times New Roman"/>
          <w:sz w:val="26"/>
          <w:szCs w:val="26"/>
          <w:lang w:val="en-US"/>
        </w:rPr>
        <w:t xml:space="preserve"> Print Preview.</w:t>
      </w:r>
      <w:r w:rsidR="001773D2">
        <w:rPr>
          <w:rFonts w:ascii="Times New Roman" w:hAnsi="Times New Roman" w:cs="Times New Roman"/>
          <w:lang w:val="en-US"/>
        </w:rPr>
        <w:br/>
      </w:r>
      <w:r w:rsidR="001773D2" w:rsidRPr="001773D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EEE8FEC" wp14:editId="029CC64D">
            <wp:extent cx="5731510" cy="322262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EB3D" w14:textId="77777777" w:rsidR="00FD0E7C" w:rsidRDefault="00FD0E7C" w:rsidP="001773D2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7C8ABBF7" w14:textId="77777777" w:rsidR="00FD0E7C" w:rsidRDefault="00FD0E7C" w:rsidP="001773D2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20821DD4" w14:textId="77777777" w:rsidR="00FD0E7C" w:rsidRDefault="00FD0E7C" w:rsidP="001773D2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0EC1892A" w14:textId="7159E3B9" w:rsidR="001773D2" w:rsidRPr="001773D2" w:rsidRDefault="001773D2" w:rsidP="001773D2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1773D2">
        <w:rPr>
          <w:rFonts w:ascii="Times New Roman" w:hAnsi="Times New Roman" w:cs="Times New Roman"/>
          <w:b/>
          <w:bCs/>
          <w:sz w:val="30"/>
          <w:szCs w:val="30"/>
          <w:lang w:val="en-US"/>
        </w:rPr>
        <w:lastRenderedPageBreak/>
        <w:t xml:space="preserve">VI. </w:t>
      </w:r>
      <w:proofErr w:type="spellStart"/>
      <w:r w:rsidRPr="001773D2">
        <w:rPr>
          <w:rFonts w:ascii="Times New Roman" w:hAnsi="Times New Roman" w:cs="Times New Roman"/>
          <w:b/>
          <w:bCs/>
          <w:sz w:val="30"/>
          <w:szCs w:val="30"/>
          <w:lang w:val="en-US"/>
        </w:rPr>
        <w:t>Bài</w:t>
      </w:r>
      <w:proofErr w:type="spellEnd"/>
      <w:r w:rsidRPr="001773D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b/>
          <w:bCs/>
          <w:sz w:val="30"/>
          <w:szCs w:val="30"/>
          <w:lang w:val="en-US"/>
        </w:rPr>
        <w:t>tập</w:t>
      </w:r>
      <w:proofErr w:type="spellEnd"/>
      <w:r w:rsidRPr="001773D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b/>
          <w:bCs/>
          <w:sz w:val="30"/>
          <w:szCs w:val="30"/>
          <w:lang w:val="en-US"/>
        </w:rPr>
        <w:t>tự</w:t>
      </w:r>
      <w:proofErr w:type="spellEnd"/>
      <w:r w:rsidRPr="001773D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b/>
          <w:bCs/>
          <w:sz w:val="30"/>
          <w:szCs w:val="30"/>
          <w:lang w:val="en-US"/>
        </w:rPr>
        <w:t>làm</w:t>
      </w:r>
      <w:proofErr w:type="spellEnd"/>
      <w:r w:rsidRPr="001773D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- </w:t>
      </w:r>
      <w:proofErr w:type="spellStart"/>
      <w:r w:rsidRPr="001773D2">
        <w:rPr>
          <w:rFonts w:ascii="Times New Roman" w:hAnsi="Times New Roman" w:cs="Times New Roman"/>
          <w:b/>
          <w:bCs/>
          <w:sz w:val="30"/>
          <w:szCs w:val="30"/>
          <w:lang w:val="en-US"/>
        </w:rPr>
        <w:t>Dự</w:t>
      </w:r>
      <w:proofErr w:type="spellEnd"/>
      <w:r w:rsidRPr="001773D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b/>
          <w:bCs/>
          <w:sz w:val="30"/>
          <w:szCs w:val="30"/>
          <w:lang w:val="en-US"/>
        </w:rPr>
        <w:t>án</w:t>
      </w:r>
      <w:proofErr w:type="spellEnd"/>
      <w:r w:rsidRPr="001773D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b/>
          <w:bCs/>
          <w:sz w:val="30"/>
          <w:szCs w:val="30"/>
          <w:lang w:val="en-US"/>
        </w:rPr>
        <w:t>phát</w:t>
      </w:r>
      <w:proofErr w:type="spellEnd"/>
      <w:r w:rsidRPr="001773D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b/>
          <w:bCs/>
          <w:sz w:val="30"/>
          <w:szCs w:val="30"/>
          <w:lang w:val="en-US"/>
        </w:rPr>
        <w:t>triển</w:t>
      </w:r>
      <w:proofErr w:type="spellEnd"/>
      <w:r w:rsidRPr="001773D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b/>
          <w:bCs/>
          <w:sz w:val="30"/>
          <w:szCs w:val="30"/>
          <w:lang w:val="en-US"/>
        </w:rPr>
        <w:t>phần</w:t>
      </w:r>
      <w:proofErr w:type="spellEnd"/>
      <w:r w:rsidRPr="001773D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1773D2">
        <w:rPr>
          <w:rFonts w:ascii="Times New Roman" w:hAnsi="Times New Roman" w:cs="Times New Roman"/>
          <w:b/>
          <w:bCs/>
          <w:sz w:val="30"/>
          <w:szCs w:val="30"/>
          <w:lang w:val="en-US"/>
        </w:rPr>
        <w:t>mềm</w:t>
      </w:r>
      <w:proofErr w:type="spellEnd"/>
    </w:p>
    <w:p w14:paraId="6CA52082" w14:textId="77777777" w:rsidR="000750D0" w:rsidRPr="000750D0" w:rsidRDefault="000750D0" w:rsidP="000750D0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5DD16F0" w14:textId="156EB412" w:rsidR="000750D0" w:rsidRDefault="000750D0" w:rsidP="000750D0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▪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bắt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27/02/2023.</w:t>
      </w:r>
    </w:p>
    <w:p w14:paraId="52FEC153" w14:textId="6354A304" w:rsidR="00FD0E7C" w:rsidRPr="000750D0" w:rsidRDefault="00FD0E7C" w:rsidP="000750D0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40FEB143" wp14:editId="3A90DA2A">
            <wp:extent cx="5727700" cy="4169178"/>
            <wp:effectExtent l="0" t="0" r="635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6551" cy="419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5AAD" w14:textId="2F88643F" w:rsidR="000750D0" w:rsidRPr="000750D0" w:rsidRDefault="000750D0" w:rsidP="000750D0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▪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8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7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sáng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11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trưa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1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chiều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tới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5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chiều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2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6.</w:t>
      </w:r>
    </w:p>
    <w:p w14:paraId="5CFCB0FB" w14:textId="50DDE00C" w:rsidR="001773D2" w:rsidRDefault="000750D0" w:rsidP="000750D0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▪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nghỉ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cuối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tuần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Bảy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Nhật),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Giỗ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Tổ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Hùng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Vương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(10/3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âm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) +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đất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nước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(30/4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dương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) +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Quốc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lao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(1/5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dương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Quốc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khánh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(2/9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dương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50D0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0750D0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6AE90260" w14:textId="2A9A15DC" w:rsidR="00FD0E7C" w:rsidRDefault="00FD0E7C" w:rsidP="000750D0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445B2440" wp14:editId="3F2FDF66">
            <wp:extent cx="5759450" cy="6392858"/>
            <wp:effectExtent l="0" t="0" r="0" b="825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70480" cy="640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6F89" w14:textId="47BEF94A" w:rsidR="00FD0E7C" w:rsidRDefault="00FD0E7C" w:rsidP="000750D0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D0E7C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FD0E7C">
        <w:rPr>
          <w:rFonts w:ascii="Times New Roman" w:hAnsi="Times New Roman" w:cs="Times New Roman"/>
          <w:sz w:val="26"/>
          <w:szCs w:val="26"/>
          <w:lang w:val="en-US"/>
        </w:rPr>
        <w:t xml:space="preserve"> 3.1: </w:t>
      </w:r>
      <w:proofErr w:type="spellStart"/>
      <w:r w:rsidRPr="00FD0E7C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FD0E7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0E7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FD0E7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0E7C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FD0E7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0E7C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FD0E7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0E7C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</w:p>
    <w:p w14:paraId="046E729D" w14:textId="243D3FBF" w:rsidR="00EF0493" w:rsidRDefault="008A638B" w:rsidP="000750D0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A638B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5CC3357D" wp14:editId="275AFE48">
            <wp:extent cx="5731510" cy="3219450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ED89" w14:textId="350FE82E" w:rsidR="00EF0493" w:rsidRDefault="00EF0493" w:rsidP="000750D0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3.2: </w:t>
      </w:r>
      <w:proofErr w:type="spellStart"/>
      <w:r w:rsidRPr="00EF0493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EF04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F0493">
        <w:rPr>
          <w:rFonts w:ascii="Times New Roman" w:hAnsi="Times New Roman" w:cs="Times New Roman"/>
          <w:sz w:val="26"/>
          <w:szCs w:val="26"/>
          <w:lang w:val="en-US"/>
        </w:rPr>
        <w:t>lực</w:t>
      </w:r>
      <w:proofErr w:type="spellEnd"/>
      <w:r w:rsidRPr="00EF04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F0493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EF04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F0493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EF04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F0493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EF04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F0493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</w:p>
    <w:p w14:paraId="2394CACC" w14:textId="664EB3C2" w:rsidR="00EF0493" w:rsidRDefault="00EF0493" w:rsidP="000750D0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F049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C5E9DF0" wp14:editId="6E90E570">
            <wp:extent cx="5731510" cy="322262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FA35" w14:textId="7D6766CC" w:rsidR="00EF0493" w:rsidRDefault="00EF0493" w:rsidP="000750D0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F0493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EF0493">
        <w:rPr>
          <w:rFonts w:ascii="Times New Roman" w:hAnsi="Times New Roman" w:cs="Times New Roman"/>
          <w:sz w:val="26"/>
          <w:szCs w:val="26"/>
          <w:lang w:val="en-US"/>
        </w:rPr>
        <w:t xml:space="preserve"> 3.3. </w:t>
      </w:r>
      <w:proofErr w:type="spellStart"/>
      <w:r w:rsidRPr="00EF0493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EF04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F0493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EF04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F0493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EF04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F0493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EF04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F0493">
        <w:rPr>
          <w:rFonts w:ascii="Times New Roman" w:hAnsi="Times New Roman" w:cs="Times New Roman"/>
          <w:sz w:val="26"/>
          <w:szCs w:val="26"/>
          <w:lang w:val="en-US"/>
        </w:rPr>
        <w:t>lực</w:t>
      </w:r>
      <w:proofErr w:type="spellEnd"/>
      <w:r w:rsidRPr="00EF04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F0493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F04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F0493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 w:rsidRPr="00EF04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F0493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EF04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F0493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EF04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F0493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EF04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F0493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EF049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F0493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</w:p>
    <w:p w14:paraId="02DF9A52" w14:textId="08EB7AFF" w:rsidR="008B6E4E" w:rsidRDefault="00D42476" w:rsidP="000750D0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42476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4CDA331F" wp14:editId="5B6A1918">
            <wp:extent cx="5731510" cy="3222625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65E8" w14:textId="77777777" w:rsidR="001C0AF4" w:rsidRP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1</w:t>
      </w:r>
    </w:p>
    <w:p w14:paraId="496770FD" w14:textId="77777777" w:rsidR="001C0AF4" w:rsidRP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Hoàng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Minh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Hải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Liệt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kê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mức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lương</w:t>
      </w:r>
      <w:proofErr w:type="spellEnd"/>
    </w:p>
    <w:p w14:paraId="4B35D55B" w14:textId="07101A0F" w:rsidR="00F86828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, chi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phí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cụ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mà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Hải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0FC46AEC" w14:textId="4F2E03C6" w:rsidR="008A638B" w:rsidRDefault="008A638B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A638B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2D12476" wp14:editId="01846547">
            <wp:extent cx="5731510" cy="3222625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9880" w14:textId="56AEDFBE" w:rsidR="008A638B" w:rsidRDefault="008A638B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A638B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3A1F56F3" wp14:editId="7D523B03">
            <wp:extent cx="5731510" cy="215265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6D65" w14:textId="004EAEA1" w:rsidR="008A638B" w:rsidRDefault="008A638B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A638B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AE0E3BF" wp14:editId="1F11935A">
            <wp:extent cx="5731510" cy="2074545"/>
            <wp:effectExtent l="0" t="0" r="2540" b="190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FC2D" w14:textId="3E1EF053" w:rsidR="008A638B" w:rsidRPr="001C0AF4" w:rsidRDefault="008A638B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A638B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3F66F94" wp14:editId="3D0E28C6">
            <wp:extent cx="5731510" cy="2030730"/>
            <wp:effectExtent l="0" t="0" r="2540" b="762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1A7E" w14:textId="77777777" w:rsidR="001C0AF4" w:rsidRP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2</w:t>
      </w:r>
    </w:p>
    <w:p w14:paraId="13CDDCD1" w14:textId="054CC32D" w:rsid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bắt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thúc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tiền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trả</w:t>
      </w:r>
      <w:proofErr w:type="spellEnd"/>
      <w:r w:rsidR="007B6A9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tham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gia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đặc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tả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”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bao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nhiêu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="007B6A9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cụ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Hải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Giang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Hạnh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đều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5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nhưng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Hải</w:t>
      </w:r>
      <w:proofErr w:type="spellEnd"/>
      <w:r w:rsidR="007B6A9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20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Giang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Hạnh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40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Giang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Hạnh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cùng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40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="007B6A9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nhưng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Hạnh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trả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tiền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ít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Giang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25CB9D80" w14:textId="7BF7EDC8" w:rsidR="007B6A95" w:rsidRDefault="004913D8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913D8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5155C28" wp14:editId="5557C3B9">
            <wp:extent cx="5731510" cy="536575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1BF9" w14:textId="3273EF48" w:rsidR="007B6A95" w:rsidRDefault="007B6A95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Hạnh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đều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5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20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40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Hạnh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tiền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ít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Hạnh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ít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chứng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4AF64DD" w14:textId="7EF5634B" w:rsidR="007B6A95" w:rsidRPr="001C0AF4" w:rsidRDefault="007B6A95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A9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6EF2829" wp14:editId="7BDABD45">
            <wp:extent cx="5731510" cy="788670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F658" w14:textId="77777777" w:rsidR="001C0AF4" w:rsidRP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3</w:t>
      </w:r>
    </w:p>
    <w:p w14:paraId="2FA3858E" w14:textId="09A88AD1" w:rsidR="001C0AF4" w:rsidRP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Tùy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Gan</w:t>
      </w:r>
      <w:r w:rsidR="006E7DCF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1C0AF4">
        <w:rPr>
          <w:rFonts w:ascii="Times New Roman" w:hAnsi="Times New Roman" w:cs="Times New Roman"/>
          <w:sz w:val="26"/>
          <w:szCs w:val="26"/>
          <w:lang w:val="en-US"/>
        </w:rPr>
        <w:t>t (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tham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khảo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</w:p>
    <w:p w14:paraId="2F476E88" w14:textId="77777777" w:rsidR="001C0AF4" w:rsidRP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I).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Chụp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tóm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tắt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tóm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tắt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tới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</w:p>
    <w:p w14:paraId="626817FE" w14:textId="77777777" w:rsidR="001C0AF4" w:rsidRP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tới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Gannt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nhưng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màu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</w:p>
    <w:p w14:paraId="1A345367" w14:textId="3A7DE75B" w:rsidR="006E7DCF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lần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lượt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="007B6A9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B6A95" w:rsidRPr="007B6A9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E1D2ACA" wp14:editId="587E86AB">
            <wp:extent cx="804440" cy="216049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35019" cy="22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.</w:t>
      </w:r>
    </w:p>
    <w:p w14:paraId="0B216BB9" w14:textId="3C8134B8" w:rsidR="006E7DCF" w:rsidRDefault="006E7DCF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tóm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tắt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(Project Summary):</w:t>
      </w:r>
    </w:p>
    <w:p w14:paraId="7E5AD583" w14:textId="16AF243D" w:rsidR="006E7DCF" w:rsidRDefault="0042197A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2197A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80DE7F7" wp14:editId="66970AB0">
            <wp:extent cx="5731510" cy="644525"/>
            <wp:effectExtent l="0" t="0" r="2540" b="317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D5CA" w14:textId="57B31A99" w:rsidR="006E7DCF" w:rsidRDefault="006E7DCF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tóm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tắt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(Summary):</w:t>
      </w:r>
    </w:p>
    <w:p w14:paraId="0D1040FE" w14:textId="6ECA7AA0" w:rsidR="002E39EC" w:rsidRDefault="002E39EC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39EC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8CF511F" wp14:editId="594F52D6">
            <wp:extent cx="5731510" cy="993775"/>
            <wp:effectExtent l="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03EF" w14:textId="5329B415" w:rsidR="006E7DCF" w:rsidRDefault="006E7DCF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(Critical):</w:t>
      </w:r>
    </w:p>
    <w:p w14:paraId="01EE6964" w14:textId="1D329506" w:rsidR="002E39EC" w:rsidRDefault="0042197A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2197A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88BD3E8" wp14:editId="253CCD35">
            <wp:extent cx="5731510" cy="857885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B93E" w14:textId="5F10E72E" w:rsidR="006E7DCF" w:rsidRDefault="006E7DCF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(Noncritical</w:t>
      </w:r>
      <w:r w:rsidR="002E39E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E39EC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="002E39E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E39EC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="002E39E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E39EC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="002E39EC">
        <w:rPr>
          <w:rFonts w:ascii="Times New Roman" w:hAnsi="Times New Roman" w:cs="Times New Roman"/>
          <w:sz w:val="26"/>
          <w:szCs w:val="26"/>
          <w:lang w:val="en-US"/>
        </w:rPr>
        <w:t xml:space="preserve"> Task</w:t>
      </w:r>
      <w:r>
        <w:rPr>
          <w:rFonts w:ascii="Times New Roman" w:hAnsi="Times New Roman" w:cs="Times New Roman"/>
          <w:sz w:val="26"/>
          <w:szCs w:val="26"/>
          <w:lang w:val="en-US"/>
        </w:rPr>
        <w:t>):</w:t>
      </w:r>
    </w:p>
    <w:p w14:paraId="32C2001A" w14:textId="3F032DD5" w:rsidR="006E7DCF" w:rsidRDefault="0042197A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2197A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8021586" wp14:editId="0300AB05">
            <wp:extent cx="4525006" cy="1219370"/>
            <wp:effectExtent l="0" t="0" r="952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D57F" w14:textId="7154B7EB" w:rsidR="001C0AF4" w:rsidRP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C0AF4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4.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4</w:t>
      </w:r>
    </w:p>
    <w:p w14:paraId="58D958C7" w14:textId="77777777" w:rsidR="001C0AF4" w:rsidRP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sơ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mạng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chụp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trang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sơ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đưa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Sơ</w:t>
      </w:r>
      <w:proofErr w:type="spellEnd"/>
    </w:p>
    <w:p w14:paraId="336D1359" w14:textId="3E2E4334" w:rsid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mạng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01084E5" w14:textId="22A075B3" w:rsidR="00E422BF" w:rsidRDefault="00D63D20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63D20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A4B5753" wp14:editId="5A059135">
            <wp:extent cx="5731510" cy="274320"/>
            <wp:effectExtent l="0" t="0" r="254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0688" w14:textId="13765881" w:rsidR="00D63D20" w:rsidRDefault="00D63D20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63D20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CD9C7E7" wp14:editId="3CBF56EB">
            <wp:extent cx="5731510" cy="2219960"/>
            <wp:effectExtent l="0" t="0" r="2540" b="889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0C41" w14:textId="483991D9" w:rsidR="00D63D20" w:rsidRDefault="00D63D20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63D20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202763C" wp14:editId="07D9C3CF">
            <wp:extent cx="5731510" cy="2112645"/>
            <wp:effectExtent l="0" t="0" r="2540" b="190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0DC4" w14:textId="297F9A90" w:rsidR="00D63D20" w:rsidRDefault="00D63D20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63D20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6BBEC89" wp14:editId="7FFD0A43">
            <wp:extent cx="5731510" cy="1985010"/>
            <wp:effectExtent l="0" t="0" r="254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563B" w14:textId="1EDDF951" w:rsidR="00E422BF" w:rsidRDefault="00D63D20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63D20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090D835" wp14:editId="1FC3353C">
            <wp:extent cx="4296375" cy="838317"/>
            <wp:effectExtent l="0" t="0" r="952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057C" w14:textId="48640494" w:rsidR="001C0AF4" w:rsidRP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C0AF4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5.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5</w:t>
      </w:r>
    </w:p>
    <w:p w14:paraId="68BB632D" w14:textId="77777777" w:rsidR="001C0AF4" w:rsidRP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2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tuần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03/04/2023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16/04/2023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</w:p>
    <w:p w14:paraId="66526AF7" w14:textId="43F0B690" w:rsid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771AE8C5" w14:textId="44B26CF2" w:rsidR="00E67FEB" w:rsidRPr="001C0AF4" w:rsidRDefault="001D5F67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D5F6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4EFDD97" wp14:editId="2ABF2475">
            <wp:extent cx="5949387" cy="3345130"/>
            <wp:effectExtent l="0" t="0" r="0" b="825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59621" cy="33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699D" w14:textId="77777777" w:rsidR="001C0AF4" w:rsidRP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6.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6</w:t>
      </w:r>
    </w:p>
    <w:p w14:paraId="29866462" w14:textId="77777777" w:rsidR="001C0AF4" w:rsidRP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Mức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lương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phí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</w:p>
    <w:p w14:paraId="23C5CDDC" w14:textId="77777777" w:rsidR="001C0AF4" w:rsidRP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chi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phí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tất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cả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</w:p>
    <w:p w14:paraId="573746A2" w14:textId="337B9107" w:rsid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26778286" w14:textId="49695D34" w:rsidR="00312ADB" w:rsidRDefault="007E0367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E036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3DDB896" wp14:editId="508996C1">
            <wp:extent cx="5731510" cy="3222625"/>
            <wp:effectExtent l="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A1C1" w14:textId="5D467EA7" w:rsidR="00312ADB" w:rsidRPr="001C0AF4" w:rsidRDefault="007E0367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E0367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1EF0D134" wp14:editId="7BBB58B1">
            <wp:extent cx="5731510" cy="735965"/>
            <wp:effectExtent l="0" t="0" r="2540" b="698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A910" w14:textId="77777777" w:rsidR="001C0AF4" w:rsidRP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7.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7</w:t>
      </w:r>
    </w:p>
    <w:p w14:paraId="48851BAC" w14:textId="0296E581" w:rsidR="007E0367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kê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(Project Statistics)?</w:t>
      </w:r>
    </w:p>
    <w:p w14:paraId="649583EA" w14:textId="101CD219" w:rsidR="00312ADB" w:rsidRPr="001C0AF4" w:rsidRDefault="00E67FEB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12ADB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8B6D2DB" wp14:editId="365EB090">
            <wp:extent cx="4464649" cy="2777925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7"/>
                    <a:srcRect l="7886" t="11511" r="432" b="19424"/>
                    <a:stretch/>
                  </pic:blipFill>
                  <pic:spPr bwMode="auto">
                    <a:xfrm>
                      <a:off x="0" y="0"/>
                      <a:ext cx="4495491" cy="279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2DC83" w14:textId="77777777" w:rsidR="001C0AF4" w:rsidRP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8.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8</w:t>
      </w:r>
    </w:p>
    <w:p w14:paraId="5792542C" w14:textId="77777777" w:rsidR="001C0AF4" w:rsidRP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phí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(Task Cost Overview)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</w:p>
    <w:p w14:paraId="32E34D09" w14:textId="054CA986" w:rsidR="007E0367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màu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sắc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, font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chữ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kích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cỡ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chữ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, v.v.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6A055D8D" w14:textId="074310AC" w:rsidR="004578BB" w:rsidRDefault="000F5613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F561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2CC9D68" wp14:editId="641EA8EA">
            <wp:extent cx="5731510" cy="2997843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8"/>
                    <a:srcRect b="6975"/>
                    <a:stretch/>
                  </pic:blipFill>
                  <pic:spPr bwMode="auto">
                    <a:xfrm>
                      <a:off x="0" y="0"/>
                      <a:ext cx="5731510" cy="2997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3C5A9" w14:textId="412BB924" w:rsidR="00CB220B" w:rsidRDefault="00E67FEB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F5613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062B05ED" wp14:editId="1E29B5AF">
            <wp:extent cx="5731510" cy="1783080"/>
            <wp:effectExtent l="0" t="0" r="2540" b="762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61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195B1A8" wp14:editId="4C6E74E4">
            <wp:extent cx="5731510" cy="3014980"/>
            <wp:effectExtent l="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0"/>
                    <a:srcRect b="6437"/>
                    <a:stretch/>
                  </pic:blipFill>
                  <pic:spPr bwMode="auto"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EE687" w14:textId="2A187E58" w:rsidR="001C0AF4" w:rsidRP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9.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9</w:t>
      </w:r>
    </w:p>
    <w:p w14:paraId="241E9ACB" w14:textId="77777777" w:rsidR="001C0AF4" w:rsidRP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nguyên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(resource overview)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màu</w:t>
      </w:r>
      <w:proofErr w:type="spellEnd"/>
    </w:p>
    <w:p w14:paraId="0C73416C" w14:textId="73B28B64" w:rsidR="001C0AF4" w:rsidRDefault="001C0AF4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sắc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, font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chữ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kích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cỡ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chữ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, v.v.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C0AF4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1C0AF4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239A7D38" w14:textId="5E3EC968" w:rsidR="00CB220B" w:rsidRDefault="00CB220B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B220B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44B1E8F" wp14:editId="24B8BD31">
            <wp:extent cx="5731510" cy="2479040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74FF" w14:textId="5E423646" w:rsidR="00CB220B" w:rsidRDefault="00CB220B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B220B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65504801" wp14:editId="4038CDF6">
            <wp:extent cx="5731510" cy="3996690"/>
            <wp:effectExtent l="0" t="0" r="2540" b="381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0874" w14:textId="0DA41708" w:rsidR="00CB220B" w:rsidRPr="000750D0" w:rsidRDefault="00CB220B" w:rsidP="001C0AF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B220B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B14462D" wp14:editId="442EC91A">
            <wp:extent cx="5731510" cy="2517775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20B" w:rsidRPr="00075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9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42F6C"/>
    <w:multiLevelType w:val="hybridMultilevel"/>
    <w:tmpl w:val="C20A7FEA"/>
    <w:lvl w:ilvl="0" w:tplc="5692BAA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36A15"/>
    <w:multiLevelType w:val="hybridMultilevel"/>
    <w:tmpl w:val="4A0068DA"/>
    <w:lvl w:ilvl="0" w:tplc="A888DD3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05216"/>
    <w:multiLevelType w:val="hybridMultilevel"/>
    <w:tmpl w:val="CF965B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E5969"/>
    <w:multiLevelType w:val="hybridMultilevel"/>
    <w:tmpl w:val="9BD25AD2"/>
    <w:lvl w:ilvl="0" w:tplc="E924A5E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B2CC6"/>
    <w:multiLevelType w:val="hybridMultilevel"/>
    <w:tmpl w:val="9F7CC92E"/>
    <w:lvl w:ilvl="0" w:tplc="ACEA373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5771C"/>
    <w:multiLevelType w:val="hybridMultilevel"/>
    <w:tmpl w:val="F8A4620A"/>
    <w:lvl w:ilvl="0" w:tplc="88C2173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8E33B7"/>
    <w:multiLevelType w:val="hybridMultilevel"/>
    <w:tmpl w:val="797063E2"/>
    <w:lvl w:ilvl="0" w:tplc="D206A97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890826"/>
    <w:multiLevelType w:val="hybridMultilevel"/>
    <w:tmpl w:val="A8B82810"/>
    <w:lvl w:ilvl="0" w:tplc="1E5E6D4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D55281"/>
    <w:multiLevelType w:val="multilevel"/>
    <w:tmpl w:val="B95EF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0"/>
  </w:num>
  <w:num w:numId="7">
    <w:abstractNumId w:val="2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9C6"/>
    <w:rsid w:val="000750D0"/>
    <w:rsid w:val="000817E6"/>
    <w:rsid w:val="000D7BE4"/>
    <w:rsid w:val="000F5613"/>
    <w:rsid w:val="00125BA8"/>
    <w:rsid w:val="001773D2"/>
    <w:rsid w:val="001C0AF4"/>
    <w:rsid w:val="001D5F67"/>
    <w:rsid w:val="00226229"/>
    <w:rsid w:val="002430EE"/>
    <w:rsid w:val="002549C6"/>
    <w:rsid w:val="00274DA4"/>
    <w:rsid w:val="002A2DA0"/>
    <w:rsid w:val="002E39EC"/>
    <w:rsid w:val="00312ADB"/>
    <w:rsid w:val="003363F5"/>
    <w:rsid w:val="003A3DB1"/>
    <w:rsid w:val="0042197A"/>
    <w:rsid w:val="0045443B"/>
    <w:rsid w:val="004578BB"/>
    <w:rsid w:val="0048782F"/>
    <w:rsid w:val="004913D8"/>
    <w:rsid w:val="0049703A"/>
    <w:rsid w:val="004A0C80"/>
    <w:rsid w:val="004A68EC"/>
    <w:rsid w:val="006018FB"/>
    <w:rsid w:val="00606EAA"/>
    <w:rsid w:val="00640F9D"/>
    <w:rsid w:val="00691326"/>
    <w:rsid w:val="006E7DCF"/>
    <w:rsid w:val="00724B21"/>
    <w:rsid w:val="0076446B"/>
    <w:rsid w:val="007B6A95"/>
    <w:rsid w:val="007E0367"/>
    <w:rsid w:val="008201B3"/>
    <w:rsid w:val="00890F68"/>
    <w:rsid w:val="008A1B9F"/>
    <w:rsid w:val="008A638B"/>
    <w:rsid w:val="008A7FAB"/>
    <w:rsid w:val="008B6E4E"/>
    <w:rsid w:val="008D11BB"/>
    <w:rsid w:val="0091243D"/>
    <w:rsid w:val="009C7E99"/>
    <w:rsid w:val="009F19DF"/>
    <w:rsid w:val="00A02ADE"/>
    <w:rsid w:val="00A05212"/>
    <w:rsid w:val="00A462BD"/>
    <w:rsid w:val="00B03D67"/>
    <w:rsid w:val="00B53826"/>
    <w:rsid w:val="00C13C76"/>
    <w:rsid w:val="00CB220B"/>
    <w:rsid w:val="00D075E0"/>
    <w:rsid w:val="00D42476"/>
    <w:rsid w:val="00D63D20"/>
    <w:rsid w:val="00DC09B5"/>
    <w:rsid w:val="00E25B02"/>
    <w:rsid w:val="00E422BF"/>
    <w:rsid w:val="00E67FEB"/>
    <w:rsid w:val="00E77286"/>
    <w:rsid w:val="00E81BAD"/>
    <w:rsid w:val="00EF0493"/>
    <w:rsid w:val="00EF7E28"/>
    <w:rsid w:val="00F14C65"/>
    <w:rsid w:val="00F86828"/>
    <w:rsid w:val="00FD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BF511"/>
  <w15:chartTrackingRefBased/>
  <w15:docId w15:val="{C7FFF579-45D2-4E2F-972B-7AA70E2B9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C6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538135" w:themeColor="accent6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0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01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C65"/>
    <w:rPr>
      <w:rFonts w:ascii="Times New Roman" w:eastAsiaTheme="majorEastAsia" w:hAnsi="Times New Roman" w:cstheme="majorBidi"/>
      <w:b/>
      <w:color w:val="538135" w:themeColor="accent6" w:themeShade="BF"/>
      <w:sz w:val="36"/>
      <w:szCs w:val="32"/>
    </w:rPr>
  </w:style>
  <w:style w:type="paragraph" w:styleId="ListParagraph">
    <w:name w:val="List Paragraph"/>
    <w:basedOn w:val="Normal"/>
    <w:uiPriority w:val="34"/>
    <w:qFormat/>
    <w:rsid w:val="0091243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430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LO-normal">
    <w:name w:val="LO-normal"/>
    <w:basedOn w:val="Normal"/>
    <w:rsid w:val="008201B3"/>
    <w:pPr>
      <w:suppressAutoHyphens/>
      <w:spacing w:after="0" w:line="240" w:lineRule="auto"/>
      <w:jc w:val="both"/>
    </w:pPr>
    <w:rPr>
      <w:rFonts w:ascii="Times New Roman" w:eastAsia="NSimSun" w:hAnsi="Times New Roman" w:cs="Lucida Sans"/>
      <w:sz w:val="26"/>
      <w:szCs w:val="26"/>
      <w:lang w:val="en-US"/>
    </w:rPr>
  </w:style>
  <w:style w:type="character" w:customStyle="1" w:styleId="katex-mathml">
    <w:name w:val="katex-mathml"/>
    <w:basedOn w:val="DefaultParagraphFont"/>
    <w:rsid w:val="008201B3"/>
  </w:style>
  <w:style w:type="character" w:customStyle="1" w:styleId="mord">
    <w:name w:val="mord"/>
    <w:basedOn w:val="DefaultParagraphFont"/>
    <w:rsid w:val="008201B3"/>
  </w:style>
  <w:style w:type="character" w:customStyle="1" w:styleId="Heading3Char">
    <w:name w:val="Heading 3 Char"/>
    <w:basedOn w:val="DefaultParagraphFont"/>
    <w:link w:val="Heading3"/>
    <w:uiPriority w:val="9"/>
    <w:rsid w:val="008201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5C80C-3660-4F50-BAD0-BC1D52CF6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1958</TotalTime>
  <Pages>48</Pages>
  <Words>2468</Words>
  <Characters>14072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46</cp:revision>
  <dcterms:created xsi:type="dcterms:W3CDTF">2025-09-16T17:17:00Z</dcterms:created>
  <dcterms:modified xsi:type="dcterms:W3CDTF">2025-09-20T16:59:00Z</dcterms:modified>
</cp:coreProperties>
</file>