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DF8B5" w14:textId="311459D6" w:rsidR="00FE3ED5" w:rsidRPr="00223F8E" w:rsidRDefault="008425AB" w:rsidP="008425AB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223F8E">
        <w:rPr>
          <w:rFonts w:ascii="Times New Roman" w:hAnsi="Times New Roman" w:cs="Times New Roman"/>
          <w:b/>
          <w:bCs/>
        </w:rPr>
        <w:t>BÀI THỰC HÀNH TUẦN 6</w:t>
      </w:r>
    </w:p>
    <w:p w14:paraId="280627C9" w14:textId="407F9BEF" w:rsidR="008425AB" w:rsidRPr="00223F8E" w:rsidRDefault="008425AB" w:rsidP="008C434F">
      <w:pPr>
        <w:pStyle w:val="Heading1"/>
        <w:rPr>
          <w:rFonts w:ascii="Times New Roman" w:hAnsi="Times New Roman" w:cs="Times New Roman"/>
        </w:rPr>
      </w:pPr>
      <w:r w:rsidRPr="00223F8E">
        <w:rPr>
          <w:rFonts w:ascii="Times New Roman" w:hAnsi="Times New Roman" w:cs="Times New Roman"/>
        </w:rPr>
        <w:t xml:space="preserve">1. </w:t>
      </w:r>
      <w:proofErr w:type="spellStart"/>
      <w:r w:rsidRPr="00223F8E">
        <w:rPr>
          <w:rFonts w:ascii="Times New Roman" w:hAnsi="Times New Roman" w:cs="Times New Roman"/>
        </w:rPr>
        <w:t>Cân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bằng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tài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nguyên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dự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án</w:t>
      </w:r>
      <w:proofErr w:type="spellEnd"/>
    </w:p>
    <w:p w14:paraId="1BBB2027" w14:textId="77777777" w:rsidR="008C434F" w:rsidRPr="00223F8E" w:rsidRDefault="008C434F" w:rsidP="008C43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cụ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Resource Leveling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MS Project</w:t>
      </w:r>
    </w:p>
    <w:p w14:paraId="22399D0C" w14:textId="55E843E7" w:rsidR="008C434F" w:rsidRPr="00223F8E" w:rsidRDefault="008C434F" w:rsidP="008C43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Resource → Leveling Options</w:t>
      </w:r>
    </w:p>
    <w:p w14:paraId="4A81E802" w14:textId="7A8DF072" w:rsidR="008C434F" w:rsidRPr="00223F8E" w:rsidRDefault="008C434F" w:rsidP="008C434F">
      <w:pPr>
        <w:rPr>
          <w:rFonts w:ascii="Times New Roman" w:hAnsi="Times New Roman" w:cs="Times New Roman"/>
          <w:lang w:val="en-US"/>
        </w:rPr>
      </w:pPr>
      <w:r w:rsidRPr="00223F8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AEBFD49" wp14:editId="3205317C">
            <wp:extent cx="5731510" cy="59105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3057" w14:textId="5040D184" w:rsidR="008C434F" w:rsidRPr="00223F8E" w:rsidRDefault="00A1157F" w:rsidP="00A1157F">
      <w:pPr>
        <w:pStyle w:val="Heading2"/>
        <w:rPr>
          <w:rFonts w:ascii="Times New Roman" w:hAnsi="Times New Roman" w:cs="Times New Roman"/>
          <w:lang w:val="en-US"/>
        </w:rPr>
      </w:pPr>
      <w:r w:rsidRPr="00223F8E">
        <w:rPr>
          <w:rFonts w:ascii="Times New Roman" w:hAnsi="Times New Roman" w:cs="Times New Roman"/>
          <w:lang w:val="en-US"/>
        </w:rPr>
        <w:t xml:space="preserve">1.1. </w:t>
      </w:r>
      <w:proofErr w:type="spellStart"/>
      <w:r w:rsidR="008C434F" w:rsidRPr="00223F8E">
        <w:rPr>
          <w:rFonts w:ascii="Times New Roman" w:hAnsi="Times New Roman" w:cs="Times New Roman"/>
          <w:lang w:val="en-US"/>
        </w:rPr>
        <w:t>Cân</w:t>
      </w:r>
      <w:proofErr w:type="spellEnd"/>
      <w:r w:rsidR="008C434F"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434F" w:rsidRPr="00223F8E">
        <w:rPr>
          <w:rFonts w:ascii="Times New Roman" w:hAnsi="Times New Roman" w:cs="Times New Roman"/>
          <w:lang w:val="en-US"/>
        </w:rPr>
        <w:t>bằng</w:t>
      </w:r>
      <w:proofErr w:type="spellEnd"/>
      <w:r w:rsidR="008C434F"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434F" w:rsidRPr="00223F8E">
        <w:rPr>
          <w:rFonts w:ascii="Times New Roman" w:hAnsi="Times New Roman" w:cs="Times New Roman"/>
          <w:lang w:val="en-US"/>
        </w:rPr>
        <w:t>tự</w:t>
      </w:r>
      <w:proofErr w:type="spellEnd"/>
      <w:r w:rsidR="008C434F"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434F" w:rsidRPr="00223F8E">
        <w:rPr>
          <w:rFonts w:ascii="Times New Roman" w:hAnsi="Times New Roman" w:cs="Times New Roman"/>
          <w:lang w:val="en-US"/>
        </w:rPr>
        <w:t>động</w:t>
      </w:r>
      <w:proofErr w:type="spellEnd"/>
    </w:p>
    <w:p w14:paraId="4AACBF72" w14:textId="57DE55D5" w:rsidR="008C434F" w:rsidRPr="00223F8E" w:rsidRDefault="008C434F" w:rsidP="008C43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223F8E">
        <w:rPr>
          <w:rFonts w:ascii="Times New Roman" w:hAnsi="Times New Roman" w:cs="Times New Roman"/>
          <w:lang w:val="en-US"/>
        </w:rPr>
        <w:t>Có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2 </w:t>
      </w:r>
      <w:proofErr w:type="spellStart"/>
      <w:r w:rsidRPr="00223F8E">
        <w:rPr>
          <w:rFonts w:ascii="Times New Roman" w:hAnsi="Times New Roman" w:cs="Times New Roman"/>
          <w:lang w:val="en-US"/>
        </w:rPr>
        <w:t>cách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cân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bằng</w:t>
      </w:r>
      <w:proofErr w:type="spellEnd"/>
      <w:r w:rsidRPr="00223F8E">
        <w:rPr>
          <w:rFonts w:ascii="Times New Roman" w:hAnsi="Times New Roman" w:cs="Times New Roman"/>
          <w:lang w:val="en-US"/>
        </w:rPr>
        <w:t>:</w:t>
      </w:r>
    </w:p>
    <w:p w14:paraId="4AEAC4B5" w14:textId="77777777" w:rsidR="008C434F" w:rsidRPr="00223F8E" w:rsidRDefault="008C434F" w:rsidP="008C43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223F8E">
        <w:rPr>
          <w:rFonts w:ascii="Times New Roman" w:hAnsi="Times New Roman" w:cs="Times New Roman"/>
          <w:lang w:val="en-US"/>
        </w:rPr>
        <w:t>Cân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bằng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cho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toàn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bộ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dự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án</w:t>
      </w:r>
      <w:proofErr w:type="spellEnd"/>
      <w:r w:rsidRPr="00223F8E">
        <w:rPr>
          <w:rFonts w:ascii="Times New Roman" w:hAnsi="Times New Roman" w:cs="Times New Roman"/>
          <w:lang w:val="en-US"/>
        </w:rPr>
        <w:t>.</w:t>
      </w:r>
    </w:p>
    <w:p w14:paraId="078F9EBB" w14:textId="567053FC" w:rsidR="008C434F" w:rsidRPr="00223F8E" w:rsidRDefault="008C434F" w:rsidP="008C434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223F8E">
        <w:rPr>
          <w:rFonts w:ascii="Times New Roman" w:hAnsi="Times New Roman" w:cs="Times New Roman"/>
          <w:lang w:val="en-US"/>
        </w:rPr>
        <w:t>Cân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bằng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trong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khoảng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thời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gian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xác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định</w:t>
      </w:r>
      <w:proofErr w:type="spellEnd"/>
      <w:r w:rsidRPr="00223F8E">
        <w:rPr>
          <w:rFonts w:ascii="Times New Roman" w:hAnsi="Times New Roman" w:cs="Times New Roman"/>
          <w:lang w:val="en-US"/>
        </w:rPr>
        <w:t>.</w:t>
      </w:r>
    </w:p>
    <w:p w14:paraId="2E52D253" w14:textId="0A5939E3" w:rsidR="00A1157F" w:rsidRPr="00223F8E" w:rsidRDefault="00A1157F" w:rsidP="00A1157F">
      <w:pPr>
        <w:rPr>
          <w:rFonts w:ascii="Times New Roman" w:hAnsi="Times New Roman" w:cs="Times New Roman"/>
          <w:lang w:val="en-US"/>
        </w:rPr>
      </w:pPr>
      <w:r w:rsidRPr="00223F8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C0E65FA" wp14:editId="1C21F936">
            <wp:extent cx="5731510" cy="13601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A3D4" w14:textId="5E625DB0" w:rsidR="008C434F" w:rsidRPr="00223F8E" w:rsidRDefault="008C434F" w:rsidP="008C434F">
      <w:pPr>
        <w:rPr>
          <w:rFonts w:ascii="Times New Roman" w:hAnsi="Times New Roman" w:cs="Times New Roman"/>
          <w:lang w:val="en-US"/>
        </w:rPr>
      </w:pPr>
      <w:r w:rsidRPr="00223F8E">
        <w:rPr>
          <w:rFonts w:ascii="Times New Roman" w:hAnsi="Times New Roman" w:cs="Times New Roman"/>
          <w:lang w:val="en-US"/>
        </w:rPr>
        <w:t xml:space="preserve">Sau </w:t>
      </w:r>
      <w:proofErr w:type="spellStart"/>
      <w:r w:rsidRPr="00223F8E">
        <w:rPr>
          <w:rFonts w:ascii="Times New Roman" w:hAnsi="Times New Roman" w:cs="Times New Roman"/>
          <w:lang w:val="en-US"/>
        </w:rPr>
        <w:t>khi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lựa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chọn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phương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pháp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cân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bằng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thì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chọn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OK </w:t>
      </w:r>
      <w:proofErr w:type="spellStart"/>
      <w:r w:rsidRPr="00223F8E">
        <w:rPr>
          <w:rFonts w:ascii="Times New Roman" w:hAnsi="Times New Roman" w:cs="Times New Roman"/>
          <w:lang w:val="en-US"/>
        </w:rPr>
        <w:t>để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thực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hiện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cân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bằng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tự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động</w:t>
      </w:r>
      <w:proofErr w:type="spellEnd"/>
      <w:r w:rsidRPr="00223F8E">
        <w:rPr>
          <w:rFonts w:ascii="Times New Roman" w:hAnsi="Times New Roman" w:cs="Times New Roman"/>
          <w:lang w:val="en-US"/>
        </w:rPr>
        <w:t>.</w:t>
      </w:r>
    </w:p>
    <w:p w14:paraId="7EB1174E" w14:textId="615F31A3" w:rsidR="00A1157F" w:rsidRPr="00223F8E" w:rsidRDefault="00A1157F" w:rsidP="00A1157F">
      <w:pPr>
        <w:pStyle w:val="Heading2"/>
        <w:rPr>
          <w:rFonts w:ascii="Times New Roman" w:hAnsi="Times New Roman" w:cs="Times New Roman"/>
          <w:lang w:val="en-US"/>
        </w:rPr>
      </w:pPr>
      <w:r w:rsidRPr="00223F8E">
        <w:rPr>
          <w:rFonts w:ascii="Times New Roman" w:hAnsi="Times New Roman" w:cs="Times New Roman"/>
          <w:lang w:val="en-US"/>
        </w:rPr>
        <w:t xml:space="preserve">1.2. </w:t>
      </w:r>
      <w:proofErr w:type="spellStart"/>
      <w:r w:rsidRPr="00223F8E">
        <w:rPr>
          <w:rFonts w:ascii="Times New Roman" w:hAnsi="Times New Roman" w:cs="Times New Roman"/>
          <w:lang w:val="en-US"/>
        </w:rPr>
        <w:t>Cân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bằng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thủ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công</w:t>
      </w:r>
      <w:proofErr w:type="spellEnd"/>
    </w:p>
    <w:p w14:paraId="3E7A31E7" w14:textId="0942043D" w:rsidR="00A1157F" w:rsidRPr="00223F8E" w:rsidRDefault="00A1157F" w:rsidP="00A1157F">
      <w:pPr>
        <w:pStyle w:val="Heading3"/>
        <w:rPr>
          <w:rFonts w:ascii="Times New Roman" w:hAnsi="Times New Roman" w:cs="Times New Roman"/>
          <w:sz w:val="26"/>
          <w:szCs w:val="26"/>
          <w:lang w:val="en-US"/>
        </w:rPr>
      </w:pPr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1.2.1.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nguyên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F4BBE55" w14:textId="2B2F4264" w:rsidR="008C434F" w:rsidRPr="00223F8E" w:rsidRDefault="00A1157F" w:rsidP="00A115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223F8E">
        <w:rPr>
          <w:rFonts w:ascii="Times New Roman" w:hAnsi="Times New Roman" w:cs="Times New Roman"/>
          <w:lang w:val="en-US"/>
        </w:rPr>
        <w:t>Vào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View → Resource Sheet, </w:t>
      </w:r>
      <w:proofErr w:type="spellStart"/>
      <w:r w:rsidRPr="00223F8E">
        <w:rPr>
          <w:rFonts w:ascii="Times New Roman" w:hAnsi="Times New Roman" w:cs="Times New Roman"/>
          <w:lang w:val="en-US"/>
        </w:rPr>
        <w:t>tài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nguyên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nào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bị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tô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đỏ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chính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là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tài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nguyên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quá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tải</w:t>
      </w:r>
      <w:proofErr w:type="spellEnd"/>
      <w:r w:rsidRPr="00223F8E">
        <w:rPr>
          <w:rFonts w:ascii="Times New Roman" w:hAnsi="Times New Roman" w:cs="Times New Roman"/>
          <w:lang w:val="en-US"/>
        </w:rPr>
        <w:t>.</w:t>
      </w:r>
    </w:p>
    <w:p w14:paraId="4F12C048" w14:textId="7B99B09A" w:rsidR="00A1157F" w:rsidRPr="00223F8E" w:rsidRDefault="00BB2A06" w:rsidP="00A1157F">
      <w:pPr>
        <w:rPr>
          <w:rFonts w:ascii="Times New Roman" w:hAnsi="Times New Roman" w:cs="Times New Roman"/>
          <w:lang w:val="en-US"/>
        </w:rPr>
      </w:pPr>
      <w:r w:rsidRPr="00223F8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218FF5A" wp14:editId="3A42744F">
            <wp:extent cx="5731510" cy="30226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10B7" w14:textId="4F5C0B27" w:rsidR="00A1157F" w:rsidRPr="00223F8E" w:rsidRDefault="00A1157F" w:rsidP="00A115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223F8E">
        <w:rPr>
          <w:rFonts w:ascii="Times New Roman" w:hAnsi="Times New Roman" w:cs="Times New Roman"/>
          <w:lang w:val="en-US"/>
        </w:rPr>
        <w:t>Vào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View → Resource Views → Other Views → Resource Graph </w:t>
      </w:r>
      <w:proofErr w:type="spellStart"/>
      <w:r w:rsidRPr="00223F8E">
        <w:rPr>
          <w:rFonts w:ascii="Times New Roman" w:hAnsi="Times New Roman" w:cs="Times New Roman"/>
          <w:lang w:val="en-US"/>
        </w:rPr>
        <w:t>để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xem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biểu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đồ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tài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nguyên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bị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quá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tải</w:t>
      </w:r>
      <w:proofErr w:type="spellEnd"/>
      <w:r w:rsidRPr="00223F8E">
        <w:rPr>
          <w:rFonts w:ascii="Times New Roman" w:hAnsi="Times New Roman" w:cs="Times New Roman"/>
          <w:lang w:val="en-US"/>
        </w:rPr>
        <w:t>.</w:t>
      </w:r>
    </w:p>
    <w:p w14:paraId="30036743" w14:textId="2A47D5C3" w:rsidR="00D46F9B" w:rsidRPr="00223F8E" w:rsidRDefault="00BB2A06" w:rsidP="00BB2A06">
      <w:pPr>
        <w:rPr>
          <w:rFonts w:ascii="Times New Roman" w:hAnsi="Times New Roman" w:cs="Times New Roman"/>
          <w:lang w:val="en-US"/>
        </w:rPr>
      </w:pPr>
      <w:r w:rsidRPr="00223F8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0E05E54" wp14:editId="01CDFD98">
            <wp:extent cx="5731510" cy="30162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B368" w14:textId="5F67F544" w:rsidR="00D46F9B" w:rsidRPr="00223F8E" w:rsidRDefault="00D46F9B" w:rsidP="00D46F9B">
      <w:pPr>
        <w:pStyle w:val="Heading2"/>
        <w:rPr>
          <w:rFonts w:ascii="Times New Roman" w:hAnsi="Times New Roman" w:cs="Times New Roman"/>
          <w:lang w:val="en-US"/>
        </w:rPr>
      </w:pPr>
      <w:r w:rsidRPr="00223F8E">
        <w:rPr>
          <w:rFonts w:ascii="Times New Roman" w:hAnsi="Times New Roman" w:cs="Times New Roman"/>
          <w:lang w:val="en-US"/>
        </w:rPr>
        <w:t xml:space="preserve">1.2.2. </w:t>
      </w:r>
      <w:proofErr w:type="spellStart"/>
      <w:r w:rsidRPr="00223F8E">
        <w:rPr>
          <w:rFonts w:ascii="Times New Roman" w:hAnsi="Times New Roman" w:cs="Times New Roman"/>
          <w:lang w:val="en-US"/>
        </w:rPr>
        <w:t>Lọc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công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việc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có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sử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dụng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tài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nguyên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quá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tải</w:t>
      </w:r>
      <w:proofErr w:type="spellEnd"/>
    </w:p>
    <w:p w14:paraId="323918F5" w14:textId="568658C1" w:rsidR="00D46F9B" w:rsidRPr="00223F8E" w:rsidRDefault="00D46F9B" w:rsidP="00D46F9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 w:rsidRPr="00223F8E">
        <w:rPr>
          <w:rFonts w:ascii="Times New Roman" w:hAnsi="Times New Roman" w:cs="Times New Roman"/>
          <w:lang w:val="en-US"/>
        </w:rPr>
        <w:t>Vào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View → Filter → Using Resources → </w:t>
      </w:r>
      <w:proofErr w:type="spellStart"/>
      <w:r w:rsidRPr="00223F8E">
        <w:rPr>
          <w:rFonts w:ascii="Times New Roman" w:hAnsi="Times New Roman" w:cs="Times New Roman"/>
          <w:lang w:val="en-US"/>
        </w:rPr>
        <w:t>Chọn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tên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tài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nguyên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bị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quá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tải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→ OK</w:t>
      </w:r>
    </w:p>
    <w:p w14:paraId="7B07C837" w14:textId="009CFEF6" w:rsidR="00BB2A06" w:rsidRPr="00223F8E" w:rsidRDefault="00BB2A06" w:rsidP="00BB2A06">
      <w:pPr>
        <w:jc w:val="center"/>
        <w:rPr>
          <w:rFonts w:ascii="Times New Roman" w:hAnsi="Times New Roman" w:cs="Times New Roman"/>
          <w:lang w:val="en-US"/>
        </w:rPr>
      </w:pPr>
      <w:r w:rsidRPr="00223F8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1EDCD54" wp14:editId="7A60B09A">
            <wp:extent cx="4164594" cy="5074936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7376" cy="507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EC99" w14:textId="32EFE8A7" w:rsidR="00D46F9B" w:rsidRPr="00223F8E" w:rsidRDefault="00D46F9B" w:rsidP="00D46F9B">
      <w:pPr>
        <w:jc w:val="center"/>
        <w:rPr>
          <w:rFonts w:ascii="Times New Roman" w:hAnsi="Times New Roman" w:cs="Times New Roman"/>
          <w:lang w:val="en-US"/>
        </w:rPr>
      </w:pPr>
      <w:r w:rsidRPr="00223F8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EBC353B" wp14:editId="0F1A6592">
            <wp:extent cx="3784821" cy="4387853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6560" cy="438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2A9B" w14:textId="2FA8B4F7" w:rsidR="00BB2A06" w:rsidRPr="00223F8E" w:rsidRDefault="00BB2A06" w:rsidP="00D46F9B">
      <w:pPr>
        <w:jc w:val="center"/>
        <w:rPr>
          <w:rFonts w:ascii="Times New Roman" w:hAnsi="Times New Roman" w:cs="Times New Roman"/>
          <w:lang w:val="en-US"/>
        </w:rPr>
      </w:pPr>
      <w:r w:rsidRPr="00223F8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6334679" wp14:editId="5418E4A8">
            <wp:extent cx="5731510" cy="30105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6D2D" w14:textId="33014857" w:rsidR="00D46F9B" w:rsidRPr="00223F8E" w:rsidRDefault="00D46F9B" w:rsidP="00D46F9B">
      <w:pPr>
        <w:rPr>
          <w:rFonts w:ascii="Times New Roman" w:hAnsi="Times New Roman" w:cs="Times New Roman"/>
          <w:lang w:val="en-US"/>
        </w:rPr>
      </w:pPr>
    </w:p>
    <w:p w14:paraId="53410826" w14:textId="68500606" w:rsidR="00D46F9B" w:rsidRPr="00223F8E" w:rsidRDefault="003A77A3" w:rsidP="003A77A3">
      <w:pPr>
        <w:pStyle w:val="Heading2"/>
        <w:rPr>
          <w:rFonts w:ascii="Times New Roman" w:hAnsi="Times New Roman" w:cs="Times New Roman"/>
          <w:lang w:val="en-US"/>
        </w:rPr>
      </w:pPr>
      <w:r w:rsidRPr="00223F8E">
        <w:rPr>
          <w:rFonts w:ascii="Times New Roman" w:hAnsi="Times New Roman" w:cs="Times New Roman"/>
          <w:lang w:val="en-US"/>
        </w:rPr>
        <w:t xml:space="preserve">1.2.3. </w:t>
      </w:r>
      <w:proofErr w:type="spellStart"/>
      <w:r w:rsidRPr="00223F8E">
        <w:rPr>
          <w:rFonts w:ascii="Times New Roman" w:hAnsi="Times New Roman" w:cs="Times New Roman"/>
          <w:lang w:val="en-US"/>
        </w:rPr>
        <w:t>Các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phương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pháp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cân</w:t>
      </w:r>
      <w:proofErr w:type="spellEnd"/>
      <w:r w:rsidRPr="00223F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lang w:val="en-US"/>
        </w:rPr>
        <w:t>đối</w:t>
      </w:r>
      <w:proofErr w:type="spellEnd"/>
      <w:r w:rsidRPr="00223F8E">
        <w:rPr>
          <w:rFonts w:ascii="Times New Roman" w:hAnsi="Times New Roman" w:cs="Times New Roman"/>
          <w:lang w:val="en-US"/>
        </w:rPr>
        <w:t>.</w:t>
      </w:r>
    </w:p>
    <w:p w14:paraId="610406E5" w14:textId="7C2CC20C" w:rsidR="003A77A3" w:rsidRDefault="00BB2A06" w:rsidP="00BB2A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Tăng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2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</w:p>
    <w:p w14:paraId="5C1D41B1" w14:textId="51D1626C" w:rsidR="00223F8E" w:rsidRDefault="00223F8E" w:rsidP="00BB2A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chia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(Split Task)</w:t>
      </w:r>
    </w:p>
    <w:p w14:paraId="68B9B4E7" w14:textId="2DE75008" w:rsidR="00223F8E" w:rsidRDefault="00223F8E" w:rsidP="00BB2A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Bổ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sung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223F8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  <w:lang w:val="en-US"/>
        </w:rPr>
        <w:t>nguyên</w:t>
      </w:r>
      <w:proofErr w:type="spellEnd"/>
    </w:p>
    <w:p w14:paraId="1DF61554" w14:textId="3E0E917B" w:rsidR="00223F8E" w:rsidRPr="00223F8E" w:rsidRDefault="00223F8E" w:rsidP="00223F8E">
      <w:p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223F8E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4FEFE4AA" wp14:editId="1F676113">
            <wp:extent cx="5731510" cy="38271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0D9C" w14:textId="77777777" w:rsidR="008425AB" w:rsidRPr="00223F8E" w:rsidRDefault="008425AB" w:rsidP="008425AB">
      <w:pPr>
        <w:pStyle w:val="Heading1"/>
        <w:rPr>
          <w:rFonts w:ascii="Times New Roman" w:hAnsi="Times New Roman" w:cs="Times New Roman"/>
        </w:rPr>
      </w:pPr>
      <w:r w:rsidRPr="00223F8E">
        <w:rPr>
          <w:rFonts w:ascii="Times New Roman" w:hAnsi="Times New Roman" w:cs="Times New Roman"/>
        </w:rPr>
        <w:t xml:space="preserve">2. </w:t>
      </w:r>
      <w:proofErr w:type="spellStart"/>
      <w:r w:rsidRPr="00223F8E">
        <w:rPr>
          <w:rFonts w:ascii="Times New Roman" w:hAnsi="Times New Roman" w:cs="Times New Roman"/>
        </w:rPr>
        <w:t>Tạo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các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báo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cáo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trong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dự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án</w:t>
      </w:r>
      <w:proofErr w:type="spellEnd"/>
    </w:p>
    <w:p w14:paraId="02D3DA40" w14:textId="2FDC1B6A" w:rsidR="00223F8E" w:rsidRPr="00223F8E" w:rsidRDefault="00223F8E" w:rsidP="00223F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67E3C700" w14:textId="5D19FC86" w:rsidR="008425AB" w:rsidRDefault="00223F8E" w:rsidP="00223F8E">
      <w:pPr>
        <w:rPr>
          <w:rFonts w:ascii="Times New Roman" w:hAnsi="Times New Roman" w:cs="Times New Roman"/>
          <w:sz w:val="26"/>
          <w:szCs w:val="26"/>
        </w:rPr>
      </w:pPr>
      <w:r w:rsidRPr="00223F8E">
        <w:rPr>
          <w:rFonts w:ascii="Times New Roman" w:hAnsi="Times New Roman" w:cs="Times New Roman"/>
          <w:sz w:val="26"/>
          <w:szCs w:val="26"/>
        </w:rPr>
        <w:t xml:space="preserve">▪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Report →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Dashboard</w:t>
      </w:r>
      <w:r w:rsidRPr="00223F8E">
        <w:rPr>
          <w:rFonts w:ascii="Times New Roman" w:hAnsi="Times New Roman" w:cs="Times New Roman"/>
          <w:sz w:val="26"/>
          <w:szCs w:val="26"/>
        </w:rPr>
        <w:t xml:space="preserve"> → Cost Overview</w:t>
      </w:r>
    </w:p>
    <w:p w14:paraId="7025E318" w14:textId="245CCF05" w:rsidR="00223F8E" w:rsidRDefault="00223F8E" w:rsidP="00223F8E">
      <w:pPr>
        <w:jc w:val="center"/>
        <w:rPr>
          <w:rFonts w:ascii="Times New Roman" w:hAnsi="Times New Roman" w:cs="Times New Roman"/>
          <w:sz w:val="26"/>
          <w:szCs w:val="26"/>
        </w:rPr>
      </w:pPr>
      <w:r w:rsidRPr="00223F8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763A06" wp14:editId="3F09C701">
            <wp:extent cx="5049078" cy="39062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0679" cy="391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57C7" w14:textId="39CB6753" w:rsidR="00223F8E" w:rsidRPr="00223F8E" w:rsidRDefault="00223F8E" w:rsidP="00223F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-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177EBBE0" w14:textId="7925AB41" w:rsidR="00223F8E" w:rsidRDefault="00223F8E" w:rsidP="00223F8E">
      <w:pPr>
        <w:rPr>
          <w:rFonts w:ascii="Times New Roman" w:hAnsi="Times New Roman" w:cs="Times New Roman"/>
          <w:sz w:val="26"/>
          <w:szCs w:val="26"/>
        </w:rPr>
      </w:pPr>
      <w:r w:rsidRPr="00223F8E">
        <w:rPr>
          <w:rFonts w:ascii="Times New Roman" w:hAnsi="Times New Roman" w:cs="Times New Roman"/>
          <w:sz w:val="26"/>
          <w:szCs w:val="26"/>
        </w:rPr>
        <w:t xml:space="preserve">▪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Report →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Costs</w:t>
      </w:r>
      <w:r w:rsidRPr="00223F8E">
        <w:rPr>
          <w:rFonts w:ascii="Times New Roman" w:hAnsi="Times New Roman" w:cs="Times New Roman"/>
          <w:sz w:val="26"/>
          <w:szCs w:val="26"/>
        </w:rPr>
        <w:t xml:space="preserve"> →Task Cost Overview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>.</w:t>
      </w:r>
    </w:p>
    <w:p w14:paraId="57877F77" w14:textId="2EDC7055" w:rsidR="00223F8E" w:rsidRDefault="00223F8E" w:rsidP="00223F8E">
      <w:pPr>
        <w:jc w:val="center"/>
        <w:rPr>
          <w:rFonts w:ascii="Times New Roman" w:hAnsi="Times New Roman" w:cs="Times New Roman"/>
          <w:sz w:val="26"/>
          <w:szCs w:val="26"/>
        </w:rPr>
      </w:pPr>
      <w:r w:rsidRPr="00223F8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AE0176" wp14:editId="6646AA3F">
            <wp:extent cx="4548146" cy="3763584"/>
            <wp:effectExtent l="0" t="0" r="508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3856" cy="377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F9E1" w14:textId="72DC4C98" w:rsidR="00223F8E" w:rsidRPr="00223F8E" w:rsidRDefault="00223F8E" w:rsidP="00223F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59CE31E3" w14:textId="3921F273" w:rsidR="00223F8E" w:rsidRDefault="00223F8E" w:rsidP="00223F8E">
      <w:pPr>
        <w:rPr>
          <w:rFonts w:ascii="Times New Roman" w:hAnsi="Times New Roman" w:cs="Times New Roman"/>
          <w:sz w:val="26"/>
          <w:szCs w:val="26"/>
        </w:rPr>
      </w:pPr>
      <w:r w:rsidRPr="00223F8E">
        <w:rPr>
          <w:rFonts w:ascii="Times New Roman" w:hAnsi="Times New Roman" w:cs="Times New Roman"/>
          <w:sz w:val="26"/>
          <w:szCs w:val="26"/>
        </w:rPr>
        <w:t xml:space="preserve">▪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Report →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Dashboards</w:t>
      </w:r>
      <w:r w:rsidRPr="00223F8E">
        <w:rPr>
          <w:rFonts w:ascii="Times New Roman" w:hAnsi="Times New Roman" w:cs="Times New Roman"/>
          <w:sz w:val="26"/>
          <w:szCs w:val="26"/>
        </w:rPr>
        <w:t xml:space="preserve"> →Project Overview</w:t>
      </w:r>
    </w:p>
    <w:p w14:paraId="665EFF51" w14:textId="1EA509E9" w:rsidR="00223F8E" w:rsidRDefault="00223F8E" w:rsidP="00223F8E">
      <w:pPr>
        <w:jc w:val="center"/>
        <w:rPr>
          <w:rFonts w:ascii="Times New Roman" w:hAnsi="Times New Roman" w:cs="Times New Roman"/>
          <w:sz w:val="26"/>
          <w:szCs w:val="26"/>
        </w:rPr>
      </w:pPr>
      <w:r w:rsidRPr="00223F8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13FC41F" wp14:editId="7DE6CB03">
            <wp:extent cx="4333461" cy="343901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9376" cy="345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EEF6" w14:textId="3A4A313A" w:rsidR="00223F8E" w:rsidRPr="002938C6" w:rsidRDefault="00223F8E" w:rsidP="00223F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-</w:t>
      </w:r>
      <w:r w:rsidRPr="002938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38C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938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38C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938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38C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938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38C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938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38C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938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38C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938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38C6"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3C79E3B8" w14:textId="3C8FAE96" w:rsidR="00223F8E" w:rsidRDefault="00223F8E" w:rsidP="00223F8E">
      <w:pPr>
        <w:rPr>
          <w:rFonts w:ascii="Times New Roman" w:hAnsi="Times New Roman" w:cs="Times New Roman"/>
          <w:sz w:val="26"/>
          <w:szCs w:val="26"/>
        </w:rPr>
      </w:pPr>
      <w:r w:rsidRPr="002938C6">
        <w:rPr>
          <w:rFonts w:ascii="Times New Roman" w:hAnsi="Times New Roman" w:cs="Times New Roman"/>
          <w:sz w:val="26"/>
          <w:szCs w:val="26"/>
        </w:rPr>
        <w:t xml:space="preserve">▪ </w:t>
      </w:r>
      <w:proofErr w:type="spellStart"/>
      <w:r w:rsidRPr="002938C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938C6">
        <w:rPr>
          <w:rFonts w:ascii="Times New Roman" w:hAnsi="Times New Roman" w:cs="Times New Roman"/>
          <w:sz w:val="26"/>
          <w:szCs w:val="26"/>
        </w:rPr>
        <w:t xml:space="preserve"> Report →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Dashboards </w:t>
      </w:r>
      <w:r w:rsidRPr="002938C6">
        <w:rPr>
          <w:rFonts w:ascii="Times New Roman" w:hAnsi="Times New Roman" w:cs="Times New Roman"/>
          <w:sz w:val="26"/>
          <w:szCs w:val="26"/>
        </w:rPr>
        <w:t>→Work Overview</w:t>
      </w:r>
    </w:p>
    <w:p w14:paraId="6F2976B3" w14:textId="346B6673" w:rsidR="00223F8E" w:rsidRDefault="00223F8E" w:rsidP="00223F8E">
      <w:pPr>
        <w:jc w:val="center"/>
        <w:rPr>
          <w:rFonts w:ascii="Times New Roman" w:hAnsi="Times New Roman" w:cs="Times New Roman"/>
          <w:sz w:val="26"/>
          <w:szCs w:val="26"/>
        </w:rPr>
      </w:pPr>
      <w:r w:rsidRPr="00223F8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E69F18" wp14:editId="3B5DA62E">
            <wp:extent cx="4565376" cy="3665552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9921" cy="369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BE66" w14:textId="45BC29C0" w:rsidR="00223F8E" w:rsidRPr="00223F8E" w:rsidRDefault="003255D2" w:rsidP="00223F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223F8E"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223F8E"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223F8E"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223F8E"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nguyên</w:t>
      </w:r>
      <w:proofErr w:type="spellEnd"/>
    </w:p>
    <w:p w14:paraId="17460905" w14:textId="72FBBF14" w:rsidR="00223F8E" w:rsidRDefault="00223F8E" w:rsidP="00223F8E">
      <w:pPr>
        <w:rPr>
          <w:rFonts w:ascii="Times New Roman" w:hAnsi="Times New Roman" w:cs="Times New Roman"/>
          <w:sz w:val="26"/>
          <w:szCs w:val="26"/>
        </w:rPr>
      </w:pPr>
      <w:r w:rsidRPr="00223F8E">
        <w:rPr>
          <w:rFonts w:ascii="Times New Roman" w:hAnsi="Times New Roman" w:cs="Times New Roman"/>
          <w:sz w:val="26"/>
          <w:szCs w:val="26"/>
        </w:rPr>
        <w:t xml:space="preserve">▪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Report → </w:t>
      </w:r>
      <w:r w:rsidR="003255D2">
        <w:rPr>
          <w:rFonts w:ascii="Times New Roman" w:hAnsi="Times New Roman" w:cs="Times New Roman"/>
          <w:sz w:val="26"/>
          <w:szCs w:val="26"/>
          <w:lang w:val="en-US"/>
        </w:rPr>
        <w:t xml:space="preserve">Resources </w:t>
      </w:r>
      <w:r w:rsidR="003255D2" w:rsidRPr="00223F8E">
        <w:rPr>
          <w:rFonts w:ascii="Times New Roman" w:hAnsi="Times New Roman" w:cs="Times New Roman"/>
          <w:sz w:val="26"/>
          <w:szCs w:val="26"/>
        </w:rPr>
        <w:t xml:space="preserve">→ </w:t>
      </w:r>
      <w:r w:rsidRPr="00223F8E">
        <w:rPr>
          <w:rFonts w:ascii="Times New Roman" w:hAnsi="Times New Roman" w:cs="Times New Roman"/>
          <w:sz w:val="26"/>
          <w:szCs w:val="26"/>
        </w:rPr>
        <w:t>Resource Overview</w:t>
      </w:r>
    </w:p>
    <w:p w14:paraId="3EDE6325" w14:textId="7483AA0F" w:rsidR="003255D2" w:rsidRDefault="003255D2" w:rsidP="003255D2">
      <w:pPr>
        <w:jc w:val="center"/>
        <w:rPr>
          <w:rFonts w:ascii="Times New Roman" w:hAnsi="Times New Roman" w:cs="Times New Roman"/>
          <w:sz w:val="26"/>
          <w:szCs w:val="26"/>
        </w:rPr>
      </w:pPr>
      <w:r w:rsidRPr="003255D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A1FE853" wp14:editId="6832B118">
            <wp:extent cx="4646394" cy="3832528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0466" cy="385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3A2D" w14:textId="6761655B" w:rsidR="00223F8E" w:rsidRPr="00223F8E" w:rsidRDefault="003255D2" w:rsidP="00223F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-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223F8E"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223F8E"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223F8E"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="00223F8E"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tiền</w:t>
      </w:r>
      <w:proofErr w:type="spellEnd"/>
    </w:p>
    <w:p w14:paraId="4DF78D0C" w14:textId="7BC0D2F6" w:rsidR="00223F8E" w:rsidRDefault="00223F8E" w:rsidP="00223F8E">
      <w:pPr>
        <w:rPr>
          <w:rFonts w:ascii="Times New Roman" w:hAnsi="Times New Roman" w:cs="Times New Roman"/>
          <w:sz w:val="26"/>
          <w:szCs w:val="26"/>
        </w:rPr>
      </w:pPr>
      <w:r w:rsidRPr="00223F8E">
        <w:rPr>
          <w:rFonts w:ascii="Times New Roman" w:hAnsi="Times New Roman" w:cs="Times New Roman"/>
          <w:sz w:val="26"/>
          <w:szCs w:val="26"/>
        </w:rPr>
        <w:t xml:space="preserve">▪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Report → Cost → Cash Flow</w:t>
      </w:r>
    </w:p>
    <w:p w14:paraId="2F6A2121" w14:textId="59003A9D" w:rsidR="003255D2" w:rsidRDefault="003255D2" w:rsidP="003255D2">
      <w:pPr>
        <w:jc w:val="center"/>
        <w:rPr>
          <w:rFonts w:ascii="Times New Roman" w:hAnsi="Times New Roman" w:cs="Times New Roman"/>
          <w:sz w:val="26"/>
          <w:szCs w:val="26"/>
        </w:rPr>
      </w:pPr>
      <w:r w:rsidRPr="003255D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8D5877A" wp14:editId="27299579">
            <wp:extent cx="4969565" cy="3919053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3274" cy="392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1491" w14:textId="4FF34A8A" w:rsidR="00223F8E" w:rsidRPr="00223F8E" w:rsidRDefault="003255D2" w:rsidP="00223F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223F8E"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223F8E"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223F8E"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223F8E"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223F8E"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46DBBA52" w14:textId="77777777" w:rsidR="00223F8E" w:rsidRPr="00223F8E" w:rsidRDefault="00223F8E" w:rsidP="00223F8E">
      <w:pPr>
        <w:rPr>
          <w:rFonts w:ascii="Times New Roman" w:hAnsi="Times New Roman" w:cs="Times New Roman"/>
          <w:sz w:val="26"/>
          <w:szCs w:val="26"/>
        </w:rPr>
      </w:pPr>
      <w:r w:rsidRPr="00223F8E">
        <w:rPr>
          <w:rFonts w:ascii="Times New Roman" w:hAnsi="Times New Roman" w:cs="Times New Roman"/>
          <w:sz w:val="26"/>
          <w:szCs w:val="26"/>
        </w:rPr>
        <w:t xml:space="preserve">▪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Report → In Progress → Critical Task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nằm</w:t>
      </w:r>
      <w:proofErr w:type="spellEnd"/>
    </w:p>
    <w:p w14:paraId="512DB871" w14:textId="01581994" w:rsidR="00223F8E" w:rsidRDefault="00223F8E" w:rsidP="00223F8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23F8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găng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>.</w:t>
      </w:r>
    </w:p>
    <w:p w14:paraId="2BD9F558" w14:textId="640D5B04" w:rsidR="003255D2" w:rsidRDefault="003255D2" w:rsidP="003255D2">
      <w:pPr>
        <w:jc w:val="center"/>
        <w:rPr>
          <w:rFonts w:ascii="Times New Roman" w:hAnsi="Times New Roman" w:cs="Times New Roman"/>
          <w:sz w:val="26"/>
          <w:szCs w:val="26"/>
        </w:rPr>
      </w:pPr>
      <w:r w:rsidRPr="003255D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F69989E" wp14:editId="080972CF">
            <wp:extent cx="5049079" cy="40718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1868" cy="4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74DF" w14:textId="137C0132" w:rsidR="00223F8E" w:rsidRPr="00223F8E" w:rsidRDefault="003255D2" w:rsidP="00223F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223F8E"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223F8E"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223F8E"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223F8E"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223F8E"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23F8E" w:rsidRPr="00223F8E"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51A68C5E" w14:textId="77777777" w:rsidR="00223F8E" w:rsidRPr="00223F8E" w:rsidRDefault="00223F8E" w:rsidP="00223F8E">
      <w:pPr>
        <w:rPr>
          <w:rFonts w:ascii="Times New Roman" w:hAnsi="Times New Roman" w:cs="Times New Roman"/>
          <w:sz w:val="26"/>
          <w:szCs w:val="26"/>
        </w:rPr>
      </w:pPr>
      <w:r w:rsidRPr="00223F8E">
        <w:rPr>
          <w:rFonts w:ascii="Times New Roman" w:hAnsi="Times New Roman" w:cs="Times New Roman"/>
          <w:sz w:val="26"/>
          <w:szCs w:val="26"/>
        </w:rPr>
        <w:t xml:space="preserve">▪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Report → In Progress → Late Task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6D49549C" w14:textId="6D862A51" w:rsidR="00223F8E" w:rsidRDefault="00223F8E" w:rsidP="00223F8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23F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23F8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23F8E">
        <w:rPr>
          <w:rFonts w:ascii="Times New Roman" w:hAnsi="Times New Roman" w:cs="Times New Roman"/>
          <w:sz w:val="26"/>
          <w:szCs w:val="26"/>
        </w:rPr>
        <w:t>.</w:t>
      </w:r>
    </w:p>
    <w:p w14:paraId="4F124B54" w14:textId="7BBF316B" w:rsidR="003255D2" w:rsidRPr="00223F8E" w:rsidRDefault="003255D2" w:rsidP="003255D2">
      <w:pPr>
        <w:jc w:val="center"/>
        <w:rPr>
          <w:rFonts w:ascii="Times New Roman" w:hAnsi="Times New Roman" w:cs="Times New Roman"/>
          <w:sz w:val="26"/>
          <w:szCs w:val="26"/>
        </w:rPr>
      </w:pPr>
      <w:r w:rsidRPr="003255D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D7C3B7" wp14:editId="6552A7AC">
            <wp:extent cx="4707172" cy="370534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3653" cy="37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4715" w14:textId="77777777" w:rsidR="008425AB" w:rsidRPr="00223F8E" w:rsidRDefault="008425AB" w:rsidP="008425AB">
      <w:pPr>
        <w:pStyle w:val="Heading1"/>
        <w:rPr>
          <w:rFonts w:ascii="Times New Roman" w:hAnsi="Times New Roman" w:cs="Times New Roman"/>
        </w:rPr>
      </w:pPr>
      <w:r w:rsidRPr="00223F8E"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223F8E">
        <w:rPr>
          <w:rFonts w:ascii="Times New Roman" w:hAnsi="Times New Roman" w:cs="Times New Roman"/>
        </w:rPr>
        <w:t>Xử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lý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sự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cố</w:t>
      </w:r>
      <w:proofErr w:type="spellEnd"/>
    </w:p>
    <w:p w14:paraId="10F1C2AE" w14:textId="77777777" w:rsidR="008425AB" w:rsidRPr="00223F8E" w:rsidRDefault="008425AB" w:rsidP="008425AB">
      <w:pPr>
        <w:pStyle w:val="Heading1"/>
        <w:rPr>
          <w:rFonts w:ascii="Times New Roman" w:hAnsi="Times New Roman" w:cs="Times New Roman"/>
        </w:rPr>
      </w:pPr>
    </w:p>
    <w:p w14:paraId="74C73258" w14:textId="72C685E8" w:rsidR="008425AB" w:rsidRDefault="008425AB" w:rsidP="008425AB">
      <w:pPr>
        <w:pStyle w:val="Heading1"/>
        <w:rPr>
          <w:rFonts w:ascii="Times New Roman" w:hAnsi="Times New Roman" w:cs="Times New Roman"/>
        </w:rPr>
      </w:pPr>
      <w:r w:rsidRPr="00223F8E">
        <w:rPr>
          <w:rFonts w:ascii="Times New Roman" w:hAnsi="Times New Roman" w:cs="Times New Roman"/>
        </w:rPr>
        <w:t xml:space="preserve">4. </w:t>
      </w:r>
      <w:proofErr w:type="spellStart"/>
      <w:r w:rsidRPr="00223F8E">
        <w:rPr>
          <w:rFonts w:ascii="Times New Roman" w:hAnsi="Times New Roman" w:cs="Times New Roman"/>
        </w:rPr>
        <w:t>Bài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tập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thực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hành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và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Hỏi</w:t>
      </w:r>
      <w:proofErr w:type="spellEnd"/>
      <w:r w:rsidRPr="00223F8E">
        <w:rPr>
          <w:rFonts w:ascii="Times New Roman" w:hAnsi="Times New Roman" w:cs="Times New Roman"/>
        </w:rPr>
        <w:t xml:space="preserve"> </w:t>
      </w:r>
      <w:proofErr w:type="spellStart"/>
      <w:r w:rsidRPr="00223F8E">
        <w:rPr>
          <w:rFonts w:ascii="Times New Roman" w:hAnsi="Times New Roman" w:cs="Times New Roman"/>
        </w:rPr>
        <w:t>đáp</w:t>
      </w:r>
      <w:proofErr w:type="spellEnd"/>
    </w:p>
    <w:p w14:paraId="16439F53" w14:textId="77777777" w:rsidR="0090213C" w:rsidRPr="0090213C" w:rsidRDefault="0090213C" w:rsidP="0090213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213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sau</w:t>
      </w:r>
      <w:proofErr w:type="spellEnd"/>
    </w:p>
    <w:p w14:paraId="20776AE4" w14:textId="77777777" w:rsidR="0090213C" w:rsidRPr="0090213C" w:rsidRDefault="0090213C" w:rsidP="0090213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213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MS Project bao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>:</w:t>
      </w:r>
    </w:p>
    <w:p w14:paraId="204C7D14" w14:textId="77777777" w:rsidR="0090213C" w:rsidRPr="0090213C" w:rsidRDefault="0090213C" w:rsidP="0090213C">
      <w:pPr>
        <w:rPr>
          <w:rFonts w:ascii="Times New Roman" w:hAnsi="Times New Roman" w:cs="Times New Roman"/>
          <w:sz w:val="26"/>
          <w:szCs w:val="26"/>
        </w:rPr>
      </w:pPr>
      <w:r w:rsidRPr="0090213C">
        <w:rPr>
          <w:rFonts w:ascii="Times New Roman" w:hAnsi="Times New Roman" w:cs="Times New Roman"/>
          <w:sz w:val="26"/>
          <w:szCs w:val="26"/>
        </w:rPr>
        <w:t xml:space="preserve">▪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nguyên</w:t>
      </w:r>
      <w:proofErr w:type="spellEnd"/>
    </w:p>
    <w:p w14:paraId="31673059" w14:textId="2018CBA5" w:rsidR="0090213C" w:rsidRDefault="0090213C" w:rsidP="0090213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>.</w:t>
      </w:r>
    </w:p>
    <w:p w14:paraId="72492A17" w14:textId="6F13F7D7" w:rsidR="002F51FF" w:rsidRDefault="002F51FF" w:rsidP="0090213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+Project Information:</w:t>
      </w:r>
    </w:p>
    <w:p w14:paraId="6C17F840" w14:textId="1C5A5FC0" w:rsidR="002F51FF" w:rsidRPr="002F51FF" w:rsidRDefault="002F51FF" w:rsidP="0090213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F51FF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2181480" wp14:editId="44352F11">
            <wp:extent cx="5731510" cy="40849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B301" w14:textId="2F94830E" w:rsidR="001A05CD" w:rsidRPr="001A05CD" w:rsidRDefault="001A05CD" w:rsidP="0090213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 Gantt Chart:</w:t>
      </w:r>
    </w:p>
    <w:p w14:paraId="57A0A0DC" w14:textId="6F74820E" w:rsidR="001A05CD" w:rsidRDefault="001A05CD" w:rsidP="0090213C">
      <w:pPr>
        <w:rPr>
          <w:rFonts w:ascii="Times New Roman" w:hAnsi="Times New Roman" w:cs="Times New Roman"/>
          <w:sz w:val="26"/>
          <w:szCs w:val="26"/>
        </w:rPr>
      </w:pPr>
      <w:r w:rsidRPr="001A05C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94391A8" wp14:editId="4A186BAD">
            <wp:extent cx="5731510" cy="23056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4859" w14:textId="2044E2D4" w:rsidR="001A05CD" w:rsidRPr="001A05CD" w:rsidRDefault="001A05CD" w:rsidP="0090213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 Resource Sheet:</w:t>
      </w:r>
    </w:p>
    <w:p w14:paraId="41733221" w14:textId="1A01D817" w:rsidR="001A05CD" w:rsidRPr="0090213C" w:rsidRDefault="00F94C0F" w:rsidP="0090213C">
      <w:pPr>
        <w:rPr>
          <w:rFonts w:ascii="Times New Roman" w:hAnsi="Times New Roman" w:cs="Times New Roman"/>
          <w:sz w:val="26"/>
          <w:szCs w:val="26"/>
        </w:rPr>
      </w:pPr>
      <w:r w:rsidRPr="00F94C0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CBAE9D" wp14:editId="5FED4F3F">
            <wp:extent cx="5731510" cy="2162175"/>
            <wp:effectExtent l="0" t="0" r="254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9621" w14:textId="6A8D5213" w:rsidR="0090213C" w:rsidRDefault="0090213C" w:rsidP="0090213C">
      <w:pPr>
        <w:rPr>
          <w:rFonts w:ascii="Times New Roman" w:hAnsi="Times New Roman" w:cs="Times New Roman"/>
          <w:sz w:val="26"/>
          <w:szCs w:val="26"/>
        </w:rPr>
      </w:pPr>
      <w:r w:rsidRPr="0090213C">
        <w:rPr>
          <w:rFonts w:ascii="Times New Roman" w:hAnsi="Times New Roman" w:cs="Times New Roman"/>
          <w:sz w:val="26"/>
          <w:szCs w:val="26"/>
        </w:rPr>
        <w:t xml:space="preserve">▪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>)</w:t>
      </w:r>
    </w:p>
    <w:p w14:paraId="4A929BB0" w14:textId="249DA033" w:rsidR="002F51FF" w:rsidRPr="002F51FF" w:rsidRDefault="002F51FF" w:rsidP="002F51F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2F51FF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2F51F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325789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2F51F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51FF"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 w:rsidRPr="002F51F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51FF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2F51F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51FF">
        <w:rPr>
          <w:rFonts w:ascii="Times New Roman" w:hAnsi="Times New Roman" w:cs="Times New Roman"/>
          <w:sz w:val="26"/>
          <w:szCs w:val="26"/>
          <w:lang w:val="en-US"/>
        </w:rPr>
        <w:t>lực</w:t>
      </w:r>
      <w:proofErr w:type="spellEnd"/>
      <w:r w:rsidRPr="002F51F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51FF"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2F51F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51FF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2F51F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F51FF"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 w:rsidRPr="002F51FF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C5B15C6" w14:textId="2C77B7E6" w:rsidR="002F51FF" w:rsidRPr="002F51FF" w:rsidRDefault="002F51FF" w:rsidP="002F51F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 Other Views -&gt; Resource Graph:</w:t>
      </w:r>
    </w:p>
    <w:p w14:paraId="5EAAE303" w14:textId="2DFC79EA" w:rsidR="002F51FF" w:rsidRDefault="00F94C0F" w:rsidP="00F94C0F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F94C0F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9DDCD0A" wp14:editId="7FAAFC1C">
            <wp:extent cx="5557962" cy="2905215"/>
            <wp:effectExtent l="0" t="0" r="508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919" cy="29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17DB" w14:textId="0B6516BA" w:rsidR="002F51FF" w:rsidRDefault="00325789" w:rsidP="002F51F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25789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4025A74D" wp14:editId="147B29D5">
            <wp:extent cx="5731510" cy="301371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98F9" w14:textId="5D2E92D2" w:rsidR="00F94C0F" w:rsidRDefault="00F94C0F" w:rsidP="002F51F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94C0F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EC36AD0" wp14:editId="57A8B0F6">
            <wp:extent cx="5731510" cy="3022600"/>
            <wp:effectExtent l="0" t="0" r="254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EF2F" w14:textId="77777777" w:rsidR="00704750" w:rsidRDefault="002F51FF" w:rsidP="002F51F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</w:t>
      </w:r>
      <w:r w:rsidRPr="002F51FF">
        <w:rPr>
          <w:rFonts w:ascii="Times New Roman" w:hAnsi="Times New Roman" w:cs="Times New Roman"/>
          <w:sz w:val="26"/>
          <w:szCs w:val="26"/>
          <w:lang w:val="vi-VN"/>
        </w:rPr>
        <w:t xml:space="preserve">View -&gt; resource </w:t>
      </w:r>
      <w:proofErr w:type="gramStart"/>
      <w:r w:rsidRPr="002F51FF">
        <w:rPr>
          <w:rFonts w:ascii="Times New Roman" w:hAnsi="Times New Roman" w:cs="Times New Roman"/>
          <w:sz w:val="26"/>
          <w:szCs w:val="26"/>
          <w:lang w:val="vi-VN"/>
        </w:rPr>
        <w:t xml:space="preserve">usage </w:t>
      </w:r>
      <w:r w:rsidR="00704750">
        <w:rPr>
          <w:rFonts w:ascii="Times New Roman" w:hAnsi="Times New Roman" w:cs="Times New Roman"/>
          <w:sz w:val="26"/>
          <w:szCs w:val="26"/>
          <w:lang w:val="en-US"/>
        </w:rPr>
        <w:t>:</w:t>
      </w:r>
      <w:proofErr w:type="gramEnd"/>
    </w:p>
    <w:p w14:paraId="7B79B7FE" w14:textId="0C57E546" w:rsidR="00704750" w:rsidRDefault="00F94C0F" w:rsidP="002F51F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94C0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30368BA" wp14:editId="5EA823AE">
            <wp:extent cx="5731510" cy="1045210"/>
            <wp:effectExtent l="0" t="0" r="254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850F" w14:textId="71E8C7C2" w:rsidR="00704750" w:rsidRDefault="00F94C0F" w:rsidP="002F51F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94C0F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0A4446D4" wp14:editId="0193945C">
            <wp:extent cx="5731510" cy="174117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EF0E" w14:textId="751A089F" w:rsidR="00F94C0F" w:rsidRDefault="00325789" w:rsidP="002F51F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25789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2C9BC91" wp14:editId="6FCCA7CD">
            <wp:extent cx="5731510" cy="1654810"/>
            <wp:effectExtent l="0" t="0" r="2540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9831" w14:textId="0ED2235D" w:rsidR="00704750" w:rsidRPr="00704750" w:rsidRDefault="00704750" w:rsidP="0070475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</w:t>
      </w:r>
      <w:r w:rsidRPr="00704750">
        <w:rPr>
          <w:rFonts w:ascii="Times New Roman" w:hAnsi="Times New Roman" w:cs="Times New Roman"/>
          <w:kern w:val="2"/>
          <w:sz w:val="26"/>
          <w:szCs w:val="26"/>
          <w:lang w:val="vi-VN"/>
          <w14:ligatures w14:val="standardContextual"/>
        </w:rPr>
        <w:t xml:space="preserve"> </w:t>
      </w:r>
      <w:r w:rsidRPr="00704750">
        <w:rPr>
          <w:rFonts w:ascii="Times New Roman" w:hAnsi="Times New Roman" w:cs="Times New Roman"/>
          <w:sz w:val="26"/>
          <w:szCs w:val="26"/>
          <w:lang w:val="vi-VN"/>
        </w:rPr>
        <w:t>Lọc công việc có tài nguyên quá tải</w:t>
      </w:r>
    </w:p>
    <w:p w14:paraId="1EF5679E" w14:textId="7356AC0B" w:rsidR="00704750" w:rsidRPr="00704750" w:rsidRDefault="00704750" w:rsidP="0070475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704750">
        <w:rPr>
          <w:rFonts w:ascii="Times New Roman" w:hAnsi="Times New Roman" w:cs="Times New Roman"/>
          <w:sz w:val="26"/>
          <w:szCs w:val="26"/>
          <w:lang w:val="en-US"/>
        </w:rPr>
        <w:t xml:space="preserve">Quay </w:t>
      </w:r>
      <w:proofErr w:type="spellStart"/>
      <w:r w:rsidRPr="00704750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704750">
        <w:rPr>
          <w:rFonts w:ascii="Times New Roman" w:hAnsi="Times New Roman" w:cs="Times New Roman"/>
          <w:sz w:val="26"/>
          <w:szCs w:val="26"/>
          <w:lang w:val="en-US"/>
        </w:rPr>
        <w:t xml:space="preserve"> Gantt Chart (V</w:t>
      </w:r>
      <w:r w:rsidRPr="00325789">
        <w:rPr>
          <w:rFonts w:ascii="Times New Roman" w:hAnsi="Times New Roman" w:cs="Times New Roman"/>
          <w:sz w:val="26"/>
          <w:szCs w:val="26"/>
          <w:lang w:val="en-US"/>
        </w:rPr>
        <w:t>iew</w:t>
      </w:r>
      <w:r w:rsidRPr="00704750">
        <w:rPr>
          <w:rFonts w:ascii="Times New Roman" w:hAnsi="Times New Roman" w:cs="Times New Roman"/>
          <w:sz w:val="26"/>
          <w:szCs w:val="26"/>
          <w:lang w:val="en-US"/>
        </w:rPr>
        <w:t xml:space="preserve"> → Gantt Chart) </w:t>
      </w:r>
    </w:p>
    <w:p w14:paraId="4794EDBE" w14:textId="2F58572E" w:rsidR="00704750" w:rsidRPr="00704750" w:rsidRDefault="00704750" w:rsidP="0070475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704750">
        <w:rPr>
          <w:rFonts w:ascii="Times New Roman" w:hAnsi="Times New Roman" w:cs="Times New Roman"/>
          <w:sz w:val="26"/>
          <w:szCs w:val="26"/>
          <w:lang w:val="en-US"/>
        </w:rPr>
        <w:t>Tab V</w:t>
      </w:r>
      <w:r w:rsidRPr="00325789">
        <w:rPr>
          <w:rFonts w:ascii="Times New Roman" w:hAnsi="Times New Roman" w:cs="Times New Roman"/>
          <w:sz w:val="26"/>
          <w:szCs w:val="26"/>
          <w:lang w:val="en-US"/>
        </w:rPr>
        <w:t>iew</w:t>
      </w:r>
      <w:r w:rsidRPr="00704750">
        <w:rPr>
          <w:rFonts w:ascii="Times New Roman" w:hAnsi="Times New Roman" w:cs="Times New Roman"/>
          <w:sz w:val="26"/>
          <w:szCs w:val="26"/>
          <w:lang w:val="en-US"/>
        </w:rPr>
        <w:t xml:space="preserve"> → </w:t>
      </w:r>
      <w:proofErr w:type="spellStart"/>
      <w:r w:rsidRPr="00704750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7047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04750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704750">
        <w:rPr>
          <w:rFonts w:ascii="Times New Roman" w:hAnsi="Times New Roman" w:cs="Times New Roman"/>
          <w:sz w:val="26"/>
          <w:szCs w:val="26"/>
          <w:lang w:val="en-US"/>
        </w:rPr>
        <w:t xml:space="preserve"> Data, click dropdown Filter </w:t>
      </w:r>
    </w:p>
    <w:p w14:paraId="37716798" w14:textId="6B153FD9" w:rsidR="00704750" w:rsidRPr="00325789" w:rsidRDefault="00704750" w:rsidP="0070475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704750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704750">
        <w:rPr>
          <w:rFonts w:ascii="Times New Roman" w:hAnsi="Times New Roman" w:cs="Times New Roman"/>
          <w:sz w:val="26"/>
          <w:szCs w:val="26"/>
          <w:lang w:val="en-US"/>
        </w:rPr>
        <w:t xml:space="preserve"> Using Resource... </w:t>
      </w:r>
    </w:p>
    <w:p w14:paraId="293F5441" w14:textId="5CE30231" w:rsidR="00704750" w:rsidRPr="00704750" w:rsidRDefault="00704750" w:rsidP="00704750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704750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0BD801AC" wp14:editId="764F43A0">
            <wp:extent cx="3625795" cy="435087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7397" cy="436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9B89" w14:textId="5AD854BF" w:rsidR="00704750" w:rsidRDefault="00704750" w:rsidP="0070475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704750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7047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04750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7047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04750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704750">
        <w:rPr>
          <w:rFonts w:ascii="Times New Roman" w:hAnsi="Times New Roman" w:cs="Times New Roman"/>
          <w:sz w:val="26"/>
          <w:szCs w:val="26"/>
          <w:lang w:val="en-US"/>
        </w:rPr>
        <w:t xml:space="preserve"> ra, </w:t>
      </w:r>
      <w:proofErr w:type="spellStart"/>
      <w:r w:rsidRPr="00704750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7047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</w:p>
    <w:p w14:paraId="38381594" w14:textId="6F93612B" w:rsidR="00704750" w:rsidRDefault="00704750" w:rsidP="00704750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704750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403B233" wp14:editId="53C64CB6">
            <wp:extent cx="3991554" cy="1488653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95732" cy="149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F655" w14:textId="63BDD77A" w:rsidR="00704750" w:rsidRDefault="00F94C0F" w:rsidP="00704750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94C0F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5004BC6" wp14:editId="6C45C91F">
            <wp:extent cx="5731510" cy="230568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750" w:rsidRPr="0070475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779E0C11" w14:textId="54E3C417" w:rsidR="00F94C0F" w:rsidRPr="00704750" w:rsidRDefault="00F94C0F" w:rsidP="00F94C0F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F94C0F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40E69B18" wp14:editId="09245D1F">
            <wp:extent cx="4079019" cy="132174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82004" cy="132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862D" w14:textId="1AFD0A92" w:rsidR="002F51FF" w:rsidRDefault="00F94C0F" w:rsidP="00704750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94C0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198DCB5" wp14:editId="5A2ECE2F">
            <wp:extent cx="5731510" cy="2281555"/>
            <wp:effectExtent l="0" t="0" r="254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5395" w14:textId="0671374F" w:rsidR="00F94C0F" w:rsidRDefault="00F94C0F" w:rsidP="00704750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94C0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0639582" wp14:editId="476B84D4">
            <wp:extent cx="4372585" cy="1381318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EE94" w14:textId="34A3816A" w:rsidR="00F94C0F" w:rsidRPr="002F51FF" w:rsidRDefault="00F94C0F" w:rsidP="00704750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94C0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FA88DA8" wp14:editId="30D5F3F7">
            <wp:extent cx="5731510" cy="230886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43CF" w14:textId="549414A4" w:rsidR="002F51FF" w:rsidRDefault="002F51FF" w:rsidP="002F51FF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E4DB4C2" w14:textId="2ED5905C" w:rsidR="00704750" w:rsidRDefault="00704750" w:rsidP="002F51FF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cân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20FF236" w14:textId="598C9843" w:rsidR="00704750" w:rsidRDefault="00704750" w:rsidP="00704750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704750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01BA1FA1" wp14:editId="3BA5CBC4">
            <wp:extent cx="4055165" cy="3747860"/>
            <wp:effectExtent l="0" t="0" r="254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59137" cy="375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E6F8" w14:textId="32D44427" w:rsidR="00704750" w:rsidRDefault="00325789" w:rsidP="0032578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Resource sheet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thấy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4475274" w14:textId="400ADB92" w:rsidR="00325789" w:rsidRPr="00325789" w:rsidRDefault="00325789" w:rsidP="0032578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25789">
        <w:rPr>
          <w:lang w:val="en-US"/>
        </w:rPr>
        <w:drawing>
          <wp:inline distT="0" distB="0" distL="0" distR="0" wp14:anchorId="7B96490D" wp14:editId="67BD4F38">
            <wp:extent cx="5731510" cy="3007360"/>
            <wp:effectExtent l="0" t="0" r="2540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5AFD" w14:textId="0A98A746" w:rsidR="0090213C" w:rsidRDefault="0090213C" w:rsidP="0090213C">
      <w:pPr>
        <w:rPr>
          <w:rFonts w:ascii="Times New Roman" w:hAnsi="Times New Roman" w:cs="Times New Roman"/>
          <w:sz w:val="26"/>
          <w:szCs w:val="26"/>
        </w:rPr>
      </w:pPr>
      <w:r w:rsidRPr="0090213C">
        <w:rPr>
          <w:rFonts w:ascii="Times New Roman" w:hAnsi="Times New Roman" w:cs="Times New Roman"/>
          <w:sz w:val="26"/>
          <w:szCs w:val="26"/>
        </w:rPr>
        <w:t xml:space="preserve">▪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>.</w:t>
      </w:r>
    </w:p>
    <w:p w14:paraId="2D2A8379" w14:textId="71A6511B" w:rsidR="00325789" w:rsidRDefault="00325789" w:rsidP="0090213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tab View -&gt; Data -&gt; Tables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Cost:</w:t>
      </w:r>
    </w:p>
    <w:p w14:paraId="148272B8" w14:textId="1832DEEA" w:rsidR="00325789" w:rsidRDefault="00325789" w:rsidP="00325789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325789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5CDBC438" wp14:editId="7798DE45">
            <wp:extent cx="2782723" cy="388818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86937" cy="389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9E1B" w14:textId="24E4C900" w:rsidR="00325789" w:rsidRDefault="00325789" w:rsidP="00325789">
      <w:pPr>
        <w:pStyle w:val="ListParagraph"/>
        <w:numPr>
          <w:ilvl w:val="0"/>
          <w:numId w:val="9"/>
        </w:numPr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25789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32578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5789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32578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5789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325789"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Pr="00325789"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  <w:r w:rsidRPr="0032578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5789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32578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578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325789">
        <w:rPr>
          <w:rFonts w:ascii="Times New Roman" w:hAnsi="Times New Roman" w:cs="Times New Roman"/>
          <w:sz w:val="26"/>
          <w:szCs w:val="26"/>
          <w:lang w:val="en-US"/>
        </w:rPr>
        <w:t xml:space="preserve"> task </w:t>
      </w:r>
      <w:proofErr w:type="spellStart"/>
      <w:r w:rsidRPr="0032578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325789">
        <w:rPr>
          <w:rFonts w:ascii="Times New Roman" w:hAnsi="Times New Roman" w:cs="Times New Roman"/>
          <w:sz w:val="26"/>
          <w:szCs w:val="26"/>
          <w:lang w:val="en-US"/>
        </w:rPr>
        <w:t xml:space="preserve"> projec</w:t>
      </w:r>
      <w:r>
        <w:rPr>
          <w:rFonts w:ascii="Times New Roman" w:hAnsi="Times New Roman" w:cs="Times New Roman"/>
          <w:sz w:val="26"/>
          <w:szCs w:val="26"/>
          <w:lang w:val="en-US"/>
        </w:rPr>
        <w:t>t:</w:t>
      </w:r>
    </w:p>
    <w:p w14:paraId="6C28979F" w14:textId="14C460CC" w:rsidR="00325789" w:rsidRPr="00325789" w:rsidRDefault="00325789" w:rsidP="0032578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 Theo Gantt chart:</w:t>
      </w:r>
    </w:p>
    <w:p w14:paraId="63911082" w14:textId="4A5780A1" w:rsidR="00325789" w:rsidRDefault="00325789" w:rsidP="0032578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25789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BCC47DF" wp14:editId="203D9ACE">
            <wp:extent cx="5731510" cy="3007360"/>
            <wp:effectExtent l="0" t="0" r="2540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7C81" w14:textId="21A89B49" w:rsidR="00325789" w:rsidRDefault="00325789" w:rsidP="0032578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 Theo Resource Sheet:</w:t>
      </w:r>
    </w:p>
    <w:p w14:paraId="5C59F145" w14:textId="48A9FE47" w:rsidR="00325789" w:rsidRDefault="00325789" w:rsidP="0032578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25789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52B9198A" wp14:editId="4D449963">
            <wp:extent cx="5731510" cy="4418330"/>
            <wp:effectExtent l="0" t="0" r="254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B300" w14:textId="4CC21CF8" w:rsidR="00325789" w:rsidRPr="00325789" w:rsidRDefault="00325789" w:rsidP="0032578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25789"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r w:rsidRPr="00325789">
        <w:rPr>
          <w:rFonts w:ascii="Times New Roman" w:hAnsi="Times New Roman" w:cs="Times New Roman"/>
          <w:sz w:val="26"/>
          <w:szCs w:val="26"/>
        </w:rPr>
        <w:t xml:space="preserve">Project </w:t>
      </w:r>
      <w:r w:rsidRPr="00325789">
        <w:rPr>
          <w:rFonts w:ascii="Times New Roman" w:hAnsi="Times New Roman" w:cs="Times New Roman"/>
          <w:sz w:val="26"/>
          <w:szCs w:val="26"/>
          <w:lang w:val="en-US"/>
        </w:rPr>
        <w:t>-&gt;</w:t>
      </w:r>
      <w:r w:rsidRPr="00325789">
        <w:rPr>
          <w:rFonts w:ascii="Times New Roman" w:hAnsi="Times New Roman" w:cs="Times New Roman"/>
          <w:sz w:val="26"/>
          <w:szCs w:val="26"/>
        </w:rPr>
        <w:t xml:space="preserve"> Project Information </w:t>
      </w:r>
      <w:r w:rsidRPr="00325789">
        <w:rPr>
          <w:rFonts w:ascii="Times New Roman" w:hAnsi="Times New Roman" w:cs="Times New Roman"/>
          <w:sz w:val="26"/>
          <w:szCs w:val="26"/>
          <w:lang w:val="en-US"/>
        </w:rPr>
        <w:t>-&gt;</w:t>
      </w:r>
      <w:r w:rsidRPr="00325789">
        <w:rPr>
          <w:rFonts w:ascii="Times New Roman" w:hAnsi="Times New Roman" w:cs="Times New Roman"/>
          <w:sz w:val="26"/>
          <w:szCs w:val="26"/>
        </w:rPr>
        <w:t xml:space="preserve"> Statistics</w:t>
      </w:r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52839FB" w14:textId="2BB79FF2" w:rsidR="00325789" w:rsidRPr="00325789" w:rsidRDefault="00325789" w:rsidP="00325789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25789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E7FD511" wp14:editId="20C535B4">
            <wp:extent cx="5731510" cy="3385820"/>
            <wp:effectExtent l="0" t="0" r="2540" b="508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5E13" w14:textId="248DF823" w:rsidR="0090213C" w:rsidRDefault="0090213C" w:rsidP="0090213C">
      <w:pPr>
        <w:rPr>
          <w:rFonts w:ascii="Times New Roman" w:hAnsi="Times New Roman" w:cs="Times New Roman"/>
          <w:sz w:val="26"/>
          <w:szCs w:val="26"/>
        </w:rPr>
      </w:pPr>
      <w:r w:rsidRPr="0090213C">
        <w:rPr>
          <w:rFonts w:ascii="Times New Roman" w:hAnsi="Times New Roman" w:cs="Times New Roman"/>
          <w:sz w:val="26"/>
          <w:szCs w:val="26"/>
        </w:rPr>
        <w:t xml:space="preserve">▪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baseline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>.</w:t>
      </w:r>
    </w:p>
    <w:p w14:paraId="75751294" w14:textId="7BAA40E2" w:rsidR="00325789" w:rsidRPr="00325789" w:rsidRDefault="00325789" w:rsidP="0032578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Project -&gt; Schedule -&gt; </w:t>
      </w:r>
      <w:r w:rsidR="002F592B">
        <w:rPr>
          <w:rFonts w:ascii="Times New Roman" w:hAnsi="Times New Roman" w:cs="Times New Roman"/>
          <w:sz w:val="26"/>
          <w:szCs w:val="26"/>
          <w:lang w:val="en-US"/>
        </w:rPr>
        <w:t>Set Baseline:</w:t>
      </w:r>
    </w:p>
    <w:p w14:paraId="5F4C3C38" w14:textId="4D8816BC" w:rsidR="00325789" w:rsidRDefault="00325789" w:rsidP="0090213C">
      <w:pPr>
        <w:rPr>
          <w:rFonts w:ascii="Times New Roman" w:hAnsi="Times New Roman" w:cs="Times New Roman"/>
          <w:sz w:val="26"/>
          <w:szCs w:val="26"/>
        </w:rPr>
      </w:pPr>
      <w:r w:rsidRPr="0032578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768C98E" wp14:editId="5BD8BB15">
            <wp:extent cx="5731510" cy="263525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1537" w14:textId="429910A6" w:rsidR="002F592B" w:rsidRPr="0090213C" w:rsidRDefault="002F592B" w:rsidP="002F592B">
      <w:pPr>
        <w:jc w:val="center"/>
        <w:rPr>
          <w:rFonts w:ascii="Times New Roman" w:hAnsi="Times New Roman" w:cs="Times New Roman"/>
          <w:sz w:val="26"/>
          <w:szCs w:val="26"/>
        </w:rPr>
      </w:pPr>
      <w:r w:rsidRPr="002F592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5209802" wp14:editId="4E744730">
            <wp:extent cx="4315427" cy="5182323"/>
            <wp:effectExtent l="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C14A" w14:textId="77777777" w:rsidR="0090213C" w:rsidRPr="0090213C" w:rsidRDefault="0090213C" w:rsidP="0090213C">
      <w:pPr>
        <w:rPr>
          <w:rFonts w:ascii="Times New Roman" w:hAnsi="Times New Roman" w:cs="Times New Roman"/>
          <w:sz w:val="26"/>
          <w:szCs w:val="26"/>
        </w:rPr>
      </w:pPr>
      <w:r w:rsidRPr="0090213C">
        <w:rPr>
          <w:rFonts w:ascii="Times New Roman" w:hAnsi="Times New Roman" w:cs="Times New Roman"/>
          <w:sz w:val="26"/>
          <w:szCs w:val="26"/>
        </w:rPr>
        <w:t xml:space="preserve">▪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baseline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Đánh</w:t>
      </w:r>
      <w:proofErr w:type="spellEnd"/>
    </w:p>
    <w:p w14:paraId="312E0B2D" w14:textId="4F76726F" w:rsidR="0090213C" w:rsidRDefault="0090213C" w:rsidP="0090213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213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>).</w:t>
      </w:r>
    </w:p>
    <w:p w14:paraId="0E10EFB8" w14:textId="4232C894" w:rsidR="002F592B" w:rsidRDefault="002F592B" w:rsidP="0090213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+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project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3145A617" w14:textId="72D47EC3" w:rsidR="002F592B" w:rsidRPr="002F592B" w:rsidRDefault="002F592B" w:rsidP="0090213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F592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5D0FEB1C" wp14:editId="190D7BBB">
            <wp:extent cx="5731510" cy="1174115"/>
            <wp:effectExtent l="0" t="0" r="2540" b="6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5EF4" w14:textId="22B60494" w:rsidR="002F592B" w:rsidRDefault="002F592B" w:rsidP="0090213C">
      <w:pPr>
        <w:rPr>
          <w:rFonts w:ascii="Times New Roman" w:hAnsi="Times New Roman" w:cs="Times New Roman"/>
          <w:sz w:val="26"/>
          <w:szCs w:val="26"/>
        </w:rPr>
      </w:pPr>
      <w:r w:rsidRPr="002F592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1895DB7" wp14:editId="7DDD0281">
            <wp:extent cx="5582429" cy="268642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6307" w14:textId="3C4E2E75" w:rsidR="002F592B" w:rsidRDefault="002F592B" w:rsidP="0090213C">
      <w:pPr>
        <w:rPr>
          <w:rFonts w:ascii="Times New Roman" w:hAnsi="Times New Roman" w:cs="Times New Roman"/>
          <w:sz w:val="26"/>
          <w:szCs w:val="26"/>
        </w:rPr>
      </w:pPr>
      <w:r w:rsidRPr="002F592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405F918" wp14:editId="3C1CEA1D">
            <wp:extent cx="5731510" cy="2281555"/>
            <wp:effectExtent l="0" t="0" r="2540" b="444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02C4" w14:textId="250C598F" w:rsidR="002F592B" w:rsidRDefault="002F592B" w:rsidP="0090213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 View -&gt; Data -&gt; Tables -&gt; Variance:</w:t>
      </w:r>
    </w:p>
    <w:p w14:paraId="65D47CA4" w14:textId="463EB63A" w:rsidR="002F592B" w:rsidRDefault="002F592B" w:rsidP="0090213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F592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3E8F300E" wp14:editId="36C1DCC1">
            <wp:extent cx="5731510" cy="3049270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CBD5" w14:textId="103D4196" w:rsidR="002F592B" w:rsidRPr="002F592B" w:rsidRDefault="002F592B" w:rsidP="002F592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F592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F59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592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F59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592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F59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592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F592B">
        <w:rPr>
          <w:b/>
          <w:bCs/>
        </w:rPr>
        <w:t xml:space="preserve"> </w:t>
      </w:r>
      <w:r w:rsidRPr="002F592B">
        <w:rPr>
          <w:rFonts w:ascii="Times New Roman" w:hAnsi="Times New Roman" w:cs="Times New Roman"/>
          <w:b/>
          <w:bCs/>
          <w:sz w:val="26"/>
          <w:szCs w:val="26"/>
        </w:rPr>
        <w:t xml:space="preserve">Finish Variance </w:t>
      </w:r>
      <w:proofErr w:type="spellStart"/>
      <w:r w:rsidRPr="002F592B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2F59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592B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2F59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F592B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2F592B">
        <w:rPr>
          <w:rFonts w:ascii="Times New Roman" w:hAnsi="Times New Roman" w:cs="Times New Roman"/>
          <w:b/>
          <w:bCs/>
          <w:sz w:val="26"/>
          <w:szCs w:val="26"/>
        </w:rPr>
        <w:t xml:space="preserve"> =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-7.17</w:t>
      </w:r>
      <w:r w:rsidRPr="002F59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2F592B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Finish Variance &lt; 0) </w:t>
      </w:r>
      <w:r w:rsidRPr="002F592B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2F592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F59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592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F59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592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F59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sớm</w:t>
      </w:r>
      <w:proofErr w:type="spellEnd"/>
      <w:r w:rsidRPr="002F59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592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F59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F592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F592B">
        <w:rPr>
          <w:rFonts w:ascii="Times New Roman" w:hAnsi="Times New Roman" w:cs="Times New Roman"/>
          <w:sz w:val="26"/>
          <w:szCs w:val="26"/>
        </w:rPr>
        <w:t>.</w:t>
      </w:r>
    </w:p>
    <w:p w14:paraId="1080AD4E" w14:textId="77777777" w:rsidR="0090213C" w:rsidRPr="0090213C" w:rsidRDefault="0090213C" w:rsidP="0090213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213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sau</w:t>
      </w:r>
      <w:proofErr w:type="spellEnd"/>
    </w:p>
    <w:p w14:paraId="3385474D" w14:textId="77777777" w:rsidR="0090213C" w:rsidRPr="0090213C" w:rsidRDefault="0090213C" w:rsidP="0090213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0213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213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0213C">
        <w:rPr>
          <w:rFonts w:ascii="Times New Roman" w:hAnsi="Times New Roman" w:cs="Times New Roman"/>
          <w:sz w:val="26"/>
          <w:szCs w:val="26"/>
        </w:rPr>
        <w:t xml:space="preserve"> Microsoft Project.</w:t>
      </w:r>
    </w:p>
    <w:p w14:paraId="1477732D" w14:textId="485FFCBC" w:rsidR="002375A0" w:rsidRDefault="002375A0" w:rsidP="009341A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</w:rPr>
        <w:t>BÁO CÁO TỔNG QUAN DỰ ÁN (PROJECT OVERVIEW)</w:t>
      </w:r>
    </w:p>
    <w:p w14:paraId="1AF7AEC9" w14:textId="6EB3310F" w:rsidR="00472E6E" w:rsidRPr="00472E6E" w:rsidRDefault="009341A1" w:rsidP="00472E6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Report -&gt; Dashboards -&gt; Project Overview</w:t>
      </w:r>
    </w:p>
    <w:p w14:paraId="03CFFE8A" w14:textId="14E7C831" w:rsidR="009341A1" w:rsidRPr="009341A1" w:rsidRDefault="009341A1" w:rsidP="009341A1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10358214" wp14:editId="30890DEB">
            <wp:extent cx="5467350" cy="2798422"/>
            <wp:effectExtent l="0" t="0" r="0" b="25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t="27724"/>
                    <a:stretch/>
                  </pic:blipFill>
                  <pic:spPr bwMode="auto">
                    <a:xfrm>
                      <a:off x="0" y="0"/>
                      <a:ext cx="5484673" cy="2807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B9435" w14:textId="2D55668E" w:rsidR="009341A1" w:rsidRDefault="009341A1" w:rsidP="009341A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</w:rPr>
        <w:t>BÁO CÁO TÀI NGUYÊN (RESOURCE OVERVIEW)</w:t>
      </w:r>
    </w:p>
    <w:p w14:paraId="7D5F7E73" w14:textId="457D8FC9" w:rsidR="00472E6E" w:rsidRPr="00472E6E" w:rsidRDefault="009341A1" w:rsidP="00472E6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Report -&gt;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Resources</w:t>
      </w: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-&gt; </w:t>
      </w:r>
      <w:r w:rsidRPr="009341A1">
        <w:rPr>
          <w:rFonts w:ascii="Times New Roman" w:hAnsi="Times New Roman" w:cs="Times New Roman"/>
          <w:b/>
          <w:bCs/>
          <w:sz w:val="26"/>
          <w:szCs w:val="26"/>
        </w:rPr>
        <w:t>Resource Overview</w:t>
      </w:r>
    </w:p>
    <w:p w14:paraId="381CFAD1" w14:textId="6B6E0395" w:rsidR="009341A1" w:rsidRDefault="009341A1" w:rsidP="00472E6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5470351D" wp14:editId="12CEEC64">
            <wp:extent cx="5629523" cy="3348124"/>
            <wp:effectExtent l="0" t="0" r="0" b="508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t="25225"/>
                    <a:stretch/>
                  </pic:blipFill>
                  <pic:spPr bwMode="auto">
                    <a:xfrm>
                      <a:off x="0" y="0"/>
                      <a:ext cx="5655112" cy="3363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C6423" w14:textId="0C7970D1" w:rsidR="00472E6E" w:rsidRPr="009341A1" w:rsidRDefault="00472E6E" w:rsidP="009341A1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72E6E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29E9C3DD" wp14:editId="67C03700">
            <wp:extent cx="5731510" cy="3470910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9822" w14:textId="655B8CE9" w:rsidR="009341A1" w:rsidRDefault="009341A1" w:rsidP="009341A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</w:rPr>
        <w:t>BÁO CÁO TỔNG QUAN VỀ CÔNG VIỆC</w:t>
      </w: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(WORK OVERVIEW)</w:t>
      </w:r>
    </w:p>
    <w:p w14:paraId="74323A93" w14:textId="0CC8A5B0" w:rsidR="009341A1" w:rsidRDefault="009341A1" w:rsidP="009341A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Report -&gt; Dashboards -&gt; </w:t>
      </w: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>Work Overview</w:t>
      </w:r>
    </w:p>
    <w:p w14:paraId="60CA2B3C" w14:textId="77777777" w:rsidR="00472E6E" w:rsidRDefault="00472E6E" w:rsidP="009341A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CF2C557" w14:textId="274F80C9" w:rsidR="009341A1" w:rsidRDefault="009341A1" w:rsidP="009341A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722D7BBD" wp14:editId="439FBDB2">
            <wp:extent cx="5731510" cy="3482285"/>
            <wp:effectExtent l="0" t="0" r="2540" b="444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t="24485"/>
                    <a:stretch/>
                  </pic:blipFill>
                  <pic:spPr bwMode="auto">
                    <a:xfrm>
                      <a:off x="0" y="0"/>
                      <a:ext cx="5731510" cy="348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C6B4C" w14:textId="0404660D" w:rsidR="00472E6E" w:rsidRPr="009341A1" w:rsidRDefault="00472E6E" w:rsidP="009341A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72E6E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37CBC2F6" wp14:editId="24C8AD07">
            <wp:extent cx="5731510" cy="2708910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B7D3" w14:textId="0321901C" w:rsidR="002375A0" w:rsidRDefault="002375A0" w:rsidP="009341A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</w:rPr>
        <w:t>BÁO CÁO DÒNG TIỀN (CASH FLOW)</w:t>
      </w:r>
    </w:p>
    <w:p w14:paraId="53EDAE4D" w14:textId="3604307B" w:rsidR="00472E6E" w:rsidRPr="00472E6E" w:rsidRDefault="009341A1" w:rsidP="009341A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>Report -&gt;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Costs</w:t>
      </w: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-&gt; </w:t>
      </w:r>
      <w:r w:rsidRPr="009341A1">
        <w:rPr>
          <w:rFonts w:ascii="Times New Roman" w:hAnsi="Times New Roman" w:cs="Times New Roman"/>
          <w:b/>
          <w:bCs/>
          <w:sz w:val="26"/>
          <w:szCs w:val="26"/>
        </w:rPr>
        <w:t>Cash Flow</w:t>
      </w:r>
    </w:p>
    <w:p w14:paraId="39A237E5" w14:textId="134727AE" w:rsidR="009341A1" w:rsidRDefault="009341A1" w:rsidP="009341A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07D5D76" wp14:editId="63C83932">
            <wp:extent cx="5659608" cy="3379304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t="25200"/>
                    <a:stretch/>
                  </pic:blipFill>
                  <pic:spPr bwMode="auto">
                    <a:xfrm>
                      <a:off x="0" y="0"/>
                      <a:ext cx="5681755" cy="3392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A02FF" w14:textId="291F596F" w:rsidR="00472E6E" w:rsidRPr="009341A1" w:rsidRDefault="00472E6E" w:rsidP="009341A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72E6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2B6CC72" wp14:editId="1E67F7BE">
            <wp:extent cx="5731510" cy="95250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ABC2" w14:textId="1C75F65E" w:rsidR="002375A0" w:rsidRDefault="002375A0" w:rsidP="009341A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</w:rPr>
        <w:t>BÁO CÁO CHI PHÍ THEO TASK (TASK COST OVERVIEW)</w:t>
      </w:r>
    </w:p>
    <w:p w14:paraId="375108BB" w14:textId="7769F6AB" w:rsidR="009341A1" w:rsidRPr="009341A1" w:rsidRDefault="009341A1" w:rsidP="009341A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Report -&gt; </w:t>
      </w:r>
      <w:r w:rsidR="00472E6E">
        <w:rPr>
          <w:rFonts w:ascii="Times New Roman" w:hAnsi="Times New Roman" w:cs="Times New Roman"/>
          <w:b/>
          <w:bCs/>
          <w:sz w:val="26"/>
          <w:szCs w:val="26"/>
          <w:lang w:val="en-US"/>
        </w:rPr>
        <w:t>Costs</w:t>
      </w: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-&gt; </w:t>
      </w:r>
      <w:r w:rsidRPr="009341A1">
        <w:rPr>
          <w:rFonts w:ascii="Times New Roman" w:hAnsi="Times New Roman" w:cs="Times New Roman"/>
          <w:b/>
          <w:bCs/>
          <w:sz w:val="26"/>
          <w:szCs w:val="26"/>
        </w:rPr>
        <w:t>Task Cost Overview</w:t>
      </w:r>
    </w:p>
    <w:p w14:paraId="74793350" w14:textId="4770ABE7" w:rsidR="009341A1" w:rsidRDefault="00472E6E" w:rsidP="009341A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72E6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83F7AA3" wp14:editId="723DC9B9">
            <wp:extent cx="5731510" cy="2621280"/>
            <wp:effectExtent l="0" t="0" r="2540" b="762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93C2" w14:textId="796C2E62" w:rsidR="00472E6E" w:rsidRPr="009341A1" w:rsidRDefault="00472E6E" w:rsidP="009341A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72E6E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63C5E29" wp14:editId="148FCE72">
            <wp:extent cx="5731510" cy="3312795"/>
            <wp:effectExtent l="0" t="0" r="2540" b="190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E549" w14:textId="4489A230" w:rsidR="009341A1" w:rsidRDefault="009341A1" w:rsidP="009341A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</w:rPr>
        <w:t>BÁO CÁO TIẾN TRÌNH CÔNG VIỆC</w:t>
      </w: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(CRITICAL TASKS)</w:t>
      </w:r>
    </w:p>
    <w:p w14:paraId="08FB6204" w14:textId="5C6F7740" w:rsidR="009341A1" w:rsidRPr="009341A1" w:rsidRDefault="009341A1" w:rsidP="009341A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Report -&gt; </w:t>
      </w:r>
      <w:r w:rsidR="00472E6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In Progress </w:t>
      </w: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-&gt; </w:t>
      </w: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>Critical Tasks</w:t>
      </w:r>
    </w:p>
    <w:p w14:paraId="6F1FDED5" w14:textId="43ACAC53" w:rsidR="009341A1" w:rsidRDefault="00472E6E" w:rsidP="009341A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72E6E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5ACDA667" wp14:editId="68208C21">
            <wp:extent cx="5731510" cy="3313430"/>
            <wp:effectExtent l="0" t="0" r="2540" b="127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BD14" w14:textId="73107BE3" w:rsidR="00472E6E" w:rsidRPr="009341A1" w:rsidRDefault="00472E6E" w:rsidP="009341A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472E6E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3ABCA01A" wp14:editId="2D9A2461">
            <wp:extent cx="5731510" cy="4650105"/>
            <wp:effectExtent l="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E6E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32A524A7" wp14:editId="070C0460">
            <wp:extent cx="5731510" cy="325120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72C2" w14:textId="11595020" w:rsidR="009341A1" w:rsidRDefault="009341A1" w:rsidP="009341A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</w:rPr>
        <w:t>BÁO CÁO TIẾN TRÌNH CÔNG VIỆC</w:t>
      </w: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</w:t>
      </w: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>LATE</w:t>
      </w: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TASKS)</w:t>
      </w:r>
    </w:p>
    <w:p w14:paraId="2A63970B" w14:textId="694EE306" w:rsidR="009341A1" w:rsidRPr="00472E6E" w:rsidRDefault="009341A1" w:rsidP="009341A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Report -&gt; </w:t>
      </w:r>
      <w:r w:rsidR="00472E6E">
        <w:rPr>
          <w:rFonts w:ascii="Times New Roman" w:hAnsi="Times New Roman" w:cs="Times New Roman"/>
          <w:b/>
          <w:bCs/>
          <w:sz w:val="26"/>
          <w:szCs w:val="26"/>
          <w:lang w:val="en-US"/>
        </w:rPr>
        <w:t>In Progress</w:t>
      </w: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-&gt; </w:t>
      </w: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>Late Tasks</w:t>
      </w:r>
    </w:p>
    <w:p w14:paraId="52246152" w14:textId="1D3B0824" w:rsidR="0090213C" w:rsidRDefault="00472E6E" w:rsidP="0090213C">
      <w:pPr>
        <w:rPr>
          <w:rFonts w:ascii="Times New Roman" w:hAnsi="Times New Roman" w:cs="Times New Roman"/>
          <w:sz w:val="26"/>
          <w:szCs w:val="26"/>
        </w:rPr>
      </w:pPr>
      <w:r w:rsidRPr="00472E6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119CF4B" wp14:editId="4861DA48">
            <wp:extent cx="5731510" cy="2209165"/>
            <wp:effectExtent l="0" t="0" r="2540" b="63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A334" w14:textId="6AB1B864" w:rsidR="00C46AD6" w:rsidRDefault="00C46AD6" w:rsidP="00C46AD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</w:rPr>
        <w:t xml:space="preserve">BÁO CÁO CHI PHÍ THEO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RESOURCE</w:t>
      </w:r>
      <w:r w:rsidRPr="009341A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>(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RESOURCE COST OVERVIEW</w:t>
      </w: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>)</w:t>
      </w:r>
    </w:p>
    <w:p w14:paraId="7CB41FDF" w14:textId="649DCBD6" w:rsidR="00C46AD6" w:rsidRPr="00007719" w:rsidRDefault="00C46AD6" w:rsidP="0090213C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Report -&gt;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Cost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s </w:t>
      </w:r>
      <w:r w:rsidRPr="009341A1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-&gt;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Resource Cost Overview</w:t>
      </w:r>
    </w:p>
    <w:p w14:paraId="1C168567" w14:textId="4EB02C95" w:rsidR="00007719" w:rsidRPr="0090213C" w:rsidRDefault="00C46AD6" w:rsidP="00007719">
      <w:pPr>
        <w:jc w:val="center"/>
        <w:rPr>
          <w:rFonts w:ascii="Times New Roman" w:hAnsi="Times New Roman" w:cs="Times New Roman"/>
          <w:sz w:val="26"/>
          <w:szCs w:val="26"/>
        </w:rPr>
      </w:pPr>
      <w:r w:rsidRPr="00C46AD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5226815" wp14:editId="67103BA2">
            <wp:extent cx="5731510" cy="2712085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719" w:rsidRPr="0000771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8F88A5A" wp14:editId="3145FD64">
            <wp:extent cx="4916032" cy="5659349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24654" cy="566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719" w:rsidRPr="00902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0590"/>
    <w:multiLevelType w:val="hybridMultilevel"/>
    <w:tmpl w:val="B1CA11EC"/>
    <w:lvl w:ilvl="0" w:tplc="98D25E5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2188B"/>
    <w:multiLevelType w:val="hybridMultilevel"/>
    <w:tmpl w:val="FA02E430"/>
    <w:lvl w:ilvl="0" w:tplc="9738A2C6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5568B"/>
    <w:multiLevelType w:val="hybridMultilevel"/>
    <w:tmpl w:val="39A26DAC"/>
    <w:lvl w:ilvl="0" w:tplc="25D82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B6D00"/>
    <w:multiLevelType w:val="hybridMultilevel"/>
    <w:tmpl w:val="F2DEB7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B27D80"/>
    <w:multiLevelType w:val="hybridMultilevel"/>
    <w:tmpl w:val="EE56196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11D0D"/>
    <w:multiLevelType w:val="hybridMultilevel"/>
    <w:tmpl w:val="72B89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4A2B1F"/>
    <w:multiLevelType w:val="hybridMultilevel"/>
    <w:tmpl w:val="0ACCA24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80347"/>
    <w:multiLevelType w:val="multilevel"/>
    <w:tmpl w:val="F998BF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5851FD6"/>
    <w:multiLevelType w:val="hybridMultilevel"/>
    <w:tmpl w:val="D450A436"/>
    <w:lvl w:ilvl="0" w:tplc="4C2C94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935E84"/>
    <w:multiLevelType w:val="hybridMultilevel"/>
    <w:tmpl w:val="D1C4D820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561326"/>
    <w:multiLevelType w:val="hybridMultilevel"/>
    <w:tmpl w:val="9FA86016"/>
    <w:lvl w:ilvl="0" w:tplc="D2CA2A2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633E61"/>
    <w:multiLevelType w:val="hybridMultilevel"/>
    <w:tmpl w:val="BD92080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4"/>
  </w:num>
  <w:num w:numId="5">
    <w:abstractNumId w:val="11"/>
  </w:num>
  <w:num w:numId="6">
    <w:abstractNumId w:val="0"/>
  </w:num>
  <w:num w:numId="7">
    <w:abstractNumId w:val="2"/>
  </w:num>
  <w:num w:numId="8">
    <w:abstractNumId w:val="5"/>
  </w:num>
  <w:num w:numId="9">
    <w:abstractNumId w:val="1"/>
  </w:num>
  <w:num w:numId="10">
    <w:abstractNumId w:val="8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B7E"/>
    <w:rsid w:val="00007719"/>
    <w:rsid w:val="001A05CD"/>
    <w:rsid w:val="001A5B7E"/>
    <w:rsid w:val="00223F8E"/>
    <w:rsid w:val="002375A0"/>
    <w:rsid w:val="002F51FF"/>
    <w:rsid w:val="002F592B"/>
    <w:rsid w:val="003255D2"/>
    <w:rsid w:val="00325789"/>
    <w:rsid w:val="003A77A3"/>
    <w:rsid w:val="00472E6E"/>
    <w:rsid w:val="00704750"/>
    <w:rsid w:val="008425AB"/>
    <w:rsid w:val="008C434F"/>
    <w:rsid w:val="0090213C"/>
    <w:rsid w:val="009341A1"/>
    <w:rsid w:val="00A1157F"/>
    <w:rsid w:val="00BB2A06"/>
    <w:rsid w:val="00C46AD6"/>
    <w:rsid w:val="00D46F9B"/>
    <w:rsid w:val="00F94C0F"/>
    <w:rsid w:val="00FE3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6666E"/>
  <w15:chartTrackingRefBased/>
  <w15:docId w15:val="{779DA5A0-FCDD-420D-818B-804385A6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5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5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5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425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42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C434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115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1157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5E0B98-EBD5-4D51-84B9-35532AF69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27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12</cp:revision>
  <dcterms:created xsi:type="dcterms:W3CDTF">2025-10-08T15:47:00Z</dcterms:created>
  <dcterms:modified xsi:type="dcterms:W3CDTF">2025-10-12T16:38:00Z</dcterms:modified>
</cp:coreProperties>
</file>