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FE844" w14:textId="695FBC66" w:rsidR="006F2F63" w:rsidRPr="00592B08" w:rsidRDefault="006F2F63" w:rsidP="00592B08">
      <w:pPr>
        <w:pStyle w:val="Title"/>
        <w:jc w:val="center"/>
        <w:rPr>
          <w:lang w:val="en-US"/>
        </w:rPr>
      </w:pPr>
      <w:proofErr w:type="spellStart"/>
      <w:r w:rsidRPr="00592B08">
        <w:rPr>
          <w:lang w:val="en-US"/>
        </w:rPr>
        <w:t>Bài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tập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thực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hành</w:t>
      </w:r>
      <w:proofErr w:type="spellEnd"/>
      <w:r w:rsidRPr="00592B08">
        <w:rPr>
          <w:lang w:val="en-US"/>
        </w:rPr>
        <w:t xml:space="preserve"> </w:t>
      </w:r>
      <w:proofErr w:type="spellStart"/>
      <w:r w:rsidRPr="00592B08">
        <w:rPr>
          <w:lang w:val="en-US"/>
        </w:rPr>
        <w:t>buổi</w:t>
      </w:r>
      <w:proofErr w:type="spellEnd"/>
      <w:r w:rsidRPr="00592B08">
        <w:rPr>
          <w:lang w:val="en-US"/>
        </w:rPr>
        <w:t xml:space="preserve"> 2</w:t>
      </w:r>
    </w:p>
    <w:p w14:paraId="773001E3" w14:textId="54697EC2" w:rsidR="006F2F63" w:rsidRPr="00592B08" w:rsidRDefault="006F2F63" w:rsidP="006F2F63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</w:t>
      </w:r>
      <w:r w:rsidR="005508D0"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</w:t>
      </w:r>
      <w:proofErr w:type="spellEnd"/>
    </w:p>
    <w:p w14:paraId="18A9A166" w14:textId="29E75A5B" w:rsidR="006F2F63" w:rsidRPr="00592B08" w:rsidRDefault="006F2F63" w:rsidP="006F2F6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</w:p>
    <w:p w14:paraId="2B820CBB" w14:textId="593A331B" w:rsidR="006F2F63" w:rsidRPr="00592B08" w:rsidRDefault="006F2F63" w:rsidP="006F2F63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28C78527" w14:textId="3AD37530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view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442B0255" w14:textId="5D43895A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0ECF5D3" wp14:editId="79C66EA7">
            <wp:extent cx="5731510" cy="2347595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7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93683" w14:textId="2968E7D2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2BFE7D8" w14:textId="77777777" w:rsidR="00B70BA8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Max. Units,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50%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400%.</w:t>
      </w:r>
    </w:p>
    <w:p w14:paraId="38923EA1" w14:textId="337EE142" w:rsidR="00B70BA8" w:rsidRPr="00592B08" w:rsidRDefault="00B70BA8" w:rsidP="00B70BA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C7CAD07" wp14:editId="5A302650">
            <wp:extent cx="5731510" cy="1040765"/>
            <wp:effectExtent l="0" t="0" r="254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4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945F3E" w14:textId="07D86BCF" w:rsidR="00B70BA8" w:rsidRPr="00592B08" w:rsidRDefault="00B70BA8" w:rsidP="00B70BA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49701FFD" w14:textId="77777777" w:rsidR="0080696D" w:rsidRPr="00592B08" w:rsidRDefault="00B70BA8" w:rsidP="00B70BA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42$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 </w:t>
      </w:r>
    </w:p>
    <w:p w14:paraId="27BB3CDC" w14:textId="40F61025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1100/w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</w:p>
    <w:p w14:paraId="1EA8BDEE" w14:textId="10E9CD00" w:rsidR="00B70BA8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Std.Rate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: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>2700/w, 0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dõi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), 55, 45.</w:t>
      </w:r>
    </w:p>
    <w:p w14:paraId="03E532F8" w14:textId="58807DFF" w:rsidR="0080696D" w:rsidRPr="00592B08" w:rsidRDefault="00B70BA8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Ovt.Rate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vượt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63$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</w:t>
      </w:r>
      <w:r w:rsidR="0080696D"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6E7D12" w14:textId="2EAC4525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ACE9E6" wp14:editId="30F243B4">
            <wp:extent cx="5731510" cy="758190"/>
            <wp:effectExtent l="0" t="0" r="2540" b="381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5747C" w14:textId="07F31077" w:rsidR="0080696D" w:rsidRPr="00592B08" w:rsidRDefault="0080696D" w:rsidP="0080696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</w:p>
    <w:p w14:paraId="12CB4E25" w14:textId="65B8B91A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20/1/2016,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thảo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AA2146D" w14:textId="48174F33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7B2D535" wp14:editId="06C17E4F">
            <wp:extent cx="3522418" cy="3835400"/>
            <wp:effectExtent l="0" t="0" r="190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26194" cy="3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641B3" w14:textId="36A5E978" w:rsidR="0080696D" w:rsidRPr="00592B08" w:rsidRDefault="0080696D" w:rsidP="0080696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 calendar”,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“Work Weeks”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Change Working Time,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[Default]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5FA67B4" w14:textId="131F43A1" w:rsidR="0080696D" w:rsidRPr="00592B08" w:rsidRDefault="0080696D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559F3D4" wp14:editId="40E45860">
            <wp:extent cx="5092700" cy="4273444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94771" cy="4275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2286B" w14:textId="55D5D3F2" w:rsidR="0080696D" w:rsidRPr="00592B08" w:rsidRDefault="0080696D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Monday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Thursday (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day(s) to these specific working times.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sửa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gram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To</w:t>
      </w:r>
      <w:proofErr w:type="gram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5:00PM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7:00PM, </w:t>
      </w:r>
      <w:proofErr w:type="spellStart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="00FA779F"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Enter.</w:t>
      </w:r>
    </w:p>
    <w:p w14:paraId="62158CEF" w14:textId="4046C29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C9B3F60" wp14:editId="0234D7C8">
            <wp:extent cx="4908550" cy="3495153"/>
            <wp:effectExtent l="0" t="0" r="635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11060" cy="349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2DCE9" w14:textId="3BFD097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>-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Friday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Select day(s),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Set days to nonworking time.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Details.</w:t>
      </w:r>
    </w:p>
    <w:p w14:paraId="70B8E087" w14:textId="5AFFE500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BB97A78" wp14:editId="03D314F1">
            <wp:extent cx="3733800" cy="3158836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39098" cy="316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11EEC" w14:textId="0A894C81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(1)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7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Hai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(2) 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Nhật.</w:t>
      </w:r>
    </w:p>
    <w:p w14:paraId="0F6C8F73" w14:textId="5048A157" w:rsidR="00FA779F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D399269" wp14:editId="6708E32B">
            <wp:extent cx="5731510" cy="3422015"/>
            <wp:effectExtent l="0" t="0" r="2540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6BE91" w14:textId="5A1861D0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</w:p>
    <w:p w14:paraId="52C8F43B" w14:textId="7CD1B2A0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Name”.</w:t>
      </w:r>
    </w:p>
    <w:p w14:paraId="024E5175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Tab.</w:t>
      </w:r>
    </w:p>
    <w:p w14:paraId="746D5FFF" w14:textId="13BEA754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“Type”,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Cost.</w:t>
      </w:r>
    </w:p>
    <w:p w14:paraId="1425F718" w14:textId="2CB7F4C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72CB8C35" wp14:editId="1F1CBE29">
            <wp:extent cx="5731510" cy="1248410"/>
            <wp:effectExtent l="0" t="0" r="2540" b="889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2D84" w14:textId="3377B4D7" w:rsidR="00FA779F" w:rsidRPr="00592B08" w:rsidRDefault="00FA779F" w:rsidP="00FA779F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</w:p>
    <w:p w14:paraId="7A8D4946" w14:textId="77777777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2615CB2" w14:textId="6277E43C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Sheet. Resource Form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5F7C8DA" w14:textId="4199F214" w:rsidR="0080696D" w:rsidRPr="00592B08" w:rsidRDefault="00FA779F" w:rsidP="0080696D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F8CD3B" wp14:editId="7B748EDF">
            <wp:extent cx="4787900" cy="3100517"/>
            <wp:effectExtent l="0" t="0" r="0" b="508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97791" cy="3106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7807" w14:textId="7A4118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9E8C6DA" w14:textId="45583D75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Notes,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chiến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53A8A4B" w14:textId="47F610A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F336FFC" wp14:editId="178E44E7">
            <wp:extent cx="5731510" cy="3213100"/>
            <wp:effectExtent l="0" t="0" r="2540" b="635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E8F1F7" w14:textId="38DD50A2" w:rsidR="00FA779F" w:rsidRPr="00592B08" w:rsidRDefault="00FA779F" w:rsidP="00FA779F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Indicators.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tượng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chú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Sheet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tin.</w:t>
      </w:r>
    </w:p>
    <w:p w14:paraId="1D6B393C" w14:textId="3868A40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E66C730" wp14:editId="07F44951">
            <wp:extent cx="5172797" cy="257210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6C695" w14:textId="514CBE8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“Previous”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chuyển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trước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16A6F1A" w14:textId="08355992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phải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“Notes”.</w:t>
      </w:r>
    </w:p>
    <w:p w14:paraId="01B9EF70" w14:textId="70AB9216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299134DB" wp14:editId="0F84B1F4">
            <wp:extent cx="4762500" cy="3035527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65241" cy="3037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3AF3F" w14:textId="123ACA9D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“Notes”,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Mức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chỉnh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</w:p>
    <w:p w14:paraId="01105BE5" w14:textId="643DD27E" w:rsidR="00FA779F" w:rsidRPr="00592B08" w:rsidRDefault="00FA779F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“OK”.</w:t>
      </w:r>
    </w:p>
    <w:p w14:paraId="32C10E88" w14:textId="7ABE9A94" w:rsidR="00CF0D11" w:rsidRPr="00592B08" w:rsidRDefault="00CF0D11" w:rsidP="00FA779F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7AA1F5F" wp14:editId="79F302C8">
            <wp:extent cx="4514850" cy="3093267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8816" cy="3095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D1D91" w14:textId="47EDCBDB" w:rsidR="00CF0D11" w:rsidRPr="00592B08" w:rsidRDefault="00CF0D11" w:rsidP="00CF0D1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“Details”.</w:t>
      </w:r>
    </w:p>
    <w:p w14:paraId="08B26562" w14:textId="52433112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76BE6F54" w14:textId="02C1EA06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643B8912" w14:textId="5B066DC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20AE4DE7" w14:textId="59EF4BE4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592DDBA0" w14:textId="77777777" w:rsidR="0015348A" w:rsidRPr="00592B08" w:rsidRDefault="0015348A" w:rsidP="0015348A">
      <w:pPr>
        <w:rPr>
          <w:rFonts w:ascii="Times New Roman" w:hAnsi="Times New Roman" w:cs="Times New Roman"/>
          <w:sz w:val="26"/>
          <w:szCs w:val="26"/>
          <w:lang w:val="en-US"/>
        </w:rPr>
      </w:pPr>
    </w:p>
    <w:p w14:paraId="0546CF13" w14:textId="4406C1BC" w:rsidR="00CF0D11" w:rsidRPr="00592B08" w:rsidRDefault="00CF0D11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</w:p>
    <w:p w14:paraId="5F502DC5" w14:textId="762BAAA3" w:rsidR="00CF0D11" w:rsidRPr="00592B08" w:rsidRDefault="00CF0D11" w:rsidP="009B3A66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5AE30121" w14:textId="77777777" w:rsidR="009B3A66" w:rsidRPr="00592B08" w:rsidRDefault="009B3A66" w:rsidP="009B3A66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“Task”,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“Gantt Chart View”.</w:t>
      </w:r>
    </w:p>
    <w:p w14:paraId="0CD22BA9" w14:textId="6CE46AD6" w:rsidR="00555EC7" w:rsidRPr="00592B08" w:rsidRDefault="009B3A66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thấy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ở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I.</w:t>
      </w:r>
    </w:p>
    <w:p w14:paraId="11E38590" w14:textId="7175EDB9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86DC788" wp14:editId="524D1044">
            <wp:extent cx="5731510" cy="240411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14E75" w14:textId="436C758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42DB70F" w14:textId="4A71504A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78220E22" w14:textId="3A7B02A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764337C" wp14:editId="6A82E43E">
            <wp:extent cx="5731510" cy="2319655"/>
            <wp:effectExtent l="0" t="0" r="254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842FE" w14:textId="20B2493D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C20A7BE" w14:textId="490090B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Gantt.</w:t>
      </w:r>
    </w:p>
    <w:p w14:paraId="35BC5F2C" w14:textId="586FE041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67104E80" wp14:editId="04E175C6">
            <wp:extent cx="5731510" cy="211645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E113" w14:textId="047AAEB4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thành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Task Form.</w:t>
      </w:r>
    </w:p>
    <w:p w14:paraId="56FB07B6" w14:textId="4FA03866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cứ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Task Form,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“Details”,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“Work”,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0A08682" w14:textId="10BA16D2" w:rsidR="00555EC7" w:rsidRPr="00592B08" w:rsidRDefault="00555EC7" w:rsidP="00555EC7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A2BF5B7" wp14:editId="6550A088">
            <wp:extent cx="5731510" cy="221869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4CB1A" w14:textId="02292C6C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;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tin;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truyền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cuốn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0099D6C6" w14:textId="10ED3C9A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066905C" wp14:editId="24CABE24">
            <wp:extent cx="5731510" cy="2501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AAB65" w14:textId="67B4EE7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357B433" wp14:editId="44AE2457">
            <wp:extent cx="5731510" cy="2820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B19B" w14:textId="49C206F3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39167A1" wp14:editId="41C9A367">
            <wp:extent cx="5731510" cy="24307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0A3D2C" w14:textId="6F8E75C4" w:rsidR="00CC5E72" w:rsidRPr="00592B08" w:rsidRDefault="00CC5E72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Phan Thanh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đổi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4748C7C1" w14:textId="70B1E5D1" w:rsidR="00487434" w:rsidRPr="00592B08" w:rsidRDefault="00487434" w:rsidP="00CC5E72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304436C" wp14:editId="210C51FC">
            <wp:extent cx="5731510" cy="27520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A88BF" w14:textId="76A6AEB6" w:rsidR="00487434" w:rsidRPr="00592B08" w:rsidRDefault="00487434" w:rsidP="00487434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soát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bỏ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</w:p>
    <w:p w14:paraId="0D32423C" w14:textId="1F4C485D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Gantt Chart,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3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3896DA1" w14:textId="61560567" w:rsidR="00487434" w:rsidRPr="00592B08" w:rsidRDefault="00487434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hỗ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“Resource”,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Assigment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3C1A3109" w14:textId="4CA09AF6" w:rsidR="008222DB" w:rsidRPr="00592B08" w:rsidRDefault="008222DB" w:rsidP="0048743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865B0D9" wp14:editId="7F9DA3FD">
            <wp:extent cx="5731510" cy="2433320"/>
            <wp:effectExtent l="0" t="0" r="254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F4C75" w14:textId="10C2C09B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0FF2A3C" w14:textId="46799D74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Name”,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tiêu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“Duration”) 1d.</w:t>
      </w:r>
    </w:p>
    <w:p w14:paraId="3ADB7921" w14:textId="09BF4F73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Name”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 Resources”,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Lê Anh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Thư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“Assign”.</w:t>
      </w:r>
    </w:p>
    <w:p w14:paraId="0B57990A" w14:textId="6611F7B5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DB271E6" wp14:editId="219B838A">
            <wp:extent cx="5731510" cy="229362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9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8CBE5" w14:textId="574360C9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 Resources,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Cost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lại,gõ</w:t>
      </w:r>
      <w:proofErr w:type="spellEnd"/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Assign,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nguồn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800$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Quan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</w:p>
    <w:p w14:paraId="71A8ED7F" w14:textId="4EE4D3FD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8E8AB55" wp14:editId="20B66531">
            <wp:extent cx="5731510" cy="2262505"/>
            <wp:effectExtent l="0" t="0" r="254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56A00" w14:textId="04EF77C0" w:rsidR="008222DB" w:rsidRPr="00592B08" w:rsidRDefault="008222DB" w:rsidP="008222DB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Kiểm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khoảng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nhân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lực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43ED32" w14:textId="65EDB19F" w:rsidR="008222DB" w:rsidRPr="00592B08" w:rsidRDefault="008222DB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“Split 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đánh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dấu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“Timeline”,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Timeline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AC4053D" w14:textId="5A3147BE" w:rsidR="00A63C5C" w:rsidRPr="00592B08" w:rsidRDefault="00A63C5C" w:rsidP="008222DB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13F50DF4" wp14:editId="2F3688F7">
            <wp:extent cx="5731510" cy="273240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A1FF6" w14:textId="1C43015F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“Data”,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“Tables”,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“Cost”,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1985288" w14:textId="61630134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B3EC00F" wp14:editId="6FB72DC0">
            <wp:extent cx="5731510" cy="2319020"/>
            <wp:effectExtent l="0" t="0" r="254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21BCE" w14:textId="090E2F9B" w:rsidR="00A63C5C" w:rsidRPr="00592B08" w:rsidRDefault="00A63C5C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“Report”,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“View Reports”,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lệnh“</w:t>
      </w:r>
      <w:proofErr w:type="gramEnd"/>
      <w:r w:rsidRPr="00592B08">
        <w:rPr>
          <w:rFonts w:ascii="Times New Roman" w:hAnsi="Times New Roman" w:cs="Times New Roman"/>
          <w:sz w:val="26"/>
          <w:szCs w:val="26"/>
          <w:lang w:val="en-US"/>
        </w:rPr>
        <w:t>Resources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“Resource Overview”,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về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7052D90" w14:textId="08DD2851" w:rsidR="00A63C5C" w:rsidRPr="00592B08" w:rsidRDefault="00A63C5C" w:rsidP="00A63C5C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43623DB0" wp14:editId="3BA6CB97">
            <wp:extent cx="5731510" cy="282511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05157" w14:textId="19BAB4AD" w:rsidR="00A63C5C" w:rsidRPr="00592B08" w:rsidRDefault="00B816C1" w:rsidP="00B816C1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“Project”,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“Properties”,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“Project Information”,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Project Information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“Statistics”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kê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AB207D9" w14:textId="2A3267EB" w:rsidR="00B816C1" w:rsidRPr="00592B08" w:rsidRDefault="00B816C1" w:rsidP="00B816C1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38BE518" wp14:editId="2770B73D">
            <wp:extent cx="5731510" cy="30861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96428" w14:textId="4ED8D25F" w:rsidR="00B816C1" w:rsidRPr="00592B08" w:rsidRDefault="0015348A" w:rsidP="0015348A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Bài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phân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tích</w:t>
      </w:r>
      <w:proofErr w:type="spellEnd"/>
    </w:p>
    <w:p w14:paraId="2CC40783" w14:textId="5DDE2FC2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copy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file 1150080068_S2_E1.docx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file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em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đã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thêm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yêu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cầu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</w:p>
    <w:p w14:paraId="7760F03F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thúc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 (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gợi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ý: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xem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buổi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1)</w:t>
      </w:r>
    </w:p>
    <w:p w14:paraId="5CEDA1E9" w14:textId="77777777" w:rsidR="00592B08" w:rsidRPr="00592B08" w:rsidRDefault="00592B08" w:rsidP="00592B0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23-24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thúc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02/02/2016,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$13,760</w:t>
      </w:r>
    </w:p>
    <w:p w14:paraId="23695FC2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dụng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theo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: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tab “Task”,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“Task Usage”.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bảng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Task Usage,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bổ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sung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thêm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cột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sát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câu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hỏi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:</w:t>
      </w:r>
    </w:p>
    <w:p w14:paraId="1C8B4F79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Với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hợp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bài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báo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điểm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tin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nổi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bật</w:t>
      </w:r>
      <w:proofErr w:type="spellEnd"/>
    </w:p>
    <w:p w14:paraId="27749F10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PhanThanh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Liêm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bắt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đầu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006F4F1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20/01/2016, 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không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bắt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đầu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anh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ấy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hội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thảo</w:t>
      </w:r>
      <w:proofErr w:type="spellEnd"/>
    </w:p>
    <w:p w14:paraId="65EF8A01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60F44E1" wp14:editId="72D26545">
            <wp:extent cx="3797300" cy="3160771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05487" cy="3167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E3B01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Tổng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bao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nhiêu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87A6BC2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Tổng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112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( 8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thực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$6,860</w:t>
      </w:r>
    </w:p>
    <w:p w14:paraId="4B84B583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ai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người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tham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gia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D3439BB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Phan Thanh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Liêm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Nguyễn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Tấn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Phát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tham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người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lần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lượt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$3,780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$3,080.</w:t>
      </w:r>
    </w:p>
    <w:p w14:paraId="17979E4B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đặt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hàng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tiếp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do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Nguyễn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Dương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Văn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.</w:t>
      </w:r>
    </w:p>
    <w:p w14:paraId="2EA0512E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5757127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31/12/2015, 04-07/01/2016,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31/12/2015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04-07/01/2016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11-13/01/2016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10h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cuối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8h.</w:t>
      </w:r>
    </w:p>
    <w:p w14:paraId="426B9D38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lastRenderedPageBreak/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cụ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thể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nào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giờ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357B4636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01/01/2016, 04-08/01/</w:t>
      </w:r>
      <w:proofErr w:type="gram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2016,,</w:t>
      </w:r>
      <w:proofErr w:type="gram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11-14/01/2016;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giờ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đều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4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tiếng</w:t>
      </w:r>
      <w:proofErr w:type="spellEnd"/>
    </w:p>
    <w:p w14:paraId="5541496D" w14:textId="77777777" w:rsidR="00592B08" w:rsidRPr="00592B08" w:rsidRDefault="00592B08" w:rsidP="00592B08">
      <w:pPr>
        <w:rPr>
          <w:rFonts w:ascii="Times New Roman" w:hAnsi="Times New Roman" w:cs="Times New Roman"/>
          <w:sz w:val="26"/>
          <w:szCs w:val="26"/>
        </w:rPr>
      </w:pPr>
      <w:r w:rsidRPr="00592B08">
        <w:rPr>
          <w:rFonts w:ascii="Times New Roman" w:hAnsi="Times New Roman" w:cs="Times New Roman"/>
          <w:sz w:val="26"/>
          <w:szCs w:val="26"/>
        </w:rPr>
        <w:t xml:space="preserve">▪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ngày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chỉ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5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khi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làm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từ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2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đến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thứ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6?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sao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chi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phí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trả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Lăng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lại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ít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</w:rPr>
        <w:t>Hiếu</w:t>
      </w:r>
      <w:proofErr w:type="spellEnd"/>
      <w:r w:rsidRPr="00592B08">
        <w:rPr>
          <w:rFonts w:ascii="Times New Roman" w:hAnsi="Times New Roman" w:cs="Times New Roman"/>
          <w:sz w:val="26"/>
          <w:szCs w:val="26"/>
        </w:rPr>
        <w:t>?</w:t>
      </w:r>
    </w:p>
    <w:p w14:paraId="44AAC333" w14:textId="77777777" w:rsidR="00592B08" w:rsidRPr="00592B08" w:rsidRDefault="00592B08" w:rsidP="00592B08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luôn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ngày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sáu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bảy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chủ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nhật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Hiếu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2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tới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thứ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5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còn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thì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lịch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mặc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chỉ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bán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nên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thời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gian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từ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chi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phí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trả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Lăng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cũng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ít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hơn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.</w:t>
      </w:r>
    </w:p>
    <w:p w14:paraId="4F45330B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5BD90FD0" w14:textId="314096D3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15E6E496" w14:textId="3FD979FC" w:rsidR="00592B08" w:rsidRPr="00592B08" w:rsidRDefault="00592B08" w:rsidP="00592B0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Thiết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lập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theo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0D34916F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I.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Xây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dựng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AON</w:t>
      </w:r>
    </w:p>
    <w:p w14:paraId="54619D39" w14:textId="2A06B831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</w:p>
    <w:p w14:paraId="370F9D16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Mở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“Simple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Plan.mpp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”.</w:t>
      </w:r>
    </w:p>
    <w:p w14:paraId="5ED4FBC7" w14:textId="36042B1C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“View”,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“Task Views”,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“Network Diagram”,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Network Diagram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nhìn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biểu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diễn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(hay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gồm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tin (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)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58F6949B" w14:textId="1BDAD5CC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A932A99" wp14:editId="113D3F82">
            <wp:extent cx="5731510" cy="2891155"/>
            <wp:effectExtent l="0" t="0" r="254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21FF5" w14:textId="77777777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2.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</w:p>
    <w:p w14:paraId="3548B2A6" w14:textId="399F2298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>.</w:t>
      </w:r>
      <w:r w:rsidR="00796423" w:rsidRPr="00796423">
        <w:rPr>
          <w:noProof/>
        </w:rPr>
        <w:t xml:space="preserve"> </w:t>
      </w:r>
      <w:r w:rsidR="00796423"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FAF3B5C" wp14:editId="6E9DA9BD">
            <wp:extent cx="5731510" cy="55092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0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9527A" w14:textId="4A59A4FF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chuột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từng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“Style settings for”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quan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</w:p>
    <w:p w14:paraId="3BEE08E5" w14:textId="77777777" w:rsidR="00592B08" w:rsidRP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dáng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cùng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592B08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592B08">
        <w:rPr>
          <w:rFonts w:ascii="Times New Roman" w:hAnsi="Times New Roman" w:cs="Times New Roman"/>
          <w:sz w:val="26"/>
          <w:szCs w:val="26"/>
          <w:lang w:val="en-US"/>
        </w:rPr>
        <w:t>khung</w:t>
      </w:r>
      <w:proofErr w:type="spellEnd"/>
    </w:p>
    <w:p w14:paraId="08E8317B" w14:textId="31859EEA" w:rsidR="00592B08" w:rsidRDefault="00592B08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592B08">
        <w:rPr>
          <w:rFonts w:ascii="Times New Roman" w:hAnsi="Times New Roman" w:cs="Times New Roman"/>
          <w:sz w:val="26"/>
          <w:szCs w:val="26"/>
          <w:lang w:val="en-US"/>
        </w:rPr>
        <w:t>“Preview”.</w:t>
      </w:r>
    </w:p>
    <w:p w14:paraId="6E2E362B" w14:textId="7DE1148A" w:rsidR="00796423" w:rsidRDefault="00796423" w:rsidP="00592B08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p w14:paraId="0D33E81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</w:p>
    <w:p w14:paraId="1B5B676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3EDDFB54" w14:textId="3F14953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“Copy”.</w:t>
      </w:r>
    </w:p>
    <w:p w14:paraId="13AE44C4" w14:textId="14806A7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A297F92" wp14:editId="19EC2CD3">
            <wp:extent cx="3867150" cy="3689345"/>
            <wp:effectExtent l="0" t="0" r="0" b="698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71593" cy="3693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09D5E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“Template name”,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gõ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1D80A8C7" w14:textId="654BE63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“Choose cell(s)”,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“ID”.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Đây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sẽ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thế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2BCB4444" w14:textId="52DF86C5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1A6C9E8" wp14:editId="2980F263">
            <wp:extent cx="4038600" cy="3941058"/>
            <wp:effectExtent l="0" t="0" r="0" b="254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41794" cy="394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80EE6" w14:textId="77777777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trường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“WBS”. </w:t>
      </w:r>
    </w:p>
    <w:p w14:paraId="281BD116" w14:textId="66578DC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55A00F1" wp14:editId="18E30135">
            <wp:extent cx="3105877" cy="295275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109274" cy="295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265B" w14:textId="54B5D1EE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nghĩa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liệu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Templates.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khác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biệt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hai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ID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thay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cấu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phân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rã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WBS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Standard with WBS.</w:t>
      </w:r>
    </w:p>
    <w:p w14:paraId="5E4388C0" w14:textId="6B78BBF0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BE68F8F" wp14:editId="7B7FA8B9">
            <wp:extent cx="2806700" cy="3570717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09909" cy="3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95046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</w:p>
    <w:p w14:paraId="6C3C0062" w14:textId="57B215EF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dưới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Style settings for,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“Critical”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>“Noncritical”, “Critical Milestone”, “Noncritical Milestone”, “Critical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Summary”, “Noncritical Summary”.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con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1CED469" w14:textId="32AED0F6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mũi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“Standard with WBS”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danh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77932F3A" w14:textId="0A86569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C350BDB" wp14:editId="09BF49FE">
            <wp:extent cx="3917674" cy="3740150"/>
            <wp:effectExtent l="0" t="0" r="698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921036" cy="374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5877F" w14:textId="081B396F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OK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 Styles. Quan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sát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những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cập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770A6E" w14:textId="545ADAF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C6E92E4" wp14:editId="49301322">
            <wp:extent cx="5731510" cy="1812925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3979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</w:p>
    <w:p w14:paraId="3FDFD797" w14:textId="58026B5E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tab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nhóm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“Format”,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“Box Styles”,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Box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Styles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95E9A0B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“More Templates”,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thoại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Templates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D4857D7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mục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Templates in “Network Diagram”,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New.</w:t>
      </w:r>
    </w:p>
    <w:p w14:paraId="3C9006D5" w14:textId="5A65A4F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-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Đặt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xuất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hiện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bằng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“Cell</w:t>
      </w:r>
      <w:r>
        <w:rPr>
          <w:rFonts w:ascii="Times New Roman" w:hAnsi="Times New Roman" w:cs="Times New Roman"/>
          <w:sz w:val="26"/>
          <w:szCs w:val="26"/>
          <w:lang w:val="en-US"/>
        </w:rPr>
        <w:t xml:space="preserve"> l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ayout...”,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số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087718E3" w14:textId="75E5FA6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5373496" wp14:editId="442D552E">
            <wp:extent cx="4171950" cy="364779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176155" cy="365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530A5" w14:textId="0B36092D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330AC74F" w14:textId="3C1B9A4B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09FB0DBC" wp14:editId="17B95B94">
            <wp:extent cx="4039262" cy="3807450"/>
            <wp:effectExtent l="0" t="0" r="0" b="317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43106" cy="3811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1E59C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Resource Names: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tài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nguyên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được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dụng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bởi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22828058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lastRenderedPageBreak/>
        <w:t xml:space="preserve">+ Cost: chi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phí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</w:p>
    <w:p w14:paraId="03826E63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DUR (duration):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3DD18B34" w14:textId="77777777" w:rsidR="00796423" w:rsidRP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LS (late start):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485F46F7" w14:textId="3CFAF2A4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+ LF (late finish):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</w:p>
    <w:p w14:paraId="023B4810" w14:textId="0ADDFC7B" w:rsidR="00796423" w:rsidRP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ẩn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mất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tin do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thước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ô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nhỏ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“Limit cell text to”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nhiều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dòng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nổi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bật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nào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dạnh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font,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sắc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kích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cỡ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chữ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trong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“Font...”;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hoặc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cần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hiển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thị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nhãn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thuộc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tính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thể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chọn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“Show label in cell:”.</w:t>
      </w:r>
    </w:p>
    <w:p w14:paraId="491454DD" w14:textId="3A70C479" w:rsidR="00796423" w:rsidRDefault="00796423" w:rsidP="00796423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796423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48257F5B" wp14:editId="2EFCFC88">
            <wp:extent cx="5731510" cy="2957195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E3259" w14:textId="5F5C0BEC" w:rsidR="00796423" w:rsidRDefault="00796423" w:rsidP="00796423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“OK”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Data Template Definition,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sau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nhấn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“Close”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để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đóng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màn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hình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“Data Templates”.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Như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vậy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, ta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vừa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ra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mẫu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hộp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796423">
        <w:rPr>
          <w:rFonts w:ascii="Times New Roman" w:hAnsi="Times New Roman" w:cs="Times New Roman"/>
          <w:sz w:val="26"/>
          <w:szCs w:val="26"/>
          <w:lang w:val="en-US"/>
        </w:rPr>
        <w:t>mới</w:t>
      </w:r>
      <w:proofErr w:type="spellEnd"/>
      <w:r w:rsidRPr="00796423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69423F1D" w14:textId="4D5A4C87" w:rsidR="00FD3304" w:rsidRPr="007E598E" w:rsidRDefault="00FD3304" w:rsidP="00FD3304">
      <w:pPr>
        <w:ind w:left="360"/>
        <w:rPr>
          <w:rFonts w:ascii="Times New Roman" w:hAnsi="Times New Roman" w:cs="Times New Roman"/>
          <w:b/>
          <w:bCs/>
          <w:sz w:val="26"/>
          <w:szCs w:val="26"/>
          <w:lang w:val="en-US"/>
        </w:rPr>
      </w:pPr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II. </w:t>
      </w:r>
      <w:proofErr w:type="spellStart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>Bài</w:t>
      </w:r>
      <w:proofErr w:type="spellEnd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>tập</w:t>
      </w:r>
      <w:proofErr w:type="spellEnd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>tự</w:t>
      </w:r>
      <w:proofErr w:type="spellEnd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 xml:space="preserve"> </w:t>
      </w:r>
      <w:proofErr w:type="spellStart"/>
      <w:r w:rsidRPr="007E598E">
        <w:rPr>
          <w:rFonts w:ascii="Times New Roman" w:hAnsi="Times New Roman" w:cs="Times New Roman"/>
          <w:b/>
          <w:bCs/>
          <w:sz w:val="26"/>
          <w:szCs w:val="26"/>
          <w:lang w:val="en-US"/>
        </w:rPr>
        <w:t>làm</w:t>
      </w:r>
      <w:proofErr w:type="spellEnd"/>
    </w:p>
    <w:p w14:paraId="1C36BF7F" w14:textId="02D6578F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1.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nghệ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tin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pháp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Agile</w:t>
      </w:r>
    </w:p>
    <w:p w14:paraId="6DB5163F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a.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Thiết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lập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:</w:t>
      </w:r>
    </w:p>
    <w:p w14:paraId="57235623" w14:textId="70CC8797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hôm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nay.</w:t>
      </w:r>
    </w:p>
    <w:p w14:paraId="717AA490" w14:textId="15A8B2ED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3E4DB6F" wp14:editId="09508054">
            <wp:extent cx="5731510" cy="2324100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1C315" w14:textId="3906C58C" w:rsidR="00FD3304" w:rsidRDefault="00FD330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8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tiếng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7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11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trưa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,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chiều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5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giờ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chiều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từ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2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đến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6.</w:t>
      </w:r>
    </w:p>
    <w:p w14:paraId="53D54F98" w14:textId="41A99307" w:rsidR="001A5E64" w:rsidRPr="00FD3304" w:rsidRDefault="001A5E6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217A4F7B" wp14:editId="6C616E2C">
            <wp:extent cx="4174435" cy="4606402"/>
            <wp:effectExtent l="0" t="0" r="0" b="381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182832" cy="4615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1002D" w14:textId="3D45C797" w:rsidR="00FD3304" w:rsidRPr="00FD3304" w:rsidRDefault="00FD3304" w:rsidP="001A5E6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o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nghỉ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làm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: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cuối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tuần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thứ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Bảy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Chủ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Nhật),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Giỗ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Tổ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Hùng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(10/3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âm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Thống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đất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nước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(30/4</w:t>
      </w:r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Quốc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tế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lao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động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(1/5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),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ngày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Quốc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khánh</w:t>
      </w:r>
      <w:proofErr w:type="spellEnd"/>
      <w:r w:rsidR="001A5E6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(2/9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dương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lịch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).</w:t>
      </w:r>
    </w:p>
    <w:p w14:paraId="5F308C59" w14:textId="365B8726" w:rsidR="00FD330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05C8615" wp14:editId="67EB1FFF">
            <wp:extent cx="3530379" cy="38565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535946" cy="3862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50F8A" w14:textId="42376469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b.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Tạo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WBS (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xem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lại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bài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thực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hành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1).</w:t>
      </w:r>
    </w:p>
    <w:p w14:paraId="6213E3C3" w14:textId="6EA23977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6083730E" wp14:editId="5FBF7077">
            <wp:extent cx="4174435" cy="2400786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178508" cy="2403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21FD6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c.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Vẽ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sơ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đồ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việc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theo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dạng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AON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mỗi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nút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thông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tin: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</w:p>
    <w:p w14:paraId="4F7C3480" w14:textId="77777777" w:rsidR="00FD3304" w:rsidRP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sớm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mã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tên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thời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lượng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trữ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toàn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phần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,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bắt</w:t>
      </w:r>
      <w:proofErr w:type="spellEnd"/>
    </w:p>
    <w:p w14:paraId="6AF6F195" w14:textId="4E4A6A9C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đầu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và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kết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thúc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trễ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.</w:t>
      </w:r>
    </w:p>
    <w:p w14:paraId="17E8B34C" w14:textId="6375E719" w:rsidR="001A5E6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0F41E641" wp14:editId="275E3076">
            <wp:extent cx="3617843" cy="3431059"/>
            <wp:effectExtent l="0" t="0" r="190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23758" cy="3436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F87D1" w14:textId="260F9670" w:rsidR="001A5E64" w:rsidRPr="00FD3304" w:rsidRDefault="001A5E6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1A5E64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3F0AFB96" wp14:editId="4AF03F72">
            <wp:extent cx="4818490" cy="1994447"/>
            <wp:effectExtent l="0" t="0" r="1270" b="635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831313" cy="199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63818" w14:textId="6E037ABB" w:rsidR="00FD3304" w:rsidRDefault="00FD3304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d.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Xác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định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các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của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dự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 w:rsidRPr="00FD3304">
        <w:rPr>
          <w:rFonts w:ascii="Times New Roman" w:hAnsi="Times New Roman" w:cs="Times New Roman"/>
          <w:sz w:val="26"/>
          <w:szCs w:val="26"/>
          <w:lang w:val="en-US"/>
        </w:rPr>
        <w:t>án</w:t>
      </w:r>
      <w:proofErr w:type="spellEnd"/>
      <w:r w:rsidRPr="00FD3304">
        <w:rPr>
          <w:rFonts w:ascii="Times New Roman" w:hAnsi="Times New Roman" w:cs="Times New Roman"/>
          <w:sz w:val="26"/>
          <w:szCs w:val="26"/>
          <w:lang w:val="en-US"/>
        </w:rPr>
        <w:t>?</w:t>
      </w:r>
    </w:p>
    <w:p w14:paraId="16885105" w14:textId="26F72A0C" w:rsidR="0022637D" w:rsidRDefault="0022637D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>
        <w:rPr>
          <w:rFonts w:ascii="Times New Roman" w:hAnsi="Times New Roman" w:cs="Times New Roman"/>
          <w:sz w:val="26"/>
          <w:szCs w:val="26"/>
          <w:lang w:val="en-US"/>
        </w:rPr>
        <w:t>-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Chỉ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có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duy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nhất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nhiệm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vụ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thích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ứng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nền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tảng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chưa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tới</w:t>
      </w:r>
      <w:proofErr w:type="spellEnd"/>
      <w:r>
        <w:rPr>
          <w:rFonts w:ascii="Times New Roman" w:hAnsi="Times New Roman" w:cs="Times New Roman"/>
          <w:sz w:val="26"/>
          <w:szCs w:val="26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en-US"/>
        </w:rPr>
        <w:t>hạn</w:t>
      </w:r>
      <w:proofErr w:type="spellEnd"/>
    </w:p>
    <w:p w14:paraId="7314D517" w14:textId="76844DC1" w:rsidR="0022637D" w:rsidRDefault="0022637D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  <w:r w:rsidRPr="0022637D"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74A5ECD" wp14:editId="1BD049B3">
            <wp:extent cx="5731510" cy="2098040"/>
            <wp:effectExtent l="0" t="0" r="254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E9A9" w14:textId="61DF6711" w:rsidR="00AB2B4A" w:rsidRPr="00FD3304" w:rsidRDefault="00AB2B4A" w:rsidP="00FD3304">
      <w:pPr>
        <w:ind w:left="360"/>
        <w:rPr>
          <w:rFonts w:ascii="Times New Roman" w:hAnsi="Times New Roman" w:cs="Times New Roman"/>
          <w:sz w:val="26"/>
          <w:szCs w:val="26"/>
          <w:lang w:val="en-US"/>
        </w:rPr>
      </w:pPr>
    </w:p>
    <w:sectPr w:rsidR="00AB2B4A" w:rsidRPr="00FD33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E6009"/>
    <w:multiLevelType w:val="hybridMultilevel"/>
    <w:tmpl w:val="A7AA93F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716A28"/>
    <w:multiLevelType w:val="hybridMultilevel"/>
    <w:tmpl w:val="98DE015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23272B8"/>
    <w:multiLevelType w:val="hybridMultilevel"/>
    <w:tmpl w:val="82ACA428"/>
    <w:lvl w:ilvl="0" w:tplc="D2C0C56E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A651E"/>
    <w:multiLevelType w:val="hybridMultilevel"/>
    <w:tmpl w:val="0450A91E"/>
    <w:lvl w:ilvl="0" w:tplc="75580A7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0147C1F"/>
    <w:multiLevelType w:val="hybridMultilevel"/>
    <w:tmpl w:val="B0088F9E"/>
    <w:lvl w:ilvl="0" w:tplc="05E0A81C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EB060A"/>
    <w:multiLevelType w:val="hybridMultilevel"/>
    <w:tmpl w:val="D22429AC"/>
    <w:lvl w:ilvl="0" w:tplc="EB86FE9E">
      <w:start w:val="3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7900A4"/>
    <w:multiLevelType w:val="hybridMultilevel"/>
    <w:tmpl w:val="E2AC87DE"/>
    <w:lvl w:ilvl="0" w:tplc="7F929DA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7EB3AF1"/>
    <w:multiLevelType w:val="hybridMultilevel"/>
    <w:tmpl w:val="78CE0D12"/>
    <w:lvl w:ilvl="0" w:tplc="6A74664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2FC611D"/>
    <w:multiLevelType w:val="hybridMultilevel"/>
    <w:tmpl w:val="2C922F3E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3B93141"/>
    <w:multiLevelType w:val="hybridMultilevel"/>
    <w:tmpl w:val="FF7613A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DB4A6E"/>
    <w:multiLevelType w:val="hybridMultilevel"/>
    <w:tmpl w:val="CA2A45D8"/>
    <w:lvl w:ilvl="0" w:tplc="121C1E1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3E51B80"/>
    <w:multiLevelType w:val="hybridMultilevel"/>
    <w:tmpl w:val="622EECBC"/>
    <w:lvl w:ilvl="0" w:tplc="4B9E4222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AF73184"/>
    <w:multiLevelType w:val="hybridMultilevel"/>
    <w:tmpl w:val="3264B166"/>
    <w:lvl w:ilvl="0" w:tplc="A81A7A8E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BAD68E0"/>
    <w:multiLevelType w:val="hybridMultilevel"/>
    <w:tmpl w:val="719CC80A"/>
    <w:lvl w:ilvl="0" w:tplc="89B8035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0B202D"/>
    <w:multiLevelType w:val="hybridMultilevel"/>
    <w:tmpl w:val="A37A29C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1"/>
  </w:num>
  <w:num w:numId="2">
    <w:abstractNumId w:val="3"/>
  </w:num>
  <w:num w:numId="3">
    <w:abstractNumId w:val="12"/>
  </w:num>
  <w:num w:numId="4">
    <w:abstractNumId w:val="7"/>
  </w:num>
  <w:num w:numId="5">
    <w:abstractNumId w:val="13"/>
  </w:num>
  <w:num w:numId="6">
    <w:abstractNumId w:val="4"/>
  </w:num>
  <w:num w:numId="7">
    <w:abstractNumId w:val="2"/>
  </w:num>
  <w:num w:numId="8">
    <w:abstractNumId w:val="9"/>
  </w:num>
  <w:num w:numId="9">
    <w:abstractNumId w:val="8"/>
  </w:num>
  <w:num w:numId="10">
    <w:abstractNumId w:val="6"/>
  </w:num>
  <w:num w:numId="11">
    <w:abstractNumId w:val="14"/>
  </w:num>
  <w:num w:numId="12">
    <w:abstractNumId w:val="10"/>
  </w:num>
  <w:num w:numId="13">
    <w:abstractNumId w:val="0"/>
  </w:num>
  <w:num w:numId="14">
    <w:abstractNumId w:val="1"/>
  </w:num>
  <w:num w:numId="1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018B"/>
    <w:rsid w:val="001127AD"/>
    <w:rsid w:val="0015348A"/>
    <w:rsid w:val="001A5E64"/>
    <w:rsid w:val="0022637D"/>
    <w:rsid w:val="00487434"/>
    <w:rsid w:val="004920B6"/>
    <w:rsid w:val="005508D0"/>
    <w:rsid w:val="00555EC7"/>
    <w:rsid w:val="00592B08"/>
    <w:rsid w:val="005C71FA"/>
    <w:rsid w:val="006F2F63"/>
    <w:rsid w:val="00796423"/>
    <w:rsid w:val="007E598E"/>
    <w:rsid w:val="0080696D"/>
    <w:rsid w:val="00815E85"/>
    <w:rsid w:val="008222DB"/>
    <w:rsid w:val="009B3A66"/>
    <w:rsid w:val="00A57C47"/>
    <w:rsid w:val="00A63C5C"/>
    <w:rsid w:val="00AB2B4A"/>
    <w:rsid w:val="00B70BA8"/>
    <w:rsid w:val="00B816C1"/>
    <w:rsid w:val="00BB4029"/>
    <w:rsid w:val="00BC529F"/>
    <w:rsid w:val="00C44AA1"/>
    <w:rsid w:val="00C8018B"/>
    <w:rsid w:val="00CC5E72"/>
    <w:rsid w:val="00CF0D11"/>
    <w:rsid w:val="00D21E8F"/>
    <w:rsid w:val="00FA779F"/>
    <w:rsid w:val="00FD33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I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80BDE3"/>
  <w15:chartTrackingRefBased/>
  <w15:docId w15:val="{6D145AD1-0788-409E-BB7E-73514D6893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AI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8018B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592B08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B0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55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E0F16A5-81E4-4949-92DE-21109F3596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662</TotalTime>
  <Pages>25</Pages>
  <Words>1946</Words>
  <Characters>11093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. Trần Minh Nhật</dc:creator>
  <cp:keywords/>
  <dc:description/>
  <cp:lastModifiedBy>. Trần Minh Nhật</cp:lastModifiedBy>
  <cp:revision>13</cp:revision>
  <dcterms:created xsi:type="dcterms:W3CDTF">2025-09-08T02:54:00Z</dcterms:created>
  <dcterms:modified xsi:type="dcterms:W3CDTF">2025-09-08T16:57:00Z</dcterms:modified>
</cp:coreProperties>
</file>