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0281" w14:textId="54FAA22B" w:rsidR="001D4789" w:rsidRPr="00170588" w:rsidRDefault="009E6D80" w:rsidP="00170588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Bài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tập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2</w:t>
      </w:r>
      <w:r w:rsidR="00170588" w:rsidRPr="0017058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: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Xây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dựng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website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đặt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tour du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lịch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trực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tuyến</w:t>
      </w:r>
      <w:proofErr w:type="spellEnd"/>
      <w:r w:rsidR="00AB7BAF" w:rsidRPr="0017058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(Lucky Tours)</w:t>
      </w:r>
    </w:p>
    <w:p w14:paraId="339AE268" w14:textId="5FB9C321" w:rsidR="009E6D80" w:rsidRPr="00170588" w:rsidRDefault="009E6D80" w:rsidP="00C0380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747FC4B1" w14:textId="0217E8CB" w:rsidR="009E6D80" w:rsidRPr="00170588" w:rsidRDefault="00C03803" w:rsidP="00C038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1758B26" w14:textId="252D77E5" w:rsidR="009E6D80" w:rsidRPr="00170588" w:rsidRDefault="009E6D80" w:rsidP="007E5BC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chí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="00AB7BAF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tour,… </w:t>
      </w:r>
    </w:p>
    <w:p w14:paraId="5C5D44E9" w14:textId="69B9680F" w:rsidR="00AB7BAF" w:rsidRPr="00170588" w:rsidRDefault="00AB7BAF" w:rsidP="007E5BC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 form (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3803" w:rsidRPr="001705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03803" w:rsidRPr="00170588">
        <w:rPr>
          <w:rFonts w:ascii="Times New Roman" w:hAnsi="Times New Roman" w:cs="Times New Roman"/>
          <w:sz w:val="26"/>
          <w:szCs w:val="26"/>
        </w:rPr>
        <w:t>)</w:t>
      </w:r>
      <w:r w:rsidR="00C03803"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DDFC84D" w14:textId="725DF6DD" w:rsidR="00C03803" w:rsidRPr="00170588" w:rsidRDefault="00C03803" w:rsidP="007E5BC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Thanh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tuyến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(deadline 24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19D46962" w14:textId="361F2F13" w:rsidR="00C03803" w:rsidRPr="00170588" w:rsidRDefault="00C03803" w:rsidP="007E5BC4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Theo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dõi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="006C7F8B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7F8B" w:rsidRPr="0017058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="006C7F8B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</w:t>
      </w: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</w:t>
      </w:r>
      <w:r w:rsidR="006C7F8B"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5FE4A2" w14:textId="1E9A33AB" w:rsidR="006C7F8B" w:rsidRPr="00170588" w:rsidRDefault="00C03803" w:rsidP="006C7F8B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</w:t>
      </w:r>
      <w:r w:rsidR="006C7F8B"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1C6278D" w14:textId="7B7DACB1" w:rsidR="00C03803" w:rsidRPr="00170588" w:rsidRDefault="009E6D80" w:rsidP="006C7F8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161AC13" w14:textId="77777777" w:rsidR="00C03803" w:rsidRPr="00170588" w:rsidRDefault="00C03803" w:rsidP="00C0380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tour (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).</w:t>
      </w:r>
    </w:p>
    <w:p w14:paraId="637B598B" w14:textId="77777777" w:rsidR="00C03803" w:rsidRPr="00170588" w:rsidRDefault="00C03803" w:rsidP="00C03803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tour (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).</w:t>
      </w:r>
    </w:p>
    <w:p w14:paraId="43C726C7" w14:textId="77777777" w:rsidR="00C03803" w:rsidRPr="00170588" w:rsidRDefault="00C03803" w:rsidP="00C03803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tắc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3F370A6" w14:textId="1D5CDE32" w:rsidR="00AB7BAF" w:rsidRPr="00170588" w:rsidRDefault="00C03803" w:rsidP="00C038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lí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4EFB070" w14:textId="320E4BD5" w:rsidR="00C03803" w:rsidRPr="00170588" w:rsidRDefault="00C03803" w:rsidP="00C03803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0B1592"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65985716" w14:textId="561DC80F" w:rsidR="00C03803" w:rsidRPr="00170588" w:rsidRDefault="00C03803" w:rsidP="00C03803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dõi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B35DB29" w14:textId="223DEC8E" w:rsidR="009E6D80" w:rsidRPr="00170588" w:rsidRDefault="00C03803" w:rsidP="00C03803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kê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C40296" w14:textId="77777777" w:rsidR="00C03803" w:rsidRPr="00170588" w:rsidRDefault="00C03803" w:rsidP="00C0380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554DF8A" w14:textId="2C5207F9" w:rsidR="00C03803" w:rsidRPr="00170588" w:rsidRDefault="00C03803" w:rsidP="00C038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2F6541E" w14:textId="5A1D9E3A" w:rsidR="009E6D80" w:rsidRPr="00170588" w:rsidRDefault="007E5BC4" w:rsidP="007E5BC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2D7D6B"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4D6A5D3" w14:textId="0F2ED635" w:rsidR="002D7D6B" w:rsidRPr="00170588" w:rsidRDefault="002D7D6B" w:rsidP="002D7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2DC5A0B" w14:textId="5E1B5876" w:rsidR="002D7D6B" w:rsidRPr="00170588" w:rsidRDefault="002D7D6B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min: 10, max: 40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tour.</w:t>
      </w:r>
    </w:p>
    <w:p w14:paraId="4DF7FA69" w14:textId="1E55D6BA" w:rsidR="002D7D6B" w:rsidRPr="00170588" w:rsidRDefault="002D7D6B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24h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6049005" w14:textId="39EB5307" w:rsidR="007E5BC4" w:rsidRPr="00170588" w:rsidRDefault="007E5BC4" w:rsidP="007E5B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DD16FA" w14:textId="23C729B9" w:rsidR="002D7D6B" w:rsidRPr="00170588" w:rsidRDefault="002D7D6B" w:rsidP="007E5B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985AD3" w14:textId="31E12878" w:rsidR="002D7D6B" w:rsidRPr="00170588" w:rsidRDefault="002D7D6B" w:rsidP="007E5B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DA58F0" w14:textId="4492C4C1" w:rsidR="002D7D6B" w:rsidRPr="00170588" w:rsidRDefault="002D7D6B" w:rsidP="007E5B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930A96" w14:textId="1D09FA9B" w:rsidR="002D7D6B" w:rsidRPr="00170588" w:rsidRDefault="002D7D6B" w:rsidP="007E5B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2DFC52E" w14:textId="7D9C4A60" w:rsidR="002D7D6B" w:rsidRPr="00170588" w:rsidRDefault="002D7D6B" w:rsidP="007E5B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DE4ED1" w14:textId="3E829133" w:rsidR="002D7D6B" w:rsidRPr="00170588" w:rsidRDefault="002D7D6B" w:rsidP="007E5B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55D817" w14:textId="77777777" w:rsidR="002D7D6B" w:rsidRPr="00170588" w:rsidRDefault="002D7D6B" w:rsidP="007E5B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EC89FE" w14:textId="4B3B917B" w:rsidR="009E6D80" w:rsidRPr="00170588" w:rsidRDefault="009E6D80" w:rsidP="009E6D8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use case.</w:t>
      </w:r>
    </w:p>
    <w:p w14:paraId="4748E809" w14:textId="7E5B3CEE" w:rsidR="002D7D6B" w:rsidRPr="00170588" w:rsidRDefault="002D7D6B" w:rsidP="009E6D80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3D8175" wp14:editId="02460AE7">
            <wp:extent cx="5731510" cy="5470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C9CA" w14:textId="77777777" w:rsidR="009E6D80" w:rsidRPr="00170588" w:rsidRDefault="009E6D80" w:rsidP="009E6D8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70280F2A" w14:textId="5A73D7EE" w:rsidR="009E6D80" w:rsidRPr="00170588" w:rsidRDefault="009E6D80" w:rsidP="009E6D8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464C468D" w14:textId="490BC322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>- Chung</w:t>
      </w:r>
    </w:p>
    <w:p w14:paraId="3BECEB7D" w14:textId="218FC4C6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khởi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10–40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vượt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chỗ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chỗ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khởi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E0C3121" w14:textId="028AF0C5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: Draft →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PendingPayment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→ Confirmed → Completed / Cancelled / Refunded.</w:t>
      </w:r>
    </w:p>
    <w:p w14:paraId="11A64827" w14:textId="5EAECD5A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khởi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: &gt;24h: 70%, 12–24h: 50%, ≤12h: 0%.</w:t>
      </w:r>
    </w:p>
    <w:p w14:paraId="61647F3F" w14:textId="3A386E94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qua email/SMS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nhắc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B90E02B" w14:textId="4FDCEDA9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</w:p>
    <w:p w14:paraId="2FF4C490" w14:textId="55C8FCBB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Form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NL/TE ≥0,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≥1;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5C25945D" w14:textId="77777777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948C9C" w14:textId="4B5ED7F2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ngay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24h;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quản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C1095A5" w14:textId="1D2B4DBB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</w:p>
    <w:p w14:paraId="1A9871A3" w14:textId="62334DC4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trách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8507C27" w14:textId="2CDE8BF1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vượt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C3DD8B3" w14:textId="7C936FE0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chỗ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E0E68CF" w14:textId="0CF0603B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</w:p>
    <w:p w14:paraId="501648FA" w14:textId="5F7F458B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khởi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2–3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trùng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3EA9AEE" w14:textId="654C9247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tái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trách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</w:p>
    <w:p w14:paraId="54536B6D" w14:textId="72545348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kỳ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tour/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8D3E001" w14:textId="5ACD317D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</w:p>
    <w:p w14:paraId="3D341B41" w14:textId="6CC14D8B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vai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trò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16F303" w14:textId="2D135C6B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</w:p>
    <w:p w14:paraId="604E30E5" w14:textId="0720CE05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24h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chỗ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1F702ED" w14:textId="6F9FC287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callback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cổng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2238E4B" w14:textId="67728075" w:rsidR="009E6D80" w:rsidRPr="00170588" w:rsidRDefault="009E6D80" w:rsidP="001705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76F939B9" w14:textId="31370EDB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3F285F5" w14:textId="65E82762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tour: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tour &amp;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2D45D273" w14:textId="79039936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form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PendingPayment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Paid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Confirmed.</w:t>
      </w:r>
    </w:p>
    <w:p w14:paraId="2F06C4DC" w14:textId="1A729BA1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form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PendingPayment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+24h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6E2F4324" w14:textId="4B2E7F42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102BD40C" w14:textId="2B887CDC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</w:p>
    <w:p w14:paraId="5A40E6D5" w14:textId="494CB62C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0233A7AE" w14:textId="4FDCDFBF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)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30FE4D27" w14:textId="63C0D648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tour: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dung/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6145B7B5" w14:textId="3CC9BC2D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9F7EB90" w14:textId="6EC00AAB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HDV: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2–3 HDV,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HDV</w:t>
      </w:r>
    </w:p>
    <w:p w14:paraId="01B93DBE" w14:textId="0EF071CB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36FF8B31" w14:textId="1768E47C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7A24A1DD" w14:textId="5DEAB819" w:rsidR="00170588" w:rsidRPr="00876C99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43BB8D9" w14:textId="76ABF7ED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4A0EC21C" w14:textId="78681B18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, email/SMS,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42C83C63" w14:textId="05019BA3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A0A64BD" w14:textId="204DDDD4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170588">
        <w:rPr>
          <w:rFonts w:ascii="Times New Roman" w:hAnsi="Times New Roman" w:cs="Times New Roman"/>
          <w:sz w:val="26"/>
          <w:szCs w:val="26"/>
        </w:rPr>
        <w:t>Auto-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PendingPayment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24h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Cancelled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4BA88D2D" w14:textId="50A7CD57" w:rsidR="009E6D80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webhook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Paid/Failed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0588">
        <w:rPr>
          <w:rFonts w:ascii="Times New Roman" w:hAnsi="Times New Roman" w:cs="Times New Roman"/>
          <w:sz w:val="26"/>
          <w:szCs w:val="26"/>
        </w:rPr>
        <w:t>.</w:t>
      </w:r>
    </w:p>
    <w:p w14:paraId="0EC467F2" w14:textId="77777777" w:rsidR="00170588" w:rsidRPr="00170588" w:rsidRDefault="00170588" w:rsidP="00170588">
      <w:pPr>
        <w:rPr>
          <w:rFonts w:ascii="Times New Roman" w:hAnsi="Times New Roman" w:cs="Times New Roman"/>
          <w:sz w:val="26"/>
          <w:szCs w:val="26"/>
        </w:rPr>
      </w:pPr>
    </w:p>
    <w:p w14:paraId="01662B6F" w14:textId="21E299CC" w:rsidR="009E6D80" w:rsidRPr="00170588" w:rsidRDefault="009E6D80" w:rsidP="009E6D80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Bài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tập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3.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Xây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dựng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hế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thống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  <w:lang w:val="en-US"/>
        </w:rPr>
        <w:t>quản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thự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vi</w:t>
      </w:r>
      <w:r w:rsidRPr="00170588">
        <w:rPr>
          <w:rFonts w:ascii="Times New Roman" w:hAnsi="Times New Roman" w:cs="Times New Roman"/>
          <w:b/>
          <w:bCs/>
          <w:sz w:val="30"/>
          <w:szCs w:val="30"/>
          <w:lang w:val="en-US"/>
        </w:rPr>
        <w:t>ệ</w:t>
      </w:r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n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của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một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trường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đại</w:t>
      </w:r>
      <w:proofErr w:type="spellEnd"/>
      <w:r w:rsidRPr="001705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30"/>
          <w:szCs w:val="30"/>
        </w:rPr>
        <w:t>học</w:t>
      </w:r>
      <w:proofErr w:type="spellEnd"/>
    </w:p>
    <w:p w14:paraId="56962306" w14:textId="558535B8" w:rsidR="009E6D80" w:rsidRPr="00170588" w:rsidRDefault="002D7D6B" w:rsidP="002D7D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proofErr w:type="spellStart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6D80" w:rsidRPr="0017058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276E34E9" w14:textId="40417FD6" w:rsidR="002D7D6B" w:rsidRPr="00170588" w:rsidRDefault="00170588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Độc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</w:p>
    <w:p w14:paraId="2BD21B65" w14:textId="11FC189A" w:rsidR="00170588" w:rsidRPr="00170588" w:rsidRDefault="00170588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4AE22CF" w14:textId="58641164" w:rsidR="00170588" w:rsidRDefault="00170588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74F5F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="00F74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C4DB0BB" w14:textId="4B10A3AD" w:rsidR="00F74F5F" w:rsidRDefault="00F74F5F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in.</w:t>
      </w:r>
    </w:p>
    <w:p w14:paraId="4904E3DA" w14:textId="18E60313" w:rsidR="00F74F5F" w:rsidRDefault="00F74F5F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online.</w:t>
      </w:r>
    </w:p>
    <w:p w14:paraId="7F8156F4" w14:textId="4CCABDF3" w:rsidR="00F74F5F" w:rsidRPr="00170588" w:rsidRDefault="00F74F5F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442037E" w14:textId="0C13E5BC" w:rsidR="00170588" w:rsidRDefault="00170588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</w:p>
    <w:p w14:paraId="7261236D" w14:textId="511FD211" w:rsidR="00F74F5F" w:rsidRDefault="00F74F5F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ebook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EDADED4" w14:textId="1EC044E5" w:rsidR="00F74F5F" w:rsidRPr="00170588" w:rsidRDefault="00F74F5F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62D8049" w14:textId="63A044D6" w:rsidR="00170588" w:rsidRDefault="00170588" w:rsidP="002D7D6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1705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0588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</w:p>
    <w:p w14:paraId="76290D48" w14:textId="0F48754F" w:rsidR="00F74F5F" w:rsidRPr="00F74F5F" w:rsidRDefault="00F74F5F" w:rsidP="00F74F5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F5BF71A" w14:textId="69C9155D" w:rsidR="00F74F5F" w:rsidRPr="00F74F5F" w:rsidRDefault="00F74F5F" w:rsidP="00F74F5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</w:p>
    <w:p w14:paraId="59E63663" w14:textId="62457D6E" w:rsidR="00F74F5F" w:rsidRPr="00F74F5F" w:rsidRDefault="00F74F5F" w:rsidP="00F74F5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Q</w:t>
      </w: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 w:rsidRPr="00F74F5F">
        <w:rPr>
          <w:rFonts w:ascii="Times New Roman" w:hAnsi="Times New Roman" w:cs="Times New Roman"/>
          <w:sz w:val="26"/>
          <w:szCs w:val="26"/>
          <w:lang w:val="en-US"/>
        </w:rPr>
        <w:t>ản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</w:p>
    <w:p w14:paraId="6A815394" w14:textId="61DACA52" w:rsidR="00F74F5F" w:rsidRPr="00F74F5F" w:rsidRDefault="00F74F5F" w:rsidP="00F74F5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Phê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duyệt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mượn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phạt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67DA8F3" w14:textId="44F24EA7" w:rsidR="00F74F5F" w:rsidRPr="00170588" w:rsidRDefault="00F74F5F" w:rsidP="00F74F5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kê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mượn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tồn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kho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ebook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ưa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74F5F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F74F5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CA8AB9" w14:textId="77777777" w:rsidR="009E6D80" w:rsidRPr="00170588" w:rsidRDefault="009E6D80" w:rsidP="009E6D8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use case.</w:t>
      </w:r>
    </w:p>
    <w:p w14:paraId="6D38CA79" w14:textId="77777777" w:rsidR="009E6D80" w:rsidRPr="00170588" w:rsidRDefault="009E6D80" w:rsidP="009E6D8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36BC7A0B" w14:textId="77777777" w:rsidR="009E6D80" w:rsidRPr="00170588" w:rsidRDefault="009E6D80" w:rsidP="009E6D8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4B7C4F9B" w14:textId="77A2DC06" w:rsidR="009E6D80" w:rsidRPr="00170588" w:rsidRDefault="009E6D80" w:rsidP="009E6D8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1705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058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sectPr w:rsidR="009E6D80" w:rsidRPr="0017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326"/>
    <w:multiLevelType w:val="hybridMultilevel"/>
    <w:tmpl w:val="3B5818BE"/>
    <w:lvl w:ilvl="0" w:tplc="8DBAB6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709"/>
    <w:multiLevelType w:val="hybridMultilevel"/>
    <w:tmpl w:val="A7620F80"/>
    <w:lvl w:ilvl="0" w:tplc="D72652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F36B3"/>
    <w:multiLevelType w:val="hybridMultilevel"/>
    <w:tmpl w:val="A7E8DB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F1F70"/>
    <w:multiLevelType w:val="multilevel"/>
    <w:tmpl w:val="9CF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7E"/>
    <w:rsid w:val="000B1592"/>
    <w:rsid w:val="00170588"/>
    <w:rsid w:val="001D4789"/>
    <w:rsid w:val="00282A67"/>
    <w:rsid w:val="002D7D6B"/>
    <w:rsid w:val="0030717E"/>
    <w:rsid w:val="00352F31"/>
    <w:rsid w:val="006C7F8B"/>
    <w:rsid w:val="007E5BC4"/>
    <w:rsid w:val="00876C99"/>
    <w:rsid w:val="00906AFA"/>
    <w:rsid w:val="009E6D80"/>
    <w:rsid w:val="00AB7BAF"/>
    <w:rsid w:val="00C03803"/>
    <w:rsid w:val="00CF22BF"/>
    <w:rsid w:val="00F7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2F00"/>
  <w15:chartTrackingRefBased/>
  <w15:docId w15:val="{CD153268-B86C-4DBC-B26F-C94B8C5A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Trần Minh Nhật</dc:creator>
  <cp:keywords/>
  <dc:description/>
  <cp:lastModifiedBy>. Trần Minh Nhật</cp:lastModifiedBy>
  <cp:revision>7</cp:revision>
  <dcterms:created xsi:type="dcterms:W3CDTF">2025-09-14T23:49:00Z</dcterms:created>
  <dcterms:modified xsi:type="dcterms:W3CDTF">2025-09-15T01:56:00Z</dcterms:modified>
</cp:coreProperties>
</file>