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4755C" w14:textId="77777777" w:rsidR="001472D7" w:rsidRPr="000B3527" w:rsidRDefault="00784C38">
      <w:pPr>
        <w:spacing w:after="349"/>
        <w:ind w:right="5"/>
        <w:jc w:val="center"/>
        <w:rPr>
          <w:rFonts w:ascii="Times New Roman" w:hAnsi="Times New Roman" w:cs="Times New Roman"/>
        </w:rPr>
      </w:pPr>
      <w:r w:rsidRPr="000B3527">
        <w:rPr>
          <w:rFonts w:ascii="Times New Roman" w:eastAsia="Times New Roman" w:hAnsi="Times New Roman" w:cs="Times New Roman"/>
          <w:b/>
          <w:sz w:val="32"/>
        </w:rPr>
        <w:t xml:space="preserve">XÂY DỰNG HỆ THỐNG THƯ VIỆN TRỰC TUYẾN </w:t>
      </w:r>
    </w:p>
    <w:p w14:paraId="09C72CCE" w14:textId="77777777" w:rsidR="001472D7" w:rsidRPr="000B3527" w:rsidRDefault="00784C38">
      <w:pPr>
        <w:pStyle w:val="Heading1"/>
      </w:pPr>
      <w:proofErr w:type="spellStart"/>
      <w:r w:rsidRPr="000B3527">
        <w:t>Mô</w:t>
      </w:r>
      <w:proofErr w:type="spellEnd"/>
      <w:r w:rsidRPr="000B3527">
        <w:t xml:space="preserve"> </w:t>
      </w:r>
      <w:proofErr w:type="spellStart"/>
      <w:r w:rsidRPr="000B3527">
        <w:t>tả</w:t>
      </w:r>
      <w:proofErr w:type="spellEnd"/>
      <w:r w:rsidRPr="000B3527">
        <w:t xml:space="preserve"> </w:t>
      </w:r>
      <w:proofErr w:type="spellStart"/>
      <w:r w:rsidRPr="000B3527">
        <w:t>bài</w:t>
      </w:r>
      <w:proofErr w:type="spellEnd"/>
      <w:r w:rsidRPr="000B3527">
        <w:t xml:space="preserve"> </w:t>
      </w:r>
      <w:proofErr w:type="spellStart"/>
      <w:r w:rsidRPr="000B3527">
        <w:t>toán</w:t>
      </w:r>
      <w:proofErr w:type="spellEnd"/>
      <w:r w:rsidRPr="000B3527">
        <w:t xml:space="preserve"> </w:t>
      </w:r>
    </w:p>
    <w:p w14:paraId="390EA145" w14:textId="77777777" w:rsidR="001472D7" w:rsidRPr="000B3527" w:rsidRDefault="00784C38">
      <w:pPr>
        <w:spacing w:after="165" w:line="268" w:lineRule="auto"/>
        <w:ind w:left="10" w:hanging="10"/>
        <w:jc w:val="both"/>
        <w:rPr>
          <w:rFonts w:ascii="Times New Roman" w:hAnsi="Times New Roman" w:cs="Times New Roman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phục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vụ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cho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cầu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học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tập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cứu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  <w:highlight w:val="yellow"/>
        </w:rPr>
        <w:t>cán</w:t>
      </w:r>
      <w:proofErr w:type="spellEnd"/>
      <w:r w:rsidRPr="000B3527">
        <w:rPr>
          <w:rFonts w:ascii="Times New Roman" w:eastAsia="Times New Roman" w:hAnsi="Times New Roman" w:cs="Times New Roman"/>
          <w:sz w:val="26"/>
          <w:highlight w:val="yellow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  <w:highlight w:val="yellow"/>
        </w:rPr>
        <w:t>bộ</w:t>
      </w:r>
      <w:proofErr w:type="spellEnd"/>
      <w:r w:rsidRPr="000B3527">
        <w:rPr>
          <w:rFonts w:ascii="Times New Roman" w:eastAsia="Times New Roman" w:hAnsi="Times New Roman" w:cs="Times New Roman"/>
          <w:sz w:val="26"/>
          <w:highlight w:val="yellow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  <w:highlight w:val="yellow"/>
        </w:rPr>
        <w:t>giảng</w:t>
      </w:r>
      <w:proofErr w:type="spellEnd"/>
      <w:r w:rsidRPr="000B3527">
        <w:rPr>
          <w:rFonts w:ascii="Times New Roman" w:eastAsia="Times New Roman" w:hAnsi="Times New Roman" w:cs="Times New Roman"/>
          <w:sz w:val="26"/>
          <w:highlight w:val="yellow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  <w:highlight w:val="yellow"/>
        </w:rPr>
        <w:t>viên</w:t>
      </w:r>
      <w:proofErr w:type="spellEnd"/>
      <w:r w:rsidRPr="000B3527">
        <w:rPr>
          <w:rFonts w:ascii="Times New Roman" w:eastAsia="Times New Roman" w:hAnsi="Times New Roman" w:cs="Times New Roman"/>
          <w:sz w:val="26"/>
          <w:highlight w:val="yellow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  <w:highlight w:val="yellow"/>
        </w:rPr>
        <w:t>và</w:t>
      </w:r>
      <w:proofErr w:type="spellEnd"/>
      <w:r w:rsidRPr="000B3527">
        <w:rPr>
          <w:rFonts w:ascii="Times New Roman" w:eastAsia="Times New Roman" w:hAnsi="Times New Roman" w:cs="Times New Roman"/>
          <w:sz w:val="26"/>
          <w:highlight w:val="yellow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  <w:highlight w:val="yellow"/>
        </w:rPr>
        <w:t>sinh</w:t>
      </w:r>
      <w:proofErr w:type="spellEnd"/>
      <w:r w:rsidRPr="000B3527">
        <w:rPr>
          <w:rFonts w:ascii="Times New Roman" w:eastAsia="Times New Roman" w:hAnsi="Times New Roman" w:cs="Times New Roman"/>
          <w:sz w:val="26"/>
          <w:highlight w:val="yellow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  <w:highlight w:val="yellow"/>
        </w:rPr>
        <w:t>viên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nhà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yêu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cầu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xây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dựng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một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hệ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trực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tuyến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dựa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trên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mạng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nội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bộ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intranet,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hệ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truy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cập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phạm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vi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học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giúp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tìm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kiếm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loại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báo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tạp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proofErr w:type="gramStart"/>
      <w:r w:rsidRPr="000B3527">
        <w:rPr>
          <w:rFonts w:ascii="Times New Roman" w:eastAsia="Times New Roman" w:hAnsi="Times New Roman" w:cs="Times New Roman"/>
          <w:sz w:val="26"/>
        </w:rPr>
        <w:t>chí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>,…</w:t>
      </w:r>
      <w:proofErr w:type="gram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Đối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liệu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tử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thì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đọc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trực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tuyến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hoặc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tải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về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đối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thì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đăng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ký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mượn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Ngoài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ra,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cũng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yêu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cầu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mua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loại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liệu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tử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.  </w:t>
      </w:r>
    </w:p>
    <w:p w14:paraId="014DA405" w14:textId="77777777" w:rsidR="001472D7" w:rsidRPr="000B3527" w:rsidRDefault="00784C38">
      <w:pPr>
        <w:spacing w:after="165" w:line="268" w:lineRule="auto"/>
        <w:ind w:left="10" w:hanging="10"/>
        <w:jc w:val="both"/>
        <w:rPr>
          <w:rFonts w:ascii="Times New Roman" w:hAnsi="Times New Roman" w:cs="Times New Roman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Hệ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giúp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cho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thủ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quản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thông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mượn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hệ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còn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tính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năng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thông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báo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nhắc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nhở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đến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hạn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bằng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email,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tạo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báo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cáo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kê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. </w:t>
      </w:r>
    </w:p>
    <w:p w14:paraId="7749AB64" w14:textId="77777777" w:rsidR="00EC541A" w:rsidRPr="000B3527" w:rsidRDefault="00784C38">
      <w:pPr>
        <w:spacing w:after="189" w:line="339" w:lineRule="auto"/>
        <w:ind w:left="10" w:hanging="10"/>
        <w:jc w:val="both"/>
        <w:rPr>
          <w:rFonts w:ascii="Times New Roman" w:eastAsia="Times New Roman" w:hAnsi="Times New Roman" w:cs="Times New Roman"/>
          <w:sz w:val="26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đối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tượng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sử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dụng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nguyên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viên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sinh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viên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nhân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viên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đều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phải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thẻ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. </w:t>
      </w:r>
    </w:p>
    <w:p w14:paraId="1A9A0007" w14:textId="294FD922" w:rsidR="001472D7" w:rsidRPr="000B3527" w:rsidRDefault="00784C38">
      <w:pPr>
        <w:spacing w:after="189" w:line="339" w:lineRule="auto"/>
        <w:ind w:left="10" w:hanging="10"/>
        <w:jc w:val="both"/>
        <w:rPr>
          <w:rFonts w:ascii="Times New Roman" w:hAnsi="Times New Roman" w:cs="Times New Roman"/>
        </w:rPr>
      </w:pPr>
      <w:proofErr w:type="spellStart"/>
      <w:r w:rsidRPr="000B3527">
        <w:rPr>
          <w:rFonts w:ascii="Times New Roman" w:eastAsia="Times New Roman" w:hAnsi="Times New Roman" w:cs="Times New Roman"/>
          <w:b/>
          <w:sz w:val="26"/>
        </w:rPr>
        <w:t>Các</w:t>
      </w:r>
      <w:proofErr w:type="spellEnd"/>
      <w:r w:rsidRPr="000B3527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b/>
          <w:sz w:val="26"/>
        </w:rPr>
        <w:t>thành</w:t>
      </w:r>
      <w:proofErr w:type="spellEnd"/>
      <w:r w:rsidRPr="000B3527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b/>
          <w:sz w:val="26"/>
        </w:rPr>
        <w:t>phần</w:t>
      </w:r>
      <w:proofErr w:type="spellEnd"/>
      <w:r w:rsidRPr="000B3527">
        <w:rPr>
          <w:rFonts w:ascii="Times New Roman" w:eastAsia="Times New Roman" w:hAnsi="Times New Roman" w:cs="Times New Roman"/>
          <w:b/>
          <w:sz w:val="26"/>
        </w:rPr>
        <w:t xml:space="preserve">   </w:t>
      </w:r>
    </w:p>
    <w:p w14:paraId="20FFC677" w14:textId="77777777" w:rsidR="001472D7" w:rsidRPr="000B3527" w:rsidRDefault="00784C38">
      <w:pPr>
        <w:numPr>
          <w:ilvl w:val="0"/>
          <w:numId w:val="1"/>
        </w:numPr>
        <w:spacing w:after="352" w:line="268" w:lineRule="auto"/>
        <w:ind w:hanging="360"/>
        <w:jc w:val="both"/>
        <w:rPr>
          <w:rFonts w:ascii="Times New Roman" w:hAnsi="Times New Roman" w:cs="Times New Roman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Đối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: </w:t>
      </w:r>
    </w:p>
    <w:p w14:paraId="0F6D91DF" w14:textId="5B9615C7" w:rsidR="001472D7" w:rsidRPr="000B3527" w:rsidRDefault="00784C38">
      <w:pPr>
        <w:spacing w:after="250" w:line="347" w:lineRule="auto"/>
        <w:ind w:left="705" w:hanging="360"/>
        <w:jc w:val="both"/>
        <w:rPr>
          <w:rFonts w:ascii="Times New Roman" w:hAnsi="Times New Roman" w:cs="Times New Roman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tìm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kiếm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liệu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theo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tiêu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chí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loại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tên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chủ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đề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tên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năm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xuất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proofErr w:type="gramStart"/>
      <w:r w:rsidRPr="000B3527">
        <w:rPr>
          <w:rFonts w:ascii="Times New Roman" w:eastAsia="Times New Roman" w:hAnsi="Times New Roman" w:cs="Times New Roman"/>
          <w:sz w:val="26"/>
        </w:rPr>
        <w:t>bản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>,…</w:t>
      </w:r>
      <w:proofErr w:type="gramEnd"/>
    </w:p>
    <w:p w14:paraId="7981D08B" w14:textId="77777777" w:rsidR="001472D7" w:rsidRPr="000B3527" w:rsidRDefault="00784C38">
      <w:pPr>
        <w:spacing w:after="94" w:line="268" w:lineRule="auto"/>
        <w:ind w:left="355" w:hanging="10"/>
        <w:jc w:val="both"/>
        <w:rPr>
          <w:rFonts w:ascii="Times New Roman" w:hAnsi="Times New Roman" w:cs="Times New Roman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r w:rsidRPr="000B3527">
        <w:rPr>
          <w:rFonts w:ascii="Times New Roman" w:eastAsia="Times New Roman" w:hAnsi="Times New Roman" w:cs="Times New Roman"/>
          <w:sz w:val="26"/>
        </w:rPr>
        <w:t xml:space="preserve">Sau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khi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tìm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liệu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phù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hợp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: </w:t>
      </w:r>
    </w:p>
    <w:p w14:paraId="042A535B" w14:textId="77777777" w:rsidR="001472D7" w:rsidRPr="000B3527" w:rsidRDefault="00784C38">
      <w:pPr>
        <w:numPr>
          <w:ilvl w:val="1"/>
          <w:numId w:val="1"/>
        </w:numPr>
        <w:spacing w:after="26" w:line="268" w:lineRule="auto"/>
        <w:ind w:hanging="360"/>
        <w:jc w:val="both"/>
        <w:rPr>
          <w:rFonts w:ascii="Times New Roman" w:hAnsi="Times New Roman" w:cs="Times New Roman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Nếu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là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tử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thì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đọc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trực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tuyến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nếu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muốn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tải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về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thì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phải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nhập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thẻ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. </w:t>
      </w:r>
    </w:p>
    <w:p w14:paraId="66CC86AC" w14:textId="77777777" w:rsidR="001472D7" w:rsidRPr="000B3527" w:rsidRDefault="00784C38">
      <w:pPr>
        <w:numPr>
          <w:ilvl w:val="1"/>
          <w:numId w:val="1"/>
        </w:numPr>
        <w:spacing w:after="352" w:line="268" w:lineRule="auto"/>
        <w:ind w:hanging="360"/>
        <w:jc w:val="both"/>
        <w:rPr>
          <w:rFonts w:ascii="Times New Roman" w:hAnsi="Times New Roman" w:cs="Times New Roman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Nếu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là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hệ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hiển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thị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tình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trạng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số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lượng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còn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đăng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ký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mượn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khi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đăng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ký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phải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nhập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thẻ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. </w:t>
      </w:r>
    </w:p>
    <w:p w14:paraId="4F5772AA" w14:textId="77777777" w:rsidR="001472D7" w:rsidRPr="000B3527" w:rsidRDefault="00784C38">
      <w:pPr>
        <w:spacing w:after="47" w:line="268" w:lineRule="auto"/>
        <w:ind w:left="705" w:hanging="360"/>
        <w:jc w:val="both"/>
        <w:rPr>
          <w:rFonts w:ascii="Times New Roman" w:hAnsi="Times New Roman" w:cs="Times New Roman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đặt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mua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đặt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mua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thì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phải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khoản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hệ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phải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đăng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nhập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khoản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đặt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mua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nếu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chưa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khoản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thì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phải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đăng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ký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khoản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trước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khi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đặt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mua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. </w:t>
      </w:r>
    </w:p>
    <w:p w14:paraId="68D6B919" w14:textId="77777777" w:rsidR="001472D7" w:rsidRPr="000B3527" w:rsidRDefault="00784C38">
      <w:pPr>
        <w:numPr>
          <w:ilvl w:val="1"/>
          <w:numId w:val="1"/>
        </w:numPr>
        <w:spacing w:after="26" w:line="268" w:lineRule="auto"/>
        <w:ind w:hanging="360"/>
        <w:jc w:val="both"/>
        <w:rPr>
          <w:rFonts w:ascii="Times New Roman" w:hAnsi="Times New Roman" w:cs="Times New Roman"/>
        </w:rPr>
      </w:pPr>
      <w:r w:rsidRPr="000B3527">
        <w:rPr>
          <w:rFonts w:ascii="Times New Roman" w:eastAsia="Times New Roman" w:hAnsi="Times New Roman" w:cs="Times New Roman"/>
          <w:sz w:val="26"/>
        </w:rPr>
        <w:t xml:space="preserve">Khi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đặt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mua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phải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cung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cấp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thông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tin: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tên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năm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xuất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bản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</w:p>
    <w:p w14:paraId="1087F004" w14:textId="77777777" w:rsidR="001472D7" w:rsidRPr="000B3527" w:rsidRDefault="00784C38">
      <w:pPr>
        <w:numPr>
          <w:ilvl w:val="0"/>
          <w:numId w:val="1"/>
        </w:numPr>
        <w:spacing w:after="352" w:line="268" w:lineRule="auto"/>
        <w:ind w:hanging="360"/>
        <w:jc w:val="both"/>
        <w:rPr>
          <w:rFonts w:ascii="Times New Roman" w:hAnsi="Times New Roman" w:cs="Times New Roman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Đối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thủ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: </w:t>
      </w:r>
    </w:p>
    <w:p w14:paraId="4A0F8D90" w14:textId="77777777" w:rsidR="001472D7" w:rsidRPr="000B3527" w:rsidRDefault="00784C38">
      <w:pPr>
        <w:spacing w:after="352" w:line="268" w:lineRule="auto"/>
        <w:ind w:left="705" w:hanging="360"/>
        <w:jc w:val="both"/>
        <w:rPr>
          <w:rFonts w:ascii="Times New Roman" w:hAnsi="Times New Roman" w:cs="Times New Roman"/>
        </w:rPr>
      </w:pPr>
      <w:r w:rsidRPr="000B3527">
        <w:rPr>
          <w:rFonts w:ascii="Times New Roman" w:hAnsi="Times New Roman" w:cs="Times New Roman"/>
          <w:sz w:val="26"/>
        </w:rPr>
        <w:lastRenderedPageBreak/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Thủ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thực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tất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thao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một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ngoài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thủ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phải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khoản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hệ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thực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chức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năng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quản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sau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khi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đăng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nhập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vào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hệ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thủ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: </w:t>
      </w:r>
    </w:p>
    <w:p w14:paraId="51B6AB6C" w14:textId="77777777" w:rsidR="001472D7" w:rsidRPr="000B3527" w:rsidRDefault="00784C38">
      <w:pPr>
        <w:numPr>
          <w:ilvl w:val="1"/>
          <w:numId w:val="1"/>
        </w:numPr>
        <w:spacing w:after="41" w:line="268" w:lineRule="auto"/>
        <w:ind w:hanging="360"/>
        <w:jc w:val="both"/>
        <w:rPr>
          <w:rFonts w:ascii="Times New Roman" w:hAnsi="Times New Roman" w:cs="Times New Roman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Quản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thông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mượn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. </w:t>
      </w:r>
    </w:p>
    <w:p w14:paraId="67DB2D77" w14:textId="77777777" w:rsidR="001472D7" w:rsidRPr="000B3527" w:rsidRDefault="00784C38">
      <w:pPr>
        <w:numPr>
          <w:ilvl w:val="1"/>
          <w:numId w:val="1"/>
        </w:numPr>
        <w:spacing w:after="17" w:line="268" w:lineRule="auto"/>
        <w:ind w:hanging="360"/>
        <w:jc w:val="both"/>
        <w:rPr>
          <w:rFonts w:ascii="Times New Roman" w:hAnsi="Times New Roman" w:cs="Times New Roman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Xem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tình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trạng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những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liệu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đang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mượn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bởi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nào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tình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trạng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mượn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quá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hạn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hoặc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những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thông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khác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liên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quan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đến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một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quyển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cụ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. </w:t>
      </w:r>
    </w:p>
    <w:p w14:paraId="5E6C2943" w14:textId="77777777" w:rsidR="001472D7" w:rsidRPr="000B3527" w:rsidRDefault="00784C38">
      <w:pPr>
        <w:numPr>
          <w:ilvl w:val="1"/>
          <w:numId w:val="1"/>
        </w:numPr>
        <w:spacing w:after="41" w:line="268" w:lineRule="auto"/>
        <w:ind w:hanging="360"/>
        <w:jc w:val="both"/>
        <w:rPr>
          <w:rFonts w:ascii="Times New Roman" w:hAnsi="Times New Roman" w:cs="Times New Roman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Cập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nhật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danh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mục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bao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gồm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tử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. </w:t>
      </w:r>
    </w:p>
    <w:p w14:paraId="7677D2EB" w14:textId="77777777" w:rsidR="001472D7" w:rsidRPr="000B3527" w:rsidRDefault="00784C38">
      <w:pPr>
        <w:numPr>
          <w:ilvl w:val="1"/>
          <w:numId w:val="1"/>
        </w:numPr>
        <w:spacing w:after="42" w:line="268" w:lineRule="auto"/>
        <w:ind w:hanging="360"/>
        <w:jc w:val="both"/>
        <w:rPr>
          <w:rFonts w:ascii="Times New Roman" w:hAnsi="Times New Roman" w:cs="Times New Roman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Chấp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nhận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hoặc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từ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chối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yêu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cầu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đặt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mua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.  </w:t>
      </w:r>
    </w:p>
    <w:p w14:paraId="6DE36A91" w14:textId="77777777" w:rsidR="001472D7" w:rsidRPr="000B3527" w:rsidRDefault="00784C38">
      <w:pPr>
        <w:numPr>
          <w:ilvl w:val="0"/>
          <w:numId w:val="1"/>
        </w:numPr>
        <w:spacing w:after="352" w:line="268" w:lineRule="auto"/>
        <w:ind w:hanging="360"/>
        <w:jc w:val="both"/>
        <w:rPr>
          <w:rFonts w:ascii="Times New Roman" w:hAnsi="Times New Roman" w:cs="Times New Roman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Hệ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: </w:t>
      </w:r>
    </w:p>
    <w:p w14:paraId="487C3DC7" w14:textId="77777777" w:rsidR="001472D7" w:rsidRPr="000B3527" w:rsidRDefault="00784C38">
      <w:pPr>
        <w:spacing w:after="0" w:line="347" w:lineRule="auto"/>
        <w:ind w:left="705" w:hanging="360"/>
        <w:jc w:val="both"/>
        <w:rPr>
          <w:rFonts w:ascii="Times New Roman" w:hAnsi="Times New Roman" w:cs="Times New Roman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Hệ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chức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năng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gửi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mail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tự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đến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trước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hạn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3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ngày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thông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báo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thời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hạn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. </w:t>
      </w:r>
    </w:p>
    <w:p w14:paraId="615AD3EE" w14:textId="77777777" w:rsidR="001472D7" w:rsidRPr="000B3527" w:rsidRDefault="00784C38">
      <w:pPr>
        <w:pStyle w:val="Heading2"/>
        <w:spacing w:after="123"/>
        <w:ind w:left="0" w:firstLine="0"/>
      </w:pPr>
      <w:r w:rsidRPr="000B3527">
        <w:rPr>
          <w:i/>
          <w:color w:val="2E74B5"/>
        </w:rPr>
        <w:t>1.</w:t>
      </w:r>
      <w:r w:rsidRPr="000B3527">
        <w:rPr>
          <w:rFonts w:eastAsia="Arial"/>
          <w:i/>
          <w:color w:val="2E74B5"/>
        </w:rPr>
        <w:t xml:space="preserve"> </w:t>
      </w:r>
      <w:proofErr w:type="spellStart"/>
      <w:r w:rsidRPr="000B3527">
        <w:rPr>
          <w:i/>
          <w:color w:val="2E74B5"/>
        </w:rPr>
        <w:t>Giai</w:t>
      </w:r>
      <w:proofErr w:type="spellEnd"/>
      <w:r w:rsidRPr="000B3527">
        <w:rPr>
          <w:i/>
          <w:color w:val="2E74B5"/>
        </w:rPr>
        <w:t xml:space="preserve"> </w:t>
      </w:r>
      <w:proofErr w:type="spellStart"/>
      <w:r w:rsidRPr="000B3527">
        <w:rPr>
          <w:i/>
          <w:color w:val="2E74B5"/>
        </w:rPr>
        <w:t>đoạn</w:t>
      </w:r>
      <w:proofErr w:type="spellEnd"/>
      <w:r w:rsidRPr="000B3527">
        <w:rPr>
          <w:i/>
          <w:color w:val="2E74B5"/>
        </w:rPr>
        <w:t xml:space="preserve"> </w:t>
      </w:r>
      <w:proofErr w:type="spellStart"/>
      <w:r w:rsidRPr="000B3527">
        <w:rPr>
          <w:i/>
          <w:color w:val="2E74B5"/>
        </w:rPr>
        <w:t>phân</w:t>
      </w:r>
      <w:proofErr w:type="spellEnd"/>
      <w:r w:rsidRPr="000B3527">
        <w:rPr>
          <w:i/>
          <w:color w:val="2E74B5"/>
        </w:rPr>
        <w:t xml:space="preserve"> </w:t>
      </w:r>
      <w:proofErr w:type="spellStart"/>
      <w:r w:rsidRPr="000B3527">
        <w:rPr>
          <w:i/>
          <w:color w:val="2E74B5"/>
        </w:rPr>
        <w:t>tích</w:t>
      </w:r>
      <w:proofErr w:type="spellEnd"/>
      <w:r w:rsidRPr="000B3527">
        <w:rPr>
          <w:i/>
          <w:color w:val="2E74B5"/>
        </w:rPr>
        <w:t xml:space="preserve"> (Analysis) </w:t>
      </w:r>
    </w:p>
    <w:p w14:paraId="74814D17" w14:textId="77777777" w:rsidR="001472D7" w:rsidRPr="000B3527" w:rsidRDefault="00784C38">
      <w:pPr>
        <w:spacing w:after="189" w:line="359" w:lineRule="auto"/>
        <w:ind w:left="10" w:hanging="10"/>
        <w:jc w:val="both"/>
        <w:rPr>
          <w:rFonts w:ascii="Times New Roman" w:hAnsi="Times New Roman" w:cs="Times New Roman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Mục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đích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việc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b/>
          <w:sz w:val="26"/>
        </w:rPr>
        <w:t>phân</w:t>
      </w:r>
      <w:proofErr w:type="spellEnd"/>
      <w:r w:rsidRPr="000B3527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b/>
          <w:sz w:val="26"/>
        </w:rPr>
        <w:t>tích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là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hiểu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rõ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vấn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đề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bắt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đầu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phát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triển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một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mô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hình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trực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quan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về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hệ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đang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xây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dựng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chuyển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những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yêu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cầu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chức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năng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vào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khái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niệm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phần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mềm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</w:p>
    <w:p w14:paraId="1F776052" w14:textId="77777777" w:rsidR="001472D7" w:rsidRPr="000B3527" w:rsidRDefault="00784C38">
      <w:pPr>
        <w:spacing w:after="170"/>
        <w:rPr>
          <w:rFonts w:ascii="Times New Roman" w:hAnsi="Times New Roman" w:cs="Times New Roman"/>
        </w:rPr>
      </w:pPr>
      <w:r w:rsidRPr="000B3527">
        <w:rPr>
          <w:rFonts w:ascii="Times New Roman" w:eastAsia="Times New Roman" w:hAnsi="Times New Roman" w:cs="Times New Roman"/>
          <w:b/>
          <w:sz w:val="28"/>
        </w:rPr>
        <w:t>1.1.</w:t>
      </w:r>
      <w:r w:rsidRPr="000B3527">
        <w:rPr>
          <w:rFonts w:ascii="Times New Roman" w:eastAsia="Arial" w:hAnsi="Times New Roman" w:cs="Times New Roman"/>
          <w:b/>
          <w:sz w:val="28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b/>
          <w:sz w:val="28"/>
        </w:rPr>
        <w:t>Phân</w:t>
      </w:r>
      <w:proofErr w:type="spellEnd"/>
      <w:r w:rsidRPr="000B3527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b/>
          <w:sz w:val="28"/>
        </w:rPr>
        <w:t>tích</w:t>
      </w:r>
      <w:proofErr w:type="spellEnd"/>
      <w:r w:rsidRPr="000B3527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b/>
          <w:sz w:val="28"/>
        </w:rPr>
        <w:t>yêu</w:t>
      </w:r>
      <w:proofErr w:type="spellEnd"/>
      <w:r w:rsidRPr="000B3527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b/>
          <w:sz w:val="28"/>
        </w:rPr>
        <w:t>cầu</w:t>
      </w:r>
      <w:proofErr w:type="spellEnd"/>
      <w:r w:rsidRPr="000B3527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1B6F218" w14:textId="0CD9D26A" w:rsidR="001472D7" w:rsidRPr="000B3527" w:rsidRDefault="00784C38">
      <w:pPr>
        <w:pStyle w:val="Heading3"/>
        <w:spacing w:after="122"/>
        <w:ind w:left="-5"/>
      </w:pPr>
      <w:r w:rsidRPr="000B3527">
        <w:t>1.1.1.</w:t>
      </w:r>
      <w:r w:rsidRPr="000B3527">
        <w:rPr>
          <w:rFonts w:eastAsia="Arial"/>
        </w:rPr>
        <w:t xml:space="preserve"> </w:t>
      </w:r>
      <w:proofErr w:type="spellStart"/>
      <w:r w:rsidRPr="000B3527">
        <w:t>Xác</w:t>
      </w:r>
      <w:proofErr w:type="spellEnd"/>
      <w:r w:rsidRPr="000B3527">
        <w:t xml:space="preserve"> </w:t>
      </w:r>
      <w:proofErr w:type="spellStart"/>
      <w:r w:rsidRPr="000B3527">
        <w:t>định</w:t>
      </w:r>
      <w:proofErr w:type="spellEnd"/>
      <w:r w:rsidRPr="000B3527">
        <w:t xml:space="preserve"> </w:t>
      </w:r>
      <w:proofErr w:type="spellStart"/>
      <w:r w:rsidRPr="000B3527">
        <w:t>yêu</w:t>
      </w:r>
      <w:proofErr w:type="spellEnd"/>
      <w:r w:rsidRPr="000B3527">
        <w:t xml:space="preserve"> </w:t>
      </w:r>
      <w:proofErr w:type="spellStart"/>
      <w:r w:rsidRPr="000B3527">
        <w:t>cầu</w:t>
      </w:r>
      <w:proofErr w:type="spellEnd"/>
      <w:r w:rsidRPr="000B3527">
        <w:t xml:space="preserve"> </w:t>
      </w:r>
      <w:proofErr w:type="spellStart"/>
      <w:r w:rsidRPr="000B3527">
        <w:t>chức</w:t>
      </w:r>
      <w:proofErr w:type="spellEnd"/>
      <w:r w:rsidRPr="000B3527">
        <w:t xml:space="preserve"> </w:t>
      </w:r>
      <w:proofErr w:type="spellStart"/>
      <w:r w:rsidRPr="000B3527">
        <w:t>năng</w:t>
      </w:r>
      <w:proofErr w:type="spellEnd"/>
      <w:r w:rsidRPr="000B3527">
        <w:t xml:space="preserve"> </w:t>
      </w:r>
      <w:proofErr w:type="spellStart"/>
      <w:r w:rsidRPr="000B3527">
        <w:t>của</w:t>
      </w:r>
      <w:proofErr w:type="spellEnd"/>
      <w:r w:rsidRPr="000B3527">
        <w:t xml:space="preserve"> </w:t>
      </w:r>
      <w:proofErr w:type="spellStart"/>
      <w:r w:rsidRPr="000B3527">
        <w:t>hệ</w:t>
      </w:r>
      <w:proofErr w:type="spellEnd"/>
      <w:r w:rsidRPr="000B3527">
        <w:t xml:space="preserve"> </w:t>
      </w:r>
      <w:proofErr w:type="spellStart"/>
      <w:r w:rsidRPr="000B3527">
        <w:t>thống</w:t>
      </w:r>
      <w:proofErr w:type="spellEnd"/>
      <w:r w:rsidRPr="000B3527">
        <w:t xml:space="preserve"> </w:t>
      </w:r>
    </w:p>
    <w:p w14:paraId="481BCB6B" w14:textId="6F9303B1" w:rsidR="001F7F1D" w:rsidRPr="000B3527" w:rsidRDefault="001D60C1" w:rsidP="001D60C1">
      <w:pPr>
        <w:rPr>
          <w:rFonts w:ascii="Times New Roman" w:hAnsi="Times New Roman" w:cs="Times New Roman"/>
          <w:sz w:val="26"/>
          <w:szCs w:val="26"/>
        </w:rPr>
      </w:pPr>
      <w:r w:rsidRPr="000B3527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giả</w:t>
      </w:r>
      <w:proofErr w:type="spellEnd"/>
    </w:p>
    <w:p w14:paraId="35692208" w14:textId="2BC7400B" w:rsidR="001F7F1D" w:rsidRPr="000B3527" w:rsidRDefault="001F7F1D" w:rsidP="000D77CC">
      <w:pPr>
        <w:pStyle w:val="ListParagraph"/>
        <w:numPr>
          <w:ilvl w:val="0"/>
          <w:numId w:val="2"/>
        </w:numPr>
        <w:spacing w:after="0" w:line="347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352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43A7E7F9" w14:textId="760192C9" w:rsidR="0078194A" w:rsidRPr="000B3527" w:rsidRDefault="0078194A" w:rsidP="000D77CC">
      <w:pPr>
        <w:pStyle w:val="ListParagraph"/>
        <w:numPr>
          <w:ilvl w:val="0"/>
          <w:numId w:val="2"/>
        </w:numPr>
        <w:spacing w:after="0" w:line="347" w:lineRule="auto"/>
        <w:jc w:val="both"/>
        <w:rPr>
          <w:rFonts w:ascii="Times New Roman" w:hAnsi="Times New Roman" w:cs="Times New Roman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Tìm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kiếm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liệu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theo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tiêu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chí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loại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tên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chủ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đề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tên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>, ….</w:t>
      </w:r>
    </w:p>
    <w:p w14:paraId="43B5B20C" w14:textId="2B48DF19" w:rsidR="000D77CC" w:rsidRPr="000B3527" w:rsidRDefault="001D60C1" w:rsidP="000D77CC">
      <w:pPr>
        <w:pStyle w:val="ListParagraph"/>
        <w:numPr>
          <w:ilvl w:val="0"/>
          <w:numId w:val="2"/>
        </w:numPr>
        <w:spacing w:after="0" w:line="347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352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tử</w:t>
      </w:r>
      <w:proofErr w:type="spellEnd"/>
    </w:p>
    <w:p w14:paraId="25A39794" w14:textId="14B11F4B" w:rsidR="001D60C1" w:rsidRPr="000B3527" w:rsidRDefault="001D60C1" w:rsidP="000D77CC">
      <w:pPr>
        <w:pStyle w:val="ListParagraph"/>
        <w:numPr>
          <w:ilvl w:val="0"/>
          <w:numId w:val="2"/>
        </w:numPr>
        <w:spacing w:after="0" w:line="347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352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viện</w:t>
      </w:r>
      <w:proofErr w:type="spellEnd"/>
    </w:p>
    <w:p w14:paraId="53A35CA9" w14:textId="15F0C109" w:rsidR="001D60C1" w:rsidRPr="000B3527" w:rsidRDefault="001D60C1" w:rsidP="000D77CC">
      <w:pPr>
        <w:pStyle w:val="ListParagraph"/>
        <w:numPr>
          <w:ilvl w:val="0"/>
          <w:numId w:val="2"/>
        </w:numPr>
        <w:spacing w:after="0" w:line="347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352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502A4458" w14:textId="025976D4" w:rsidR="001F7F1D" w:rsidRPr="000B3527" w:rsidRDefault="001F7F1D" w:rsidP="00B3064B">
      <w:pPr>
        <w:pStyle w:val="ListParagraph"/>
        <w:numPr>
          <w:ilvl w:val="0"/>
          <w:numId w:val="2"/>
        </w:numPr>
        <w:spacing w:after="0" w:line="347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352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542EF0">
        <w:rPr>
          <w:rFonts w:ascii="Times New Roman" w:hAnsi="Times New Roman" w:cs="Times New Roman"/>
          <w:sz w:val="26"/>
          <w:szCs w:val="26"/>
        </w:rPr>
        <w:t>:</w:t>
      </w:r>
      <w:r w:rsidR="00542EF0">
        <w:rPr>
          <w:rFonts w:ascii="Times New Roman" w:hAnsi="Times New Roman" w:cs="Times New Roman"/>
          <w:sz w:val="26"/>
          <w:szCs w:val="26"/>
        </w:rPr>
        <w:br/>
        <w:t xml:space="preserve">+ </w:t>
      </w:r>
      <w:proofErr w:type="spellStart"/>
      <w:r w:rsidR="00B3064B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B30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64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B3064B">
        <w:rPr>
          <w:rFonts w:ascii="Times New Roman" w:hAnsi="Times New Roman" w:cs="Times New Roman"/>
          <w:sz w:val="26"/>
          <w:szCs w:val="26"/>
        </w:rPr>
        <w:br/>
        <w:t xml:space="preserve">+ </w:t>
      </w:r>
      <w:proofErr w:type="spellStart"/>
      <w:r w:rsidR="00B3064B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="00B30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64B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7C3CF7D6" w14:textId="01B2E973" w:rsidR="00B3064B" w:rsidRPr="000B3527" w:rsidRDefault="001D60C1" w:rsidP="001D60C1">
      <w:pPr>
        <w:spacing w:after="0" w:line="347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3527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AF1622" w14:textId="7184E7DC" w:rsidR="00B3064B" w:rsidRPr="00B3064B" w:rsidRDefault="00B3064B" w:rsidP="001D60C1">
      <w:pPr>
        <w:pStyle w:val="ListParagraph"/>
        <w:numPr>
          <w:ilvl w:val="0"/>
          <w:numId w:val="2"/>
        </w:numPr>
        <w:spacing w:after="0" w:line="347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633EC18D" w14:textId="47B2929B" w:rsidR="001D60C1" w:rsidRPr="000B3527" w:rsidRDefault="001D60C1" w:rsidP="001D60C1">
      <w:pPr>
        <w:pStyle w:val="ListParagraph"/>
        <w:numPr>
          <w:ilvl w:val="0"/>
          <w:numId w:val="2"/>
        </w:numPr>
        <w:spacing w:after="0" w:line="347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lastRenderedPageBreak/>
        <w:t>Quản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thông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mượn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viện</w:t>
      </w:r>
      <w:proofErr w:type="spellEnd"/>
    </w:p>
    <w:p w14:paraId="77A2A42B" w14:textId="4F4F0C7A" w:rsidR="001D60C1" w:rsidRPr="000B3527" w:rsidRDefault="001D60C1" w:rsidP="001D60C1">
      <w:pPr>
        <w:pStyle w:val="ListParagraph"/>
        <w:numPr>
          <w:ilvl w:val="0"/>
          <w:numId w:val="2"/>
        </w:numPr>
        <w:spacing w:after="0" w:line="347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Xem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tình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trạng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những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liệu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đang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mượn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bởi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</w:t>
      </w:r>
      <w:r w:rsidRPr="000B3527">
        <w:rPr>
          <w:rFonts w:ascii="Times New Roman" w:eastAsia="Times New Roman" w:hAnsi="Times New Roman" w:cs="Times New Roman"/>
          <w:sz w:val="26"/>
        </w:rPr>
        <w:t>ả</w:t>
      </w:r>
      <w:proofErr w:type="spellEnd"/>
    </w:p>
    <w:p w14:paraId="269E801C" w14:textId="024DDFDC" w:rsidR="001D60C1" w:rsidRPr="000B3527" w:rsidRDefault="001D60C1" w:rsidP="001D60C1">
      <w:pPr>
        <w:pStyle w:val="ListParagraph"/>
        <w:numPr>
          <w:ilvl w:val="0"/>
          <w:numId w:val="2"/>
        </w:numPr>
        <w:spacing w:after="0" w:line="347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Cập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nhật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danh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mục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</w:p>
    <w:p w14:paraId="00919992" w14:textId="637805E1" w:rsidR="001D60C1" w:rsidRPr="000B3527" w:rsidRDefault="001D60C1" w:rsidP="001D60C1">
      <w:pPr>
        <w:pStyle w:val="ListParagraph"/>
        <w:numPr>
          <w:ilvl w:val="0"/>
          <w:numId w:val="2"/>
        </w:numPr>
        <w:spacing w:after="0" w:line="347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Chấp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nhận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>/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Từ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chối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yêu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cầu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đặt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mua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>.</w:t>
      </w:r>
    </w:p>
    <w:p w14:paraId="30AFCC56" w14:textId="6B86E35E" w:rsidR="001D60C1" w:rsidRPr="000B3527" w:rsidRDefault="001D60C1" w:rsidP="001D60C1">
      <w:pPr>
        <w:spacing w:after="0" w:line="347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3527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B35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3527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5921C287" w14:textId="6C9F1B2D" w:rsidR="001D60C1" w:rsidRPr="000B3527" w:rsidRDefault="001D60C1" w:rsidP="001D60C1">
      <w:pPr>
        <w:pStyle w:val="ListParagraph"/>
        <w:numPr>
          <w:ilvl w:val="0"/>
          <w:numId w:val="2"/>
        </w:numPr>
        <w:spacing w:after="0" w:line="347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G</w:t>
      </w:r>
      <w:r w:rsidRPr="000B3527">
        <w:rPr>
          <w:rFonts w:ascii="Times New Roman" w:eastAsia="Times New Roman" w:hAnsi="Times New Roman" w:cs="Times New Roman"/>
          <w:sz w:val="26"/>
        </w:rPr>
        <w:t>ửi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mail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tự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trước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hạn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="00276066">
        <w:rPr>
          <w:rFonts w:ascii="Times New Roman" w:eastAsia="Times New Roman" w:hAnsi="Times New Roman" w:cs="Times New Roman"/>
          <w:sz w:val="26"/>
        </w:rPr>
        <w:t xml:space="preserve"> 3 </w:t>
      </w:r>
      <w:proofErr w:type="spellStart"/>
      <w:r w:rsidR="00276066">
        <w:rPr>
          <w:rFonts w:ascii="Times New Roman" w:eastAsia="Times New Roman" w:hAnsi="Times New Roman" w:cs="Times New Roman"/>
          <w:sz w:val="26"/>
        </w:rPr>
        <w:t>ngày</w:t>
      </w:r>
      <w:proofErr w:type="spellEnd"/>
    </w:p>
    <w:p w14:paraId="6ECB5E1E" w14:textId="2DAD311D" w:rsidR="001D60C1" w:rsidRPr="008C3112" w:rsidRDefault="001D60C1" w:rsidP="001D60C1">
      <w:pPr>
        <w:pStyle w:val="ListParagraph"/>
        <w:numPr>
          <w:ilvl w:val="0"/>
          <w:numId w:val="2"/>
        </w:numPr>
        <w:spacing w:after="0" w:line="347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3527">
        <w:rPr>
          <w:rFonts w:ascii="Times New Roman" w:eastAsia="Times New Roman" w:hAnsi="Times New Roman" w:cs="Times New Roman"/>
          <w:sz w:val="26"/>
        </w:rPr>
        <w:t>Thông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báo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thời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hạn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trả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</w:p>
    <w:p w14:paraId="2F1D202E" w14:textId="08BB4293" w:rsidR="001D60C1" w:rsidRPr="00FD2DC1" w:rsidRDefault="008C3112" w:rsidP="001D60C1">
      <w:pPr>
        <w:pStyle w:val="ListParagraph"/>
        <w:numPr>
          <w:ilvl w:val="0"/>
          <w:numId w:val="2"/>
        </w:numPr>
        <w:spacing w:after="0" w:line="347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kê</w:t>
      </w:r>
      <w:proofErr w:type="spellEnd"/>
    </w:p>
    <w:p w14:paraId="456964F3" w14:textId="77777777" w:rsidR="001472D7" w:rsidRPr="000B3527" w:rsidRDefault="00784C38">
      <w:pPr>
        <w:pStyle w:val="Heading3"/>
        <w:ind w:left="-5"/>
      </w:pPr>
      <w:r w:rsidRPr="000B3527">
        <w:t>1.1.2.</w:t>
      </w:r>
      <w:r w:rsidRPr="000B3527">
        <w:rPr>
          <w:rFonts w:eastAsia="Arial"/>
        </w:rPr>
        <w:t xml:space="preserve"> </w:t>
      </w:r>
      <w:proofErr w:type="spellStart"/>
      <w:r w:rsidRPr="000B3527">
        <w:t>Xây</w:t>
      </w:r>
      <w:proofErr w:type="spellEnd"/>
      <w:r w:rsidRPr="000B3527">
        <w:t xml:space="preserve"> </w:t>
      </w:r>
      <w:proofErr w:type="spellStart"/>
      <w:r w:rsidRPr="000B3527">
        <w:t>dựng</w:t>
      </w:r>
      <w:proofErr w:type="spellEnd"/>
      <w:r w:rsidRPr="000B3527">
        <w:t xml:space="preserve"> </w:t>
      </w:r>
      <w:proofErr w:type="spellStart"/>
      <w:r w:rsidRPr="000B3527">
        <w:t>bảng</w:t>
      </w:r>
      <w:proofErr w:type="spellEnd"/>
      <w:r w:rsidRPr="000B3527">
        <w:t xml:space="preserve"> </w:t>
      </w:r>
      <w:proofErr w:type="spellStart"/>
      <w:r w:rsidRPr="000B3527">
        <w:t>thuật</w:t>
      </w:r>
      <w:proofErr w:type="spellEnd"/>
      <w:r w:rsidRPr="000B3527">
        <w:t xml:space="preserve"> </w:t>
      </w:r>
      <w:proofErr w:type="spellStart"/>
      <w:r w:rsidRPr="000B3527">
        <w:t>ngữ</w:t>
      </w:r>
      <w:proofErr w:type="spellEnd"/>
      <w:r w:rsidRPr="000B3527">
        <w:t xml:space="preserve"> </w:t>
      </w:r>
      <w:proofErr w:type="spellStart"/>
      <w:r w:rsidRPr="000B3527">
        <w:t>của</w:t>
      </w:r>
      <w:proofErr w:type="spellEnd"/>
      <w:r w:rsidRPr="000B3527">
        <w:t xml:space="preserve"> </w:t>
      </w:r>
      <w:proofErr w:type="spellStart"/>
      <w:r w:rsidRPr="000B3527">
        <w:t>hệ</w:t>
      </w:r>
      <w:proofErr w:type="spellEnd"/>
      <w:r w:rsidRPr="000B3527">
        <w:t xml:space="preserve"> </w:t>
      </w:r>
      <w:proofErr w:type="spellStart"/>
      <w:r w:rsidRPr="000B3527">
        <w:t>thống</w:t>
      </w:r>
      <w:proofErr w:type="spellEnd"/>
      <w:r w:rsidRPr="000B3527">
        <w:t xml:space="preserve"> </w:t>
      </w:r>
    </w:p>
    <w:p w14:paraId="1E854EB4" w14:textId="40C7072E" w:rsidR="000B3527" w:rsidRPr="000B3527" w:rsidRDefault="00784C38" w:rsidP="000B3527">
      <w:pPr>
        <w:spacing w:after="0" w:line="347" w:lineRule="auto"/>
        <w:ind w:left="705" w:hanging="36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Độc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giả</w:t>
      </w:r>
      <w:proofErr w:type="spellEnd"/>
      <w:r w:rsidR="00E901B6">
        <w:rPr>
          <w:rFonts w:ascii="Times New Roman" w:eastAsia="Arial" w:hAnsi="Times New Roman" w:cs="Times New Roman"/>
          <w:sz w:val="26"/>
        </w:rPr>
        <w:t>:</w:t>
      </w:r>
      <w:r w:rsidR="00E901B6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Pr="000B3527">
        <w:rPr>
          <w:rFonts w:ascii="Times New Roman" w:eastAsia="Times New Roman" w:hAnsi="Times New Roman" w:cs="Times New Roman"/>
          <w:sz w:val="26"/>
        </w:rPr>
        <w:t xml:space="preserve">bao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gồm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viên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cán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bộ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nhân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viên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sinh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viên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. </w:t>
      </w:r>
    </w:p>
    <w:p w14:paraId="19092AB6" w14:textId="7F50FD8F" w:rsidR="000B3527" w:rsidRPr="000B3527" w:rsidRDefault="000B3527" w:rsidP="000B3527">
      <w:pPr>
        <w:spacing w:after="127"/>
        <w:ind w:left="370" w:hanging="10"/>
        <w:rPr>
          <w:rFonts w:ascii="Times New Roman" w:eastAsia="Arial" w:hAnsi="Times New Roman" w:cs="Times New Roman"/>
          <w:sz w:val="26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Thủ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thư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: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n</w:t>
      </w:r>
      <w:r>
        <w:rPr>
          <w:rFonts w:ascii="Times New Roman" w:eastAsia="Arial" w:hAnsi="Times New Roman" w:cs="Times New Roman"/>
          <w:sz w:val="26"/>
        </w:rPr>
        <w:t>hân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viên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của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thư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viện</w:t>
      </w:r>
      <w:proofErr w:type="spellEnd"/>
    </w:p>
    <w:p w14:paraId="35980060" w14:textId="1756A432" w:rsidR="000B3527" w:rsidRDefault="000B3527" w:rsidP="000B3527">
      <w:pPr>
        <w:spacing w:after="127"/>
        <w:ind w:left="370" w:hanging="10"/>
        <w:rPr>
          <w:rFonts w:ascii="Times New Roman" w:eastAsia="Arial" w:hAnsi="Times New Roman" w:cs="Times New Roman"/>
          <w:sz w:val="26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proofErr w:type="gramStart"/>
      <w:r w:rsidRPr="000B3527">
        <w:rPr>
          <w:rFonts w:ascii="Times New Roman" w:eastAsia="Arial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Arial" w:hAnsi="Times New Roman" w:cs="Times New Roman"/>
          <w:sz w:val="26"/>
        </w:rPr>
        <w:t xml:space="preserve"> </w:t>
      </w:r>
      <w:r>
        <w:rPr>
          <w:rFonts w:ascii="Times New Roman" w:eastAsia="Arial" w:hAnsi="Times New Roman" w:cs="Times New Roman"/>
          <w:sz w:val="26"/>
        </w:rPr>
        <w:t>:</w:t>
      </w:r>
      <w:proofErr w:type="gramEnd"/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b</w:t>
      </w:r>
      <w:r w:rsidRPr="000B3527">
        <w:rPr>
          <w:rFonts w:ascii="Times New Roman" w:eastAsia="Arial" w:hAnsi="Times New Roman" w:cs="Times New Roman"/>
          <w:sz w:val="26"/>
        </w:rPr>
        <w:t>ản</w:t>
      </w:r>
      <w:proofErr w:type="spellEnd"/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Arial" w:hAnsi="Times New Roman" w:cs="Times New Roman"/>
          <w:sz w:val="26"/>
        </w:rPr>
        <w:t>vật</w:t>
      </w:r>
      <w:proofErr w:type="spellEnd"/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Arial" w:hAnsi="Times New Roman" w:cs="Times New Roman"/>
          <w:sz w:val="26"/>
        </w:rPr>
        <w:t>lý</w:t>
      </w:r>
      <w:proofErr w:type="spellEnd"/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Arial" w:hAnsi="Times New Roman" w:cs="Times New Roman"/>
          <w:sz w:val="26"/>
        </w:rPr>
        <w:t>lưu</w:t>
      </w:r>
      <w:proofErr w:type="spellEnd"/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Arial" w:hAnsi="Times New Roman" w:cs="Times New Roman"/>
          <w:sz w:val="26"/>
        </w:rPr>
        <w:t>tại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thư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viện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,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sách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in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giấy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. </w:t>
      </w:r>
    </w:p>
    <w:p w14:paraId="2D8B8635" w14:textId="1973F861" w:rsidR="000B3527" w:rsidRPr="000B3527" w:rsidRDefault="000B3527" w:rsidP="000B3527">
      <w:pPr>
        <w:spacing w:after="127"/>
        <w:ind w:left="370" w:hanging="10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liệu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: </w:t>
      </w:r>
      <w:r w:rsidR="00E901B6">
        <w:rPr>
          <w:rFonts w:ascii="Times New Roman" w:eastAsia="Times New Roman" w:hAnsi="Times New Roman" w:cs="Times New Roman"/>
          <w:sz w:val="26"/>
        </w:rPr>
        <w:t>b</w:t>
      </w:r>
      <w:r w:rsidRPr="000B3527">
        <w:rPr>
          <w:rFonts w:ascii="Times New Roman" w:eastAsia="Times New Roman" w:hAnsi="Times New Roman" w:cs="Times New Roman"/>
          <w:sz w:val="26"/>
        </w:rPr>
        <w:t xml:space="preserve">ao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gồm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loại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liệu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điện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tử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sách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báo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tạp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chí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viện</w:t>
      </w:r>
      <w:proofErr w:type="spellEnd"/>
    </w:p>
    <w:p w14:paraId="6607C7FC" w14:textId="24A5FA6F" w:rsidR="000B3527" w:rsidRPr="000B3527" w:rsidRDefault="000B3527" w:rsidP="000B3527">
      <w:pPr>
        <w:spacing w:after="127"/>
        <w:ind w:left="370" w:hanging="10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Tài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liệu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điện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tử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: e-book, </w:t>
      </w:r>
      <w:proofErr w:type="spellStart"/>
      <w:r>
        <w:rPr>
          <w:rFonts w:ascii="Times New Roman" w:eastAsia="Arial" w:hAnsi="Times New Roman" w:cs="Times New Roman"/>
          <w:sz w:val="26"/>
        </w:rPr>
        <w:t>các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tài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liệu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được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số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hóa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có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thể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đọc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được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trực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tuyến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hoặc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</w:rPr>
        <w:t>tải</w:t>
      </w:r>
      <w:proofErr w:type="spellEnd"/>
      <w:r>
        <w:rPr>
          <w:rFonts w:ascii="Times New Roman" w:eastAsia="Arial" w:hAnsi="Times New Roman" w:cs="Times New Roman"/>
          <w:sz w:val="26"/>
        </w:rPr>
        <w:t xml:space="preserve"> qua intranet</w:t>
      </w:r>
    </w:p>
    <w:p w14:paraId="65879ABF" w14:textId="221D7684" w:rsidR="000B3527" w:rsidRDefault="000B3527" w:rsidP="000B3527">
      <w:pPr>
        <w:spacing w:after="127"/>
        <w:ind w:left="370" w:hanging="10"/>
        <w:rPr>
          <w:rFonts w:ascii="Times New Roman" w:eastAsia="Arial" w:hAnsi="Times New Roman" w:cs="Times New Roman"/>
          <w:sz w:val="26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Mã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thẻ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thư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viện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: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mã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định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danh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của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từng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độc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giả</w:t>
      </w:r>
      <w:proofErr w:type="spellEnd"/>
    </w:p>
    <w:p w14:paraId="7B862284" w14:textId="5D430D6C" w:rsidR="000B3527" w:rsidRPr="000B3527" w:rsidRDefault="000B3527" w:rsidP="000B3527">
      <w:pPr>
        <w:spacing w:after="127"/>
        <w:ind w:left="370" w:hanging="10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Danh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mục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sách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: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danh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sách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tên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của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các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loại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sách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cùng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với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các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thông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tin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khác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như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tên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tác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giả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,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loại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sách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,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chủ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đề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,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tên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tác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proofErr w:type="gramStart"/>
      <w:r w:rsidR="00E901B6">
        <w:rPr>
          <w:rFonts w:ascii="Times New Roman" w:eastAsia="Arial" w:hAnsi="Times New Roman" w:cs="Times New Roman"/>
          <w:sz w:val="26"/>
        </w:rPr>
        <w:t>giả</w:t>
      </w:r>
      <w:proofErr w:type="spellEnd"/>
      <w:r w:rsidR="00E901B6">
        <w:rPr>
          <w:rFonts w:ascii="Times New Roman" w:eastAsia="Arial" w:hAnsi="Times New Roman" w:cs="Times New Roman"/>
          <w:sz w:val="26"/>
        </w:rPr>
        <w:t>,…</w:t>
      </w:r>
      <w:proofErr w:type="gramEnd"/>
    </w:p>
    <w:p w14:paraId="29798C27" w14:textId="33524C01" w:rsidR="000B3527" w:rsidRPr="000B3527" w:rsidRDefault="000B3527" w:rsidP="000B3527">
      <w:pPr>
        <w:spacing w:after="127"/>
        <w:ind w:left="370" w:hanging="10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Cán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bộ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: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nhân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viên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hành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chính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của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trường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học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,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không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bao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gồm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giảng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viên</w:t>
      </w:r>
      <w:proofErr w:type="spellEnd"/>
      <w:r w:rsidR="00E901B6">
        <w:rPr>
          <w:rFonts w:ascii="Times New Roman" w:eastAsia="Arial" w:hAnsi="Times New Roman" w:cs="Times New Roman"/>
          <w:sz w:val="26"/>
        </w:rPr>
        <w:t>,</w:t>
      </w:r>
    </w:p>
    <w:p w14:paraId="0CF213A4" w14:textId="7493B40D" w:rsidR="000B3527" w:rsidRPr="000B3527" w:rsidRDefault="000B3527" w:rsidP="000B3527">
      <w:pPr>
        <w:spacing w:after="127"/>
        <w:ind w:left="370" w:hanging="10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Tài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nguyên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của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thư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viện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: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tất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cả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tài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liệu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và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dịch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Arial" w:hAnsi="Times New Roman" w:cs="Times New Roman"/>
          <w:sz w:val="26"/>
        </w:rPr>
        <w:t>vụ</w:t>
      </w:r>
      <w:proofErr w:type="spellEnd"/>
      <w:r w:rsidR="00E901B6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542EF0">
        <w:rPr>
          <w:rFonts w:ascii="Times New Roman" w:eastAsia="Arial" w:hAnsi="Times New Roman" w:cs="Times New Roman"/>
          <w:sz w:val="26"/>
        </w:rPr>
        <w:t>mà</w:t>
      </w:r>
      <w:proofErr w:type="spellEnd"/>
      <w:r w:rsidR="00542EF0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542EF0">
        <w:rPr>
          <w:rFonts w:ascii="Times New Roman" w:eastAsia="Arial" w:hAnsi="Times New Roman" w:cs="Times New Roman"/>
          <w:sz w:val="26"/>
        </w:rPr>
        <w:t>thư</w:t>
      </w:r>
      <w:proofErr w:type="spellEnd"/>
      <w:r w:rsidR="00542EF0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542EF0">
        <w:rPr>
          <w:rFonts w:ascii="Times New Roman" w:eastAsia="Arial" w:hAnsi="Times New Roman" w:cs="Times New Roman"/>
          <w:sz w:val="26"/>
        </w:rPr>
        <w:t>viện</w:t>
      </w:r>
      <w:proofErr w:type="spellEnd"/>
      <w:r w:rsidR="00542EF0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542EF0">
        <w:rPr>
          <w:rFonts w:ascii="Times New Roman" w:eastAsia="Arial" w:hAnsi="Times New Roman" w:cs="Times New Roman"/>
          <w:sz w:val="26"/>
        </w:rPr>
        <w:t>cung</w:t>
      </w:r>
      <w:proofErr w:type="spellEnd"/>
      <w:r w:rsidR="00542EF0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542EF0">
        <w:rPr>
          <w:rFonts w:ascii="Times New Roman" w:eastAsia="Arial" w:hAnsi="Times New Roman" w:cs="Times New Roman"/>
          <w:sz w:val="26"/>
        </w:rPr>
        <w:t>cấp</w:t>
      </w:r>
      <w:proofErr w:type="spellEnd"/>
      <w:r w:rsidR="00542EF0">
        <w:rPr>
          <w:rFonts w:ascii="Times New Roman" w:eastAsia="Arial" w:hAnsi="Times New Roman" w:cs="Times New Roman"/>
          <w:sz w:val="26"/>
        </w:rPr>
        <w:t>.</w:t>
      </w:r>
    </w:p>
    <w:p w14:paraId="024A680B" w14:textId="616F43BE" w:rsidR="000B3527" w:rsidRPr="000B3527" w:rsidRDefault="000B3527" w:rsidP="00542EF0">
      <w:pPr>
        <w:spacing w:after="127"/>
        <w:ind w:left="370" w:hanging="10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M</w:t>
      </w:r>
      <w:r w:rsidR="00E901B6" w:rsidRPr="000B3527">
        <w:rPr>
          <w:rFonts w:ascii="Times New Roman" w:eastAsia="Times New Roman" w:hAnsi="Times New Roman" w:cs="Times New Roman"/>
          <w:sz w:val="26"/>
        </w:rPr>
        <w:t>ạng</w:t>
      </w:r>
      <w:proofErr w:type="spellEnd"/>
      <w:r w:rsidR="00E901B6"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 w:rsidRPr="000B3527">
        <w:rPr>
          <w:rFonts w:ascii="Times New Roman" w:eastAsia="Times New Roman" w:hAnsi="Times New Roman" w:cs="Times New Roman"/>
          <w:sz w:val="26"/>
        </w:rPr>
        <w:t>nội</w:t>
      </w:r>
      <w:proofErr w:type="spellEnd"/>
      <w:r w:rsidR="00E901B6"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 w:rsidRPr="000B3527">
        <w:rPr>
          <w:rFonts w:ascii="Times New Roman" w:eastAsia="Times New Roman" w:hAnsi="Times New Roman" w:cs="Times New Roman"/>
          <w:sz w:val="26"/>
        </w:rPr>
        <w:t>bộ</w:t>
      </w:r>
      <w:proofErr w:type="spellEnd"/>
      <w:r w:rsidR="00E901B6" w:rsidRPr="000B3527">
        <w:rPr>
          <w:rFonts w:ascii="Times New Roman" w:eastAsia="Times New Roman" w:hAnsi="Times New Roman" w:cs="Times New Roman"/>
          <w:sz w:val="26"/>
        </w:rPr>
        <w:t xml:space="preserve"> intranet</w:t>
      </w:r>
      <w:r w:rsidR="00E901B6"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mạng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nội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bộ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chỉ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thể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truy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cập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khi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thuộc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một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tổ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chức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nào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đó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như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một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học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một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901B6">
        <w:rPr>
          <w:rFonts w:ascii="Times New Roman" w:eastAsia="Times New Roman" w:hAnsi="Times New Roman" w:cs="Times New Roman"/>
          <w:sz w:val="26"/>
        </w:rPr>
        <w:t>công</w:t>
      </w:r>
      <w:proofErr w:type="spellEnd"/>
      <w:r w:rsidR="00E901B6">
        <w:rPr>
          <w:rFonts w:ascii="Times New Roman" w:eastAsia="Times New Roman" w:hAnsi="Times New Roman" w:cs="Times New Roman"/>
          <w:sz w:val="26"/>
        </w:rPr>
        <w:t xml:space="preserve"> ty</w:t>
      </w:r>
    </w:p>
    <w:p w14:paraId="6FF21838" w14:textId="77777777" w:rsidR="000B3527" w:rsidRPr="000B3527" w:rsidRDefault="000B3527" w:rsidP="000B3527">
      <w:pPr>
        <w:spacing w:after="127"/>
        <w:ind w:left="370" w:hanging="10"/>
        <w:rPr>
          <w:rFonts w:ascii="Times New Roman" w:eastAsia="Times New Roman" w:hAnsi="Times New Roman" w:cs="Times New Roman"/>
          <w:sz w:val="26"/>
        </w:rPr>
      </w:pPr>
    </w:p>
    <w:p w14:paraId="4D46DEC3" w14:textId="77777777" w:rsidR="001472D7" w:rsidRPr="000B3527" w:rsidRDefault="00784C38">
      <w:pPr>
        <w:pStyle w:val="Heading3"/>
        <w:ind w:left="-5"/>
      </w:pPr>
      <w:r w:rsidRPr="000B3527">
        <w:t>1.1.3.</w:t>
      </w:r>
      <w:r w:rsidRPr="000B3527">
        <w:rPr>
          <w:rFonts w:eastAsia="Arial"/>
        </w:rPr>
        <w:t xml:space="preserve"> </w:t>
      </w:r>
      <w:proofErr w:type="spellStart"/>
      <w:r w:rsidRPr="000B3527">
        <w:t>Mô</w:t>
      </w:r>
      <w:proofErr w:type="spellEnd"/>
      <w:r w:rsidRPr="000B3527">
        <w:t xml:space="preserve"> </w:t>
      </w:r>
      <w:proofErr w:type="spellStart"/>
      <w:r w:rsidRPr="000B3527">
        <w:t>hình</w:t>
      </w:r>
      <w:proofErr w:type="spellEnd"/>
      <w:r w:rsidRPr="000B3527">
        <w:t xml:space="preserve"> </w:t>
      </w:r>
      <w:proofErr w:type="spellStart"/>
      <w:r w:rsidRPr="000B3527">
        <w:t>hóa</w:t>
      </w:r>
      <w:proofErr w:type="spellEnd"/>
      <w:r w:rsidRPr="000B3527">
        <w:t xml:space="preserve"> </w:t>
      </w:r>
      <w:proofErr w:type="spellStart"/>
      <w:r w:rsidRPr="000B3527">
        <w:t>yêu</w:t>
      </w:r>
      <w:proofErr w:type="spellEnd"/>
      <w:r w:rsidRPr="000B3527">
        <w:t xml:space="preserve"> </w:t>
      </w:r>
      <w:proofErr w:type="spellStart"/>
      <w:r w:rsidRPr="000B3527">
        <w:t>cầu</w:t>
      </w:r>
      <w:proofErr w:type="spellEnd"/>
      <w:r w:rsidRPr="000B3527">
        <w:t xml:space="preserve"> </w:t>
      </w:r>
      <w:proofErr w:type="spellStart"/>
      <w:r w:rsidRPr="000B3527">
        <w:t>chức</w:t>
      </w:r>
      <w:proofErr w:type="spellEnd"/>
      <w:r w:rsidRPr="000B3527">
        <w:t xml:space="preserve"> </w:t>
      </w:r>
      <w:proofErr w:type="spellStart"/>
      <w:r w:rsidRPr="000B3527">
        <w:t>năng</w:t>
      </w:r>
      <w:proofErr w:type="spellEnd"/>
      <w:r w:rsidRPr="000B3527">
        <w:t xml:space="preserve"> </w:t>
      </w:r>
      <w:proofErr w:type="spellStart"/>
      <w:r w:rsidRPr="000B3527">
        <w:t>sử</w:t>
      </w:r>
      <w:proofErr w:type="spellEnd"/>
      <w:r w:rsidRPr="000B3527">
        <w:t xml:space="preserve"> </w:t>
      </w:r>
      <w:proofErr w:type="spellStart"/>
      <w:r w:rsidRPr="000B3527">
        <w:t>dụng</w:t>
      </w:r>
      <w:proofErr w:type="spellEnd"/>
      <w:r w:rsidRPr="000B3527">
        <w:t xml:space="preserve"> use case model </w:t>
      </w:r>
    </w:p>
    <w:p w14:paraId="32DCAD4A" w14:textId="4716110C" w:rsidR="001472D7" w:rsidRPr="000B3527" w:rsidRDefault="00784C38">
      <w:pPr>
        <w:spacing w:after="83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Xác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định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Actor</w:t>
      </w:r>
    </w:p>
    <w:p w14:paraId="5841AB66" w14:textId="526F758E" w:rsidR="001D60C1" w:rsidRPr="000B3527" w:rsidRDefault="001D60C1">
      <w:pPr>
        <w:spacing w:after="83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eastAsia="Times New Roman" w:hAnsi="Times New Roman" w:cs="Times New Roman"/>
          <w:sz w:val="26"/>
        </w:rPr>
        <w:t xml:space="preserve">+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Độc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giả</w:t>
      </w:r>
      <w:proofErr w:type="spellEnd"/>
    </w:p>
    <w:p w14:paraId="18FDBB61" w14:textId="2EE2762C" w:rsidR="001D60C1" w:rsidRDefault="001D60C1">
      <w:pPr>
        <w:spacing w:after="83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eastAsia="Times New Roman" w:hAnsi="Times New Roman" w:cs="Times New Roman"/>
          <w:sz w:val="26"/>
        </w:rPr>
        <w:t xml:space="preserve">+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Thủ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thư</w:t>
      </w:r>
      <w:proofErr w:type="spellEnd"/>
    </w:p>
    <w:p w14:paraId="40DC5452" w14:textId="2F8575EF" w:rsidR="00276066" w:rsidRPr="000B3527" w:rsidRDefault="00276066">
      <w:pPr>
        <w:spacing w:after="83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email </w:t>
      </w:r>
    </w:p>
    <w:p w14:paraId="7F8259C2" w14:textId="38A09146" w:rsidR="001472D7" w:rsidRPr="000B3527" w:rsidRDefault="00784C38">
      <w:pPr>
        <w:spacing w:after="85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Xác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định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use case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đặt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ID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cho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từng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use case </w:t>
      </w:r>
    </w:p>
    <w:p w14:paraId="02F20C84" w14:textId="42FFC559" w:rsidR="001F7F1D" w:rsidRPr="000B3527" w:rsidRDefault="001F7F1D">
      <w:pPr>
        <w:spacing w:after="85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eastAsia="Times New Roman" w:hAnsi="Times New Roman" w:cs="Times New Roman"/>
          <w:sz w:val="26"/>
        </w:rPr>
        <w:lastRenderedPageBreak/>
        <w:t xml:space="preserve">+ UC-01: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Tìm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kiếm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liệu</w:t>
      </w:r>
      <w:proofErr w:type="spellEnd"/>
    </w:p>
    <w:p w14:paraId="6942ACB7" w14:textId="299F12BF" w:rsidR="001F7F1D" w:rsidRPr="000B3527" w:rsidRDefault="001F7F1D">
      <w:pPr>
        <w:spacing w:after="85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eastAsia="Times New Roman" w:hAnsi="Times New Roman" w:cs="Times New Roman"/>
          <w:sz w:val="26"/>
        </w:rPr>
        <w:t xml:space="preserve">+ UC-02: </w:t>
      </w:r>
      <w:proofErr w:type="spellStart"/>
      <w:r w:rsidR="00542EF0">
        <w:rPr>
          <w:rFonts w:ascii="Times New Roman" w:eastAsia="Times New Roman" w:hAnsi="Times New Roman" w:cs="Times New Roman"/>
          <w:sz w:val="26"/>
        </w:rPr>
        <w:t>Đọc</w:t>
      </w:r>
      <w:proofErr w:type="spellEnd"/>
      <w:r w:rsidR="00542EF0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42EF0">
        <w:rPr>
          <w:rFonts w:ascii="Times New Roman" w:eastAsia="Times New Roman" w:hAnsi="Times New Roman" w:cs="Times New Roman"/>
          <w:sz w:val="26"/>
        </w:rPr>
        <w:t>trực</w:t>
      </w:r>
      <w:proofErr w:type="spellEnd"/>
      <w:r w:rsidR="00542EF0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42EF0">
        <w:rPr>
          <w:rFonts w:ascii="Times New Roman" w:eastAsia="Times New Roman" w:hAnsi="Times New Roman" w:cs="Times New Roman"/>
          <w:sz w:val="26"/>
        </w:rPr>
        <w:t>tuyến</w:t>
      </w:r>
      <w:proofErr w:type="spellEnd"/>
      <w:r w:rsidR="00542EF0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liệu</w:t>
      </w:r>
      <w:proofErr w:type="spellEnd"/>
      <w:r w:rsidR="00542EF0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42EF0">
        <w:rPr>
          <w:rFonts w:ascii="Times New Roman" w:eastAsia="Times New Roman" w:hAnsi="Times New Roman" w:cs="Times New Roman"/>
          <w:sz w:val="26"/>
        </w:rPr>
        <w:t>điện</w:t>
      </w:r>
      <w:proofErr w:type="spellEnd"/>
      <w:r w:rsidR="00542EF0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42EF0">
        <w:rPr>
          <w:rFonts w:ascii="Times New Roman" w:eastAsia="Times New Roman" w:hAnsi="Times New Roman" w:cs="Times New Roman"/>
          <w:sz w:val="26"/>
        </w:rPr>
        <w:t>tử</w:t>
      </w:r>
      <w:proofErr w:type="spellEnd"/>
    </w:p>
    <w:p w14:paraId="1D6F6001" w14:textId="54C2CFDE" w:rsidR="00B3064B" w:rsidRPr="000B3527" w:rsidRDefault="001F7F1D" w:rsidP="00B3064B">
      <w:pPr>
        <w:spacing w:after="85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eastAsia="Times New Roman" w:hAnsi="Times New Roman" w:cs="Times New Roman"/>
          <w:sz w:val="26"/>
        </w:rPr>
        <w:t>+ UC-03:</w:t>
      </w:r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Tải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liệu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điện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tử</w:t>
      </w:r>
      <w:proofErr w:type="spellEnd"/>
    </w:p>
    <w:p w14:paraId="72C59267" w14:textId="6E37B0E6" w:rsidR="001F7F1D" w:rsidRPr="000B3527" w:rsidRDefault="001F7F1D" w:rsidP="001F7F1D">
      <w:pPr>
        <w:spacing w:after="85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eastAsia="Times New Roman" w:hAnsi="Times New Roman" w:cs="Times New Roman"/>
          <w:sz w:val="26"/>
        </w:rPr>
        <w:t>+ UC-</w:t>
      </w:r>
      <w:r w:rsidRPr="000B3527">
        <w:rPr>
          <w:rFonts w:ascii="Times New Roman" w:eastAsia="Times New Roman" w:hAnsi="Times New Roman" w:cs="Times New Roman"/>
          <w:sz w:val="26"/>
        </w:rPr>
        <w:t>04</w:t>
      </w:r>
      <w:r w:rsidRPr="000B3527">
        <w:rPr>
          <w:rFonts w:ascii="Times New Roman" w:eastAsia="Times New Roman" w:hAnsi="Times New Roman" w:cs="Times New Roman"/>
          <w:sz w:val="26"/>
        </w:rPr>
        <w:t>:</w:t>
      </w:r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Xem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tình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trạng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đăng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ký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mượn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sách</w:t>
      </w:r>
      <w:proofErr w:type="spellEnd"/>
    </w:p>
    <w:p w14:paraId="4FF71A10" w14:textId="7237B748" w:rsidR="001F7F1D" w:rsidRPr="000B3527" w:rsidRDefault="001F7F1D" w:rsidP="001F7F1D">
      <w:pPr>
        <w:spacing w:after="85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eastAsia="Times New Roman" w:hAnsi="Times New Roman" w:cs="Times New Roman"/>
          <w:sz w:val="26"/>
        </w:rPr>
        <w:t>+ UC-0</w:t>
      </w:r>
      <w:r w:rsidRPr="000B3527">
        <w:rPr>
          <w:rFonts w:ascii="Times New Roman" w:eastAsia="Times New Roman" w:hAnsi="Times New Roman" w:cs="Times New Roman"/>
          <w:sz w:val="26"/>
        </w:rPr>
        <w:t>5</w:t>
      </w:r>
      <w:r w:rsidRPr="000B3527">
        <w:rPr>
          <w:rFonts w:ascii="Times New Roman" w:eastAsia="Times New Roman" w:hAnsi="Times New Roman" w:cs="Times New Roman"/>
          <w:sz w:val="26"/>
        </w:rPr>
        <w:t>:</w:t>
      </w:r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Đăng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ký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khoản</w:t>
      </w:r>
      <w:proofErr w:type="spellEnd"/>
    </w:p>
    <w:p w14:paraId="465DAFAF" w14:textId="47B8B2B0" w:rsidR="00B3064B" w:rsidRPr="000B3527" w:rsidRDefault="001F7F1D" w:rsidP="00B3064B">
      <w:pPr>
        <w:spacing w:after="85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eastAsia="Times New Roman" w:hAnsi="Times New Roman" w:cs="Times New Roman"/>
          <w:sz w:val="26"/>
        </w:rPr>
        <w:t>+ UC-0</w:t>
      </w:r>
      <w:r w:rsidRPr="000B3527">
        <w:rPr>
          <w:rFonts w:ascii="Times New Roman" w:eastAsia="Times New Roman" w:hAnsi="Times New Roman" w:cs="Times New Roman"/>
          <w:sz w:val="26"/>
        </w:rPr>
        <w:t>6</w:t>
      </w:r>
      <w:r w:rsidRPr="000B3527">
        <w:rPr>
          <w:rFonts w:ascii="Times New Roman" w:eastAsia="Times New Roman" w:hAnsi="Times New Roman" w:cs="Times New Roman"/>
          <w:sz w:val="26"/>
        </w:rPr>
        <w:t>:</w:t>
      </w:r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Đăng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nhập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>\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Đăng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xuất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khoản</w:t>
      </w:r>
      <w:proofErr w:type="spellEnd"/>
    </w:p>
    <w:p w14:paraId="71289C1E" w14:textId="38A8BD6C" w:rsidR="001F7F1D" w:rsidRPr="000B3527" w:rsidRDefault="001F7F1D" w:rsidP="001F7F1D">
      <w:pPr>
        <w:spacing w:after="85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eastAsia="Times New Roman" w:hAnsi="Times New Roman" w:cs="Times New Roman"/>
          <w:sz w:val="26"/>
        </w:rPr>
        <w:t>+ UC-0</w:t>
      </w:r>
      <w:r w:rsidRPr="000B3527">
        <w:rPr>
          <w:rFonts w:ascii="Times New Roman" w:eastAsia="Times New Roman" w:hAnsi="Times New Roman" w:cs="Times New Roman"/>
          <w:sz w:val="26"/>
        </w:rPr>
        <w:t>7</w:t>
      </w:r>
      <w:r w:rsidRPr="000B3527">
        <w:rPr>
          <w:rFonts w:ascii="Times New Roman" w:eastAsia="Times New Roman" w:hAnsi="Times New Roman" w:cs="Times New Roman"/>
          <w:sz w:val="26"/>
        </w:rPr>
        <w:t>:</w:t>
      </w:r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Đặt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mua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liệu</w:t>
      </w:r>
      <w:proofErr w:type="spellEnd"/>
    </w:p>
    <w:p w14:paraId="1CEB5C9F" w14:textId="3B6BEE79" w:rsidR="001F7F1D" w:rsidRPr="000B3527" w:rsidRDefault="001F7F1D" w:rsidP="001F7F1D">
      <w:pPr>
        <w:spacing w:after="85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eastAsia="Times New Roman" w:hAnsi="Times New Roman" w:cs="Times New Roman"/>
          <w:sz w:val="26"/>
        </w:rPr>
        <w:t>+ UC-0</w:t>
      </w:r>
      <w:r w:rsidRPr="000B3527">
        <w:rPr>
          <w:rFonts w:ascii="Times New Roman" w:eastAsia="Times New Roman" w:hAnsi="Times New Roman" w:cs="Times New Roman"/>
          <w:sz w:val="26"/>
        </w:rPr>
        <w:t>8</w:t>
      </w:r>
      <w:r w:rsidRPr="000B3527">
        <w:rPr>
          <w:rFonts w:ascii="Times New Roman" w:eastAsia="Times New Roman" w:hAnsi="Times New Roman" w:cs="Times New Roman"/>
          <w:sz w:val="26"/>
        </w:rPr>
        <w:t>:</w:t>
      </w:r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Quản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danh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mục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tài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liệu</w:t>
      </w:r>
      <w:proofErr w:type="spellEnd"/>
    </w:p>
    <w:p w14:paraId="713E8C15" w14:textId="6AA74323" w:rsidR="001F7F1D" w:rsidRPr="000B3527" w:rsidRDefault="001F7F1D" w:rsidP="001F7F1D">
      <w:pPr>
        <w:spacing w:after="85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eastAsia="Times New Roman" w:hAnsi="Times New Roman" w:cs="Times New Roman"/>
          <w:sz w:val="26"/>
        </w:rPr>
        <w:t>+ UC-0</w:t>
      </w:r>
      <w:r w:rsidRPr="000B3527">
        <w:rPr>
          <w:rFonts w:ascii="Times New Roman" w:eastAsia="Times New Roman" w:hAnsi="Times New Roman" w:cs="Times New Roman"/>
          <w:sz w:val="26"/>
        </w:rPr>
        <w:t>9</w:t>
      </w:r>
      <w:r w:rsidRPr="000B3527">
        <w:rPr>
          <w:rFonts w:ascii="Times New Roman" w:eastAsia="Times New Roman" w:hAnsi="Times New Roman" w:cs="Times New Roman"/>
          <w:sz w:val="26"/>
        </w:rPr>
        <w:t>:</w:t>
      </w:r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Xử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mượn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>/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trả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theo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dõi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quá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hạn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</w:p>
    <w:p w14:paraId="642E28CB" w14:textId="4DB97B98" w:rsidR="001F7F1D" w:rsidRPr="000B3527" w:rsidRDefault="001F7F1D" w:rsidP="001F7F1D">
      <w:pPr>
        <w:spacing w:after="85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eastAsia="Times New Roman" w:hAnsi="Times New Roman" w:cs="Times New Roman"/>
          <w:sz w:val="26"/>
        </w:rPr>
        <w:t>+ UC-</w:t>
      </w:r>
      <w:r w:rsidRPr="000B3527">
        <w:rPr>
          <w:rFonts w:ascii="Times New Roman" w:eastAsia="Times New Roman" w:hAnsi="Times New Roman" w:cs="Times New Roman"/>
          <w:sz w:val="26"/>
        </w:rPr>
        <w:t>10</w:t>
      </w:r>
      <w:r w:rsidRPr="000B3527">
        <w:rPr>
          <w:rFonts w:ascii="Times New Roman" w:eastAsia="Times New Roman" w:hAnsi="Times New Roman" w:cs="Times New Roman"/>
          <w:sz w:val="26"/>
        </w:rPr>
        <w:t>:</w:t>
      </w:r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Duyệt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>/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từ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chối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yêu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cầu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đặt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mua</w:t>
      </w:r>
      <w:proofErr w:type="spellEnd"/>
    </w:p>
    <w:p w14:paraId="174F92ED" w14:textId="62C445FE" w:rsidR="00B3064B" w:rsidRPr="000B3527" w:rsidRDefault="001F7F1D" w:rsidP="00B3064B">
      <w:pPr>
        <w:spacing w:after="85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eastAsia="Times New Roman" w:hAnsi="Times New Roman" w:cs="Times New Roman"/>
          <w:sz w:val="26"/>
        </w:rPr>
        <w:t>+ UC-</w:t>
      </w:r>
      <w:r w:rsidRPr="000B3527">
        <w:rPr>
          <w:rFonts w:ascii="Times New Roman" w:eastAsia="Times New Roman" w:hAnsi="Times New Roman" w:cs="Times New Roman"/>
          <w:sz w:val="26"/>
        </w:rPr>
        <w:t>11</w:t>
      </w:r>
      <w:r w:rsidRPr="000B3527">
        <w:rPr>
          <w:rFonts w:ascii="Times New Roman" w:eastAsia="Times New Roman" w:hAnsi="Times New Roman" w:cs="Times New Roman"/>
          <w:sz w:val="26"/>
        </w:rPr>
        <w:t>:</w:t>
      </w:r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Gửi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email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nhắc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trước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hạn</w:t>
      </w:r>
      <w:proofErr w:type="spellEnd"/>
      <w:r w:rsidR="00B3064B">
        <w:rPr>
          <w:rFonts w:ascii="Times New Roman" w:eastAsia="Times New Roman" w:hAnsi="Times New Roman" w:cs="Times New Roman"/>
          <w:sz w:val="26"/>
        </w:rPr>
        <w:t xml:space="preserve"> 3 </w:t>
      </w:r>
      <w:proofErr w:type="spellStart"/>
      <w:r w:rsidR="00B3064B">
        <w:rPr>
          <w:rFonts w:ascii="Times New Roman" w:eastAsia="Times New Roman" w:hAnsi="Times New Roman" w:cs="Times New Roman"/>
          <w:sz w:val="26"/>
        </w:rPr>
        <w:t>ngày</w:t>
      </w:r>
      <w:proofErr w:type="spellEnd"/>
    </w:p>
    <w:p w14:paraId="63264C6E" w14:textId="64ABA2EB" w:rsidR="001D60C1" w:rsidRPr="000B3527" w:rsidRDefault="001F7F1D" w:rsidP="000B3527">
      <w:pPr>
        <w:spacing w:after="85" w:line="268" w:lineRule="auto"/>
        <w:ind w:left="355" w:hanging="10"/>
        <w:jc w:val="both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eastAsia="Times New Roman" w:hAnsi="Times New Roman" w:cs="Times New Roman"/>
          <w:sz w:val="26"/>
        </w:rPr>
        <w:t>+ UC-</w:t>
      </w:r>
      <w:r w:rsidRPr="000B3527">
        <w:rPr>
          <w:rFonts w:ascii="Times New Roman" w:eastAsia="Times New Roman" w:hAnsi="Times New Roman" w:cs="Times New Roman"/>
          <w:sz w:val="26"/>
        </w:rPr>
        <w:t>12</w:t>
      </w:r>
      <w:r w:rsidR="000B3527" w:rsidRPr="000B3527">
        <w:rPr>
          <w:rFonts w:ascii="Times New Roman" w:eastAsia="Times New Roman" w:hAnsi="Times New Roman" w:cs="Times New Roman"/>
          <w:sz w:val="26"/>
        </w:rPr>
        <w:t>:</w:t>
      </w:r>
      <w:r w:rsidR="008C3112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8C3112">
        <w:rPr>
          <w:rFonts w:ascii="Times New Roman" w:eastAsia="Times New Roman" w:hAnsi="Times New Roman" w:cs="Times New Roman"/>
          <w:sz w:val="26"/>
        </w:rPr>
        <w:t>Lập</w:t>
      </w:r>
      <w:proofErr w:type="spellEnd"/>
      <w:r w:rsidR="008C3112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8C3112">
        <w:rPr>
          <w:rFonts w:ascii="Times New Roman" w:eastAsia="Times New Roman" w:hAnsi="Times New Roman" w:cs="Times New Roman"/>
          <w:sz w:val="26"/>
        </w:rPr>
        <w:t>báo</w:t>
      </w:r>
      <w:proofErr w:type="spellEnd"/>
      <w:r w:rsidR="008C3112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8C3112">
        <w:rPr>
          <w:rFonts w:ascii="Times New Roman" w:eastAsia="Times New Roman" w:hAnsi="Times New Roman" w:cs="Times New Roman"/>
          <w:sz w:val="26"/>
        </w:rPr>
        <w:t>cáo</w:t>
      </w:r>
      <w:proofErr w:type="spellEnd"/>
      <w:r w:rsidR="008C3112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="008C3112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="008C3112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8C3112">
        <w:rPr>
          <w:rFonts w:ascii="Times New Roman" w:eastAsia="Times New Roman" w:hAnsi="Times New Roman" w:cs="Times New Roman"/>
          <w:sz w:val="26"/>
        </w:rPr>
        <w:t>kê</w:t>
      </w:r>
      <w:proofErr w:type="spellEnd"/>
    </w:p>
    <w:p w14:paraId="2C9BD431" w14:textId="77777777" w:rsidR="008C3112" w:rsidRDefault="00784C38" w:rsidP="008C3112">
      <w:pPr>
        <w:spacing w:after="127"/>
        <w:ind w:left="370" w:hanging="10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hAnsi="Times New Roman" w:cs="Times New Roman"/>
          <w:sz w:val="26"/>
        </w:rPr>
        <w:t>−</w:t>
      </w:r>
      <w:r w:rsidRPr="000B3527">
        <w:rPr>
          <w:rFonts w:ascii="Times New Roman" w:eastAsia="Arial" w:hAnsi="Times New Roman" w:cs="Times New Roman"/>
          <w:sz w:val="26"/>
        </w:rPr>
        <w:t xml:space="preserve"> </w:t>
      </w:r>
      <w:proofErr w:type="spellStart"/>
      <w:r w:rsidRPr="000B3527">
        <w:rPr>
          <w:rFonts w:ascii="Times New Roman" w:eastAsia="Times New Roman" w:hAnsi="Times New Roman" w:cs="Times New Roman"/>
          <w:sz w:val="26"/>
        </w:rPr>
        <w:t>Vẽ</w:t>
      </w:r>
      <w:proofErr w:type="spellEnd"/>
      <w:r w:rsidRPr="000B3527">
        <w:rPr>
          <w:rFonts w:ascii="Times New Roman" w:eastAsia="Times New Roman" w:hAnsi="Times New Roman" w:cs="Times New Roman"/>
          <w:sz w:val="26"/>
        </w:rPr>
        <w:t xml:space="preserve"> Use case model </w:t>
      </w:r>
    </w:p>
    <w:p w14:paraId="725C2DD1" w14:textId="3AE851EF" w:rsidR="001472D7" w:rsidRPr="008C3112" w:rsidRDefault="00784C38" w:rsidP="008C3112">
      <w:pPr>
        <w:spacing w:after="127"/>
        <w:ind w:left="370" w:hanging="10"/>
        <w:rPr>
          <w:rFonts w:ascii="Times New Roman" w:eastAsia="Times New Roman" w:hAnsi="Times New Roman" w:cs="Times New Roman"/>
          <w:sz w:val="26"/>
        </w:rPr>
      </w:pPr>
      <w:r w:rsidRPr="000B3527">
        <w:rPr>
          <w:rFonts w:ascii="Times New Roman" w:hAnsi="Times New Roman" w:cs="Times New Roman"/>
        </w:rPr>
        <w:lastRenderedPageBreak/>
        <w:tab/>
        <w:t xml:space="preserve"> </w:t>
      </w:r>
      <w:r w:rsidR="00B15CA9" w:rsidRPr="00B15CA9">
        <w:rPr>
          <w:rFonts w:ascii="Times New Roman" w:hAnsi="Times New Roman" w:cs="Times New Roman"/>
        </w:rPr>
        <w:drawing>
          <wp:inline distT="0" distB="0" distL="0" distR="0" wp14:anchorId="7D9C0095" wp14:editId="1792BCC5">
            <wp:extent cx="5944870" cy="5076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91A7" w14:textId="77777777" w:rsidR="001472D7" w:rsidRPr="00DE7326" w:rsidRDefault="00784C38">
      <w:pPr>
        <w:spacing w:after="86" w:line="268" w:lineRule="auto"/>
        <w:ind w:left="355" w:hanging="10"/>
        <w:jc w:val="both"/>
        <w:rPr>
          <w:rFonts w:ascii="Times New Roman" w:hAnsi="Times New Roman" w:cs="Times New Roman"/>
          <w:sz w:val="26"/>
          <w:szCs w:val="26"/>
        </w:rPr>
      </w:pPr>
      <w:r w:rsidRPr="00DE7326">
        <w:rPr>
          <w:rFonts w:ascii="Times New Roman" w:hAnsi="Times New Roman" w:cs="Times New Roman"/>
          <w:sz w:val="26"/>
          <w:szCs w:val="26"/>
        </w:rPr>
        <w:t>−</w:t>
      </w:r>
      <w:r w:rsidRPr="00DE7326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DE7326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Đặc</w:t>
      </w:r>
      <w:proofErr w:type="spellEnd"/>
      <w:r w:rsidRPr="00DE7326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</w:t>
      </w:r>
      <w:proofErr w:type="spellStart"/>
      <w:r w:rsidRPr="00DE7326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tả</w:t>
      </w:r>
      <w:proofErr w:type="spellEnd"/>
      <w:r w:rsidRPr="00DE7326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 use </w:t>
      </w:r>
      <w:proofErr w:type="gramStart"/>
      <w:r w:rsidRPr="00DE7326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case </w:t>
      </w:r>
      <w:r w:rsidRPr="00DE7326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proofErr w:type="gramEnd"/>
      <w:r w:rsidRPr="00DE7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E7326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DE7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E7326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DE7326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DE7326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DE7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E7326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E7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E7326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DE7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E7326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E7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E7326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E7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E7326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E7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E7326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DE7326">
        <w:rPr>
          <w:rFonts w:ascii="Times New Roman" w:eastAsia="Times New Roman" w:hAnsi="Times New Roman" w:cs="Times New Roman"/>
          <w:sz w:val="26"/>
          <w:szCs w:val="26"/>
        </w:rPr>
        <w:t xml:space="preserve"> use case</w:t>
      </w:r>
      <w:r w:rsidRPr="00DE7326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751E9D17" w14:textId="77777777" w:rsidR="001472D7" w:rsidRPr="00DE7326" w:rsidRDefault="00784C38">
      <w:pPr>
        <w:spacing w:after="206" w:line="268" w:lineRule="auto"/>
        <w:ind w:left="730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E7326">
        <w:rPr>
          <w:rFonts w:ascii="Times New Roman" w:eastAsia="Times New Roman" w:hAnsi="Times New Roman" w:cs="Times New Roman"/>
          <w:b/>
          <w:sz w:val="26"/>
          <w:szCs w:val="26"/>
        </w:rPr>
        <w:t>Ví</w:t>
      </w:r>
      <w:proofErr w:type="spellEnd"/>
      <w:r w:rsidRPr="00DE7326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DE7326">
        <w:rPr>
          <w:rFonts w:ascii="Times New Roman" w:eastAsia="Times New Roman" w:hAnsi="Times New Roman" w:cs="Times New Roman"/>
          <w:b/>
          <w:sz w:val="26"/>
          <w:szCs w:val="26"/>
        </w:rPr>
        <w:t>dụ</w:t>
      </w:r>
      <w:proofErr w:type="spellEnd"/>
      <w:r w:rsidRPr="00DE7326">
        <w:rPr>
          <w:rFonts w:ascii="Times New Roman" w:eastAsia="Times New Roman" w:hAnsi="Times New Roman" w:cs="Times New Roman"/>
          <w:b/>
          <w:sz w:val="26"/>
          <w:szCs w:val="26"/>
        </w:rPr>
        <w:t xml:space="preserve"> :</w:t>
      </w:r>
      <w:proofErr w:type="gramEnd"/>
      <w:r w:rsidRPr="00DE7326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DE7326">
        <w:rPr>
          <w:rFonts w:ascii="Times New Roman" w:eastAsia="Times New Roman" w:hAnsi="Times New Roman" w:cs="Times New Roman"/>
          <w:sz w:val="26"/>
          <w:szCs w:val="26"/>
        </w:rPr>
        <w:t xml:space="preserve">Use case: </w:t>
      </w:r>
      <w:proofErr w:type="spellStart"/>
      <w:r w:rsidRPr="00DE7326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DE7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E7326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DE7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E7326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E73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E7326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E7326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327D6B00" w14:textId="21DFEEDA" w:rsidR="001472D7" w:rsidRPr="00DE7326" w:rsidRDefault="00696003">
      <w:pPr>
        <w:spacing w:after="0"/>
        <w:ind w:right="65"/>
        <w:jc w:val="right"/>
        <w:rPr>
          <w:rFonts w:ascii="Times New Roman" w:hAnsi="Times New Roman" w:cs="Times New Roman"/>
          <w:sz w:val="26"/>
          <w:szCs w:val="26"/>
        </w:rPr>
      </w:pPr>
      <w:r w:rsidRPr="00DE7326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03E2EFA" wp14:editId="787B00F0">
                <wp:simplePos x="0" y="0"/>
                <wp:positionH relativeFrom="page">
                  <wp:posOffset>457200</wp:posOffset>
                </wp:positionH>
                <wp:positionV relativeFrom="page">
                  <wp:posOffset>4799965</wp:posOffset>
                </wp:positionV>
                <wp:extent cx="8890" cy="190500"/>
                <wp:effectExtent l="0" t="0" r="10160" b="0"/>
                <wp:wrapTopAndBottom/>
                <wp:docPr id="5174" name="Group 5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90" cy="190500"/>
                          <a:chOff x="0" y="0"/>
                          <a:chExt cx="9144" cy="190805"/>
                        </a:xfrm>
                      </wpg:grpSpPr>
                      <wps:wsp>
                        <wps:cNvPr id="5404" name="Shape 5404"/>
                        <wps:cNvSpPr/>
                        <wps:spPr>
                          <a:xfrm>
                            <a:off x="0" y="0"/>
                            <a:ext cx="9144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8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EC1B9B" id="Group 5174" o:spid="_x0000_s1026" style="position:absolute;margin-left:36pt;margin-top:377.95pt;width:.7pt;height:15pt;z-index:251657728;mso-position-horizontal-relative:page;mso-position-vertical-relative:page" coordsize="9144,1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">
                <v:shape id="Shape 5404" o:spid="_x0000_s1027" style="position:absolute;width:9144;height:190805;visibility:visible;mso-wrap-style:square;v-text-anchor:top" coordsize="9144,1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" path="m,l9144,r,190805l,190805,,e" fillcolor="black" stroked="f" strokeweight="0">
                  <v:stroke miterlimit="83231f" joinstyle="miter"/>
                  <v:path arrowok="t" textboxrect="0,0,9144,190805"/>
                </v:shape>
                <w10:wrap type="topAndBottom" anchorx="page" anchory="page"/>
              </v:group>
            </w:pict>
          </mc:Fallback>
        </mc:AlternateContent>
      </w:r>
      <w:r w:rsidRPr="00DE732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3071171" wp14:editId="09332554">
            <wp:extent cx="5321300" cy="2324100"/>
            <wp:effectExtent l="0" t="0" r="0" b="0"/>
            <wp:docPr id="1" name="Picture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4C38" w:rsidRPr="00DE7326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tbl>
      <w:tblPr>
        <w:tblW w:w="8369" w:type="dxa"/>
        <w:tblInd w:w="793" w:type="dxa"/>
        <w:tblCellMar>
          <w:top w:w="67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4231"/>
        <w:gridCol w:w="4138"/>
      </w:tblGrid>
      <w:tr w:rsidR="001472D7" w:rsidRPr="00DE7326" w14:paraId="6680790E" w14:textId="77777777" w:rsidTr="00925FD1">
        <w:trPr>
          <w:trHeight w:val="305"/>
        </w:trPr>
        <w:tc>
          <w:tcPr>
            <w:tcW w:w="83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7EAB5B" w14:textId="77777777" w:rsidR="001472D7" w:rsidRPr="00DE7326" w:rsidRDefault="00784C38" w:rsidP="00925FD1">
            <w:pPr>
              <w:spacing w:after="0"/>
              <w:ind w:right="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Mẫu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 case </w:t>
            </w:r>
          </w:p>
        </w:tc>
      </w:tr>
      <w:tr w:rsidR="001472D7" w:rsidRPr="00DE7326" w14:paraId="449B6B4D" w14:textId="77777777" w:rsidTr="00925FD1">
        <w:trPr>
          <w:trHeight w:val="311"/>
        </w:trPr>
        <w:tc>
          <w:tcPr>
            <w:tcW w:w="83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0F45C" w14:textId="77777777" w:rsidR="001472D7" w:rsidRPr="00DE7326" w:rsidRDefault="00784C38" w:rsidP="00925FD1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 case: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1472D7" w:rsidRPr="00DE7326" w14:paraId="03A5ECE4" w14:textId="77777777" w:rsidTr="00925FD1">
        <w:trPr>
          <w:trHeight w:val="310"/>
        </w:trPr>
        <w:tc>
          <w:tcPr>
            <w:tcW w:w="83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048CF" w14:textId="77777777" w:rsidR="001472D7" w:rsidRPr="00DE7326" w:rsidRDefault="00784C38" w:rsidP="00925FD1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Actor: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1472D7" w:rsidRPr="00DE7326" w14:paraId="641FD807" w14:textId="77777777" w:rsidTr="00925FD1">
        <w:trPr>
          <w:trHeight w:val="608"/>
        </w:trPr>
        <w:tc>
          <w:tcPr>
            <w:tcW w:w="83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DA971" w14:textId="77777777" w:rsidR="001472D7" w:rsidRPr="00DE7326" w:rsidRDefault="00784C38" w:rsidP="00925FD1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 case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</w:p>
          <w:p w14:paraId="62DA19E2" w14:textId="36A868E1" w:rsidR="001472D7" w:rsidRPr="00DE7326" w:rsidRDefault="00784C38" w:rsidP="00925FD1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tựa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1472D7" w:rsidRPr="00DE7326" w14:paraId="4A9E9AEA" w14:textId="77777777" w:rsidTr="00925FD1">
        <w:trPr>
          <w:trHeight w:val="310"/>
        </w:trPr>
        <w:tc>
          <w:tcPr>
            <w:tcW w:w="83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AF7815" w14:textId="77777777" w:rsidR="001472D7" w:rsidRPr="00DE7326" w:rsidRDefault="00784C38" w:rsidP="00925FD1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(Precondition):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1472D7" w:rsidRPr="00DE7326" w14:paraId="2D5C1911" w14:textId="77777777" w:rsidTr="00925FD1">
        <w:trPr>
          <w:trHeight w:val="608"/>
        </w:trPr>
        <w:tc>
          <w:tcPr>
            <w:tcW w:w="83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A9E251" w14:textId="77777777" w:rsidR="001472D7" w:rsidRPr="00DE7326" w:rsidRDefault="00784C38" w:rsidP="00925FD1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Hậu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(Postcondition):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mượn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1472D7" w:rsidRPr="00DE7326" w14:paraId="76A5F2A3" w14:textId="77777777" w:rsidTr="00925FD1">
        <w:trPr>
          <w:trHeight w:val="307"/>
        </w:trPr>
        <w:tc>
          <w:tcPr>
            <w:tcW w:w="83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A5A45" w14:textId="77777777" w:rsidR="001472D7" w:rsidRPr="00DE7326" w:rsidRDefault="00784C38" w:rsidP="00925FD1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(Basic flow) </w:t>
            </w:r>
          </w:p>
        </w:tc>
      </w:tr>
      <w:tr w:rsidR="001472D7" w:rsidRPr="00DE7326" w14:paraId="5A81B4B6" w14:textId="77777777" w:rsidTr="00925FD1">
        <w:trPr>
          <w:trHeight w:val="311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A54CB" w14:textId="77777777" w:rsidR="001472D7" w:rsidRPr="00DE7326" w:rsidRDefault="00784C38" w:rsidP="00925FD1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 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73DA12" w14:textId="77777777" w:rsidR="001472D7" w:rsidRPr="00DE7326" w:rsidRDefault="00784C38" w:rsidP="00925FD1">
            <w:pPr>
              <w:spacing w:after="0"/>
              <w:ind w:right="6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1472D7" w:rsidRPr="00DE7326" w14:paraId="43F05156" w14:textId="77777777" w:rsidTr="00925FD1">
        <w:trPr>
          <w:trHeight w:val="1042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E9198" w14:textId="77777777" w:rsidR="001472D7" w:rsidRPr="00DE7326" w:rsidRDefault="00784C38" w:rsidP="00925FD1">
            <w:pPr>
              <w:spacing w:after="0"/>
              <w:ind w:left="360" w:right="7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1.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44824" w14:textId="77777777" w:rsidR="001472D7" w:rsidRPr="00DE7326" w:rsidRDefault="00784C38" w:rsidP="00925FD1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2.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</w:t>
            </w: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orm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nhập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tin</w:t>
            </w: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1472D7" w:rsidRPr="00DE7326" w14:paraId="1C1D9BDF" w14:textId="77777777" w:rsidTr="00925FD1">
        <w:trPr>
          <w:trHeight w:val="1387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D3C49" w14:textId="77777777" w:rsidR="001472D7" w:rsidRPr="00DE7326" w:rsidRDefault="00784C38" w:rsidP="00925FD1">
            <w:pPr>
              <w:spacing w:after="0"/>
              <w:ind w:left="360" w:right="72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:</w:t>
            </w:r>
            <w:proofErr w:type="gram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tựa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kiếm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EB9DF" w14:textId="77777777" w:rsidR="001472D7" w:rsidRPr="00DE7326" w:rsidRDefault="00784C38" w:rsidP="00925FD1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form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1472D7" w:rsidRPr="00DE7326" w14:paraId="6877D544" w14:textId="77777777" w:rsidTr="00925FD1">
        <w:trPr>
          <w:trHeight w:val="305"/>
        </w:trPr>
        <w:tc>
          <w:tcPr>
            <w:tcW w:w="83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F1773B" w14:textId="77777777" w:rsidR="001472D7" w:rsidRPr="00DE7326" w:rsidRDefault="00784C38" w:rsidP="00925FD1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(Alternate flow) </w:t>
            </w:r>
          </w:p>
        </w:tc>
      </w:tr>
      <w:tr w:rsidR="001472D7" w:rsidRPr="00DE7326" w14:paraId="732A1790" w14:textId="77777777" w:rsidTr="00925FD1">
        <w:trPr>
          <w:trHeight w:val="1388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D92CE" w14:textId="77777777" w:rsidR="001472D7" w:rsidRPr="00DE7326" w:rsidRDefault="00784C38" w:rsidP="00925FD1">
            <w:pPr>
              <w:spacing w:after="9" w:line="274" w:lineRule="auto"/>
              <w:ind w:left="391" w:right="71" w:hanging="39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4.2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 </w:t>
            </w:r>
          </w:p>
          <w:p w14:paraId="4D35C167" w14:textId="77777777" w:rsidR="001472D7" w:rsidRPr="00DE7326" w:rsidRDefault="00784C38" w:rsidP="00925FD1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4.3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495AB8" w14:textId="77777777" w:rsidR="001472D7" w:rsidRPr="00DE7326" w:rsidRDefault="00784C38" w:rsidP="00925FD1">
            <w:pPr>
              <w:spacing w:after="0"/>
              <w:ind w:left="1" w:right="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4.1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3DFD8BBD" w14:textId="79E64DDA" w:rsidR="001472D7" w:rsidRPr="00DE7326" w:rsidRDefault="001472D7" w:rsidP="00FD2DC1">
      <w:pPr>
        <w:spacing w:after="230"/>
        <w:ind w:right="969"/>
        <w:rPr>
          <w:rFonts w:ascii="Times New Roman" w:hAnsi="Times New Roman" w:cs="Times New Roman"/>
          <w:sz w:val="26"/>
          <w:szCs w:val="26"/>
        </w:rPr>
      </w:pPr>
    </w:p>
    <w:p w14:paraId="31DE31D8" w14:textId="44F3E676" w:rsidR="001472D7" w:rsidRPr="00DE7326" w:rsidRDefault="001F7F1D" w:rsidP="001F7F1D">
      <w:pPr>
        <w:pStyle w:val="ListParagraph"/>
        <w:numPr>
          <w:ilvl w:val="0"/>
          <w:numId w:val="2"/>
        </w:numPr>
        <w:spacing w:after="127"/>
        <w:rPr>
          <w:rFonts w:ascii="Times New Roman" w:hAnsi="Times New Roman" w:cs="Times New Roman"/>
          <w:sz w:val="26"/>
          <w:szCs w:val="26"/>
        </w:rPr>
      </w:pPr>
      <w:r w:rsidRPr="00DE7326">
        <w:rPr>
          <w:rFonts w:ascii="Times New Roman" w:hAnsi="Times New Roman" w:cs="Times New Roman"/>
          <w:sz w:val="26"/>
          <w:szCs w:val="26"/>
        </w:rPr>
        <w:t>Use Case:</w:t>
      </w:r>
    </w:p>
    <w:tbl>
      <w:tblPr>
        <w:tblW w:w="8700" w:type="dxa"/>
        <w:tblInd w:w="793" w:type="dxa"/>
        <w:tblCellMar>
          <w:top w:w="67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4231"/>
        <w:gridCol w:w="4469"/>
      </w:tblGrid>
      <w:tr w:rsidR="00FD2DC1" w:rsidRPr="00DE7326" w14:paraId="6B0BC3A5" w14:textId="77777777" w:rsidTr="00FD2DC1">
        <w:trPr>
          <w:trHeight w:val="311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71ACB" w14:textId="5CCD1C7D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 case:</w:t>
            </w: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Đọc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trực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tuyến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tử</w:t>
            </w:r>
            <w:proofErr w:type="spellEnd"/>
          </w:p>
        </w:tc>
      </w:tr>
      <w:tr w:rsidR="00FD2DC1" w:rsidRPr="00DE7326" w14:paraId="49C4081E" w14:textId="77777777" w:rsidTr="00FD2DC1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5D9258" w14:textId="40537AE8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Actor: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Độc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giả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thủ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thư</w:t>
            </w:r>
            <w:proofErr w:type="spellEnd"/>
          </w:p>
        </w:tc>
      </w:tr>
      <w:tr w:rsidR="00FD2DC1" w:rsidRPr="00DE7326" w14:paraId="7B977702" w14:textId="77777777" w:rsidTr="00FD2DC1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78520D" w14:textId="3441B403" w:rsidR="00FD2DC1" w:rsidRPr="00DE7326" w:rsidRDefault="00FD2DC1" w:rsidP="00FD2DC1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à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e-book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online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intranet.</w:t>
            </w:r>
          </w:p>
          <w:p w14:paraId="22F06676" w14:textId="73E36B01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2DC1" w:rsidRPr="00DE7326" w14:paraId="0F88C680" w14:textId="77777777" w:rsidTr="00FD2DC1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BD91A1" w14:textId="6C0C3D49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(Precondition):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điện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tử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;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ở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intranet.</w:t>
            </w:r>
          </w:p>
        </w:tc>
      </w:tr>
      <w:tr w:rsidR="00FD2DC1" w:rsidRPr="00DE7326" w14:paraId="19C3E437" w14:textId="77777777" w:rsidTr="00FD2DC1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3DD77" w14:textId="36ECDB34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Hậu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(Postcondition):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Trình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đọc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e-book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được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mở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;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ghi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nhận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lịch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sử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truy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.</w:t>
            </w:r>
          </w:p>
        </w:tc>
      </w:tr>
      <w:tr w:rsidR="00FD2DC1" w:rsidRPr="00DE7326" w14:paraId="0761FFFC" w14:textId="77777777" w:rsidTr="00FD2DC1">
        <w:trPr>
          <w:trHeight w:val="307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6DE7C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(Basic flow) </w:t>
            </w:r>
          </w:p>
        </w:tc>
      </w:tr>
      <w:tr w:rsidR="00FD2DC1" w:rsidRPr="00DE7326" w14:paraId="5E569376" w14:textId="77777777" w:rsidTr="00FD2DC1">
        <w:trPr>
          <w:trHeight w:val="311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A61E38" w14:textId="77777777" w:rsidR="00FD2DC1" w:rsidRPr="00DE7326" w:rsidRDefault="00FD2DC1" w:rsidP="00FF1EBB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2229C" w14:textId="77777777" w:rsidR="00FD2DC1" w:rsidRPr="00DE7326" w:rsidRDefault="00FD2DC1" w:rsidP="00FF1EBB">
            <w:pPr>
              <w:spacing w:after="0"/>
              <w:ind w:right="6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FD2DC1" w:rsidRPr="00DE7326" w14:paraId="2FB11752" w14:textId="77777777" w:rsidTr="00FD2DC1">
        <w:trPr>
          <w:trHeight w:val="1042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63F913" w14:textId="6646FF10" w:rsidR="00FD2DC1" w:rsidRPr="00DE7326" w:rsidRDefault="00FD2DC1" w:rsidP="00FF1EBB">
            <w:pPr>
              <w:spacing w:after="0"/>
              <w:ind w:left="360" w:right="7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1.</w:t>
            </w:r>
            <w:r w:rsidR="00DE7326" w:rsidRPr="00DE7326">
              <w:rPr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="00DE7326" w:rsidRPr="00DE732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71443" w14:textId="1A567AAD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DE7326"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e-book.</w:t>
            </w:r>
          </w:p>
        </w:tc>
      </w:tr>
      <w:tr w:rsidR="00FD2DC1" w:rsidRPr="00DE7326" w14:paraId="0BDE76E1" w14:textId="77777777" w:rsidTr="00DE7326">
        <w:trPr>
          <w:trHeight w:val="788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D87B7B" w14:textId="6E901BC1" w:rsidR="00DE7326" w:rsidRPr="00DE7326" w:rsidRDefault="00DE7326" w:rsidP="00DE7326">
            <w:pPr>
              <w:spacing w:after="0"/>
              <w:ind w:left="360" w:right="72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lật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phóng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to/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5FD98" w14:textId="5E933EA0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>Hệ</w:t>
            </w:r>
            <w:proofErr w:type="spellEnd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>thống</w:t>
            </w:r>
            <w:proofErr w:type="spellEnd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>hiển</w:t>
            </w:r>
            <w:proofErr w:type="spellEnd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>thị</w:t>
            </w:r>
            <w:proofErr w:type="spellEnd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>trình</w:t>
            </w:r>
            <w:proofErr w:type="spellEnd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>đọc</w:t>
            </w:r>
            <w:proofErr w:type="spellEnd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e-book </w:t>
            </w:r>
            <w:proofErr w:type="spellStart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>và</w:t>
            </w:r>
            <w:proofErr w:type="spellEnd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>ghi</w:t>
            </w:r>
            <w:proofErr w:type="spellEnd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>lượt</w:t>
            </w:r>
            <w:proofErr w:type="spellEnd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>đọc</w:t>
            </w:r>
            <w:proofErr w:type="spellEnd"/>
            <w:r w:rsidR="00DE7326"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>.</w:t>
            </w:r>
          </w:p>
        </w:tc>
      </w:tr>
      <w:tr w:rsidR="00FD2DC1" w:rsidRPr="00DE7326" w14:paraId="794321A3" w14:textId="77777777" w:rsidTr="00FD2DC1">
        <w:trPr>
          <w:trHeight w:val="305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83543A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(Alternate flow) </w:t>
            </w:r>
          </w:p>
        </w:tc>
      </w:tr>
      <w:tr w:rsidR="00FD2DC1" w:rsidRPr="00DE7326" w14:paraId="2F584644" w14:textId="77777777" w:rsidTr="00FD2DC1">
        <w:trPr>
          <w:trHeight w:val="1388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A8F6D" w14:textId="52DC9596" w:rsidR="00FD2DC1" w:rsidRPr="00DE7326" w:rsidRDefault="00DE7326" w:rsidP="00DE7326">
            <w:pPr>
              <w:pStyle w:val="ListParagraph"/>
              <w:numPr>
                <w:ilvl w:val="1"/>
                <w:numId w:val="3"/>
              </w:num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e-book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D2A9A" w14:textId="4D535C6F" w:rsidR="00FD2DC1" w:rsidRPr="00DE7326" w:rsidRDefault="00DE7326" w:rsidP="00DE7326">
            <w:pPr>
              <w:pStyle w:val="ListParagraph"/>
              <w:numPr>
                <w:ilvl w:val="1"/>
                <w:numId w:val="3"/>
              </w:numPr>
              <w:spacing w:after="0"/>
              <w:ind w:right="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in;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mượn</w:t>
            </w:r>
            <w:proofErr w:type="spellEnd"/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818D5FE" w14:textId="77777777" w:rsidR="00FD2DC1" w:rsidRPr="00DE7326" w:rsidRDefault="00FD2DC1" w:rsidP="00FD2DC1">
      <w:pPr>
        <w:pStyle w:val="ListParagraph"/>
        <w:spacing w:after="127"/>
        <w:ind w:left="705"/>
        <w:rPr>
          <w:rFonts w:ascii="Times New Roman" w:hAnsi="Times New Roman" w:cs="Times New Roman"/>
          <w:sz w:val="26"/>
          <w:szCs w:val="26"/>
        </w:rPr>
      </w:pPr>
    </w:p>
    <w:p w14:paraId="38CE0491" w14:textId="31C52F1E" w:rsidR="00FD2DC1" w:rsidRPr="00DE7326" w:rsidRDefault="00FD2DC1" w:rsidP="00FD2DC1">
      <w:pPr>
        <w:pStyle w:val="ListParagraph"/>
        <w:numPr>
          <w:ilvl w:val="0"/>
          <w:numId w:val="2"/>
        </w:numPr>
        <w:spacing w:after="127"/>
        <w:rPr>
          <w:rFonts w:ascii="Times New Roman" w:hAnsi="Times New Roman" w:cs="Times New Roman"/>
          <w:sz w:val="26"/>
          <w:szCs w:val="26"/>
        </w:rPr>
      </w:pPr>
      <w:r w:rsidRPr="00DE7326">
        <w:rPr>
          <w:rFonts w:ascii="Times New Roman" w:hAnsi="Times New Roman" w:cs="Times New Roman"/>
          <w:sz w:val="26"/>
          <w:szCs w:val="26"/>
        </w:rPr>
        <w:t>Use Case:</w:t>
      </w:r>
      <w:r w:rsidR="00DE7326" w:rsidRPr="00DE7326">
        <w:rPr>
          <w:sz w:val="26"/>
          <w:szCs w:val="26"/>
        </w:rPr>
        <w:t xml:space="preserve"> </w:t>
      </w:r>
      <w:proofErr w:type="spellStart"/>
      <w:r w:rsidR="00DE7326" w:rsidRPr="00DE7326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DE7326" w:rsidRPr="00DE73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7326" w:rsidRPr="00DE732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DE7326" w:rsidRPr="00DE73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7326" w:rsidRPr="00DE732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DE7326" w:rsidRPr="00DE73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7326" w:rsidRPr="00DE7326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DE7326" w:rsidRPr="00DE73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7326" w:rsidRPr="00DE7326">
        <w:rPr>
          <w:rFonts w:ascii="Times New Roman" w:hAnsi="Times New Roman" w:cs="Times New Roman"/>
          <w:sz w:val="26"/>
          <w:szCs w:val="26"/>
        </w:rPr>
        <w:t>tử</w:t>
      </w:r>
      <w:proofErr w:type="spellEnd"/>
    </w:p>
    <w:tbl>
      <w:tblPr>
        <w:tblW w:w="8700" w:type="dxa"/>
        <w:tblInd w:w="793" w:type="dxa"/>
        <w:tblCellMar>
          <w:top w:w="67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4231"/>
        <w:gridCol w:w="4469"/>
      </w:tblGrid>
      <w:tr w:rsidR="00FD2DC1" w:rsidRPr="00DE7326" w14:paraId="45695821" w14:textId="77777777" w:rsidTr="00FF1EBB">
        <w:trPr>
          <w:trHeight w:val="311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1FB7A" w14:textId="51237819" w:rsidR="00FD2DC1" w:rsidRPr="0021774D" w:rsidRDefault="00FD2DC1" w:rsidP="0021774D">
            <w:pPr>
              <w:rPr>
                <w:rFonts w:eastAsia="MS Mincho" w:cs="Times New Roman"/>
                <w:color w:val="auto"/>
                <w:lang w:val="en-AI" w:eastAsia="en-AI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 case: </w:t>
            </w:r>
            <w:proofErr w:type="spellStart"/>
            <w:r w:rsidR="0021774D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="0021774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1774D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="0021774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1774D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="0021774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1774D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="0021774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1774D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</w:p>
        </w:tc>
      </w:tr>
      <w:tr w:rsidR="00FD2DC1" w:rsidRPr="00DE7326" w14:paraId="009C02E7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6B789" w14:textId="7094C2F3" w:rsidR="00FD2DC1" w:rsidRPr="0021774D" w:rsidRDefault="00FD2DC1" w:rsidP="0021774D">
            <w:pPr>
              <w:rPr>
                <w:rFonts w:ascii="Times New Roman" w:eastAsia="MS Mincho" w:hAnsi="Times New Roman" w:cs="Times New Roman"/>
                <w:color w:val="auto"/>
                <w:sz w:val="26"/>
                <w:szCs w:val="26"/>
                <w:lang w:val="en-AI" w:eastAsia="en-AI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Actor: </w:t>
            </w:r>
            <w:proofErr w:type="spellStart"/>
            <w:r w:rsidR="0021774D">
              <w:rPr>
                <w:rFonts w:ascii="Times New Roman" w:hAnsi="Times New Roman"/>
                <w:sz w:val="26"/>
                <w:szCs w:val="26"/>
              </w:rPr>
              <w:t>Độc</w:t>
            </w:r>
            <w:proofErr w:type="spellEnd"/>
            <w:r w:rsidR="0021774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1774D">
              <w:rPr>
                <w:rFonts w:ascii="Times New Roman" w:hAnsi="Times New Roman"/>
                <w:sz w:val="26"/>
                <w:szCs w:val="26"/>
              </w:rPr>
              <w:t>giả</w:t>
            </w:r>
            <w:proofErr w:type="spellEnd"/>
            <w:r w:rsidR="0021774D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="0021774D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="0021774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1774D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</w:p>
        </w:tc>
      </w:tr>
      <w:tr w:rsidR="00FD2DC1" w:rsidRPr="00DE7326" w14:paraId="34076195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27FC68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250B0D3B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2DC1" w:rsidRPr="00DE7326" w14:paraId="596EB084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7601B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(Precondition): </w:t>
            </w:r>
          </w:p>
        </w:tc>
      </w:tr>
      <w:tr w:rsidR="00FD2DC1" w:rsidRPr="00DE7326" w14:paraId="1102A50C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6A773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Hậu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(Postcondition): </w:t>
            </w:r>
          </w:p>
        </w:tc>
      </w:tr>
      <w:tr w:rsidR="00FD2DC1" w:rsidRPr="00DE7326" w14:paraId="7FDC3729" w14:textId="77777777" w:rsidTr="00FF1EBB">
        <w:trPr>
          <w:trHeight w:val="307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826EAA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(Basic flow) </w:t>
            </w:r>
          </w:p>
        </w:tc>
      </w:tr>
      <w:tr w:rsidR="00FD2DC1" w:rsidRPr="00DE7326" w14:paraId="18C021B6" w14:textId="77777777" w:rsidTr="00FF1EBB">
        <w:trPr>
          <w:trHeight w:val="311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D2412" w14:textId="77777777" w:rsidR="00FD2DC1" w:rsidRPr="00DE7326" w:rsidRDefault="00FD2DC1" w:rsidP="00FF1EBB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9D89E6" w14:textId="77777777" w:rsidR="00FD2DC1" w:rsidRPr="00DE7326" w:rsidRDefault="00FD2DC1" w:rsidP="00FF1EBB">
            <w:pPr>
              <w:spacing w:after="0"/>
              <w:ind w:right="6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FD2DC1" w:rsidRPr="00DE7326" w14:paraId="06AEE232" w14:textId="77777777" w:rsidTr="00FF1EBB">
        <w:trPr>
          <w:trHeight w:val="1042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9FED6" w14:textId="77777777" w:rsidR="00FD2DC1" w:rsidRPr="00DE7326" w:rsidRDefault="00FD2DC1" w:rsidP="00FF1EBB">
            <w:pPr>
              <w:spacing w:after="0"/>
              <w:ind w:left="360" w:right="7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228AA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 </w:t>
            </w:r>
          </w:p>
        </w:tc>
      </w:tr>
      <w:tr w:rsidR="00FD2DC1" w:rsidRPr="00DE7326" w14:paraId="607D9F81" w14:textId="77777777" w:rsidTr="00FF1EBB">
        <w:trPr>
          <w:trHeight w:val="1387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842DF" w14:textId="77777777" w:rsidR="00FD2DC1" w:rsidRPr="00DE7326" w:rsidRDefault="00FD2DC1" w:rsidP="00FF1EBB">
            <w:pPr>
              <w:spacing w:after="0"/>
              <w:ind w:left="360" w:right="72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9A5361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D2DC1" w:rsidRPr="00DE7326" w14:paraId="62ED074E" w14:textId="77777777" w:rsidTr="00FF1EBB">
        <w:trPr>
          <w:trHeight w:val="305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D0DF3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(Alternate flow) </w:t>
            </w:r>
          </w:p>
        </w:tc>
      </w:tr>
      <w:tr w:rsidR="00FD2DC1" w:rsidRPr="00DE7326" w14:paraId="32D238C3" w14:textId="77777777" w:rsidTr="00FF1EBB">
        <w:trPr>
          <w:trHeight w:val="1388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3E27FC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0B08E" w14:textId="77777777" w:rsidR="00FD2DC1" w:rsidRPr="00DE7326" w:rsidRDefault="00FD2DC1" w:rsidP="00FF1EBB">
            <w:pPr>
              <w:spacing w:after="0"/>
              <w:ind w:left="1" w:right="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B75221D" w14:textId="77777777" w:rsidR="00FD2DC1" w:rsidRPr="00DE7326" w:rsidRDefault="00FD2DC1" w:rsidP="00FD2DC1">
      <w:pPr>
        <w:pStyle w:val="ListParagraph"/>
        <w:numPr>
          <w:ilvl w:val="0"/>
          <w:numId w:val="2"/>
        </w:numPr>
        <w:spacing w:after="127"/>
        <w:rPr>
          <w:rFonts w:ascii="Times New Roman" w:hAnsi="Times New Roman" w:cs="Times New Roman"/>
          <w:sz w:val="26"/>
          <w:szCs w:val="26"/>
        </w:rPr>
      </w:pPr>
      <w:r w:rsidRPr="00DE7326">
        <w:rPr>
          <w:rFonts w:ascii="Times New Roman" w:hAnsi="Times New Roman" w:cs="Times New Roman"/>
          <w:sz w:val="26"/>
          <w:szCs w:val="26"/>
        </w:rPr>
        <w:lastRenderedPageBreak/>
        <w:t>Use Case:</w:t>
      </w:r>
    </w:p>
    <w:tbl>
      <w:tblPr>
        <w:tblW w:w="8700" w:type="dxa"/>
        <w:tblInd w:w="793" w:type="dxa"/>
        <w:tblCellMar>
          <w:top w:w="67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4231"/>
        <w:gridCol w:w="4469"/>
      </w:tblGrid>
      <w:tr w:rsidR="00FD2DC1" w:rsidRPr="00DE7326" w14:paraId="475353F7" w14:textId="77777777" w:rsidTr="00FF1EBB">
        <w:trPr>
          <w:trHeight w:val="311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AA9CEF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 case: </w:t>
            </w:r>
          </w:p>
        </w:tc>
      </w:tr>
      <w:tr w:rsidR="00FD2DC1" w:rsidRPr="00DE7326" w14:paraId="562E3649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90E15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Actor: </w:t>
            </w:r>
          </w:p>
        </w:tc>
      </w:tr>
      <w:tr w:rsidR="00FD2DC1" w:rsidRPr="00DE7326" w14:paraId="7C529FC1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5759F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0EDE2C35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2DC1" w:rsidRPr="00DE7326" w14:paraId="6C506E31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7994A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(Precondition): </w:t>
            </w:r>
          </w:p>
        </w:tc>
      </w:tr>
      <w:tr w:rsidR="00FD2DC1" w:rsidRPr="00DE7326" w14:paraId="73703E75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A0447C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Hậu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(Postcondition): </w:t>
            </w:r>
          </w:p>
        </w:tc>
      </w:tr>
      <w:tr w:rsidR="00FD2DC1" w:rsidRPr="00DE7326" w14:paraId="3E36C005" w14:textId="77777777" w:rsidTr="00FF1EBB">
        <w:trPr>
          <w:trHeight w:val="307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9008C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(Basic flow) </w:t>
            </w:r>
          </w:p>
        </w:tc>
      </w:tr>
      <w:tr w:rsidR="00FD2DC1" w:rsidRPr="00DE7326" w14:paraId="08ADC323" w14:textId="77777777" w:rsidTr="00FF1EBB">
        <w:trPr>
          <w:trHeight w:val="311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714C64" w14:textId="77777777" w:rsidR="00FD2DC1" w:rsidRPr="00DE7326" w:rsidRDefault="00FD2DC1" w:rsidP="00FF1EBB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8C8A97" w14:textId="77777777" w:rsidR="00FD2DC1" w:rsidRPr="00DE7326" w:rsidRDefault="00FD2DC1" w:rsidP="00FF1EBB">
            <w:pPr>
              <w:spacing w:after="0"/>
              <w:ind w:right="6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FD2DC1" w:rsidRPr="00DE7326" w14:paraId="3E9F1319" w14:textId="77777777" w:rsidTr="00FF1EBB">
        <w:trPr>
          <w:trHeight w:val="1042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3C7FF" w14:textId="77777777" w:rsidR="00FD2DC1" w:rsidRPr="00DE7326" w:rsidRDefault="00FD2DC1" w:rsidP="00FF1EBB">
            <w:pPr>
              <w:spacing w:after="0"/>
              <w:ind w:left="360" w:right="7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BC308B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 </w:t>
            </w:r>
          </w:p>
        </w:tc>
      </w:tr>
      <w:tr w:rsidR="00FD2DC1" w:rsidRPr="00DE7326" w14:paraId="792704F0" w14:textId="77777777" w:rsidTr="00FF1EBB">
        <w:trPr>
          <w:trHeight w:val="1387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AC6E4F" w14:textId="77777777" w:rsidR="00FD2DC1" w:rsidRPr="00DE7326" w:rsidRDefault="00FD2DC1" w:rsidP="00FF1EBB">
            <w:pPr>
              <w:spacing w:after="0"/>
              <w:ind w:left="360" w:right="72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10D0CD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D2DC1" w:rsidRPr="00DE7326" w14:paraId="27C168B3" w14:textId="77777777" w:rsidTr="00FF1EBB">
        <w:trPr>
          <w:trHeight w:val="305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F55B6E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(Alternate flow) </w:t>
            </w:r>
          </w:p>
        </w:tc>
      </w:tr>
      <w:tr w:rsidR="00FD2DC1" w:rsidRPr="00DE7326" w14:paraId="102BA627" w14:textId="77777777" w:rsidTr="00FF1EBB">
        <w:trPr>
          <w:trHeight w:val="1388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DA576B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588D25" w14:textId="77777777" w:rsidR="00FD2DC1" w:rsidRPr="00DE7326" w:rsidRDefault="00FD2DC1" w:rsidP="00FF1EBB">
            <w:pPr>
              <w:spacing w:after="0"/>
              <w:ind w:left="1" w:right="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AEED3B4" w14:textId="77777777" w:rsidR="00FD2DC1" w:rsidRPr="00DE7326" w:rsidRDefault="00FD2DC1" w:rsidP="00FD2DC1">
      <w:pPr>
        <w:pStyle w:val="ListParagraph"/>
        <w:spacing w:after="127"/>
        <w:ind w:left="705"/>
        <w:rPr>
          <w:rFonts w:ascii="Times New Roman" w:hAnsi="Times New Roman" w:cs="Times New Roman"/>
          <w:sz w:val="26"/>
          <w:szCs w:val="26"/>
        </w:rPr>
      </w:pPr>
    </w:p>
    <w:p w14:paraId="2234BCB2" w14:textId="7D75CAB7" w:rsidR="00FD2DC1" w:rsidRPr="00DE7326" w:rsidRDefault="00FD2DC1" w:rsidP="00FD2DC1">
      <w:pPr>
        <w:pStyle w:val="ListParagraph"/>
        <w:numPr>
          <w:ilvl w:val="0"/>
          <w:numId w:val="2"/>
        </w:numPr>
        <w:spacing w:after="127"/>
        <w:rPr>
          <w:rFonts w:ascii="Times New Roman" w:hAnsi="Times New Roman" w:cs="Times New Roman"/>
          <w:sz w:val="26"/>
          <w:szCs w:val="26"/>
        </w:rPr>
      </w:pPr>
      <w:r w:rsidRPr="00DE7326">
        <w:rPr>
          <w:rFonts w:ascii="Times New Roman" w:hAnsi="Times New Roman" w:cs="Times New Roman"/>
          <w:sz w:val="26"/>
          <w:szCs w:val="26"/>
        </w:rPr>
        <w:t>Use Case:</w:t>
      </w:r>
    </w:p>
    <w:tbl>
      <w:tblPr>
        <w:tblW w:w="8700" w:type="dxa"/>
        <w:tblInd w:w="793" w:type="dxa"/>
        <w:tblCellMar>
          <w:top w:w="67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4231"/>
        <w:gridCol w:w="4469"/>
      </w:tblGrid>
      <w:tr w:rsidR="00FD2DC1" w:rsidRPr="00DE7326" w14:paraId="632940D4" w14:textId="77777777" w:rsidTr="00FF1EBB">
        <w:trPr>
          <w:trHeight w:val="311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37C910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 case: </w:t>
            </w:r>
          </w:p>
        </w:tc>
      </w:tr>
      <w:tr w:rsidR="00FD2DC1" w:rsidRPr="00DE7326" w14:paraId="2C7CA693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A8F2F0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Actor: </w:t>
            </w:r>
          </w:p>
        </w:tc>
      </w:tr>
      <w:tr w:rsidR="00FD2DC1" w:rsidRPr="00DE7326" w14:paraId="1D1DD362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0F1085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6DF9A437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2DC1" w:rsidRPr="00DE7326" w14:paraId="56E5C4E5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4324C1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(Precondition): </w:t>
            </w:r>
          </w:p>
        </w:tc>
      </w:tr>
      <w:tr w:rsidR="00FD2DC1" w:rsidRPr="00DE7326" w14:paraId="17F7962E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BF7BA7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Hậu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(Postcondition): </w:t>
            </w:r>
          </w:p>
        </w:tc>
      </w:tr>
      <w:tr w:rsidR="00FD2DC1" w:rsidRPr="00DE7326" w14:paraId="5EA00436" w14:textId="77777777" w:rsidTr="00FF1EBB">
        <w:trPr>
          <w:trHeight w:val="307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491464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(Basic flow) </w:t>
            </w:r>
          </w:p>
        </w:tc>
      </w:tr>
      <w:tr w:rsidR="00FD2DC1" w:rsidRPr="00DE7326" w14:paraId="12D88B08" w14:textId="77777777" w:rsidTr="00FF1EBB">
        <w:trPr>
          <w:trHeight w:val="311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CE7B30" w14:textId="77777777" w:rsidR="00FD2DC1" w:rsidRPr="00DE7326" w:rsidRDefault="00FD2DC1" w:rsidP="00FF1EBB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58A5AB" w14:textId="77777777" w:rsidR="00FD2DC1" w:rsidRPr="00DE7326" w:rsidRDefault="00FD2DC1" w:rsidP="00FF1EBB">
            <w:pPr>
              <w:spacing w:after="0"/>
              <w:ind w:right="6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FD2DC1" w:rsidRPr="00DE7326" w14:paraId="6A960314" w14:textId="77777777" w:rsidTr="00FF1EBB">
        <w:trPr>
          <w:trHeight w:val="1042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5A79C4" w14:textId="77777777" w:rsidR="00FD2DC1" w:rsidRPr="00DE7326" w:rsidRDefault="00FD2DC1" w:rsidP="00FF1EBB">
            <w:pPr>
              <w:spacing w:after="0"/>
              <w:ind w:left="360" w:right="7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1.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E0F18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 </w:t>
            </w:r>
          </w:p>
        </w:tc>
      </w:tr>
      <w:tr w:rsidR="00FD2DC1" w:rsidRPr="00DE7326" w14:paraId="02C2DF4A" w14:textId="77777777" w:rsidTr="00FF1EBB">
        <w:trPr>
          <w:trHeight w:val="1387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00FDAB" w14:textId="77777777" w:rsidR="00FD2DC1" w:rsidRPr="00DE7326" w:rsidRDefault="00FD2DC1" w:rsidP="00FF1EBB">
            <w:pPr>
              <w:spacing w:after="0"/>
              <w:ind w:left="360" w:right="72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105612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D2DC1" w:rsidRPr="00DE7326" w14:paraId="62513745" w14:textId="77777777" w:rsidTr="00FF1EBB">
        <w:trPr>
          <w:trHeight w:val="305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FCB8FB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(Alternate flow) </w:t>
            </w:r>
          </w:p>
        </w:tc>
      </w:tr>
      <w:tr w:rsidR="00FD2DC1" w:rsidRPr="00DE7326" w14:paraId="4C9A41B0" w14:textId="77777777" w:rsidTr="00FF1EBB">
        <w:trPr>
          <w:trHeight w:val="1388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24AD7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BE0388" w14:textId="77777777" w:rsidR="00FD2DC1" w:rsidRPr="00DE7326" w:rsidRDefault="00FD2DC1" w:rsidP="00FF1EBB">
            <w:pPr>
              <w:spacing w:after="0"/>
              <w:ind w:left="1" w:right="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BF768A2" w14:textId="77777777" w:rsidR="00FD2DC1" w:rsidRPr="00DE7326" w:rsidRDefault="00FD2DC1" w:rsidP="00FD2DC1">
      <w:pPr>
        <w:pStyle w:val="ListParagraph"/>
        <w:spacing w:after="127"/>
        <w:ind w:left="705"/>
        <w:rPr>
          <w:rFonts w:ascii="Times New Roman" w:hAnsi="Times New Roman" w:cs="Times New Roman"/>
          <w:sz w:val="26"/>
          <w:szCs w:val="26"/>
        </w:rPr>
      </w:pPr>
    </w:p>
    <w:p w14:paraId="2D9A412F" w14:textId="367E07A0" w:rsidR="00FD2DC1" w:rsidRPr="00DE7326" w:rsidRDefault="00FD2DC1" w:rsidP="00FD2DC1">
      <w:pPr>
        <w:pStyle w:val="ListParagraph"/>
        <w:numPr>
          <w:ilvl w:val="0"/>
          <w:numId w:val="2"/>
        </w:numPr>
        <w:spacing w:after="127"/>
        <w:rPr>
          <w:rFonts w:ascii="Times New Roman" w:hAnsi="Times New Roman" w:cs="Times New Roman"/>
          <w:sz w:val="26"/>
          <w:szCs w:val="26"/>
        </w:rPr>
      </w:pPr>
      <w:r w:rsidRPr="00DE7326">
        <w:rPr>
          <w:rFonts w:ascii="Times New Roman" w:hAnsi="Times New Roman" w:cs="Times New Roman"/>
          <w:sz w:val="26"/>
          <w:szCs w:val="26"/>
        </w:rPr>
        <w:t>Use Case:</w:t>
      </w:r>
    </w:p>
    <w:tbl>
      <w:tblPr>
        <w:tblW w:w="8700" w:type="dxa"/>
        <w:tblInd w:w="793" w:type="dxa"/>
        <w:tblCellMar>
          <w:top w:w="67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4231"/>
        <w:gridCol w:w="4469"/>
      </w:tblGrid>
      <w:tr w:rsidR="00FD2DC1" w:rsidRPr="00DE7326" w14:paraId="1264B651" w14:textId="77777777" w:rsidTr="00FF1EBB">
        <w:trPr>
          <w:trHeight w:val="311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C374CE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 case: </w:t>
            </w:r>
          </w:p>
        </w:tc>
      </w:tr>
      <w:tr w:rsidR="00FD2DC1" w:rsidRPr="00DE7326" w14:paraId="3730C1B0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B2ECBC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Actor: </w:t>
            </w:r>
          </w:p>
        </w:tc>
      </w:tr>
      <w:tr w:rsidR="00FD2DC1" w:rsidRPr="00DE7326" w14:paraId="14DB7D12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34B29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1BE75603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2DC1" w:rsidRPr="00DE7326" w14:paraId="6875D1F7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59D60F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(Precondition): </w:t>
            </w:r>
          </w:p>
        </w:tc>
      </w:tr>
      <w:tr w:rsidR="00FD2DC1" w:rsidRPr="00DE7326" w14:paraId="56FAD9BD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4ECBE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Hậu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(Postcondition): </w:t>
            </w:r>
          </w:p>
        </w:tc>
      </w:tr>
      <w:tr w:rsidR="00FD2DC1" w:rsidRPr="00DE7326" w14:paraId="79CC1CE9" w14:textId="77777777" w:rsidTr="00FF1EBB">
        <w:trPr>
          <w:trHeight w:val="307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8001A5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(Basic flow) </w:t>
            </w:r>
          </w:p>
        </w:tc>
      </w:tr>
      <w:tr w:rsidR="00FD2DC1" w:rsidRPr="00DE7326" w14:paraId="76B496CE" w14:textId="77777777" w:rsidTr="00FF1EBB">
        <w:trPr>
          <w:trHeight w:val="311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7E0E28" w14:textId="77777777" w:rsidR="00FD2DC1" w:rsidRPr="00DE7326" w:rsidRDefault="00FD2DC1" w:rsidP="00FF1EBB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F1E395" w14:textId="77777777" w:rsidR="00FD2DC1" w:rsidRPr="00DE7326" w:rsidRDefault="00FD2DC1" w:rsidP="00FF1EBB">
            <w:pPr>
              <w:spacing w:after="0"/>
              <w:ind w:right="6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FD2DC1" w:rsidRPr="00DE7326" w14:paraId="71A9DDFD" w14:textId="77777777" w:rsidTr="00FF1EBB">
        <w:trPr>
          <w:trHeight w:val="1042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0A4836" w14:textId="77777777" w:rsidR="00FD2DC1" w:rsidRPr="00DE7326" w:rsidRDefault="00FD2DC1" w:rsidP="00FF1EBB">
            <w:pPr>
              <w:spacing w:after="0"/>
              <w:ind w:left="360" w:right="7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0FE54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 </w:t>
            </w:r>
          </w:p>
        </w:tc>
      </w:tr>
      <w:tr w:rsidR="00FD2DC1" w:rsidRPr="00DE7326" w14:paraId="06AA7E84" w14:textId="77777777" w:rsidTr="00FF1EBB">
        <w:trPr>
          <w:trHeight w:val="1387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62E52" w14:textId="77777777" w:rsidR="00FD2DC1" w:rsidRPr="00DE7326" w:rsidRDefault="00FD2DC1" w:rsidP="00FF1EBB">
            <w:pPr>
              <w:spacing w:after="0"/>
              <w:ind w:left="360" w:right="72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1BB990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D2DC1" w:rsidRPr="00DE7326" w14:paraId="64DB2CF5" w14:textId="77777777" w:rsidTr="00FF1EBB">
        <w:trPr>
          <w:trHeight w:val="305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44014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(Alternate flow) </w:t>
            </w:r>
          </w:p>
        </w:tc>
      </w:tr>
      <w:tr w:rsidR="00FD2DC1" w:rsidRPr="00DE7326" w14:paraId="5951D6DC" w14:textId="77777777" w:rsidTr="00FF1EBB">
        <w:trPr>
          <w:trHeight w:val="1388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8B035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CCF1A" w14:textId="77777777" w:rsidR="00FD2DC1" w:rsidRPr="00DE7326" w:rsidRDefault="00FD2DC1" w:rsidP="00FF1EBB">
            <w:pPr>
              <w:spacing w:after="0"/>
              <w:ind w:left="1" w:right="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17E548B" w14:textId="77777777" w:rsidR="00FD2DC1" w:rsidRPr="00DE7326" w:rsidRDefault="00FD2DC1" w:rsidP="00FD2DC1">
      <w:pPr>
        <w:pStyle w:val="ListParagraph"/>
        <w:spacing w:after="127"/>
        <w:ind w:left="705"/>
        <w:rPr>
          <w:rFonts w:ascii="Times New Roman" w:hAnsi="Times New Roman" w:cs="Times New Roman"/>
          <w:sz w:val="26"/>
          <w:szCs w:val="26"/>
        </w:rPr>
      </w:pPr>
    </w:p>
    <w:p w14:paraId="4EED1CEB" w14:textId="3334F3EB" w:rsidR="00FD2DC1" w:rsidRPr="00DE7326" w:rsidRDefault="00FD2DC1" w:rsidP="00FD2DC1">
      <w:pPr>
        <w:pStyle w:val="ListParagraph"/>
        <w:numPr>
          <w:ilvl w:val="0"/>
          <w:numId w:val="2"/>
        </w:numPr>
        <w:spacing w:after="127"/>
        <w:rPr>
          <w:rFonts w:ascii="Times New Roman" w:hAnsi="Times New Roman" w:cs="Times New Roman"/>
          <w:sz w:val="26"/>
          <w:szCs w:val="26"/>
        </w:rPr>
      </w:pPr>
      <w:r w:rsidRPr="00DE7326">
        <w:rPr>
          <w:rFonts w:ascii="Times New Roman" w:hAnsi="Times New Roman" w:cs="Times New Roman"/>
          <w:sz w:val="26"/>
          <w:szCs w:val="26"/>
        </w:rPr>
        <w:t>Use Case:</w:t>
      </w:r>
    </w:p>
    <w:tbl>
      <w:tblPr>
        <w:tblW w:w="8700" w:type="dxa"/>
        <w:tblInd w:w="793" w:type="dxa"/>
        <w:tblCellMar>
          <w:top w:w="67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4231"/>
        <w:gridCol w:w="4469"/>
      </w:tblGrid>
      <w:tr w:rsidR="00FD2DC1" w:rsidRPr="00DE7326" w14:paraId="08AE695F" w14:textId="77777777" w:rsidTr="00FF1EBB">
        <w:trPr>
          <w:trHeight w:val="311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B4261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 case: </w:t>
            </w:r>
          </w:p>
        </w:tc>
      </w:tr>
      <w:tr w:rsidR="00FD2DC1" w:rsidRPr="00DE7326" w14:paraId="5C7E1B84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D04CE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Actor: </w:t>
            </w:r>
          </w:p>
        </w:tc>
      </w:tr>
      <w:tr w:rsidR="00FD2DC1" w:rsidRPr="00DE7326" w14:paraId="32DE848C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27822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2CF7A0BF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2DC1" w:rsidRPr="00DE7326" w14:paraId="2E168397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FBB70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(Precondition): </w:t>
            </w:r>
          </w:p>
        </w:tc>
      </w:tr>
      <w:tr w:rsidR="00FD2DC1" w:rsidRPr="00DE7326" w14:paraId="468D8B35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311C5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Hậu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(Postcondition): </w:t>
            </w:r>
          </w:p>
        </w:tc>
      </w:tr>
      <w:tr w:rsidR="00FD2DC1" w:rsidRPr="00DE7326" w14:paraId="20D1F448" w14:textId="77777777" w:rsidTr="00FF1EBB">
        <w:trPr>
          <w:trHeight w:val="307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24586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(Basic flow) </w:t>
            </w:r>
          </w:p>
        </w:tc>
      </w:tr>
      <w:tr w:rsidR="00FD2DC1" w:rsidRPr="00DE7326" w14:paraId="71CF22C8" w14:textId="77777777" w:rsidTr="00FF1EBB">
        <w:trPr>
          <w:trHeight w:val="311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953663" w14:textId="77777777" w:rsidR="00FD2DC1" w:rsidRPr="00DE7326" w:rsidRDefault="00FD2DC1" w:rsidP="00FF1EBB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451B3" w14:textId="77777777" w:rsidR="00FD2DC1" w:rsidRPr="00DE7326" w:rsidRDefault="00FD2DC1" w:rsidP="00FF1EBB">
            <w:pPr>
              <w:spacing w:after="0"/>
              <w:ind w:right="6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FD2DC1" w:rsidRPr="00DE7326" w14:paraId="1DE454F0" w14:textId="77777777" w:rsidTr="00FF1EBB">
        <w:trPr>
          <w:trHeight w:val="1042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63BEF" w14:textId="77777777" w:rsidR="00FD2DC1" w:rsidRPr="00DE7326" w:rsidRDefault="00FD2DC1" w:rsidP="00FF1EBB">
            <w:pPr>
              <w:spacing w:after="0"/>
              <w:ind w:left="360" w:right="7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E5FB3D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 </w:t>
            </w:r>
          </w:p>
        </w:tc>
      </w:tr>
      <w:tr w:rsidR="00FD2DC1" w:rsidRPr="00DE7326" w14:paraId="23AD18AD" w14:textId="77777777" w:rsidTr="00FF1EBB">
        <w:trPr>
          <w:trHeight w:val="1387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B45BD" w14:textId="77777777" w:rsidR="00FD2DC1" w:rsidRPr="00DE7326" w:rsidRDefault="00FD2DC1" w:rsidP="00FF1EBB">
            <w:pPr>
              <w:spacing w:after="0"/>
              <w:ind w:left="360" w:right="72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CF5998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D2DC1" w:rsidRPr="00DE7326" w14:paraId="6D91CB01" w14:textId="77777777" w:rsidTr="00FF1EBB">
        <w:trPr>
          <w:trHeight w:val="305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987373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(Alternate flow) </w:t>
            </w:r>
          </w:p>
        </w:tc>
      </w:tr>
      <w:tr w:rsidR="00FD2DC1" w:rsidRPr="00DE7326" w14:paraId="25913AE9" w14:textId="77777777" w:rsidTr="00FF1EBB">
        <w:trPr>
          <w:trHeight w:val="1388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5E977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7A36B4" w14:textId="77777777" w:rsidR="00FD2DC1" w:rsidRPr="00DE7326" w:rsidRDefault="00FD2DC1" w:rsidP="00FF1EBB">
            <w:pPr>
              <w:spacing w:after="0"/>
              <w:ind w:left="1" w:right="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24CB126" w14:textId="77777777" w:rsidR="00FD2DC1" w:rsidRPr="00DE7326" w:rsidRDefault="00FD2DC1" w:rsidP="00FD2DC1">
      <w:pPr>
        <w:pStyle w:val="ListParagraph"/>
        <w:spacing w:after="127"/>
        <w:ind w:left="705"/>
        <w:rPr>
          <w:rFonts w:ascii="Times New Roman" w:hAnsi="Times New Roman" w:cs="Times New Roman"/>
          <w:sz w:val="26"/>
          <w:szCs w:val="26"/>
        </w:rPr>
      </w:pPr>
    </w:p>
    <w:p w14:paraId="63DEC2EA" w14:textId="7BBB7A38" w:rsidR="00FD2DC1" w:rsidRPr="00DE7326" w:rsidRDefault="00FD2DC1" w:rsidP="00FD2DC1">
      <w:pPr>
        <w:pStyle w:val="ListParagraph"/>
        <w:numPr>
          <w:ilvl w:val="0"/>
          <w:numId w:val="2"/>
        </w:numPr>
        <w:spacing w:after="127"/>
        <w:rPr>
          <w:rFonts w:ascii="Times New Roman" w:hAnsi="Times New Roman" w:cs="Times New Roman"/>
          <w:sz w:val="26"/>
          <w:szCs w:val="26"/>
        </w:rPr>
      </w:pPr>
      <w:r w:rsidRPr="00DE7326">
        <w:rPr>
          <w:rFonts w:ascii="Times New Roman" w:hAnsi="Times New Roman" w:cs="Times New Roman"/>
          <w:sz w:val="26"/>
          <w:szCs w:val="26"/>
        </w:rPr>
        <w:t>Use Case:</w:t>
      </w:r>
    </w:p>
    <w:tbl>
      <w:tblPr>
        <w:tblW w:w="8700" w:type="dxa"/>
        <w:tblInd w:w="793" w:type="dxa"/>
        <w:tblCellMar>
          <w:top w:w="67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4231"/>
        <w:gridCol w:w="4469"/>
      </w:tblGrid>
      <w:tr w:rsidR="00FD2DC1" w:rsidRPr="00DE7326" w14:paraId="39B5F95C" w14:textId="77777777" w:rsidTr="00FF1EBB">
        <w:trPr>
          <w:trHeight w:val="311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88151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 case: </w:t>
            </w:r>
          </w:p>
        </w:tc>
      </w:tr>
      <w:tr w:rsidR="00FD2DC1" w:rsidRPr="00DE7326" w14:paraId="58A888A1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2C1EDC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Actor: </w:t>
            </w:r>
          </w:p>
        </w:tc>
      </w:tr>
      <w:tr w:rsidR="00FD2DC1" w:rsidRPr="00DE7326" w14:paraId="60411ADE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8E76DB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78729EC0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2DC1" w:rsidRPr="00DE7326" w14:paraId="5ECBC440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B09EE0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(Precondition): </w:t>
            </w:r>
          </w:p>
        </w:tc>
      </w:tr>
      <w:tr w:rsidR="00FD2DC1" w:rsidRPr="00DE7326" w14:paraId="62C4DCF9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34B306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Hậu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(Postcondition): </w:t>
            </w:r>
          </w:p>
        </w:tc>
      </w:tr>
      <w:tr w:rsidR="00FD2DC1" w:rsidRPr="00DE7326" w14:paraId="7595B2C3" w14:textId="77777777" w:rsidTr="00FF1EBB">
        <w:trPr>
          <w:trHeight w:val="307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5E1699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(Basic flow) </w:t>
            </w:r>
          </w:p>
        </w:tc>
      </w:tr>
      <w:tr w:rsidR="00FD2DC1" w:rsidRPr="00DE7326" w14:paraId="37235418" w14:textId="77777777" w:rsidTr="00FF1EBB">
        <w:trPr>
          <w:trHeight w:val="311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F7D21D" w14:textId="77777777" w:rsidR="00FD2DC1" w:rsidRPr="00DE7326" w:rsidRDefault="00FD2DC1" w:rsidP="00FF1EBB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444BF8" w14:textId="77777777" w:rsidR="00FD2DC1" w:rsidRPr="00DE7326" w:rsidRDefault="00FD2DC1" w:rsidP="00FF1EBB">
            <w:pPr>
              <w:spacing w:after="0"/>
              <w:ind w:right="6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FD2DC1" w:rsidRPr="00DE7326" w14:paraId="486900B4" w14:textId="77777777" w:rsidTr="00FF1EBB">
        <w:trPr>
          <w:trHeight w:val="1042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5DDEE1" w14:textId="77777777" w:rsidR="00FD2DC1" w:rsidRPr="00DE7326" w:rsidRDefault="00FD2DC1" w:rsidP="00FF1EBB">
            <w:pPr>
              <w:spacing w:after="0"/>
              <w:ind w:left="360" w:right="7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3C467C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 </w:t>
            </w:r>
          </w:p>
        </w:tc>
      </w:tr>
      <w:tr w:rsidR="00FD2DC1" w:rsidRPr="00DE7326" w14:paraId="0861A509" w14:textId="77777777" w:rsidTr="00FF1EBB">
        <w:trPr>
          <w:trHeight w:val="1387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4CC451" w14:textId="77777777" w:rsidR="00FD2DC1" w:rsidRPr="00DE7326" w:rsidRDefault="00FD2DC1" w:rsidP="00FF1EBB">
            <w:pPr>
              <w:spacing w:after="0"/>
              <w:ind w:left="360" w:right="72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1449D7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D2DC1" w:rsidRPr="00DE7326" w14:paraId="4B287E53" w14:textId="77777777" w:rsidTr="00FF1EBB">
        <w:trPr>
          <w:trHeight w:val="305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4FB46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(Alternate flow) </w:t>
            </w:r>
          </w:p>
        </w:tc>
      </w:tr>
      <w:tr w:rsidR="00FD2DC1" w:rsidRPr="00DE7326" w14:paraId="00238D89" w14:textId="77777777" w:rsidTr="00FF1EBB">
        <w:trPr>
          <w:trHeight w:val="1388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32472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1A11A4" w14:textId="77777777" w:rsidR="00FD2DC1" w:rsidRPr="00DE7326" w:rsidRDefault="00FD2DC1" w:rsidP="00FF1EBB">
            <w:pPr>
              <w:spacing w:after="0"/>
              <w:ind w:left="1" w:right="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4E8714D" w14:textId="77777777" w:rsidR="00FD2DC1" w:rsidRPr="00DE7326" w:rsidRDefault="00FD2DC1" w:rsidP="00FD2DC1">
      <w:pPr>
        <w:pStyle w:val="ListParagraph"/>
        <w:spacing w:after="127"/>
        <w:ind w:left="705"/>
        <w:rPr>
          <w:rFonts w:ascii="Times New Roman" w:hAnsi="Times New Roman" w:cs="Times New Roman"/>
          <w:sz w:val="26"/>
          <w:szCs w:val="26"/>
        </w:rPr>
      </w:pPr>
    </w:p>
    <w:p w14:paraId="67393672" w14:textId="1257947E" w:rsidR="00FD2DC1" w:rsidRPr="00DE7326" w:rsidRDefault="00FD2DC1" w:rsidP="00FD2DC1">
      <w:pPr>
        <w:pStyle w:val="ListParagraph"/>
        <w:numPr>
          <w:ilvl w:val="0"/>
          <w:numId w:val="2"/>
        </w:numPr>
        <w:spacing w:after="127"/>
        <w:rPr>
          <w:rFonts w:ascii="Times New Roman" w:hAnsi="Times New Roman" w:cs="Times New Roman"/>
          <w:sz w:val="26"/>
          <w:szCs w:val="26"/>
        </w:rPr>
      </w:pPr>
      <w:r w:rsidRPr="00DE7326">
        <w:rPr>
          <w:rFonts w:ascii="Times New Roman" w:hAnsi="Times New Roman" w:cs="Times New Roman"/>
          <w:sz w:val="26"/>
          <w:szCs w:val="26"/>
        </w:rPr>
        <w:t>Use Case:</w:t>
      </w:r>
    </w:p>
    <w:tbl>
      <w:tblPr>
        <w:tblW w:w="8700" w:type="dxa"/>
        <w:tblInd w:w="793" w:type="dxa"/>
        <w:tblCellMar>
          <w:top w:w="67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4231"/>
        <w:gridCol w:w="4469"/>
      </w:tblGrid>
      <w:tr w:rsidR="00FD2DC1" w:rsidRPr="00DE7326" w14:paraId="7AA6D7DC" w14:textId="77777777" w:rsidTr="00FF1EBB">
        <w:trPr>
          <w:trHeight w:val="311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EA96C6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 case: </w:t>
            </w:r>
          </w:p>
        </w:tc>
      </w:tr>
      <w:tr w:rsidR="00FD2DC1" w:rsidRPr="00DE7326" w14:paraId="2C8B8F9F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3FA05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Actor: </w:t>
            </w:r>
          </w:p>
        </w:tc>
      </w:tr>
      <w:tr w:rsidR="00FD2DC1" w:rsidRPr="00DE7326" w14:paraId="59D6611A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119FB5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1C28872C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2DC1" w:rsidRPr="00DE7326" w14:paraId="19C5861C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57F7AE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(Precondition): </w:t>
            </w:r>
          </w:p>
        </w:tc>
      </w:tr>
      <w:tr w:rsidR="00FD2DC1" w:rsidRPr="00DE7326" w14:paraId="7F30B79B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B6A6FB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Hậu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(Postcondition): </w:t>
            </w:r>
          </w:p>
        </w:tc>
      </w:tr>
      <w:tr w:rsidR="00FD2DC1" w:rsidRPr="00DE7326" w14:paraId="36D2A23B" w14:textId="77777777" w:rsidTr="00FF1EBB">
        <w:trPr>
          <w:trHeight w:val="307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0C001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(Basic flow) </w:t>
            </w:r>
          </w:p>
        </w:tc>
      </w:tr>
      <w:tr w:rsidR="00FD2DC1" w:rsidRPr="00DE7326" w14:paraId="42124B82" w14:textId="77777777" w:rsidTr="00FF1EBB">
        <w:trPr>
          <w:trHeight w:val="311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A6904B" w14:textId="77777777" w:rsidR="00FD2DC1" w:rsidRPr="00DE7326" w:rsidRDefault="00FD2DC1" w:rsidP="00FF1EBB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FA6571" w14:textId="77777777" w:rsidR="00FD2DC1" w:rsidRPr="00DE7326" w:rsidRDefault="00FD2DC1" w:rsidP="00FF1EBB">
            <w:pPr>
              <w:spacing w:after="0"/>
              <w:ind w:right="6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FD2DC1" w:rsidRPr="00DE7326" w14:paraId="3D29CF8B" w14:textId="77777777" w:rsidTr="00FF1EBB">
        <w:trPr>
          <w:trHeight w:val="1042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E7A18D" w14:textId="77777777" w:rsidR="00FD2DC1" w:rsidRPr="00DE7326" w:rsidRDefault="00FD2DC1" w:rsidP="00FF1EBB">
            <w:pPr>
              <w:spacing w:after="0"/>
              <w:ind w:left="360" w:right="7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D8A92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 </w:t>
            </w:r>
          </w:p>
        </w:tc>
      </w:tr>
      <w:tr w:rsidR="00FD2DC1" w:rsidRPr="00DE7326" w14:paraId="0AF18FE8" w14:textId="77777777" w:rsidTr="00FF1EBB">
        <w:trPr>
          <w:trHeight w:val="1387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0BCC6F" w14:textId="77777777" w:rsidR="00FD2DC1" w:rsidRPr="00DE7326" w:rsidRDefault="00FD2DC1" w:rsidP="00FF1EBB">
            <w:pPr>
              <w:spacing w:after="0"/>
              <w:ind w:left="360" w:right="72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AE75FF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D2DC1" w:rsidRPr="00DE7326" w14:paraId="262627F6" w14:textId="77777777" w:rsidTr="00FF1EBB">
        <w:trPr>
          <w:trHeight w:val="305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2A69B5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(Alternate flow) </w:t>
            </w:r>
          </w:p>
        </w:tc>
      </w:tr>
      <w:tr w:rsidR="00FD2DC1" w:rsidRPr="00DE7326" w14:paraId="505DBDEA" w14:textId="77777777" w:rsidTr="00FF1EBB">
        <w:trPr>
          <w:trHeight w:val="1388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D7CEBA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227E8E" w14:textId="77777777" w:rsidR="00FD2DC1" w:rsidRPr="00DE7326" w:rsidRDefault="00FD2DC1" w:rsidP="00FF1EBB">
            <w:pPr>
              <w:spacing w:after="0"/>
              <w:ind w:left="1" w:right="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731A708" w14:textId="77777777" w:rsidR="00FD2DC1" w:rsidRPr="00DE7326" w:rsidRDefault="00FD2DC1" w:rsidP="00FD2DC1">
      <w:pPr>
        <w:pStyle w:val="ListParagraph"/>
        <w:spacing w:after="127"/>
        <w:ind w:left="705"/>
        <w:rPr>
          <w:rFonts w:ascii="Times New Roman" w:hAnsi="Times New Roman" w:cs="Times New Roman"/>
          <w:sz w:val="26"/>
          <w:szCs w:val="26"/>
        </w:rPr>
      </w:pPr>
    </w:p>
    <w:p w14:paraId="5B670554" w14:textId="244F7469" w:rsidR="00FD2DC1" w:rsidRPr="00DE7326" w:rsidRDefault="00FD2DC1" w:rsidP="00FD2DC1">
      <w:pPr>
        <w:pStyle w:val="ListParagraph"/>
        <w:numPr>
          <w:ilvl w:val="0"/>
          <w:numId w:val="2"/>
        </w:numPr>
        <w:spacing w:after="127"/>
        <w:rPr>
          <w:rFonts w:ascii="Times New Roman" w:hAnsi="Times New Roman" w:cs="Times New Roman"/>
          <w:sz w:val="26"/>
          <w:szCs w:val="26"/>
        </w:rPr>
      </w:pPr>
      <w:r w:rsidRPr="00DE7326">
        <w:rPr>
          <w:rFonts w:ascii="Times New Roman" w:hAnsi="Times New Roman" w:cs="Times New Roman"/>
          <w:sz w:val="26"/>
          <w:szCs w:val="26"/>
        </w:rPr>
        <w:t>Use Case:</w:t>
      </w:r>
    </w:p>
    <w:tbl>
      <w:tblPr>
        <w:tblW w:w="8700" w:type="dxa"/>
        <w:tblInd w:w="793" w:type="dxa"/>
        <w:tblCellMar>
          <w:top w:w="67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4231"/>
        <w:gridCol w:w="4469"/>
      </w:tblGrid>
      <w:tr w:rsidR="00FD2DC1" w:rsidRPr="00DE7326" w14:paraId="4A8B8F33" w14:textId="77777777" w:rsidTr="00FF1EBB">
        <w:trPr>
          <w:trHeight w:val="311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4555D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 case: </w:t>
            </w:r>
          </w:p>
        </w:tc>
      </w:tr>
      <w:tr w:rsidR="00FD2DC1" w:rsidRPr="00DE7326" w14:paraId="3F2A4084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17D21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Actor: </w:t>
            </w:r>
          </w:p>
        </w:tc>
      </w:tr>
      <w:tr w:rsidR="00FD2DC1" w:rsidRPr="00DE7326" w14:paraId="0882C360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9E683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80D1245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2DC1" w:rsidRPr="00DE7326" w14:paraId="30A352AD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8DF958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(Precondition): </w:t>
            </w:r>
          </w:p>
        </w:tc>
      </w:tr>
      <w:tr w:rsidR="00FD2DC1" w:rsidRPr="00DE7326" w14:paraId="2A414ECD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7890C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Hậu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(Postcondition): </w:t>
            </w:r>
          </w:p>
        </w:tc>
      </w:tr>
      <w:tr w:rsidR="00FD2DC1" w:rsidRPr="00DE7326" w14:paraId="07249A5C" w14:textId="77777777" w:rsidTr="00FF1EBB">
        <w:trPr>
          <w:trHeight w:val="307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78E637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(Basic flow) </w:t>
            </w:r>
          </w:p>
        </w:tc>
      </w:tr>
      <w:tr w:rsidR="00FD2DC1" w:rsidRPr="00DE7326" w14:paraId="26EA99AE" w14:textId="77777777" w:rsidTr="00FF1EBB">
        <w:trPr>
          <w:trHeight w:val="311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426EC0" w14:textId="77777777" w:rsidR="00FD2DC1" w:rsidRPr="00DE7326" w:rsidRDefault="00FD2DC1" w:rsidP="00FF1EBB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9F7F7C" w14:textId="77777777" w:rsidR="00FD2DC1" w:rsidRPr="00DE7326" w:rsidRDefault="00FD2DC1" w:rsidP="00FF1EBB">
            <w:pPr>
              <w:spacing w:after="0"/>
              <w:ind w:right="6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FD2DC1" w:rsidRPr="00DE7326" w14:paraId="13D50220" w14:textId="77777777" w:rsidTr="00FF1EBB">
        <w:trPr>
          <w:trHeight w:val="1042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1675B1" w14:textId="77777777" w:rsidR="00FD2DC1" w:rsidRPr="00DE7326" w:rsidRDefault="00FD2DC1" w:rsidP="00FF1EBB">
            <w:pPr>
              <w:spacing w:after="0"/>
              <w:ind w:left="360" w:right="7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ADB3BC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 </w:t>
            </w:r>
          </w:p>
        </w:tc>
      </w:tr>
      <w:tr w:rsidR="00FD2DC1" w:rsidRPr="00DE7326" w14:paraId="3EA0C7A1" w14:textId="77777777" w:rsidTr="00FF1EBB">
        <w:trPr>
          <w:trHeight w:val="1387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F3C65" w14:textId="77777777" w:rsidR="00FD2DC1" w:rsidRPr="00DE7326" w:rsidRDefault="00FD2DC1" w:rsidP="00FF1EBB">
            <w:pPr>
              <w:spacing w:after="0"/>
              <w:ind w:left="360" w:right="72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7CE66D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D2DC1" w:rsidRPr="00DE7326" w14:paraId="49DD3AF1" w14:textId="77777777" w:rsidTr="00FF1EBB">
        <w:trPr>
          <w:trHeight w:val="305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731C6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(Alternate flow) </w:t>
            </w:r>
          </w:p>
        </w:tc>
      </w:tr>
      <w:tr w:rsidR="00FD2DC1" w:rsidRPr="00DE7326" w14:paraId="0BBD20F9" w14:textId="77777777" w:rsidTr="00FF1EBB">
        <w:trPr>
          <w:trHeight w:val="1388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B0A5D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397151" w14:textId="77777777" w:rsidR="00FD2DC1" w:rsidRPr="00DE7326" w:rsidRDefault="00FD2DC1" w:rsidP="00FF1EBB">
            <w:pPr>
              <w:spacing w:after="0"/>
              <w:ind w:left="1" w:right="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BFEA047" w14:textId="77777777" w:rsidR="00FD2DC1" w:rsidRPr="00DE7326" w:rsidRDefault="00FD2DC1" w:rsidP="00FD2DC1">
      <w:pPr>
        <w:pStyle w:val="ListParagraph"/>
        <w:spacing w:after="127"/>
        <w:ind w:left="705"/>
        <w:rPr>
          <w:rFonts w:ascii="Times New Roman" w:hAnsi="Times New Roman" w:cs="Times New Roman"/>
          <w:sz w:val="26"/>
          <w:szCs w:val="26"/>
        </w:rPr>
      </w:pPr>
    </w:p>
    <w:p w14:paraId="08D2AE52" w14:textId="6BD66C1E" w:rsidR="00FD2DC1" w:rsidRPr="00DE7326" w:rsidRDefault="00FD2DC1" w:rsidP="00FD2DC1">
      <w:pPr>
        <w:pStyle w:val="ListParagraph"/>
        <w:numPr>
          <w:ilvl w:val="0"/>
          <w:numId w:val="2"/>
        </w:numPr>
        <w:spacing w:after="127"/>
        <w:rPr>
          <w:rFonts w:ascii="Times New Roman" w:hAnsi="Times New Roman" w:cs="Times New Roman"/>
          <w:sz w:val="26"/>
          <w:szCs w:val="26"/>
        </w:rPr>
      </w:pPr>
      <w:r w:rsidRPr="00DE7326">
        <w:rPr>
          <w:rFonts w:ascii="Times New Roman" w:hAnsi="Times New Roman" w:cs="Times New Roman"/>
          <w:sz w:val="26"/>
          <w:szCs w:val="26"/>
        </w:rPr>
        <w:t>Use Case:</w:t>
      </w:r>
    </w:p>
    <w:tbl>
      <w:tblPr>
        <w:tblW w:w="8700" w:type="dxa"/>
        <w:tblInd w:w="793" w:type="dxa"/>
        <w:tblCellMar>
          <w:top w:w="67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4231"/>
        <w:gridCol w:w="4469"/>
      </w:tblGrid>
      <w:tr w:rsidR="00FD2DC1" w:rsidRPr="00DE7326" w14:paraId="744E75B7" w14:textId="77777777" w:rsidTr="00FF1EBB">
        <w:trPr>
          <w:trHeight w:val="311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63EA8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 case: </w:t>
            </w:r>
          </w:p>
        </w:tc>
      </w:tr>
      <w:tr w:rsidR="00FD2DC1" w:rsidRPr="00DE7326" w14:paraId="7FE4FAD2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06E0A6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Actor: </w:t>
            </w:r>
          </w:p>
        </w:tc>
      </w:tr>
      <w:tr w:rsidR="00FD2DC1" w:rsidRPr="00DE7326" w14:paraId="39B25DA7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77452D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10A58A2B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2DC1" w:rsidRPr="00DE7326" w14:paraId="72BD5597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F94D5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Tiền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(Precondition): </w:t>
            </w:r>
          </w:p>
        </w:tc>
      </w:tr>
      <w:tr w:rsidR="00FD2DC1" w:rsidRPr="00DE7326" w14:paraId="0838A341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9741F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Hậu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(Postcondition): </w:t>
            </w:r>
          </w:p>
        </w:tc>
      </w:tr>
      <w:tr w:rsidR="00FD2DC1" w:rsidRPr="00DE7326" w14:paraId="29A9A212" w14:textId="77777777" w:rsidTr="00FF1EBB">
        <w:trPr>
          <w:trHeight w:val="307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BADDB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(Basic flow) </w:t>
            </w:r>
          </w:p>
        </w:tc>
      </w:tr>
      <w:tr w:rsidR="00FD2DC1" w:rsidRPr="00DE7326" w14:paraId="0650FBEF" w14:textId="77777777" w:rsidTr="00FF1EBB">
        <w:trPr>
          <w:trHeight w:val="311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BB5B96" w14:textId="77777777" w:rsidR="00FD2DC1" w:rsidRPr="00DE7326" w:rsidRDefault="00FD2DC1" w:rsidP="00FF1EBB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B57B89" w14:textId="77777777" w:rsidR="00FD2DC1" w:rsidRPr="00DE7326" w:rsidRDefault="00FD2DC1" w:rsidP="00FF1EBB">
            <w:pPr>
              <w:spacing w:after="0"/>
              <w:ind w:right="6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FD2DC1" w:rsidRPr="00DE7326" w14:paraId="3D09F6C2" w14:textId="77777777" w:rsidTr="00FF1EBB">
        <w:trPr>
          <w:trHeight w:val="1042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DDA609" w14:textId="77777777" w:rsidR="00FD2DC1" w:rsidRPr="00DE7326" w:rsidRDefault="00FD2DC1" w:rsidP="00FF1EBB">
            <w:pPr>
              <w:spacing w:after="0"/>
              <w:ind w:left="360" w:right="7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379989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 </w:t>
            </w:r>
          </w:p>
        </w:tc>
      </w:tr>
      <w:tr w:rsidR="00FD2DC1" w:rsidRPr="00DE7326" w14:paraId="69358D0D" w14:textId="77777777" w:rsidTr="00FF1EBB">
        <w:trPr>
          <w:trHeight w:val="1387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C5016" w14:textId="77777777" w:rsidR="00FD2DC1" w:rsidRPr="00DE7326" w:rsidRDefault="00FD2DC1" w:rsidP="00FF1EBB">
            <w:pPr>
              <w:spacing w:after="0"/>
              <w:ind w:left="360" w:right="72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92D25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D2DC1" w:rsidRPr="00DE7326" w14:paraId="7B84593C" w14:textId="77777777" w:rsidTr="00FF1EBB">
        <w:trPr>
          <w:trHeight w:val="305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7116CC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(Alternate flow) </w:t>
            </w:r>
          </w:p>
        </w:tc>
      </w:tr>
      <w:tr w:rsidR="00FD2DC1" w:rsidRPr="00DE7326" w14:paraId="0A5B2801" w14:textId="77777777" w:rsidTr="00FF1EBB">
        <w:trPr>
          <w:trHeight w:val="1388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05DCB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FAE620" w14:textId="77777777" w:rsidR="00FD2DC1" w:rsidRPr="00DE7326" w:rsidRDefault="00FD2DC1" w:rsidP="00FF1EBB">
            <w:pPr>
              <w:spacing w:after="0"/>
              <w:ind w:left="1" w:right="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59BF964" w14:textId="77777777" w:rsidR="00FD2DC1" w:rsidRPr="00DE7326" w:rsidRDefault="00FD2DC1" w:rsidP="00FD2DC1">
      <w:pPr>
        <w:pStyle w:val="ListParagraph"/>
        <w:spacing w:after="127"/>
        <w:ind w:left="705"/>
        <w:rPr>
          <w:rFonts w:ascii="Times New Roman" w:hAnsi="Times New Roman" w:cs="Times New Roman"/>
          <w:sz w:val="26"/>
          <w:szCs w:val="26"/>
        </w:rPr>
      </w:pPr>
    </w:p>
    <w:p w14:paraId="458F340A" w14:textId="66E18AF0" w:rsidR="00FD2DC1" w:rsidRPr="00DE7326" w:rsidRDefault="00FD2DC1" w:rsidP="00FD2DC1">
      <w:pPr>
        <w:pStyle w:val="ListParagraph"/>
        <w:numPr>
          <w:ilvl w:val="0"/>
          <w:numId w:val="2"/>
        </w:numPr>
        <w:spacing w:after="127"/>
        <w:rPr>
          <w:rFonts w:ascii="Times New Roman" w:hAnsi="Times New Roman" w:cs="Times New Roman"/>
          <w:sz w:val="26"/>
          <w:szCs w:val="26"/>
        </w:rPr>
      </w:pPr>
      <w:r w:rsidRPr="00DE7326">
        <w:rPr>
          <w:rFonts w:ascii="Times New Roman" w:hAnsi="Times New Roman" w:cs="Times New Roman"/>
          <w:sz w:val="26"/>
          <w:szCs w:val="26"/>
        </w:rPr>
        <w:t>Use Case:</w:t>
      </w:r>
    </w:p>
    <w:tbl>
      <w:tblPr>
        <w:tblW w:w="8700" w:type="dxa"/>
        <w:tblInd w:w="793" w:type="dxa"/>
        <w:tblCellMar>
          <w:top w:w="67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4231"/>
        <w:gridCol w:w="4469"/>
      </w:tblGrid>
      <w:tr w:rsidR="00FD2DC1" w:rsidRPr="00DE7326" w14:paraId="356D24F7" w14:textId="77777777" w:rsidTr="00FF1EBB">
        <w:trPr>
          <w:trHeight w:val="311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C4B30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 case: </w:t>
            </w:r>
          </w:p>
        </w:tc>
      </w:tr>
      <w:tr w:rsidR="00FD2DC1" w:rsidRPr="00DE7326" w14:paraId="41794C12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FD7DF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Actor: </w:t>
            </w:r>
          </w:p>
        </w:tc>
      </w:tr>
      <w:tr w:rsidR="00FD2DC1" w:rsidRPr="00DE7326" w14:paraId="4269B554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82202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66ED8DE7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2DC1" w:rsidRPr="00DE7326" w14:paraId="73D4CA86" w14:textId="77777777" w:rsidTr="00FF1EBB">
        <w:trPr>
          <w:trHeight w:val="310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5E2C42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(Precondition): </w:t>
            </w:r>
          </w:p>
        </w:tc>
      </w:tr>
      <w:tr w:rsidR="00FD2DC1" w:rsidRPr="00DE7326" w14:paraId="1C54BC68" w14:textId="77777777" w:rsidTr="00FF1EBB">
        <w:trPr>
          <w:trHeight w:val="608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A5BE8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Hậu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(Postcondition): </w:t>
            </w:r>
          </w:p>
        </w:tc>
      </w:tr>
      <w:tr w:rsidR="00FD2DC1" w:rsidRPr="00DE7326" w14:paraId="3D5DBEE9" w14:textId="77777777" w:rsidTr="00FF1EBB">
        <w:trPr>
          <w:trHeight w:val="307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CCB58C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(Basic flow) </w:t>
            </w:r>
          </w:p>
        </w:tc>
      </w:tr>
      <w:tr w:rsidR="00FD2DC1" w:rsidRPr="00DE7326" w14:paraId="70B8B981" w14:textId="77777777" w:rsidTr="00FF1EBB">
        <w:trPr>
          <w:trHeight w:val="311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1BEA5" w14:textId="77777777" w:rsidR="00FD2DC1" w:rsidRPr="00DE7326" w:rsidRDefault="00FD2DC1" w:rsidP="00FF1EBB">
            <w:pPr>
              <w:spacing w:after="0"/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Actor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AB9D27" w14:textId="77777777" w:rsidR="00FD2DC1" w:rsidRPr="00DE7326" w:rsidRDefault="00FD2DC1" w:rsidP="00FF1EBB">
            <w:pPr>
              <w:spacing w:after="0"/>
              <w:ind w:right="6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thống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FD2DC1" w:rsidRPr="00DE7326" w14:paraId="5497EE66" w14:textId="77777777" w:rsidTr="00FF1EBB">
        <w:trPr>
          <w:trHeight w:val="1042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B18FFB" w14:textId="77777777" w:rsidR="00FD2DC1" w:rsidRPr="00DE7326" w:rsidRDefault="00FD2DC1" w:rsidP="00FF1EBB">
            <w:pPr>
              <w:spacing w:after="0"/>
              <w:ind w:left="360" w:right="7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D95C8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 </w:t>
            </w:r>
          </w:p>
        </w:tc>
      </w:tr>
      <w:tr w:rsidR="00FD2DC1" w:rsidRPr="00DE7326" w14:paraId="78C7E74A" w14:textId="77777777" w:rsidTr="00FF1EBB">
        <w:trPr>
          <w:trHeight w:val="1387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1A99A" w14:textId="77777777" w:rsidR="00FD2DC1" w:rsidRPr="00DE7326" w:rsidRDefault="00FD2DC1" w:rsidP="00FF1EBB">
            <w:pPr>
              <w:spacing w:after="0"/>
              <w:ind w:left="360" w:right="72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45E06" w14:textId="77777777" w:rsidR="00FD2DC1" w:rsidRPr="00DE7326" w:rsidRDefault="00FD2DC1" w:rsidP="00FF1EBB">
            <w:pPr>
              <w:spacing w:after="0"/>
              <w:ind w:left="361" w:hanging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  <w:r w:rsidRPr="00DE732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D2DC1" w:rsidRPr="00DE7326" w14:paraId="4901E004" w14:textId="77777777" w:rsidTr="00FF1EBB">
        <w:trPr>
          <w:trHeight w:val="305"/>
        </w:trPr>
        <w:tc>
          <w:tcPr>
            <w:tcW w:w="8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0FD4B" w14:textId="77777777" w:rsidR="00FD2DC1" w:rsidRPr="00DE7326" w:rsidRDefault="00FD2DC1" w:rsidP="00FF1EBB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DE732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(Alternate flow) </w:t>
            </w:r>
          </w:p>
        </w:tc>
      </w:tr>
      <w:tr w:rsidR="00FD2DC1" w:rsidRPr="00DE7326" w14:paraId="69D4553E" w14:textId="77777777" w:rsidTr="00FF1EBB">
        <w:trPr>
          <w:trHeight w:val="1388"/>
        </w:trPr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FBD503" w14:textId="77777777" w:rsidR="00FD2DC1" w:rsidRPr="00DE7326" w:rsidRDefault="00FD2DC1" w:rsidP="00FF1EBB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E732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27D2F2" w14:textId="77777777" w:rsidR="00FD2DC1" w:rsidRPr="00DE7326" w:rsidRDefault="00FD2DC1" w:rsidP="00FF1EBB">
            <w:pPr>
              <w:spacing w:after="0"/>
              <w:ind w:left="1" w:right="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BDD12E2" w14:textId="77777777" w:rsidR="00FD2DC1" w:rsidRPr="00DE7326" w:rsidRDefault="00FD2DC1" w:rsidP="00FD2DC1">
      <w:pPr>
        <w:pStyle w:val="ListParagraph"/>
        <w:spacing w:after="127"/>
        <w:ind w:left="705"/>
        <w:rPr>
          <w:rFonts w:ascii="Times New Roman" w:hAnsi="Times New Roman" w:cs="Times New Roman"/>
          <w:sz w:val="26"/>
          <w:szCs w:val="26"/>
        </w:rPr>
      </w:pPr>
    </w:p>
    <w:p w14:paraId="7140DBD3" w14:textId="52CB4BBD" w:rsidR="001472D7" w:rsidRPr="000B3527" w:rsidRDefault="00784C38">
      <w:pPr>
        <w:spacing w:after="3"/>
        <w:ind w:left="10" w:right="2" w:hanging="10"/>
        <w:jc w:val="center"/>
        <w:rPr>
          <w:rFonts w:ascii="Times New Roman" w:hAnsi="Times New Roman" w:cs="Times New Roman"/>
        </w:rPr>
      </w:pPr>
      <w:r w:rsidRPr="000B3527">
        <w:rPr>
          <w:rFonts w:ascii="Times New Roman" w:eastAsia="Times New Roman" w:hAnsi="Times New Roman" w:cs="Times New Roman"/>
          <w:sz w:val="26"/>
        </w:rPr>
        <w:t xml:space="preserve"> </w:t>
      </w:r>
    </w:p>
    <w:sectPr w:rsidR="001472D7" w:rsidRPr="000B3527">
      <w:footerReference w:type="even" r:id="rId9"/>
      <w:footerReference w:type="default" r:id="rId10"/>
      <w:footerReference w:type="first" r:id="rId11"/>
      <w:pgSz w:w="12240" w:h="15840"/>
      <w:pgMar w:top="1260" w:right="1438" w:bottom="1502" w:left="1440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CAB8C" w14:textId="77777777" w:rsidR="00757DDF" w:rsidRDefault="00757DDF">
      <w:pPr>
        <w:spacing w:after="0" w:line="240" w:lineRule="auto"/>
      </w:pPr>
      <w:r>
        <w:separator/>
      </w:r>
    </w:p>
  </w:endnote>
  <w:endnote w:type="continuationSeparator" w:id="0">
    <w:p w14:paraId="6D8A7392" w14:textId="77777777" w:rsidR="00757DDF" w:rsidRDefault="00757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88757" w14:textId="47AB10FC" w:rsidR="001472D7" w:rsidRDefault="00696003">
    <w:pPr>
      <w:spacing w:after="0"/>
      <w:ind w:left="-720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54A52DFC" wp14:editId="697BA663">
              <wp:simplePos x="0" y="0"/>
              <wp:positionH relativeFrom="page">
                <wp:posOffset>457200</wp:posOffset>
              </wp:positionH>
              <wp:positionV relativeFrom="page">
                <wp:posOffset>9215755</wp:posOffset>
              </wp:positionV>
              <wp:extent cx="8890" cy="387350"/>
              <wp:effectExtent l="0" t="0" r="10160" b="0"/>
              <wp:wrapSquare wrapText="bothSides"/>
              <wp:docPr id="5231" name="Group 5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890" cy="387350"/>
                        <a:chOff x="0" y="0"/>
                        <a:chExt cx="9144" cy="387096"/>
                      </a:xfrm>
                    </wpg:grpSpPr>
                    <wps:wsp>
                      <wps:cNvPr id="5410" name="Shape 5410"/>
                      <wps:cNvSpPr/>
                      <wps:spPr>
                        <a:xfrm>
                          <a:off x="0" y="0"/>
                          <a:ext cx="9144" cy="387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870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87096"/>
                              </a:lnTo>
                              <a:lnTo>
                                <a:pt x="0" y="3870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215DA5" id="Group 5231" o:spid="_x0000_s1026" style="position:absolute;margin-left:36pt;margin-top:725.65pt;width:.7pt;height:30.5pt;z-index:251656704;mso-position-horizontal-relative:page;mso-position-vertical-relative:page" coordsize="9144,387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">
              <v:shape id="Shape 5410" o:spid="_x0000_s1027" style="position:absolute;width:9144;height:387096;visibility:visible;mso-wrap-style:square;v-text-anchor:top" coordsize="9144,387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" path="m,l9144,r,387096l,387096,,e" fillcolor="black" stroked="f" strokeweight="0">
                <v:stroke miterlimit="83231f" joinstyle="miter"/>
                <v:path arrowok="t" textboxrect="0,0,9144,387096"/>
              </v:shape>
              <w10:wrap type="square" anchorx="page" anchory="page"/>
            </v:group>
          </w:pict>
        </mc:Fallback>
      </mc:AlternateContent>
    </w:r>
    <w:r w:rsidR="00784C38">
      <w:rPr>
        <w:rFonts w:ascii="Times New Roman" w:eastAsia="Times New Roman" w:hAnsi="Times New Roman" w:cs="Times New Roman"/>
        <w:b/>
        <w:color w:val="0078D4"/>
        <w:sz w:val="26"/>
      </w:rP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93AC8" w14:textId="6BFA73AE" w:rsidR="001472D7" w:rsidRDefault="00696003" w:rsidP="00B3064B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5FE1F2B6" wp14:editId="36D3874D">
              <wp:simplePos x="0" y="0"/>
              <wp:positionH relativeFrom="page">
                <wp:posOffset>457200</wp:posOffset>
              </wp:positionH>
              <wp:positionV relativeFrom="page">
                <wp:posOffset>9215755</wp:posOffset>
              </wp:positionV>
              <wp:extent cx="8890" cy="387350"/>
              <wp:effectExtent l="0" t="0" r="10160" b="0"/>
              <wp:wrapSquare wrapText="bothSides"/>
              <wp:docPr id="5222" name="Group 5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890" cy="387350"/>
                        <a:chOff x="0" y="0"/>
                        <a:chExt cx="9144" cy="387096"/>
                      </a:xfrm>
                    </wpg:grpSpPr>
                    <wps:wsp>
                      <wps:cNvPr id="5408" name="Shape 5408"/>
                      <wps:cNvSpPr/>
                      <wps:spPr>
                        <a:xfrm>
                          <a:off x="0" y="0"/>
                          <a:ext cx="9144" cy="387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870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87096"/>
                              </a:lnTo>
                              <a:lnTo>
                                <a:pt x="0" y="3870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D46561" id="Group 5222" o:spid="_x0000_s1026" style="position:absolute;margin-left:36pt;margin-top:725.65pt;width:.7pt;height:30.5pt;z-index:251657728;mso-position-horizontal-relative:page;mso-position-vertical-relative:page" coordsize="9144,387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">
              <v:shape id="Shape 5408" o:spid="_x0000_s1027" style="position:absolute;width:9144;height:387096;visibility:visible;mso-wrap-style:square;v-text-anchor:top" coordsize="9144,387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" path="m,l9144,r,387096l,387096,,e" fillcolor="black" stroked="f" strokeweight="0">
                <v:stroke miterlimit="83231f" joinstyle="miter"/>
                <v:path arrowok="t" textboxrect="0,0,9144,387096"/>
              </v:shape>
              <w10:wrap type="square" anchorx="page" anchory="page"/>
            </v:group>
          </w:pict>
        </mc:Fallback>
      </mc:AlternateContent>
    </w:r>
    <w:r w:rsidR="00784C38">
      <w:rPr>
        <w:rFonts w:ascii="Times New Roman" w:eastAsia="Times New Roman" w:hAnsi="Times New Roman" w:cs="Times New Roman"/>
        <w:b/>
        <w:color w:val="0078D4"/>
        <w:sz w:val="26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DFB68" w14:textId="488F2E1F" w:rsidR="001472D7" w:rsidRDefault="00696003">
    <w:pPr>
      <w:spacing w:after="0"/>
      <w:ind w:left="-720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7A292BF8" wp14:editId="438B0D6F">
              <wp:simplePos x="0" y="0"/>
              <wp:positionH relativeFrom="page">
                <wp:posOffset>457200</wp:posOffset>
              </wp:positionH>
              <wp:positionV relativeFrom="page">
                <wp:posOffset>9215755</wp:posOffset>
              </wp:positionV>
              <wp:extent cx="8890" cy="387350"/>
              <wp:effectExtent l="0" t="0" r="10160" b="0"/>
              <wp:wrapSquare wrapText="bothSides"/>
              <wp:docPr id="5213" name="Group 5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890" cy="387350"/>
                        <a:chOff x="0" y="0"/>
                        <a:chExt cx="9144" cy="387096"/>
                      </a:xfrm>
                    </wpg:grpSpPr>
                    <wps:wsp>
                      <wps:cNvPr id="5406" name="Shape 5406"/>
                      <wps:cNvSpPr/>
                      <wps:spPr>
                        <a:xfrm>
                          <a:off x="0" y="0"/>
                          <a:ext cx="9144" cy="387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870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87096"/>
                              </a:lnTo>
                              <a:lnTo>
                                <a:pt x="0" y="3870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5F955B" id="Group 5213" o:spid="_x0000_s1026" style="position:absolute;margin-left:36pt;margin-top:725.65pt;width:.7pt;height:30.5pt;z-index:251658752;mso-position-horizontal-relative:page;mso-position-vertical-relative:page" coordsize="9144,387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">
              <v:shape id="Shape 5406" o:spid="_x0000_s1027" style="position:absolute;width:9144;height:387096;visibility:visible;mso-wrap-style:square;v-text-anchor:top" coordsize="9144,387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" path="m,l9144,r,387096l,387096,,e" fillcolor="black" stroked="f" strokeweight="0">
                <v:stroke miterlimit="83231f" joinstyle="miter"/>
                <v:path arrowok="t" textboxrect="0,0,9144,387096"/>
              </v:shape>
              <w10:wrap type="square" anchorx="page" anchory="page"/>
            </v:group>
          </w:pict>
        </mc:Fallback>
      </mc:AlternateContent>
    </w:r>
    <w:r w:rsidR="00784C38">
      <w:rPr>
        <w:rFonts w:ascii="Times New Roman" w:eastAsia="Times New Roman" w:hAnsi="Times New Roman" w:cs="Times New Roman"/>
        <w:b/>
        <w:color w:val="0078D4"/>
        <w:sz w:val="26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EF132" w14:textId="77777777" w:rsidR="00757DDF" w:rsidRDefault="00757DDF">
      <w:pPr>
        <w:spacing w:after="0" w:line="240" w:lineRule="auto"/>
      </w:pPr>
      <w:r>
        <w:separator/>
      </w:r>
    </w:p>
  </w:footnote>
  <w:footnote w:type="continuationSeparator" w:id="0">
    <w:p w14:paraId="4DE18855" w14:textId="77777777" w:rsidR="00757DDF" w:rsidRDefault="00757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D3C93"/>
    <w:multiLevelType w:val="hybridMultilevel"/>
    <w:tmpl w:val="7B840932"/>
    <w:lvl w:ilvl="0" w:tplc="EA38EFFE">
      <w:start w:val="1"/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 w:hint="default"/>
        <w:sz w:val="26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4E8503B1"/>
    <w:multiLevelType w:val="multilevel"/>
    <w:tmpl w:val="86F4AAF6"/>
    <w:lvl w:ilvl="0">
      <w:start w:val="1"/>
      <w:numFmt w:val="decimal"/>
      <w:lvlText w:val="%1."/>
      <w:lvlJc w:val="left"/>
      <w:pPr>
        <w:ind w:left="400" w:hanging="400"/>
      </w:pPr>
      <w:rPr>
        <w:rFonts w:eastAsia="Times New Roman" w:hint="default"/>
        <w:sz w:val="26"/>
      </w:rPr>
    </w:lvl>
    <w:lvl w:ilvl="1">
      <w:start w:val="1"/>
      <w:numFmt w:val="decimal"/>
      <w:lvlText w:val="%1.%2."/>
      <w:lvlJc w:val="left"/>
      <w:pPr>
        <w:ind w:left="470" w:hanging="400"/>
      </w:pPr>
      <w:rPr>
        <w:rFonts w:eastAsia="Times New Roman" w:hint="default"/>
        <w:sz w:val="26"/>
      </w:rPr>
    </w:lvl>
    <w:lvl w:ilvl="2">
      <w:start w:val="1"/>
      <w:numFmt w:val="decimal"/>
      <w:lvlText w:val="%1.%2.%3."/>
      <w:lvlJc w:val="left"/>
      <w:pPr>
        <w:ind w:left="860" w:hanging="720"/>
      </w:pPr>
      <w:rPr>
        <w:rFonts w:eastAsia="Times New Roman" w:hint="default"/>
        <w:sz w:val="26"/>
      </w:rPr>
    </w:lvl>
    <w:lvl w:ilvl="3">
      <w:start w:val="1"/>
      <w:numFmt w:val="decimal"/>
      <w:lvlText w:val="%1.%2.%3.%4."/>
      <w:lvlJc w:val="left"/>
      <w:pPr>
        <w:ind w:left="930" w:hanging="720"/>
      </w:pPr>
      <w:rPr>
        <w:rFonts w:eastAsia="Times New Roman" w:hint="default"/>
        <w:sz w:val="26"/>
      </w:rPr>
    </w:lvl>
    <w:lvl w:ilvl="4">
      <w:start w:val="1"/>
      <w:numFmt w:val="decimal"/>
      <w:lvlText w:val="%1.%2.%3.%4.%5."/>
      <w:lvlJc w:val="left"/>
      <w:pPr>
        <w:ind w:left="1360" w:hanging="1080"/>
      </w:pPr>
      <w:rPr>
        <w:rFonts w:eastAsia="Times New Roman" w:hint="default"/>
        <w:sz w:val="26"/>
      </w:rPr>
    </w:lvl>
    <w:lvl w:ilvl="5">
      <w:start w:val="1"/>
      <w:numFmt w:val="decimal"/>
      <w:lvlText w:val="%1.%2.%3.%4.%5.%6."/>
      <w:lvlJc w:val="left"/>
      <w:pPr>
        <w:ind w:left="1430" w:hanging="1080"/>
      </w:pPr>
      <w:rPr>
        <w:rFonts w:eastAsia="Times New Roman" w:hint="default"/>
        <w:sz w:val="26"/>
      </w:rPr>
    </w:lvl>
    <w:lvl w:ilvl="6">
      <w:start w:val="1"/>
      <w:numFmt w:val="decimal"/>
      <w:lvlText w:val="%1.%2.%3.%4.%5.%6.%7."/>
      <w:lvlJc w:val="left"/>
      <w:pPr>
        <w:ind w:left="1860" w:hanging="1440"/>
      </w:pPr>
      <w:rPr>
        <w:rFonts w:eastAsia="Times New Roman" w:hint="default"/>
        <w:sz w:val="26"/>
      </w:rPr>
    </w:lvl>
    <w:lvl w:ilvl="7">
      <w:start w:val="1"/>
      <w:numFmt w:val="decimal"/>
      <w:lvlText w:val="%1.%2.%3.%4.%5.%6.%7.%8."/>
      <w:lvlJc w:val="left"/>
      <w:pPr>
        <w:ind w:left="1930" w:hanging="1440"/>
      </w:pPr>
      <w:rPr>
        <w:rFonts w:eastAsia="Times New Roman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2360" w:hanging="1800"/>
      </w:pPr>
      <w:rPr>
        <w:rFonts w:eastAsia="Times New Roman" w:hint="default"/>
        <w:sz w:val="26"/>
      </w:rPr>
    </w:lvl>
  </w:abstractNum>
  <w:abstractNum w:abstractNumId="2" w15:restartNumberingAfterBreak="0">
    <w:nsid w:val="793D6816"/>
    <w:multiLevelType w:val="hybridMultilevel"/>
    <w:tmpl w:val="CD163D50"/>
    <w:lvl w:ilvl="0" w:tplc="9076839A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356C75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D5A9D5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BC20E0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C12D8F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E9C664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EFA9B3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968FC2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FB2025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2D7"/>
    <w:rsid w:val="000B3527"/>
    <w:rsid w:val="000D77CC"/>
    <w:rsid w:val="001472D7"/>
    <w:rsid w:val="00153969"/>
    <w:rsid w:val="001D60C1"/>
    <w:rsid w:val="001F7F1D"/>
    <w:rsid w:val="0021774D"/>
    <w:rsid w:val="00276066"/>
    <w:rsid w:val="00542EF0"/>
    <w:rsid w:val="00696003"/>
    <w:rsid w:val="00757DDF"/>
    <w:rsid w:val="0078194A"/>
    <w:rsid w:val="00784C38"/>
    <w:rsid w:val="008C3112"/>
    <w:rsid w:val="00925FD1"/>
    <w:rsid w:val="00B15CA9"/>
    <w:rsid w:val="00B3064B"/>
    <w:rsid w:val="00DE7326"/>
    <w:rsid w:val="00E901B6"/>
    <w:rsid w:val="00EC541A"/>
    <w:rsid w:val="00FD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120999"/>
  <w15:docId w15:val="{4D7F64BB-56EB-4843-BA52-77B991F92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I" w:eastAsia="en-A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DC1"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36" w:line="259" w:lineRule="auto"/>
      <w:outlineLvl w:val="0"/>
    </w:pPr>
    <w:rPr>
      <w:rFonts w:ascii="Times New Roman" w:hAnsi="Times New Roman"/>
      <w:b/>
      <w:color w:val="000000"/>
      <w:sz w:val="36"/>
      <w:szCs w:val="22"/>
      <w:lang w:val="en-US" w:eastAsia="en-US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6" w:line="259" w:lineRule="auto"/>
      <w:ind w:left="3781" w:hanging="10"/>
      <w:outlineLvl w:val="1"/>
    </w:pPr>
    <w:rPr>
      <w:rFonts w:ascii="Times New Roman" w:hAnsi="Times New Roman"/>
      <w:b/>
      <w:color w:val="EE0000"/>
      <w:sz w:val="26"/>
      <w:szCs w:val="22"/>
      <w:lang w:val="en-US" w:eastAsia="en-US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64" w:line="259" w:lineRule="auto"/>
      <w:ind w:left="10" w:hanging="10"/>
      <w:outlineLvl w:val="2"/>
    </w:pPr>
    <w:rPr>
      <w:rFonts w:ascii="Times New Roman" w:hAnsi="Times New Roman"/>
      <w:b/>
      <w:color w:val="000000"/>
      <w:sz w:val="26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EE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819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0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64B"/>
    <w:rPr>
      <w:rFonts w:eastAsia="Calibri" w:cs="Calibri"/>
      <w:color w:val="000000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14</Pages>
  <Words>1319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64Bit VS7</dc:creator>
  <cp:keywords/>
  <cp:lastModifiedBy>. Trần Minh Nhật</cp:lastModifiedBy>
  <cp:revision>11</cp:revision>
  <dcterms:created xsi:type="dcterms:W3CDTF">2025-09-21T23:56:00Z</dcterms:created>
  <dcterms:modified xsi:type="dcterms:W3CDTF">2025-09-22T01:46:00Z</dcterms:modified>
</cp:coreProperties>
</file>