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C75A" w14:textId="0600C6D5" w:rsidR="009257A0" w:rsidRDefault="00800C3F" w:rsidP="00800C3F">
      <w:pPr>
        <w:pStyle w:val="Title"/>
        <w:jc w:val="center"/>
        <w:rPr>
          <w:rFonts w:ascii="Times New Roman" w:hAnsi="Times New Roman" w:cs="Times New Roman"/>
        </w:rPr>
      </w:pPr>
      <w:r w:rsidRPr="00800C3F">
        <w:rPr>
          <w:rFonts w:ascii="Times New Roman" w:hAnsi="Times New Roman" w:cs="Times New Roman"/>
        </w:rPr>
        <w:t>LAB 5:</w:t>
      </w:r>
      <w:r w:rsidRPr="00800C3F">
        <w:rPr>
          <w:rFonts w:ascii="Times New Roman" w:hAnsi="Times New Roman" w:cs="Times New Roman"/>
          <w:lang w:val="en-US"/>
        </w:rPr>
        <w:t xml:space="preserve"> </w:t>
      </w:r>
      <w:r w:rsidRPr="00800C3F">
        <w:rPr>
          <w:rFonts w:ascii="Times New Roman" w:hAnsi="Times New Roman" w:cs="Times New Roman"/>
        </w:rPr>
        <w:t>WINFORM KẾT NỐI CƠ SỞ DỮ LIỆU NÂNG CAO</w:t>
      </w:r>
    </w:p>
    <w:p w14:paraId="20CC8832" w14:textId="77777777" w:rsidR="00800C3F" w:rsidRPr="00800C3F" w:rsidRDefault="00800C3F" w:rsidP="00800C3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00C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800C3F">
        <w:rPr>
          <w:rFonts w:ascii="Times New Roman" w:hAnsi="Times New Roman" w:cs="Times New Roman"/>
          <w:sz w:val="26"/>
          <w:szCs w:val="26"/>
        </w:rPr>
        <w:t>Winform</w:t>
      </w:r>
      <w:proofErr w:type="spellEnd"/>
      <w:r w:rsidRPr="00800C3F">
        <w:rPr>
          <w:rFonts w:ascii="Times New Roman" w:hAnsi="Times New Roman" w:cs="Times New Roman"/>
          <w:sz w:val="26"/>
          <w:szCs w:val="26"/>
        </w:rPr>
        <w:t>.</w:t>
      </w:r>
    </w:p>
    <w:p w14:paraId="66D87BC5" w14:textId="7F8BBBD5" w:rsidR="00800C3F" w:rsidRDefault="00AB7DAA" w:rsidP="00AB7D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ORACLE:</w:t>
      </w:r>
    </w:p>
    <w:p w14:paraId="4FCCB556" w14:textId="65E6FBC4" w:rsidR="00AB7DAA" w:rsidRDefault="00AB7DAA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Tools -&gt;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Nuget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Package Manager -&gt; Manage NuGet Packages for Solution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Oracle.ManagedDataAccess</w:t>
      </w:r>
      <w:proofErr w:type="spellEnd"/>
    </w:p>
    <w:p w14:paraId="6CC738CB" w14:textId="77777777" w:rsidR="00AB7DAA" w:rsidRDefault="00AB7DAA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DA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424C9EF" wp14:editId="4DE9926C">
            <wp:extent cx="6152406" cy="494319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233" cy="49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DF4E" w14:textId="69558C15" w:rsidR="00AB7DAA" w:rsidRDefault="00AB7DAA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B7DA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7E2FEF2" wp14:editId="161E2F8E">
            <wp:extent cx="5731510" cy="4128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E177" w14:textId="299EEAAA" w:rsidR="00AB7DAA" w:rsidRDefault="00AB7DAA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2: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AB7DA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B7DAA">
        <w:rPr>
          <w:rFonts w:ascii="Times New Roman" w:hAnsi="Times New Roman" w:cs="Times New Roman"/>
          <w:sz w:val="26"/>
          <w:szCs w:val="26"/>
          <w:lang w:val="en-US"/>
        </w:rPr>
        <w:t>Parameter.</w:t>
      </w:r>
      <w:r>
        <w:rPr>
          <w:rFonts w:ascii="Times New Roman" w:hAnsi="Times New Roman" w:cs="Times New Roman"/>
          <w:sz w:val="26"/>
          <w:szCs w:val="26"/>
          <w:lang w:val="en-US"/>
        </w:rPr>
        <w:t>ư</w:t>
      </w:r>
      <w:proofErr w:type="spellEnd"/>
    </w:p>
    <w:p w14:paraId="2DB49FC0" w14:textId="0DE34CBC" w:rsidR="00AB7DAA" w:rsidRDefault="00AB7DAA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Oracle SQL Developer: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AB7DA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DA996C6" wp14:editId="27323230">
            <wp:extent cx="5731510" cy="2998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905D" w14:textId="77777777" w:rsidR="002F1468" w:rsidRPr="002F1468" w:rsidRDefault="002F1468" w:rsidP="002F1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app qua connection String: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private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</w:t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const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</w:t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string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ORACLE_CS =</w:t>
      </w:r>
    </w:p>
    <w:p w14:paraId="3D821E6C" w14:textId="2E563F8E" w:rsidR="002F1468" w:rsidRPr="002F1468" w:rsidRDefault="002F1468" w:rsidP="002F1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</w:pP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    </w:t>
      </w:r>
      <w:r w:rsidRPr="002F1468">
        <w:rPr>
          <w:rFonts w:ascii="Cascadia Mono" w:hAnsi="Cascadia Mono" w:cs="Cascadia Mono"/>
          <w:color w:val="A31515"/>
          <w:sz w:val="26"/>
          <w:szCs w:val="26"/>
          <w:highlight w:val="white"/>
          <w:lang w:val="en-AI"/>
        </w:rPr>
        <w:t>"User Id=</w:t>
      </w:r>
      <w:proofErr w:type="spellStart"/>
      <w:r w:rsidRPr="002F1468">
        <w:rPr>
          <w:rFonts w:ascii="Cascadia Mono" w:hAnsi="Cascadia Mono" w:cs="Cascadia Mono"/>
          <w:color w:val="A31515"/>
          <w:sz w:val="26"/>
          <w:szCs w:val="26"/>
          <w:highlight w:val="white"/>
          <w:lang w:val="en-AI"/>
        </w:rPr>
        <w:t>app;Password</w:t>
      </w:r>
      <w:proofErr w:type="spellEnd"/>
      <w:r w:rsidRPr="002F1468">
        <w:rPr>
          <w:rFonts w:ascii="Cascadia Mono" w:hAnsi="Cascadia Mono" w:cs="Cascadia Mono"/>
          <w:color w:val="A31515"/>
          <w:sz w:val="26"/>
          <w:szCs w:val="26"/>
          <w:highlight w:val="white"/>
          <w:lang w:val="en-AI"/>
        </w:rPr>
        <w:t>=app123;Data</w:t>
      </w:r>
      <w:r>
        <w:rPr>
          <w:rFonts w:ascii="Cascadia Mono" w:hAnsi="Cascadia Mono" w:cs="Cascadia Mono"/>
          <w:color w:val="A31515"/>
          <w:sz w:val="26"/>
          <w:szCs w:val="26"/>
          <w:highlight w:val="white"/>
          <w:lang w:val="en-US"/>
        </w:rPr>
        <w:t xml:space="preserve"> </w:t>
      </w:r>
      <w:r w:rsidRPr="002F1468">
        <w:rPr>
          <w:rFonts w:ascii="Cascadia Mono" w:hAnsi="Cascadia Mono" w:cs="Cascadia Mono"/>
          <w:color w:val="A31515"/>
          <w:sz w:val="26"/>
          <w:szCs w:val="26"/>
          <w:highlight w:val="white"/>
          <w:lang w:val="en-AI"/>
        </w:rPr>
        <w:t>Source=localhost:1521/XEPDB1;"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>;</w:t>
      </w:r>
    </w:p>
    <w:p w14:paraId="43D5D898" w14:textId="77777777" w:rsidR="002F1468" w:rsidRPr="002F1468" w:rsidRDefault="002F1468" w:rsidP="002F1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</w:pP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</w:t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private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</w:t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const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</w:t>
      </w:r>
      <w:r w:rsidRPr="002F1468">
        <w:rPr>
          <w:rFonts w:ascii="Cascadia Mono" w:hAnsi="Cascadia Mono" w:cs="Cascadia Mono"/>
          <w:color w:val="0000FF"/>
          <w:sz w:val="26"/>
          <w:szCs w:val="26"/>
          <w:highlight w:val="white"/>
          <w:lang w:val="en-AI"/>
        </w:rPr>
        <w:t>string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 xml:space="preserve"> TABLE_NAME = </w:t>
      </w:r>
      <w:r w:rsidRPr="002F1468">
        <w:rPr>
          <w:rFonts w:ascii="Cascadia Mono" w:hAnsi="Cascadia Mono" w:cs="Cascadia Mono"/>
          <w:color w:val="A31515"/>
          <w:sz w:val="26"/>
          <w:szCs w:val="26"/>
          <w:highlight w:val="white"/>
          <w:lang w:val="en-AI"/>
        </w:rPr>
        <w:t>"SINHVIEN2"</w:t>
      </w:r>
      <w:r w:rsidRPr="002F1468">
        <w:rPr>
          <w:rFonts w:ascii="Cascadia Mono" w:hAnsi="Cascadia Mono" w:cs="Cascadia Mono"/>
          <w:color w:val="000000"/>
          <w:sz w:val="26"/>
          <w:szCs w:val="26"/>
          <w:highlight w:val="white"/>
          <w:lang w:val="en-AI"/>
        </w:rPr>
        <w:t>;</w:t>
      </w:r>
    </w:p>
    <w:p w14:paraId="64038FC7" w14:textId="4D0FC432" w:rsidR="002F1468" w:rsidRDefault="002F1468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Giao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F146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0E6984A" wp14:editId="4317CED0">
            <wp:extent cx="5731510" cy="30530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E6AA" w14:textId="5CB11211" w:rsidR="002F1468" w:rsidRDefault="002F1468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Oracle: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F146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00F09CB" wp14:editId="09B944E7">
            <wp:extent cx="5731510" cy="27349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F39" w14:textId="0C51E627" w:rsidR="002F1468" w:rsidRDefault="002F1468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</w:p>
    <w:p w14:paraId="5B5AB240" w14:textId="3CF71F7D" w:rsidR="002F1468" w:rsidRDefault="002F1468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1468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4DFED3C" wp14:editId="7D9D083C">
            <wp:extent cx="5677692" cy="336279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D686" w14:textId="7A8D70CF" w:rsidR="002F1468" w:rsidRDefault="002F1468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1468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197C656" wp14:editId="1B829B64">
            <wp:extent cx="5731510" cy="30308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br/>
        <w:t>+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oracle</w:t>
      </w:r>
      <w:r w:rsidR="004F57E2"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4F57E2">
        <w:rPr>
          <w:rFonts w:ascii="Times New Roman" w:hAnsi="Times New Roman" w:cs="Times New Roman"/>
          <w:sz w:val="26"/>
          <w:szCs w:val="26"/>
          <w:lang w:val="en-US"/>
        </w:rPr>
        <w:br/>
      </w:r>
      <w:r w:rsidR="004F57E2" w:rsidRPr="004F57E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521E3BE" wp14:editId="2D156741">
            <wp:extent cx="5731510" cy="22599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AB0" w14:textId="280E719E" w:rsidR="008F28AC" w:rsidRPr="00AB7DAA" w:rsidRDefault="008F28AC" w:rsidP="00AB7DA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3: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28A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F28AC">
        <w:rPr>
          <w:rFonts w:ascii="Times New Roman" w:hAnsi="Times New Roman" w:cs="Times New Roman"/>
          <w:sz w:val="26"/>
          <w:szCs w:val="26"/>
          <w:lang w:val="en-US"/>
        </w:rPr>
        <w:t xml:space="preserve"> Parameter.</w:t>
      </w:r>
    </w:p>
    <w:sectPr w:rsidR="008F28AC" w:rsidRPr="00AB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7CB4"/>
    <w:multiLevelType w:val="hybridMultilevel"/>
    <w:tmpl w:val="4A7E2A0A"/>
    <w:lvl w:ilvl="0" w:tplc="CBCCC5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F9"/>
    <w:rsid w:val="002F1468"/>
    <w:rsid w:val="00330BF9"/>
    <w:rsid w:val="004F57E2"/>
    <w:rsid w:val="00800C3F"/>
    <w:rsid w:val="008F28AC"/>
    <w:rsid w:val="009257A0"/>
    <w:rsid w:val="00AB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7E37"/>
  <w15:chartTrackingRefBased/>
  <w15:docId w15:val="{43FCEF95-9CAD-486B-A669-B7723A50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0C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B7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</cp:revision>
  <dcterms:created xsi:type="dcterms:W3CDTF">2025-10-13T00:22:00Z</dcterms:created>
  <dcterms:modified xsi:type="dcterms:W3CDTF">2025-10-13T01:49:00Z</dcterms:modified>
</cp:coreProperties>
</file>