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BC81" w14:textId="77777777" w:rsidR="002412FF" w:rsidRPr="00E0642F" w:rsidRDefault="002412FF" w:rsidP="002412FF">
      <w:pPr>
        <w:pStyle w:val="Heading1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0642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642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0642F">
        <w:rPr>
          <w:rFonts w:ascii="Times New Roman" w:hAnsi="Times New Roman" w:cs="Times New Roman"/>
          <w:sz w:val="26"/>
          <w:szCs w:val="26"/>
        </w:rPr>
        <w:t xml:space="preserve"> </w:t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  <w:r w:rsidRPr="00E0642F">
        <w:rPr>
          <w:rFonts w:ascii="Times New Roman" w:hAnsi="Times New Roman" w:cs="Times New Roman"/>
          <w:sz w:val="26"/>
          <w:szCs w:val="26"/>
        </w:rPr>
        <w:tab/>
      </w:r>
    </w:p>
    <w:p w14:paraId="48FA58AF" w14:textId="77777777" w:rsidR="002412FF" w:rsidRPr="00E0642F" w:rsidRDefault="002412FF" w:rsidP="002412F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167"/>
        <w:gridCol w:w="4023"/>
      </w:tblGrid>
      <w:tr w:rsidR="002412FF" w:rsidRPr="00E0642F" w14:paraId="0E81FDD8" w14:textId="77777777" w:rsidTr="00614D35">
        <w:trPr>
          <w:trHeight w:val="548"/>
        </w:trPr>
        <w:tc>
          <w:tcPr>
            <w:tcW w:w="10260" w:type="dxa"/>
            <w:gridSpan w:val="3"/>
            <w:shd w:val="pct5" w:color="000000" w:fill="FFFFFF"/>
          </w:tcPr>
          <w:p w14:paraId="472917C7" w14:textId="77777777" w:rsidR="002412FF" w:rsidRPr="00E0642F" w:rsidRDefault="002412FF" w:rsidP="00F84FE8">
            <w:pPr>
              <w:pStyle w:val="TOC1"/>
              <w:rPr>
                <w:sz w:val="26"/>
                <w:szCs w:val="26"/>
              </w:rPr>
            </w:pPr>
            <w:r w:rsidRPr="00E0642F">
              <w:rPr>
                <w:sz w:val="26"/>
                <w:szCs w:val="26"/>
              </w:rPr>
              <w:t>1.0 Nhận diện Dự án</w:t>
            </w:r>
          </w:p>
        </w:tc>
      </w:tr>
      <w:tr w:rsidR="00614D35" w:rsidRPr="00E0642F" w14:paraId="14591620" w14:textId="77777777" w:rsidTr="00614D35">
        <w:tc>
          <w:tcPr>
            <w:tcW w:w="2070" w:type="dxa"/>
          </w:tcPr>
          <w:p w14:paraId="2BF40510" w14:textId="77777777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8190" w:type="dxa"/>
            <w:gridSpan w:val="2"/>
          </w:tcPr>
          <w:p w14:paraId="4B72F620" w14:textId="38F701D4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Xây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dựng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ứng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dụng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quản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lý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đặt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hàng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cho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quán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ăn</w:t>
            </w:r>
            <w:proofErr w:type="spellEnd"/>
          </w:p>
        </w:tc>
      </w:tr>
      <w:tr w:rsidR="00614D35" w:rsidRPr="00E0642F" w14:paraId="6AEE4769" w14:textId="77777777" w:rsidTr="00614D35">
        <w:tc>
          <w:tcPr>
            <w:tcW w:w="2070" w:type="dxa"/>
          </w:tcPr>
          <w:p w14:paraId="38B27DB3" w14:textId="77777777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  <w:tc>
          <w:tcPr>
            <w:tcW w:w="8190" w:type="dxa"/>
            <w:gridSpan w:val="2"/>
          </w:tcPr>
          <w:p w14:paraId="37124954" w14:textId="77777777" w:rsidR="00614D35" w:rsidRPr="004865CE" w:rsidRDefault="00614D35" w:rsidP="00614D35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Dự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“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Xây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dựng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ứng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dụng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đặt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”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nhằm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phát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triển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hệ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theo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mô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hình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B2C,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giúp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tự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động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hóa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trình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order,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doanh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tại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.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Ứng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dụng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cung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cấp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hai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giao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diện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  <w:p w14:paraId="5393E95E" w14:textId="77777777" w:rsidR="00614D35" w:rsidRPr="004865CE" w:rsidRDefault="00614D35" w:rsidP="00614D3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40" w:after="40" w:line="278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viên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chỉnh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sửa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tiền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mặt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hoặc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QR code),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đồng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in/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hóa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PDF.</w:t>
            </w:r>
          </w:p>
          <w:p w14:paraId="6C6C8A6C" w14:textId="77777777" w:rsidR="00614D35" w:rsidRPr="004865CE" w:rsidRDefault="00614D35" w:rsidP="00614D3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40" w:after="40" w:line="278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Người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theo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dõi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doanh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kê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món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chạy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ca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làm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việc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tài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khoản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viên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  <w:p w14:paraId="328D1F15" w14:textId="1B0731D2" w:rsidR="00614D35" w:rsidRPr="00E0642F" w:rsidRDefault="00614D35" w:rsidP="00614D35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Hệ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hỗ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trợ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quyền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người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dùng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điện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tử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trực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quan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trữ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dữ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liệu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bằng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PostgreSQL,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giúp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tối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vận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giảm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sai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sót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nâng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cao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hiệu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phục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vụ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khách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</w:p>
        </w:tc>
      </w:tr>
      <w:tr w:rsidR="00614D35" w:rsidRPr="00E0642F" w14:paraId="5356F553" w14:textId="77777777" w:rsidTr="00614D35">
        <w:tc>
          <w:tcPr>
            <w:tcW w:w="2070" w:type="dxa"/>
          </w:tcPr>
          <w:p w14:paraId="52367EBB" w14:textId="7B386498" w:rsidR="00614D35" w:rsidRPr="00E0642F" w:rsidRDefault="009C3A2A" w:rsidP="00614D35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dẫn</w:t>
            </w:r>
            <w:proofErr w:type="spellEnd"/>
          </w:p>
        </w:tc>
        <w:tc>
          <w:tcPr>
            <w:tcW w:w="8190" w:type="dxa"/>
            <w:gridSpan w:val="2"/>
          </w:tcPr>
          <w:p w14:paraId="0FA8A1E1" w14:textId="6E1DFC10" w:rsidR="00614D35" w:rsidRPr="009C3A2A" w:rsidRDefault="009C3A2A" w:rsidP="00614D35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 xml:space="preserve"> Huynh</w:t>
            </w:r>
          </w:p>
        </w:tc>
      </w:tr>
      <w:tr w:rsidR="00614D35" w:rsidRPr="00E0642F" w14:paraId="16CA9029" w14:textId="77777777" w:rsidTr="00614D35">
        <w:tc>
          <w:tcPr>
            <w:tcW w:w="2070" w:type="dxa"/>
          </w:tcPr>
          <w:p w14:paraId="4A0E6105" w14:textId="77777777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Quản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lý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dự</w:t>
            </w:r>
            <w:proofErr w:type="spellEnd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0642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8190" w:type="dxa"/>
            <w:gridSpan w:val="2"/>
          </w:tcPr>
          <w:p w14:paraId="24ACDDED" w14:textId="46271C47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Trần Minh Nhật, Trần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Khôi</w:t>
            </w:r>
            <w:proofErr w:type="spellEnd"/>
          </w:p>
        </w:tc>
      </w:tr>
      <w:tr w:rsidR="00614D35" w:rsidRPr="00E0642F" w14:paraId="3BF44855" w14:textId="77777777" w:rsidTr="00614D35">
        <w:trPr>
          <w:cantSplit/>
        </w:trPr>
        <w:tc>
          <w:tcPr>
            <w:tcW w:w="2070" w:type="dxa"/>
          </w:tcPr>
          <w:p w14:paraId="74093E2C" w14:textId="77777777" w:rsidR="00614D35" w:rsidRPr="00221464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nguyên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4167" w:type="dxa"/>
          </w:tcPr>
          <w:p w14:paraId="21A3108D" w14:textId="6F8C29BB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: Visual Studio Code, Android Studio,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, Postman, draw.io, Microsoft Project</w:t>
            </w:r>
          </w:p>
        </w:tc>
        <w:tc>
          <w:tcPr>
            <w:tcW w:w="4023" w:type="dxa"/>
          </w:tcPr>
          <w:p w14:paraId="07BEC0BA" w14:textId="2656E466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: pgAdmin4 (PostgreSQL),</w:t>
            </w:r>
          </w:p>
        </w:tc>
      </w:tr>
    </w:tbl>
    <w:p w14:paraId="2587B787" w14:textId="77777777" w:rsidR="002412FF" w:rsidRPr="00E0642F" w:rsidRDefault="002412FF" w:rsidP="002412F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2412FF" w:rsidRPr="00E0642F" w14:paraId="0E176DD8" w14:textId="77777777" w:rsidTr="00F84FE8">
        <w:tc>
          <w:tcPr>
            <w:tcW w:w="10260" w:type="dxa"/>
            <w:shd w:val="pct5" w:color="000000" w:fill="FFFFFF"/>
          </w:tcPr>
          <w:p w14:paraId="629876EE" w14:textId="77777777" w:rsidR="002412FF" w:rsidRPr="00E0642F" w:rsidRDefault="002412FF" w:rsidP="00F84FE8">
            <w:pPr>
              <w:pStyle w:val="TOC1"/>
              <w:rPr>
                <w:sz w:val="26"/>
                <w:szCs w:val="26"/>
              </w:rPr>
            </w:pPr>
            <w:r w:rsidRPr="00E0642F">
              <w:rPr>
                <w:sz w:val="26"/>
                <w:szCs w:val="26"/>
              </w:rPr>
              <w:t>2.0 Lý do kinh doanh cho dự án</w:t>
            </w:r>
          </w:p>
        </w:tc>
      </w:tr>
      <w:tr w:rsidR="002412FF" w:rsidRPr="00E0642F" w14:paraId="5892477E" w14:textId="77777777" w:rsidTr="00F84FE8">
        <w:trPr>
          <w:trHeight w:val="1601"/>
        </w:trPr>
        <w:tc>
          <w:tcPr>
            <w:tcW w:w="10260" w:type="dxa"/>
          </w:tcPr>
          <w:p w14:paraId="5ED51983" w14:textId="77777777" w:rsidR="00614D35" w:rsidRPr="00DD7C3E" w:rsidRDefault="00614D35" w:rsidP="00614D3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bối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F&amp;B (Food and Beverage)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thất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thoát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dễ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soát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ăn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đời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món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trữ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kê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nâng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trải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04097A0" w14:textId="77777777" w:rsidR="00614D35" w:rsidRPr="00DD7C3E" w:rsidRDefault="00614D35" w:rsidP="00614D35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mang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in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rộng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3DDA1BB" w14:textId="77777777" w:rsidR="002412FF" w:rsidRPr="00E0642F" w:rsidRDefault="002412FF" w:rsidP="00F84FE8">
            <w:pPr>
              <w:spacing w:before="40" w:after="40" w:line="240" w:lineRule="auto"/>
              <w:ind w:left="28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CD8E54" w14:textId="77777777" w:rsidR="002412FF" w:rsidRPr="00E0642F" w:rsidRDefault="002412FF" w:rsidP="002412F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2412FF" w:rsidRPr="00E0642F" w14:paraId="000CC1F6" w14:textId="77777777" w:rsidTr="00F84FE8">
        <w:tc>
          <w:tcPr>
            <w:tcW w:w="10260" w:type="dxa"/>
            <w:shd w:val="pct5" w:color="000000" w:fill="FFFFFF"/>
          </w:tcPr>
          <w:p w14:paraId="2EDA1963" w14:textId="77777777" w:rsidR="002412FF" w:rsidRPr="00E0642F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3.0 Mục tiêu dự án (mục đích)</w:t>
            </w:r>
          </w:p>
        </w:tc>
      </w:tr>
      <w:tr w:rsidR="002412FF" w:rsidRPr="00E0642F" w14:paraId="4A6570C6" w14:textId="77777777" w:rsidTr="00F84FE8">
        <w:tc>
          <w:tcPr>
            <w:tcW w:w="10260" w:type="dxa"/>
          </w:tcPr>
          <w:p w14:paraId="6B969631" w14:textId="77777777" w:rsidR="00614D35" w:rsidRDefault="00614D35" w:rsidP="00614D35">
            <w:pPr>
              <w:pStyle w:val="ListParagraph"/>
              <w:numPr>
                <w:ilvl w:val="0"/>
                <w:numId w:val="3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Tăng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B0CD808" w14:textId="77777777" w:rsidR="00614D35" w:rsidRDefault="00614D35" w:rsidP="00614D35">
            <w:pPr>
              <w:pStyle w:val="ListParagraph"/>
              <w:numPr>
                <w:ilvl w:val="0"/>
                <w:numId w:val="3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H</w:t>
            </w:r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PDF/Excel.</w:t>
            </w:r>
          </w:p>
          <w:p w14:paraId="0479A96D" w14:textId="06C852B2" w:rsidR="002412FF" w:rsidRPr="00E0642F" w:rsidRDefault="00614D35" w:rsidP="00614D35">
            <w:pPr>
              <w:spacing w:before="40" w:after="40" w:line="240" w:lineRule="auto"/>
              <w:ind w:left="28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tử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(QR code)</w:t>
            </w:r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0A42993" w14:textId="77777777" w:rsidR="002412FF" w:rsidRPr="00E0642F" w:rsidRDefault="002412FF" w:rsidP="002412F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2412FF" w:rsidRPr="00E0642F" w14:paraId="1E2BABE1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24DBC545" w14:textId="77777777" w:rsidR="002412FF" w:rsidRPr="00E0642F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4.0 Phạm vi dự án</w:t>
            </w:r>
          </w:p>
        </w:tc>
      </w:tr>
      <w:tr w:rsidR="002412FF" w:rsidRPr="00E0642F" w14:paraId="6392782C" w14:textId="77777777" w:rsidTr="00F84FE8">
        <w:tc>
          <w:tcPr>
            <w:tcW w:w="10260" w:type="dxa"/>
          </w:tcPr>
          <w:p w14:paraId="7DC85CCE" w14:textId="77777777" w:rsidR="00614D35" w:rsidRPr="00DC5320" w:rsidRDefault="00614D35" w:rsidP="00614D35">
            <w:pPr>
              <w:pStyle w:val="ListParagraph"/>
              <w:numPr>
                <w:ilvl w:val="0"/>
                <w:numId w:val="4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Front-end (Giao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):</w:t>
            </w:r>
          </w:p>
          <w:p w14:paraId="0A9D547C" w14:textId="77777777" w:rsidR="00614D35" w:rsidRPr="00DC5320" w:rsidRDefault="00614D35" w:rsidP="00614D35">
            <w:pPr>
              <w:numPr>
                <w:ilvl w:val="0"/>
                <w:numId w:val="5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, in/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PDF.</w:t>
            </w:r>
          </w:p>
          <w:p w14:paraId="50BEC015" w14:textId="77777777" w:rsidR="00614D35" w:rsidRPr="00DC5320" w:rsidRDefault="00614D35" w:rsidP="00614D35">
            <w:pPr>
              <w:numPr>
                <w:ilvl w:val="0"/>
                <w:numId w:val="5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0DBD7D2" w14:textId="77777777" w:rsidR="00614D35" w:rsidRPr="00DC5320" w:rsidRDefault="00614D35" w:rsidP="00614D35">
            <w:pPr>
              <w:pStyle w:val="ListParagraph"/>
              <w:numPr>
                <w:ilvl w:val="0"/>
                <w:numId w:val="4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Back-end (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):</w:t>
            </w:r>
          </w:p>
          <w:p w14:paraId="4CF3663C" w14:textId="77777777" w:rsidR="00614D35" w:rsidRPr="00DC5320" w:rsidRDefault="00614D35" w:rsidP="00614D35">
            <w:pPr>
              <w:numPr>
                <w:ilvl w:val="0"/>
                <w:numId w:val="6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quyền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0A5E88F" w14:textId="77777777" w:rsidR="00614D35" w:rsidRPr="00DC5320" w:rsidRDefault="00614D35" w:rsidP="00614D35">
            <w:pPr>
              <w:numPr>
                <w:ilvl w:val="0"/>
                <w:numId w:val="6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ca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PostgreSQL</w:t>
            </w: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D78AD7" w14:textId="77777777" w:rsidR="00614D35" w:rsidRPr="00DC5320" w:rsidRDefault="00614D35" w:rsidP="00614D35">
            <w:pPr>
              <w:pStyle w:val="ListParagraph"/>
              <w:numPr>
                <w:ilvl w:val="0"/>
                <w:numId w:val="4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52F65297" w14:textId="77777777" w:rsidR="00614D35" w:rsidRPr="00DC5320" w:rsidRDefault="00614D35" w:rsidP="00614D35">
            <w:pPr>
              <w:numPr>
                <w:ilvl w:val="0"/>
                <w:numId w:val="7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QR (Momo,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ZaloPay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ECB47B1" w14:textId="77777777" w:rsidR="00614D35" w:rsidRPr="00DC5320" w:rsidRDefault="00614D35" w:rsidP="00614D35">
            <w:pPr>
              <w:numPr>
                <w:ilvl w:val="0"/>
                <w:numId w:val="7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PDF.</w:t>
            </w:r>
          </w:p>
          <w:p w14:paraId="678A2D29" w14:textId="4DF965CC" w:rsidR="00614D35" w:rsidRDefault="00614D35" w:rsidP="00614D35">
            <w:pPr>
              <w:numPr>
                <w:ilvl w:val="0"/>
                <w:numId w:val="7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6D98FA" w14:textId="1F17E981" w:rsidR="002412FF" w:rsidRPr="00582C30" w:rsidRDefault="00614D35" w:rsidP="00582C30">
            <w:pPr>
              <w:numPr>
                <w:ilvl w:val="0"/>
                <w:numId w:val="7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82C3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5192986" w14:textId="77777777" w:rsidR="002412FF" w:rsidRPr="00E0642F" w:rsidRDefault="002412FF" w:rsidP="002412FF">
      <w:pPr>
        <w:pStyle w:val="Salutation1"/>
        <w:spacing w:before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8133"/>
      </w:tblGrid>
      <w:tr w:rsidR="002412FF" w:rsidRPr="00E0642F" w14:paraId="7C84024A" w14:textId="77777777" w:rsidTr="00614D35">
        <w:tc>
          <w:tcPr>
            <w:tcW w:w="10260" w:type="dxa"/>
            <w:gridSpan w:val="2"/>
            <w:shd w:val="pct5" w:color="000000" w:fill="FFFFFF"/>
          </w:tcPr>
          <w:p w14:paraId="315A9E9F" w14:textId="77777777" w:rsidR="002412FF" w:rsidRPr="00E0642F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5.0 Sản phẩm bàn giao chính của dự án</w:t>
            </w:r>
          </w:p>
        </w:tc>
      </w:tr>
      <w:tr w:rsidR="002412FF" w:rsidRPr="00E0642F" w14:paraId="5A266EB7" w14:textId="77777777" w:rsidTr="00614D35">
        <w:tc>
          <w:tcPr>
            <w:tcW w:w="2127" w:type="dxa"/>
          </w:tcPr>
          <w:p w14:paraId="6F58CA7D" w14:textId="77777777" w:rsidR="002412FF" w:rsidRPr="00E0642F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8133" w:type="dxa"/>
          </w:tcPr>
          <w:p w14:paraId="3C5D161F" w14:textId="77777777" w:rsidR="002412FF" w:rsidRPr="00E0642F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614D35" w:rsidRPr="00E0642F" w14:paraId="05DBD62E" w14:textId="77777777" w:rsidTr="00614D35">
        <w:tc>
          <w:tcPr>
            <w:tcW w:w="2127" w:type="dxa"/>
          </w:tcPr>
          <w:p w14:paraId="0F7238F3" w14:textId="77777777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Khung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 (Framework)</w:t>
            </w:r>
          </w:p>
        </w:tc>
        <w:tc>
          <w:tcPr>
            <w:tcW w:w="8133" w:type="dxa"/>
          </w:tcPr>
          <w:p w14:paraId="2BFF8D48" w14:textId="5D206A9B" w:rsidR="00614D35" w:rsidRPr="00E0642F" w:rsidRDefault="00614D35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9B3D01">
              <w:rPr>
                <w:rFonts w:ascii="Times New Roman" w:hAnsi="Times New Roman"/>
                <w:i w:val="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i w:val="0"/>
                <w:sz w:val="26"/>
                <w:szCs w:val="26"/>
              </w:rPr>
              <w:t xml:space="preserve">Flutter, </w:t>
            </w:r>
            <w:proofErr w:type="spellStart"/>
            <w:r w:rsidRPr="0050657E">
              <w:rPr>
                <w:rFonts w:ascii="Times New Roman" w:hAnsi="Times New Roman"/>
                <w:i w:val="0"/>
                <w:iCs/>
                <w:sz w:val="26"/>
                <w:szCs w:val="26"/>
              </w:rPr>
              <w:t>Supabase</w:t>
            </w:r>
            <w:proofErr w:type="spellEnd"/>
          </w:p>
        </w:tc>
      </w:tr>
      <w:tr w:rsidR="00614D35" w:rsidRPr="00E0642F" w14:paraId="262C4221" w14:textId="77777777" w:rsidTr="00614D35">
        <w:tc>
          <w:tcPr>
            <w:tcW w:w="2127" w:type="dxa"/>
          </w:tcPr>
          <w:p w14:paraId="5DB46013" w14:textId="77777777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Bản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tôn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chỉ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dự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8133" w:type="dxa"/>
          </w:tcPr>
          <w:p w14:paraId="6BD6B009" w14:textId="7692CDB0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cứ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14D35" w:rsidRPr="00E0642F" w14:paraId="143BE8FC" w14:textId="77777777" w:rsidTr="00614D35">
        <w:tc>
          <w:tcPr>
            <w:tcW w:w="2127" w:type="dxa"/>
          </w:tcPr>
          <w:p w14:paraId="0AF1C562" w14:textId="77777777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logic</w:t>
            </w:r>
          </w:p>
        </w:tc>
        <w:tc>
          <w:tcPr>
            <w:tcW w:w="8133" w:type="dxa"/>
          </w:tcPr>
          <w:p w14:paraId="782DE876" w14:textId="787F3D4D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Client-Server</w:t>
            </w:r>
          </w:p>
        </w:tc>
      </w:tr>
      <w:tr w:rsidR="00614D35" w:rsidRPr="00E0642F" w14:paraId="1270A2BA" w14:textId="77777777" w:rsidTr="00614D35">
        <w:tc>
          <w:tcPr>
            <w:tcW w:w="2127" w:type="dxa"/>
          </w:tcPr>
          <w:p w14:paraId="5965D799" w14:textId="5C7097F1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Nền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8133" w:type="dxa"/>
          </w:tcPr>
          <w:p w14:paraId="330CF06F" w14:textId="41F09704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14D35" w:rsidRPr="00E0642F" w14:paraId="77EFEEDE" w14:textId="77777777" w:rsidTr="00614D35">
        <w:tc>
          <w:tcPr>
            <w:tcW w:w="2127" w:type="dxa"/>
          </w:tcPr>
          <w:p w14:paraId="061F693B" w14:textId="77777777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8133" w:type="dxa"/>
          </w:tcPr>
          <w:p w14:paraId="7E149DA0" w14:textId="350F9302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B2C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14D35" w:rsidRPr="00E0642F" w14:paraId="36E1188A" w14:textId="77777777" w:rsidTr="00614D35">
        <w:tc>
          <w:tcPr>
            <w:tcW w:w="2127" w:type="dxa"/>
          </w:tcPr>
          <w:p w14:paraId="4AABC2A5" w14:textId="77777777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133" w:type="dxa"/>
          </w:tcPr>
          <w:p w14:paraId="3A57017E" w14:textId="340D565D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QR, in/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PDF,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14D35" w:rsidRPr="00E0642F" w14:paraId="65E80E76" w14:textId="77777777" w:rsidTr="00614D35">
        <w:tc>
          <w:tcPr>
            <w:tcW w:w="2127" w:type="dxa"/>
          </w:tcPr>
          <w:p w14:paraId="747730D5" w14:textId="77777777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8133" w:type="dxa"/>
          </w:tcPr>
          <w:p w14:paraId="1B995F41" w14:textId="5C75604D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(VS Code,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Android Studio, </w:t>
            </w:r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Postman, PostgreSQL, Flutter/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draw.io</w:t>
            </w:r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14D35" w:rsidRPr="00E0642F" w14:paraId="564A3F6C" w14:textId="77777777" w:rsidTr="00614D35">
        <w:tc>
          <w:tcPr>
            <w:tcW w:w="2127" w:type="dxa"/>
          </w:tcPr>
          <w:p w14:paraId="127FBA82" w14:textId="7C13200F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truyền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14D3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8133" w:type="dxa"/>
          </w:tcPr>
          <w:p w14:paraId="4922C772" w14:textId="20985E98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14D35" w:rsidRPr="00E0642F" w14:paraId="7647C502" w14:textId="77777777" w:rsidTr="00614D35">
        <w:tc>
          <w:tcPr>
            <w:tcW w:w="2127" w:type="dxa"/>
          </w:tcPr>
          <w:p w14:paraId="796FF85C" w14:textId="32781700" w:rsidR="00614D35" w:rsidRPr="00614D35" w:rsidRDefault="00614D35" w:rsidP="00614D35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Trang Web</w:t>
            </w:r>
          </w:p>
        </w:tc>
        <w:tc>
          <w:tcPr>
            <w:tcW w:w="8133" w:type="dxa"/>
          </w:tcPr>
          <w:p w14:paraId="5797D15D" w14:textId="464510F4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A5DD0F8" w14:textId="77777777" w:rsidR="002412FF" w:rsidRPr="00E0642F" w:rsidRDefault="002412FF" w:rsidP="002412FF">
      <w:pPr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6095"/>
        <w:gridCol w:w="3172"/>
      </w:tblGrid>
      <w:tr w:rsidR="002412FF" w:rsidRPr="00E0642F" w14:paraId="2B62B366" w14:textId="77777777" w:rsidTr="00614D35">
        <w:trPr>
          <w:tblHeader/>
        </w:trPr>
        <w:tc>
          <w:tcPr>
            <w:tcW w:w="10260" w:type="dxa"/>
            <w:gridSpan w:val="3"/>
            <w:shd w:val="pct5" w:color="000000" w:fill="FFFFFF"/>
          </w:tcPr>
          <w:p w14:paraId="3C267BA8" w14:textId="14B88673" w:rsidR="002412FF" w:rsidRPr="00E0642F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6.0 </w:t>
            </w:r>
            <w:r w:rsidR="00614D35"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 xml:space="preserve">CáC </w:t>
            </w:r>
            <w:r w:rsidRPr="00595CDD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Mốc tiến độ</w:t>
            </w:r>
          </w:p>
        </w:tc>
      </w:tr>
      <w:tr w:rsidR="002412FF" w:rsidRPr="00E0642F" w14:paraId="7BBBBF94" w14:textId="77777777" w:rsidTr="00614D35">
        <w:tc>
          <w:tcPr>
            <w:tcW w:w="993" w:type="dxa"/>
            <w:shd w:val="pct5" w:color="000000" w:fill="FFFFFF"/>
          </w:tcPr>
          <w:p w14:paraId="048921F5" w14:textId="554591E1" w:rsidR="002412FF" w:rsidRPr="00595CDD" w:rsidRDefault="00614D35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tự</w:t>
            </w:r>
            <w:proofErr w:type="spellEnd"/>
          </w:p>
        </w:tc>
        <w:tc>
          <w:tcPr>
            <w:tcW w:w="6095" w:type="dxa"/>
            <w:shd w:val="pct5" w:color="000000" w:fill="FFFFFF"/>
          </w:tcPr>
          <w:p w14:paraId="1BE85593" w14:textId="77777777" w:rsidR="002412FF" w:rsidRPr="00595CDD" w:rsidRDefault="002412FF" w:rsidP="00F84FE8">
            <w:pPr>
              <w:spacing w:before="40" w:after="40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Mốc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3172" w:type="dxa"/>
            <w:shd w:val="pct5" w:color="000000" w:fill="FFFFFF"/>
          </w:tcPr>
          <w:p w14:paraId="3B27AA44" w14:textId="77777777" w:rsidR="002412FF" w:rsidRPr="00595CDD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kiến</w:t>
            </w:r>
            <w:proofErr w:type="spellEnd"/>
          </w:p>
        </w:tc>
      </w:tr>
      <w:tr w:rsidR="00614D35" w:rsidRPr="00E0642F" w14:paraId="0669F82F" w14:textId="77777777" w:rsidTr="00614D35">
        <w:trPr>
          <w:cantSplit/>
        </w:trPr>
        <w:tc>
          <w:tcPr>
            <w:tcW w:w="993" w:type="dxa"/>
          </w:tcPr>
          <w:p w14:paraId="6CB1788A" w14:textId="6DE14EDA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095" w:type="dxa"/>
          </w:tcPr>
          <w:p w14:paraId="6F6A3600" w14:textId="779AE4C6" w:rsidR="00614D35" w:rsidRPr="00E0642F" w:rsidRDefault="00614D35" w:rsidP="00614D35">
            <w:pPr>
              <w:pStyle w:val="Salutation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khuôn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khổ</w:t>
            </w:r>
            <w:proofErr w:type="spellEnd"/>
          </w:p>
        </w:tc>
        <w:tc>
          <w:tcPr>
            <w:tcW w:w="3172" w:type="dxa"/>
          </w:tcPr>
          <w:p w14:paraId="58A67F2E" w14:textId="0C476935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</w:tr>
      <w:tr w:rsidR="00614D35" w:rsidRPr="00E0642F" w14:paraId="78633F3F" w14:textId="77777777" w:rsidTr="00614D35">
        <w:trPr>
          <w:cantSplit/>
        </w:trPr>
        <w:tc>
          <w:tcPr>
            <w:tcW w:w="993" w:type="dxa"/>
          </w:tcPr>
          <w:p w14:paraId="2A62C8D7" w14:textId="36C78EE6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6095" w:type="dxa"/>
          </w:tcPr>
          <w:p w14:paraId="2ABFA890" w14:textId="20C1D81C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72" w:type="dxa"/>
          </w:tcPr>
          <w:p w14:paraId="15B26898" w14:textId="478C79BF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614D35" w:rsidRPr="00E0642F" w14:paraId="078CAD0C" w14:textId="77777777" w:rsidTr="00614D35">
        <w:trPr>
          <w:cantSplit/>
        </w:trPr>
        <w:tc>
          <w:tcPr>
            <w:tcW w:w="993" w:type="dxa"/>
          </w:tcPr>
          <w:p w14:paraId="127E3E4A" w14:textId="4A2CBF35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6095" w:type="dxa"/>
          </w:tcPr>
          <w:p w14:paraId="10284DAA" w14:textId="395E312F" w:rsidR="00614D35" w:rsidRPr="00E0642F" w:rsidRDefault="00614D35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Xây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dựng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hướng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dẫn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3172" w:type="dxa"/>
          </w:tcPr>
          <w:p w14:paraId="75382FBF" w14:textId="50F60898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614D35" w:rsidRPr="00E0642F" w14:paraId="453AEBF2" w14:textId="77777777" w:rsidTr="00614D35">
        <w:trPr>
          <w:cantSplit/>
        </w:trPr>
        <w:tc>
          <w:tcPr>
            <w:tcW w:w="993" w:type="dxa"/>
          </w:tcPr>
          <w:p w14:paraId="3AD7662C" w14:textId="6F428760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6095" w:type="dxa"/>
          </w:tcPr>
          <w:p w14:paraId="74778464" w14:textId="07306BEC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nghiên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3172" w:type="dxa"/>
          </w:tcPr>
          <w:p w14:paraId="281EEB70" w14:textId="35205816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614D35" w:rsidRPr="00E0642F" w14:paraId="0A8BA02F" w14:textId="77777777" w:rsidTr="00614D35">
        <w:trPr>
          <w:cantSplit/>
        </w:trPr>
        <w:tc>
          <w:tcPr>
            <w:tcW w:w="993" w:type="dxa"/>
          </w:tcPr>
          <w:p w14:paraId="007A8EF7" w14:textId="1128111F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6095" w:type="dxa"/>
          </w:tcPr>
          <w:p w14:paraId="78CB4A5B" w14:textId="2D435502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use-case,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172" w:type="dxa"/>
          </w:tcPr>
          <w:p w14:paraId="29F080D8" w14:textId="3E26E53D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</w:tr>
      <w:tr w:rsidR="00614D35" w:rsidRPr="00E0642F" w14:paraId="369EAB61" w14:textId="77777777" w:rsidTr="00614D35">
        <w:trPr>
          <w:cantSplit/>
        </w:trPr>
        <w:tc>
          <w:tcPr>
            <w:tcW w:w="993" w:type="dxa"/>
          </w:tcPr>
          <w:p w14:paraId="298CEA04" w14:textId="1580F75B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6095" w:type="dxa"/>
          </w:tcPr>
          <w:p w14:paraId="1DFA651C" w14:textId="62427492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framework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3172" w:type="dxa"/>
          </w:tcPr>
          <w:p w14:paraId="2A05ABDB" w14:textId="3DA64B5B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02/11/2025</w:t>
            </w:r>
          </w:p>
        </w:tc>
      </w:tr>
      <w:tr w:rsidR="00614D35" w:rsidRPr="00E0642F" w14:paraId="730A5997" w14:textId="77777777" w:rsidTr="00614D35">
        <w:trPr>
          <w:cantSplit/>
        </w:trPr>
        <w:tc>
          <w:tcPr>
            <w:tcW w:w="993" w:type="dxa"/>
          </w:tcPr>
          <w:p w14:paraId="00217246" w14:textId="048DB393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6095" w:type="dxa"/>
          </w:tcPr>
          <w:p w14:paraId="1E29863A" w14:textId="02E9CBE7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frontend</w:t>
            </w:r>
          </w:p>
        </w:tc>
        <w:tc>
          <w:tcPr>
            <w:tcW w:w="3172" w:type="dxa"/>
          </w:tcPr>
          <w:p w14:paraId="3A0F2BA6" w14:textId="5C82DE64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614D35" w:rsidRPr="00E0642F" w14:paraId="0C8CE4FE" w14:textId="77777777" w:rsidTr="00614D35">
        <w:trPr>
          <w:cantSplit/>
        </w:trPr>
        <w:tc>
          <w:tcPr>
            <w:tcW w:w="993" w:type="dxa"/>
          </w:tcPr>
          <w:p w14:paraId="6F1BF156" w14:textId="7A7D3990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6095" w:type="dxa"/>
          </w:tcPr>
          <w:p w14:paraId="1E065745" w14:textId="7241BA60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backend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database</w:t>
            </w:r>
          </w:p>
        </w:tc>
        <w:tc>
          <w:tcPr>
            <w:tcW w:w="3172" w:type="dxa"/>
          </w:tcPr>
          <w:p w14:paraId="744EC29D" w14:textId="3EB8E294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</w:tr>
      <w:tr w:rsidR="00614D35" w:rsidRPr="00E0642F" w14:paraId="5CCD52CB" w14:textId="77777777" w:rsidTr="00614D35">
        <w:trPr>
          <w:cantSplit/>
        </w:trPr>
        <w:tc>
          <w:tcPr>
            <w:tcW w:w="993" w:type="dxa"/>
          </w:tcPr>
          <w:p w14:paraId="1439A3BE" w14:textId="082CCEFD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</w:p>
        </w:tc>
        <w:tc>
          <w:tcPr>
            <w:tcW w:w="6095" w:type="dxa"/>
          </w:tcPr>
          <w:p w14:paraId="024B5DBC" w14:textId="1E3C1CCF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3172" w:type="dxa"/>
          </w:tcPr>
          <w:p w14:paraId="2057A122" w14:textId="3357F462" w:rsidR="00614D35" w:rsidRPr="00E0642F" w:rsidRDefault="00614D35" w:rsidP="00614D35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614D35" w:rsidRPr="00E0642F" w14:paraId="46CE221A" w14:textId="77777777" w:rsidTr="00614D35">
        <w:trPr>
          <w:cantSplit/>
        </w:trPr>
        <w:tc>
          <w:tcPr>
            <w:tcW w:w="993" w:type="dxa"/>
          </w:tcPr>
          <w:p w14:paraId="4BEE247D" w14:textId="56B26DB2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</w:p>
        </w:tc>
        <w:tc>
          <w:tcPr>
            <w:tcW w:w="6095" w:type="dxa"/>
          </w:tcPr>
          <w:p w14:paraId="09FABB16" w14:textId="185456E5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3172" w:type="dxa"/>
          </w:tcPr>
          <w:p w14:paraId="72E7EF24" w14:textId="75ED89A9" w:rsidR="00614D35" w:rsidRPr="00E0642F" w:rsidRDefault="00614D35" w:rsidP="00614D35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614D35" w:rsidRPr="00E0642F" w14:paraId="2DAE4434" w14:textId="77777777" w:rsidTr="00614D35">
        <w:trPr>
          <w:cantSplit/>
        </w:trPr>
        <w:tc>
          <w:tcPr>
            <w:tcW w:w="993" w:type="dxa"/>
          </w:tcPr>
          <w:p w14:paraId="6CFF1A2E" w14:textId="559450EA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11.</w:t>
            </w:r>
          </w:p>
        </w:tc>
        <w:tc>
          <w:tcPr>
            <w:tcW w:w="6095" w:type="dxa"/>
          </w:tcPr>
          <w:p w14:paraId="119C55A5" w14:textId="01694281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word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powerpoint</w:t>
            </w:r>
            <w:proofErr w:type="spellEnd"/>
          </w:p>
        </w:tc>
        <w:tc>
          <w:tcPr>
            <w:tcW w:w="3172" w:type="dxa"/>
          </w:tcPr>
          <w:p w14:paraId="358E4307" w14:textId="7CFE9885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614D35" w:rsidRPr="00E0642F" w14:paraId="6EB36848" w14:textId="77777777" w:rsidTr="00614D35">
        <w:trPr>
          <w:cantSplit/>
        </w:trPr>
        <w:tc>
          <w:tcPr>
            <w:tcW w:w="993" w:type="dxa"/>
          </w:tcPr>
          <w:p w14:paraId="117B3E82" w14:textId="5C4EE510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12.</w:t>
            </w:r>
          </w:p>
        </w:tc>
        <w:tc>
          <w:tcPr>
            <w:tcW w:w="6095" w:type="dxa"/>
          </w:tcPr>
          <w:p w14:paraId="4019BCDF" w14:textId="24E9F44B" w:rsidR="00614D35" w:rsidRPr="00E0642F" w:rsidRDefault="00465074" w:rsidP="00614D35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Thuyết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172" w:type="dxa"/>
          </w:tcPr>
          <w:p w14:paraId="366F80F8" w14:textId="4A5C8230" w:rsidR="00614D35" w:rsidRPr="00E0642F" w:rsidRDefault="00614D35" w:rsidP="00614D35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73B48937" w14:textId="77777777" w:rsidR="002412FF" w:rsidRPr="00E0642F" w:rsidRDefault="002412FF" w:rsidP="002412F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8813"/>
      </w:tblGrid>
      <w:tr w:rsidR="002412FF" w:rsidRPr="00E0642F" w14:paraId="6FC1CC64" w14:textId="77777777" w:rsidTr="00F84FE8">
        <w:tc>
          <w:tcPr>
            <w:tcW w:w="10260" w:type="dxa"/>
            <w:gridSpan w:val="2"/>
            <w:shd w:val="pct5" w:color="000000" w:fill="FFFFFF"/>
          </w:tcPr>
          <w:p w14:paraId="7000F4F2" w14:textId="6F63635F" w:rsidR="002412FF" w:rsidRPr="00614D35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7.0 </w:t>
            </w:r>
            <w:r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Vấn đề </w:t>
            </w:r>
            <w:r w:rsidR="00614D35"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>CHÍNH</w:t>
            </w:r>
          </w:p>
        </w:tc>
      </w:tr>
      <w:tr w:rsidR="002412FF" w:rsidRPr="00E0642F" w14:paraId="650592FF" w14:textId="77777777" w:rsidTr="00F84FE8">
        <w:tc>
          <w:tcPr>
            <w:tcW w:w="1447" w:type="dxa"/>
            <w:shd w:val="pct5" w:color="000000" w:fill="FFFFFF"/>
          </w:tcPr>
          <w:p w14:paraId="78CB087E" w14:textId="77777777" w:rsidR="002412FF" w:rsidRPr="00E0642F" w:rsidRDefault="002412FF" w:rsidP="00F84FE8">
            <w:pPr>
              <w:pStyle w:val="TOC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mức độ nghiêm trọng</w:t>
            </w:r>
          </w:p>
        </w:tc>
        <w:tc>
          <w:tcPr>
            <w:tcW w:w="8813" w:type="dxa"/>
            <w:shd w:val="pct5" w:color="000000" w:fill="FFFFFF"/>
          </w:tcPr>
          <w:p w14:paraId="2011C6D5" w14:textId="77777777" w:rsidR="002412FF" w:rsidRPr="00221464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2940B4" w:rsidRPr="00E0642F" w14:paraId="1046C482" w14:textId="77777777" w:rsidTr="00F84FE8">
        <w:tc>
          <w:tcPr>
            <w:tcW w:w="1447" w:type="dxa"/>
          </w:tcPr>
          <w:p w14:paraId="21E534A1" w14:textId="11AC2973" w:rsidR="002940B4" w:rsidRPr="00E0642F" w:rsidRDefault="002940B4" w:rsidP="002940B4">
            <w:pPr>
              <w:pStyle w:val="Salutation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kern w:val="2"/>
                <w:sz w:val="26"/>
                <w:szCs w:val="26"/>
                <w14:ligatures w14:val="standardContextual"/>
              </w:rPr>
              <w:t>Trung</w:t>
            </w:r>
            <w:proofErr w:type="spellEnd"/>
            <w:r>
              <w:rPr>
                <w:rFonts w:ascii="Times New Roman" w:hAnsi="Times New Roman"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kern w:val="2"/>
                <w:sz w:val="26"/>
                <w:szCs w:val="26"/>
                <w14:ligatures w14:val="standardContextual"/>
              </w:rPr>
              <w:t>bình</w:t>
            </w:r>
            <w:proofErr w:type="spellEnd"/>
          </w:p>
        </w:tc>
        <w:tc>
          <w:tcPr>
            <w:tcW w:w="8813" w:type="dxa"/>
          </w:tcPr>
          <w:p w14:paraId="7120BEDB" w14:textId="14BECBB7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940B4" w:rsidRPr="00E0642F" w14:paraId="06C91A15" w14:textId="77777777" w:rsidTr="00F84FE8">
        <w:tc>
          <w:tcPr>
            <w:tcW w:w="1447" w:type="dxa"/>
          </w:tcPr>
          <w:p w14:paraId="05ED66E7" w14:textId="7699E206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8813" w:type="dxa"/>
          </w:tcPr>
          <w:p w14:paraId="7F915DD1" w14:textId="08810961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Flutter.</w:t>
            </w:r>
          </w:p>
        </w:tc>
      </w:tr>
      <w:tr w:rsidR="002940B4" w:rsidRPr="00E0642F" w14:paraId="3D99924C" w14:textId="77777777" w:rsidTr="00F84FE8">
        <w:tc>
          <w:tcPr>
            <w:tcW w:w="1447" w:type="dxa"/>
          </w:tcPr>
          <w:p w14:paraId="6BFA548B" w14:textId="595171D4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8813" w:type="dxa"/>
          </w:tcPr>
          <w:p w14:paraId="7D8A4C2F" w14:textId="2488B692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PDF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940B4" w:rsidRPr="00E0642F" w14:paraId="1B30A91B" w14:textId="77777777" w:rsidTr="00F84FE8">
        <w:tc>
          <w:tcPr>
            <w:tcW w:w="1447" w:type="dxa"/>
          </w:tcPr>
          <w:p w14:paraId="478E44C0" w14:textId="2BD0CFBD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813" w:type="dxa"/>
          </w:tcPr>
          <w:p w14:paraId="37F05D1B" w14:textId="04BE5131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PostgreSQL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index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940B4" w:rsidRPr="00E0642F" w14:paraId="2D5525D7" w14:textId="77777777" w:rsidTr="00F84FE8">
        <w:tc>
          <w:tcPr>
            <w:tcW w:w="1447" w:type="dxa"/>
          </w:tcPr>
          <w:p w14:paraId="34D4318C" w14:textId="143D7BE0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813" w:type="dxa"/>
          </w:tcPr>
          <w:p w14:paraId="4B7D9F4D" w14:textId="15C60743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940B4" w:rsidRPr="00E0642F" w14:paraId="51B96B07" w14:textId="77777777" w:rsidTr="00F84FE8">
        <w:tc>
          <w:tcPr>
            <w:tcW w:w="1447" w:type="dxa"/>
          </w:tcPr>
          <w:p w14:paraId="36996CEB" w14:textId="6911425F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Thấp</w:t>
            </w:r>
            <w:proofErr w:type="spellEnd"/>
          </w:p>
        </w:tc>
        <w:tc>
          <w:tcPr>
            <w:tcW w:w="8813" w:type="dxa"/>
          </w:tcPr>
          <w:p w14:paraId="36F4359C" w14:textId="562C16B8" w:rsidR="002940B4" w:rsidRPr="00E0642F" w:rsidRDefault="002940B4" w:rsidP="002940B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RestAPI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Frontend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Backend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4928AF5" w14:textId="77777777" w:rsidR="002412FF" w:rsidRPr="00E0642F" w:rsidRDefault="002412FF" w:rsidP="002412F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8813"/>
      </w:tblGrid>
      <w:tr w:rsidR="002412FF" w:rsidRPr="00E0642F" w14:paraId="08A38A6C" w14:textId="77777777" w:rsidTr="009C3A2A">
        <w:tc>
          <w:tcPr>
            <w:tcW w:w="10260" w:type="dxa"/>
            <w:gridSpan w:val="2"/>
            <w:shd w:val="pct5" w:color="000000" w:fill="FFFFFF"/>
          </w:tcPr>
          <w:p w14:paraId="34E9CE7E" w14:textId="77777777" w:rsidR="002412FF" w:rsidRPr="00E0642F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8.0 </w:t>
            </w:r>
            <w:r w:rsidRPr="00221464">
              <w:rPr>
                <w:rFonts w:ascii="Times New Roman" w:hAnsi="Times New Roman" w:cs="Times New Roman"/>
                <w:b/>
                <w:sz w:val="26"/>
                <w:szCs w:val="26"/>
              </w:rPr>
              <w:t>RỦI RO</w:t>
            </w:r>
          </w:p>
        </w:tc>
      </w:tr>
      <w:tr w:rsidR="002412FF" w:rsidRPr="00E0642F" w14:paraId="6EEAA833" w14:textId="77777777" w:rsidTr="00CB2E38">
        <w:tc>
          <w:tcPr>
            <w:tcW w:w="1447" w:type="dxa"/>
            <w:shd w:val="pct5" w:color="000000" w:fill="FFFFFF"/>
          </w:tcPr>
          <w:p w14:paraId="05021220" w14:textId="77777777" w:rsidR="002412FF" w:rsidRPr="00221464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nghiêm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trọng</w:t>
            </w:r>
            <w:proofErr w:type="spellEnd"/>
          </w:p>
        </w:tc>
        <w:tc>
          <w:tcPr>
            <w:tcW w:w="8813" w:type="dxa"/>
            <w:shd w:val="pct5" w:color="000000" w:fill="FFFFFF"/>
          </w:tcPr>
          <w:p w14:paraId="3B7E14A4" w14:textId="77777777" w:rsidR="002412FF" w:rsidRPr="00221464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9C3A2A" w:rsidRPr="00E0642F" w14:paraId="04E7A1A0" w14:textId="77777777" w:rsidTr="00CB2E38">
        <w:tc>
          <w:tcPr>
            <w:tcW w:w="1447" w:type="dxa"/>
          </w:tcPr>
          <w:p w14:paraId="3B439773" w14:textId="2B2CEC0F" w:rsidR="009C3A2A" w:rsidRPr="00E0642F" w:rsidRDefault="009C3A2A" w:rsidP="009C3A2A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8813" w:type="dxa"/>
          </w:tcPr>
          <w:p w14:paraId="2B15F869" w14:textId="7568C39A" w:rsidR="009C3A2A" w:rsidRPr="00E0642F" w:rsidRDefault="009C3A2A" w:rsidP="009C3A2A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Khó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khăn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trong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việc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in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và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lưu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file PDF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nếu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máy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không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hỗ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trợ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hoặc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thiếu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thư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viện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in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ấn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ảnh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hưởng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đến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quá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trình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lưu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trữ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hóa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đơn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.</w:t>
            </w:r>
          </w:p>
        </w:tc>
      </w:tr>
      <w:tr w:rsidR="009C3A2A" w:rsidRPr="00E0642F" w14:paraId="0524D012" w14:textId="77777777" w:rsidTr="00CB2E38">
        <w:tc>
          <w:tcPr>
            <w:tcW w:w="1447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</w:tblGrid>
            <w:tr w:rsidR="009C3A2A" w14:paraId="55E807ED" w14:textId="77777777">
              <w:trPr>
                <w:tblCellSpacing w:w="15" w:type="dxa"/>
              </w:trPr>
              <w:tc>
                <w:tcPr>
                  <w:tcW w:w="121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24E813" w14:textId="77777777" w:rsidR="009C3A2A" w:rsidRDefault="009C3A2A" w:rsidP="00CB2E38">
                  <w:pPr>
                    <w:spacing w:before="40" w:after="40"/>
                    <w:jc w:val="center"/>
                    <w:rPr>
                      <w:rFonts w:ascii="Times New Roman" w:hAnsi="Times New Roman" w:cs="Times New Roman"/>
                      <w:kern w:val="2"/>
                      <w:sz w:val="26"/>
                      <w:szCs w:val="26"/>
                      <w14:ligatures w14:val="standardContextual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Trung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bình</w:t>
                  </w:r>
                  <w:proofErr w:type="spellEnd"/>
                </w:p>
              </w:tc>
            </w:tr>
          </w:tbl>
          <w:p w14:paraId="418505EF" w14:textId="77777777" w:rsidR="009C3A2A" w:rsidRDefault="009C3A2A" w:rsidP="00CB2E38">
            <w:pPr>
              <w:spacing w:before="40" w:after="40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110"/>
            </w:tblGrid>
            <w:tr w:rsidR="009C3A2A" w14:paraId="16AAB500" w14:textId="77777777">
              <w:trPr>
                <w:tblCellSpacing w:w="15" w:type="dxa"/>
                <w:hidden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417ED0" w14:textId="77777777" w:rsidR="009C3A2A" w:rsidRDefault="009C3A2A" w:rsidP="00CB2E38">
                  <w:pPr>
                    <w:jc w:val="center"/>
                    <w:rPr>
                      <w:rFonts w:ascii="Times New Roman" w:hAnsi="Times New Roman" w:cs="Times New Roman"/>
                      <w:vanish/>
                      <w:sz w:val="26"/>
                      <w:szCs w:val="26"/>
                    </w:rPr>
                  </w:pPr>
                </w:p>
              </w:tc>
            </w:tr>
          </w:tbl>
          <w:p w14:paraId="4530238F" w14:textId="77777777" w:rsidR="009C3A2A" w:rsidRPr="00E0642F" w:rsidRDefault="009C3A2A" w:rsidP="00CB2E38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13" w:type="dxa"/>
          </w:tcPr>
          <w:p w14:paraId="62D0F3C6" w14:textId="2DEE86C2" w:rsidR="009C3A2A" w:rsidRPr="00E0642F" w:rsidRDefault="009C3A2A" w:rsidP="009C3A2A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Không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tương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thích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giữa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các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nền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tảng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chạy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ứng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dụng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trình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duyệt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web,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điện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thoại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máy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tính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bảng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gây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lỗi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hiển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thị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hoặc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bố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cục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sai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.</w:t>
            </w:r>
          </w:p>
        </w:tc>
      </w:tr>
      <w:tr w:rsidR="009C3A2A" w:rsidRPr="00E0642F" w14:paraId="435BEC72" w14:textId="77777777" w:rsidTr="00CB2E38">
        <w:tc>
          <w:tcPr>
            <w:tcW w:w="1447" w:type="dxa"/>
          </w:tcPr>
          <w:p w14:paraId="704EED8C" w14:textId="5F04A4A1" w:rsidR="009C3A2A" w:rsidRPr="00E0642F" w:rsidRDefault="009C3A2A" w:rsidP="009C3A2A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813" w:type="dxa"/>
          </w:tcPr>
          <w:p w14:paraId="1EFBF7BE" w14:textId="562EFFFC" w:rsidR="009C3A2A" w:rsidRPr="00E0642F" w:rsidRDefault="009C3A2A" w:rsidP="009C3A2A">
            <w:pPr>
              <w:pStyle w:val="Header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Rủi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ro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về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bảo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mật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xử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lý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thanh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toán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QR –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nếu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không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có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cơ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chế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xác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thực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hoặc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mã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hóa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phù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hợp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dữ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liệu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giao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dịch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có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thể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bị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giả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mạo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hoặc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ghi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nhận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sai</w:t>
            </w:r>
            <w:proofErr w:type="spellEnd"/>
            <w:r>
              <w:rPr>
                <w:rFonts w:ascii="Times New Roman" w:hAnsi="Times New Roman"/>
                <w:i w:val="0"/>
                <w:iCs/>
                <w:kern w:val="2"/>
                <w:sz w:val="26"/>
                <w:szCs w:val="26"/>
                <w14:ligatures w14:val="standardContextual"/>
              </w:rPr>
              <w:t>.</w:t>
            </w:r>
          </w:p>
        </w:tc>
      </w:tr>
      <w:tr w:rsidR="009C3A2A" w:rsidRPr="00E0642F" w14:paraId="1C016E7C" w14:textId="77777777" w:rsidTr="00CB2E38">
        <w:tc>
          <w:tcPr>
            <w:tcW w:w="1447" w:type="dxa"/>
          </w:tcPr>
          <w:p w14:paraId="388AA2A3" w14:textId="641F4375" w:rsidR="009C3A2A" w:rsidRPr="00E0642F" w:rsidRDefault="009C3A2A" w:rsidP="009C3A2A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813" w:type="dxa"/>
          </w:tcPr>
          <w:p w14:paraId="398E1D29" w14:textId="1E6BC256" w:rsidR="009C3A2A" w:rsidRPr="00E0642F" w:rsidRDefault="009C3A2A" w:rsidP="009C3A2A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Flutter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5DD8486" w14:textId="77777777" w:rsidR="002412FF" w:rsidRPr="00E0642F" w:rsidRDefault="002412FF" w:rsidP="002412F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2412FF" w:rsidRPr="00E0642F" w14:paraId="1A759DDF" w14:textId="77777777" w:rsidTr="00F84FE8">
        <w:trPr>
          <w:tblHeader/>
        </w:trPr>
        <w:tc>
          <w:tcPr>
            <w:tcW w:w="10260" w:type="dxa"/>
            <w:tcBorders>
              <w:bottom w:val="single" w:sz="4" w:space="0" w:color="auto"/>
            </w:tcBorders>
            <w:shd w:val="pct5" w:color="000000" w:fill="FFFFFF"/>
          </w:tcPr>
          <w:p w14:paraId="3E31E045" w14:textId="77777777" w:rsidR="002412FF" w:rsidRPr="00E0642F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9.0 </w:t>
            </w:r>
            <w:r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Tiêu chí thành công của dự án (phải đo lường được)</w:t>
            </w:r>
          </w:p>
        </w:tc>
      </w:tr>
      <w:tr w:rsidR="002412FF" w:rsidRPr="00E0642F" w14:paraId="12CC2A1E" w14:textId="77777777" w:rsidTr="00F84FE8">
        <w:trPr>
          <w:tblHeader/>
        </w:trPr>
        <w:tc>
          <w:tcPr>
            <w:tcW w:w="10260" w:type="dxa"/>
            <w:shd w:val="clear" w:color="000000" w:fill="auto"/>
          </w:tcPr>
          <w:p w14:paraId="083E66D7" w14:textId="77777777" w:rsidR="009C3A2A" w:rsidRDefault="009C3A2A" w:rsidP="009C3A2A">
            <w:pPr>
              <w:pStyle w:val="ListParagraph"/>
              <w:numPr>
                <w:ilvl w:val="0"/>
                <w:numId w:val="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load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CFBF742" w14:textId="77777777" w:rsidR="009C3A2A" w:rsidRDefault="009C3A2A" w:rsidP="009C3A2A">
            <w:pPr>
              <w:pStyle w:val="ListParagraph"/>
              <w:numPr>
                <w:ilvl w:val="0"/>
                <w:numId w:val="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497ECF" w14:textId="77777777" w:rsidR="009C3A2A" w:rsidRDefault="009C3A2A" w:rsidP="009C3A2A">
            <w:pPr>
              <w:pStyle w:val="ListParagraph"/>
              <w:numPr>
                <w:ilvl w:val="0"/>
                <w:numId w:val="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392B141" w14:textId="77777777" w:rsidR="009C3A2A" w:rsidRDefault="009C3A2A" w:rsidP="009C3A2A">
            <w:pPr>
              <w:pStyle w:val="ListParagraph"/>
              <w:numPr>
                <w:ilvl w:val="0"/>
                <w:numId w:val="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DA6CD39" w14:textId="41E2680F" w:rsidR="009C3A2A" w:rsidRDefault="009C3A2A" w:rsidP="009C3A2A">
            <w:pPr>
              <w:pStyle w:val="ListParagraph"/>
              <w:numPr>
                <w:ilvl w:val="0"/>
                <w:numId w:val="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JWT.</w:t>
            </w:r>
          </w:p>
          <w:p w14:paraId="2D362F95" w14:textId="131BEFE8" w:rsidR="002412FF" w:rsidRPr="000C577E" w:rsidRDefault="009C3A2A" w:rsidP="000C577E">
            <w:pPr>
              <w:pStyle w:val="ListParagraph"/>
              <w:numPr>
                <w:ilvl w:val="0"/>
                <w:numId w:val="9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0C57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D788336" w14:textId="77777777" w:rsidR="002412FF" w:rsidRPr="00E0642F" w:rsidRDefault="002412FF" w:rsidP="002412FF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2412FF" w:rsidRPr="00E0642F" w14:paraId="0568B29B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534E7EF1" w14:textId="123A74CD" w:rsidR="002412FF" w:rsidRPr="00D41E32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10.0 </w:t>
            </w:r>
            <w:r w:rsidRPr="00221464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Yếu tố thành công </w:t>
            </w:r>
            <w:r w:rsidR="00D41E32"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>Quan trọng</w:t>
            </w:r>
          </w:p>
        </w:tc>
      </w:tr>
      <w:tr w:rsidR="002412FF" w:rsidRPr="00E0642F" w14:paraId="22E48423" w14:textId="77777777" w:rsidTr="00F84FE8">
        <w:tc>
          <w:tcPr>
            <w:tcW w:w="10260" w:type="dxa"/>
          </w:tcPr>
          <w:p w14:paraId="74E186C7" w14:textId="77777777" w:rsidR="009C3A2A" w:rsidRDefault="009C3A2A" w:rsidP="009C3A2A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(Flutter,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PostgreSQL);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AFC6F6A" w14:textId="77777777" w:rsidR="009C3A2A" w:rsidRDefault="009C3A2A" w:rsidP="009C3A2A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nắm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14AF75F" w14:textId="77777777" w:rsidR="009C3A2A" w:rsidRDefault="009C3A2A" w:rsidP="009C3A2A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kịp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400C464" w14:textId="74EA4330" w:rsidR="009C3A2A" w:rsidRDefault="009C3A2A" w:rsidP="009C3A2A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(unit test, integration test),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C9889A0" w14:textId="2C7AF1BE" w:rsidR="002412FF" w:rsidRPr="00332C70" w:rsidRDefault="009C3A2A" w:rsidP="00332C70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video demo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332C7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3ADF15B" w14:textId="77777777" w:rsidR="002412FF" w:rsidRPr="00E0642F" w:rsidRDefault="002412FF" w:rsidP="002412F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2412FF" w:rsidRPr="00E0642F" w14:paraId="2EDB180F" w14:textId="77777777" w:rsidTr="00F84FE8">
        <w:trPr>
          <w:tblHeader/>
        </w:trPr>
        <w:tc>
          <w:tcPr>
            <w:tcW w:w="10260" w:type="dxa"/>
            <w:shd w:val="pct5" w:color="000000" w:fill="FFFFFF"/>
          </w:tcPr>
          <w:p w14:paraId="33110434" w14:textId="14577009" w:rsidR="002412FF" w:rsidRPr="00221464" w:rsidRDefault="002412FF" w:rsidP="00F84FE8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</w:pPr>
            <w:r w:rsidRPr="00E0642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11.0 </w:t>
            </w:r>
            <w:r>
              <w:rPr>
                <w:rFonts w:ascii="Times New Roman" w:hAnsi="Times New Roman" w:cs="Times New Roman"/>
                <w:b/>
                <w:caps/>
                <w:sz w:val="26"/>
                <w:szCs w:val="26"/>
                <w:lang w:val="en-US"/>
              </w:rPr>
              <w:t>phê duyệt</w:t>
            </w:r>
          </w:p>
        </w:tc>
      </w:tr>
      <w:tr w:rsidR="002412FF" w:rsidRPr="00E0642F" w14:paraId="495F2A0B" w14:textId="77777777" w:rsidTr="00F84FE8">
        <w:tc>
          <w:tcPr>
            <w:tcW w:w="10260" w:type="dxa"/>
          </w:tcPr>
          <w:p w14:paraId="2636B0C5" w14:textId="088F8AB6" w:rsidR="002412FF" w:rsidRPr="00E0642F" w:rsidRDefault="009C3A2A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dẫn</w:t>
            </w:r>
            <w:proofErr w:type="spellEnd"/>
            <w:r w:rsidR="002412FF" w:rsidRPr="00E0642F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Huynh</w:t>
            </w:r>
            <w:r w:rsidR="002412FF" w:rsidRPr="00E0642F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1B284DAF" w14:textId="77777777" w:rsidR="002412FF" w:rsidRPr="00E0642F" w:rsidRDefault="002412FF" w:rsidP="00F84FE8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38FD6D" w14:textId="78614921" w:rsidR="002412FF" w:rsidRPr="00E0642F" w:rsidRDefault="00614D35" w:rsidP="00F84FE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="002412FF" w:rsidRPr="00E0642F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</w:p>
        </w:tc>
      </w:tr>
    </w:tbl>
    <w:p w14:paraId="62DCD41E" w14:textId="77777777" w:rsidR="002412FF" w:rsidRPr="00E0642F" w:rsidRDefault="002412FF" w:rsidP="002412FF">
      <w:pPr>
        <w:pStyle w:val="FootnoteText"/>
        <w:rPr>
          <w:rFonts w:ascii="Times New Roman" w:hAnsi="Times New Roman"/>
          <w:sz w:val="26"/>
          <w:szCs w:val="26"/>
          <w:lang w:val="en-US"/>
        </w:rPr>
      </w:pPr>
    </w:p>
    <w:p w14:paraId="2A95FE52" w14:textId="77777777" w:rsidR="002569A5" w:rsidRDefault="002569A5"/>
    <w:sectPr w:rsidR="002569A5" w:rsidSect="002412FF"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Md BT">
    <w:altName w:val="Segoe UI Semibol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B78"/>
    <w:multiLevelType w:val="hybridMultilevel"/>
    <w:tmpl w:val="DB3E557E"/>
    <w:lvl w:ilvl="0" w:tplc="F7E497B8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D11B1"/>
    <w:multiLevelType w:val="multilevel"/>
    <w:tmpl w:val="ADA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15D4"/>
    <w:multiLevelType w:val="hybridMultilevel"/>
    <w:tmpl w:val="CEC4C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8529C"/>
    <w:multiLevelType w:val="multilevel"/>
    <w:tmpl w:val="F08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1BA1"/>
    <w:multiLevelType w:val="hybridMultilevel"/>
    <w:tmpl w:val="82162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90FCB"/>
    <w:multiLevelType w:val="hybridMultilevel"/>
    <w:tmpl w:val="2C24E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33CE1"/>
    <w:multiLevelType w:val="multilevel"/>
    <w:tmpl w:val="A5A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D333B"/>
    <w:multiLevelType w:val="hybridMultilevel"/>
    <w:tmpl w:val="4672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C063B"/>
    <w:multiLevelType w:val="multilevel"/>
    <w:tmpl w:val="48F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8"/>
  </w:num>
  <w:num w:numId="7">
    <w:abstractNumId w:val="1"/>
  </w:num>
  <w:num w:numId="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86"/>
    <w:rsid w:val="000C577E"/>
    <w:rsid w:val="002412FF"/>
    <w:rsid w:val="002569A5"/>
    <w:rsid w:val="002940B4"/>
    <w:rsid w:val="00332C70"/>
    <w:rsid w:val="00465074"/>
    <w:rsid w:val="00495986"/>
    <w:rsid w:val="00582C30"/>
    <w:rsid w:val="00614D35"/>
    <w:rsid w:val="009C3A2A"/>
    <w:rsid w:val="00CB2E38"/>
    <w:rsid w:val="00D41E32"/>
    <w:rsid w:val="00E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EE2C"/>
  <w15:chartTrackingRefBased/>
  <w15:docId w15:val="{6B2E750C-5164-4477-962D-3F1ED007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2FF"/>
  </w:style>
  <w:style w:type="paragraph" w:styleId="Heading1">
    <w:name w:val="heading 1"/>
    <w:basedOn w:val="Normal"/>
    <w:next w:val="Normal"/>
    <w:link w:val="Heading1Char"/>
    <w:qFormat/>
    <w:rsid w:val="002412FF"/>
    <w:pPr>
      <w:keepNext/>
      <w:pBdr>
        <w:bottom w:val="thickThinSmallGap" w:sz="24" w:space="1" w:color="auto"/>
      </w:pBdr>
      <w:tabs>
        <w:tab w:val="left" w:pos="720"/>
      </w:tabs>
      <w:spacing w:before="240" w:after="60" w:line="240" w:lineRule="auto"/>
      <w:outlineLvl w:val="0"/>
    </w:pPr>
    <w:rPr>
      <w:rFonts w:ascii="Futura Md BT" w:eastAsia="Times New Roman" w:hAnsi="Futura Md BT" w:cs="Arial"/>
      <w:b/>
      <w:smallCaps/>
      <w:kern w:val="28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12FF"/>
    <w:rPr>
      <w:rFonts w:ascii="Futura Md BT" w:eastAsia="Times New Roman" w:hAnsi="Futura Md BT" w:cs="Arial"/>
      <w:b/>
      <w:smallCaps/>
      <w:kern w:val="28"/>
      <w:sz w:val="28"/>
      <w:szCs w:val="20"/>
      <w:lang w:val="en-US"/>
    </w:rPr>
  </w:style>
  <w:style w:type="paragraph" w:styleId="TOC1">
    <w:name w:val="toc 1"/>
    <w:basedOn w:val="Normal"/>
    <w:next w:val="Normal"/>
    <w:autoRedefine/>
    <w:semiHidden/>
    <w:rsid w:val="002412FF"/>
    <w:pPr>
      <w:spacing w:before="40" w:after="40" w:line="240" w:lineRule="auto"/>
    </w:pPr>
    <w:rPr>
      <w:rFonts w:ascii="Times New Roman" w:eastAsia="Times New Roman" w:hAnsi="Times New Roman" w:cs="Times New Roman"/>
      <w:b/>
      <w:caps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2412FF"/>
    <w:pPr>
      <w:tabs>
        <w:tab w:val="center" w:pos="4320"/>
        <w:tab w:val="right" w:pos="9360"/>
      </w:tabs>
      <w:spacing w:after="0" w:line="240" w:lineRule="auto"/>
    </w:pPr>
    <w:rPr>
      <w:rFonts w:ascii="Arial" w:eastAsia="Times New Roman" w:hAnsi="Arial" w:cs="Times New Roman"/>
      <w:i/>
      <w:sz w:val="16"/>
      <w:szCs w:val="20"/>
      <w:lang w:val="en-US"/>
    </w:rPr>
  </w:style>
  <w:style w:type="character" w:customStyle="1" w:styleId="HeaderChar">
    <w:name w:val="Header Char"/>
    <w:basedOn w:val="DefaultParagraphFont"/>
    <w:link w:val="Header"/>
    <w:semiHidden/>
    <w:rsid w:val="002412FF"/>
    <w:rPr>
      <w:rFonts w:ascii="Arial" w:eastAsia="Times New Roman" w:hAnsi="Arial" w:cs="Times New Roman"/>
      <w:i/>
      <w:sz w:val="16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2412FF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val="en-CA"/>
    </w:rPr>
  </w:style>
  <w:style w:type="character" w:customStyle="1" w:styleId="FootnoteTextChar">
    <w:name w:val="Footnote Text Char"/>
    <w:basedOn w:val="DefaultParagraphFont"/>
    <w:link w:val="FootnoteText"/>
    <w:semiHidden/>
    <w:rsid w:val="002412FF"/>
    <w:rPr>
      <w:rFonts w:ascii="Arial" w:eastAsia="Times New Roman" w:hAnsi="Arial" w:cs="Times New Roman"/>
      <w:sz w:val="20"/>
      <w:szCs w:val="20"/>
      <w:lang w:val="en-CA"/>
    </w:rPr>
  </w:style>
  <w:style w:type="paragraph" w:customStyle="1" w:styleId="Salutation1">
    <w:name w:val="Salutation1"/>
    <w:aliases w:val="st,Lời chào1"/>
    <w:basedOn w:val="Normal"/>
    <w:rsid w:val="002412FF"/>
    <w:pPr>
      <w:spacing w:before="260" w:after="0" w:line="260" w:lineRule="atLeast"/>
    </w:pPr>
    <w:rPr>
      <w:rFonts w:ascii="Times" w:eastAsia="Times New Roman" w:hAnsi="Times" w:cs="Times New Roman"/>
      <w:sz w:val="24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412FF"/>
    <w:rPr>
      <w:b/>
      <w:bCs/>
    </w:rPr>
  </w:style>
  <w:style w:type="paragraph" w:styleId="ListParagraph">
    <w:name w:val="List Paragraph"/>
    <w:basedOn w:val="Normal"/>
    <w:uiPriority w:val="34"/>
    <w:qFormat/>
    <w:rsid w:val="00614D35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9</cp:revision>
  <dcterms:created xsi:type="dcterms:W3CDTF">2025-10-13T03:22:00Z</dcterms:created>
  <dcterms:modified xsi:type="dcterms:W3CDTF">2025-10-13T04:23:00Z</dcterms:modified>
</cp:coreProperties>
</file>