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2C506" w14:textId="77777777" w:rsidR="00A43B44" w:rsidRPr="00E5793C" w:rsidRDefault="00A43B44" w:rsidP="00E5793C">
      <w:pPr>
        <w:pStyle w:val="Title"/>
        <w:jc w:val="center"/>
        <w:rPr>
          <w:rFonts w:ascii="Times New Roman" w:hAnsi="Times New Roman" w:cs="Times New Roman"/>
        </w:rPr>
      </w:pPr>
      <w:r w:rsidRPr="00E5793C">
        <w:rPr>
          <w:rFonts w:ascii="Times New Roman" w:hAnsi="Times New Roman" w:cs="Times New Roman"/>
        </w:rPr>
        <w:t>BÀI THỰC HÀNH SỐ 7</w:t>
      </w:r>
    </w:p>
    <w:p w14:paraId="2E11D8FA" w14:textId="1195FCE1" w:rsidR="00A43B44" w:rsidRPr="00E5793C" w:rsidRDefault="00A43B44" w:rsidP="00E5793C">
      <w:pPr>
        <w:pStyle w:val="Title"/>
        <w:jc w:val="center"/>
        <w:rPr>
          <w:rFonts w:ascii="Times New Roman" w:hAnsi="Times New Roman" w:cs="Times New Roman"/>
        </w:rPr>
      </w:pPr>
      <w:r w:rsidRPr="00E5793C">
        <w:rPr>
          <w:rFonts w:ascii="Times New Roman" w:hAnsi="Times New Roman" w:cs="Times New Roman"/>
        </w:rPr>
        <w:t>BẢN TÔN CHỈ DỰ ÁN</w:t>
      </w:r>
    </w:p>
    <w:p w14:paraId="1743C6AA" w14:textId="77777777" w:rsidR="00E5793C" w:rsidRPr="00E5793C" w:rsidRDefault="00E5793C" w:rsidP="00E5793C">
      <w:p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I.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Mục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tiêu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:</w:t>
      </w:r>
    </w:p>
    <w:p w14:paraId="2D98AD5D" w14:textId="1E291D55" w:rsidR="00E5793C" w:rsidRPr="00E5793C" w:rsidRDefault="00E5793C" w:rsidP="00E5793C">
      <w:pPr>
        <w:rPr>
          <w:rFonts w:ascii="Times New Roman" w:hAnsi="Times New Roman" w:cs="Times New Roman"/>
          <w:sz w:val="26"/>
          <w:szCs w:val="26"/>
        </w:rPr>
      </w:pPr>
      <w:r w:rsidRPr="00E5793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>.</w:t>
      </w:r>
    </w:p>
    <w:p w14:paraId="4212F80A" w14:textId="3587962B" w:rsidR="00E5793C" w:rsidRPr="00E5793C" w:rsidRDefault="00E5793C" w:rsidP="00E5793C">
      <w:p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II.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Hướng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dẫn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thực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hành</w:t>
      </w:r>
      <w:proofErr w:type="spellEnd"/>
    </w:p>
    <w:p w14:paraId="28F03D04" w14:textId="77777777" w:rsidR="00E5793C" w:rsidRPr="00E5793C" w:rsidRDefault="00E5793C" w:rsidP="00E5793C">
      <w:pPr>
        <w:pStyle w:val="FootnoteText"/>
        <w:rPr>
          <w:rFonts w:ascii="Times New Roman" w:hAnsi="Times New Roman"/>
          <w:sz w:val="26"/>
          <w:szCs w:val="26"/>
          <w:lang w:val="en-US"/>
        </w:rPr>
      </w:pPr>
      <w:r w:rsidRPr="00E5793C">
        <w:rPr>
          <w:rFonts w:ascii="Segoe UI Symbol" w:hAnsi="Segoe UI Symbol" w:cs="Segoe UI Symbol"/>
          <w:sz w:val="26"/>
          <w:szCs w:val="26"/>
          <w:lang w:val="en-US"/>
        </w:rPr>
        <w:t>❖</w:t>
      </w:r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Mẫu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bản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tôn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chỉ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dự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án</w:t>
      </w:r>
      <w:proofErr w:type="spellEnd"/>
    </w:p>
    <w:p w14:paraId="3D17E8E0" w14:textId="23618CEF" w:rsidR="00E0642F" w:rsidRPr="00E5793C" w:rsidRDefault="00E5793C" w:rsidP="00E5793C">
      <w:pPr>
        <w:pStyle w:val="FootnoteText"/>
        <w:rPr>
          <w:rFonts w:ascii="Times New Roman" w:hAnsi="Times New Roman"/>
          <w:sz w:val="26"/>
          <w:szCs w:val="26"/>
          <w:lang w:val="en-US"/>
        </w:rPr>
      </w:pPr>
      <w:r w:rsidRPr="00E5793C">
        <w:rPr>
          <w:rFonts w:ascii="Times New Roman" w:hAnsi="Times New Roman"/>
          <w:sz w:val="26"/>
          <w:szCs w:val="26"/>
          <w:lang w:val="en-US"/>
        </w:rPr>
        <w:t xml:space="preserve">1.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Sinh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viên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đọc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hiểu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và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viết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lại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bản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tôn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chỉ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E5793C">
        <w:rPr>
          <w:rFonts w:ascii="Times New Roman" w:hAnsi="Times New Roman"/>
          <w:sz w:val="26"/>
          <w:szCs w:val="26"/>
          <w:lang w:val="en-US"/>
        </w:rPr>
        <w:t>sau</w:t>
      </w:r>
      <w:proofErr w:type="spellEnd"/>
      <w:r w:rsidRPr="00E5793C">
        <w:rPr>
          <w:rFonts w:ascii="Times New Roman" w:hAnsi="Times New Roman"/>
          <w:sz w:val="26"/>
          <w:szCs w:val="26"/>
          <w:lang w:val="en-US"/>
        </w:rPr>
        <w:t>:</w:t>
      </w:r>
    </w:p>
    <w:p w14:paraId="594DA607" w14:textId="50FFD4B8" w:rsidR="00E0642F" w:rsidRPr="00E0642F" w:rsidRDefault="00E0642F" w:rsidP="00E0642F">
      <w:pPr>
        <w:pStyle w:val="Heading1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5793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5793C">
        <w:rPr>
          <w:rFonts w:ascii="Times New Roman" w:hAnsi="Times New Roman" w:cs="Times New Roman"/>
          <w:sz w:val="26"/>
          <w:szCs w:val="26"/>
        </w:rPr>
        <w:t xml:space="preserve"> </w:t>
      </w:r>
      <w:r w:rsidRPr="00E5793C">
        <w:rPr>
          <w:rFonts w:ascii="Times New Roman" w:hAnsi="Times New Roman" w:cs="Times New Roman"/>
          <w:sz w:val="26"/>
          <w:szCs w:val="26"/>
        </w:rPr>
        <w:tab/>
      </w:r>
      <w:r w:rsidRPr="00E5793C">
        <w:rPr>
          <w:rFonts w:ascii="Times New Roman" w:hAnsi="Times New Roman" w:cs="Times New Roman"/>
          <w:sz w:val="26"/>
          <w:szCs w:val="26"/>
        </w:rPr>
        <w:tab/>
      </w:r>
      <w:r w:rsidRPr="00E5793C">
        <w:rPr>
          <w:rFonts w:ascii="Times New Roman" w:hAnsi="Times New Roman" w:cs="Times New Roman"/>
          <w:sz w:val="26"/>
          <w:szCs w:val="26"/>
        </w:rPr>
        <w:tab/>
      </w:r>
      <w:r w:rsidRPr="00E5793C">
        <w:rPr>
          <w:rFonts w:ascii="Times New Roman" w:hAnsi="Times New Roman" w:cs="Times New Roman"/>
          <w:sz w:val="26"/>
          <w:szCs w:val="26"/>
        </w:rPr>
        <w:tab/>
      </w:r>
      <w:r w:rsidRPr="00E5793C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</w:p>
    <w:p w14:paraId="12E72D6B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4023"/>
      </w:tblGrid>
      <w:tr w:rsidR="00E0642F" w:rsidRPr="00E0642F" w14:paraId="4E928FFD" w14:textId="77777777" w:rsidTr="00F84FE8">
        <w:trPr>
          <w:trHeight w:val="548"/>
        </w:trPr>
        <w:tc>
          <w:tcPr>
            <w:tcW w:w="10260" w:type="dxa"/>
            <w:gridSpan w:val="3"/>
            <w:shd w:val="pct5" w:color="000000" w:fill="FFFFFF"/>
          </w:tcPr>
          <w:p w14:paraId="49C6114D" w14:textId="77E096B4" w:rsidR="00E0642F" w:rsidRPr="00E0642F" w:rsidRDefault="00E0642F" w:rsidP="00E0642F">
            <w:pPr>
              <w:pStyle w:val="TOC1"/>
              <w:rPr>
                <w:sz w:val="26"/>
                <w:szCs w:val="26"/>
              </w:rPr>
            </w:pPr>
            <w:r w:rsidRPr="00E0642F">
              <w:rPr>
                <w:sz w:val="26"/>
                <w:szCs w:val="26"/>
              </w:rPr>
              <w:t>1.0 Nhận diện Dự án</w:t>
            </w:r>
          </w:p>
        </w:tc>
      </w:tr>
      <w:tr w:rsidR="00E0642F" w:rsidRPr="00E0642F" w14:paraId="57551D6E" w14:textId="77777777" w:rsidTr="00F84FE8">
        <w:tc>
          <w:tcPr>
            <w:tcW w:w="2070" w:type="dxa"/>
          </w:tcPr>
          <w:p w14:paraId="67AAAEA8" w14:textId="7C370A9F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8190" w:type="dxa"/>
            <w:gridSpan w:val="2"/>
          </w:tcPr>
          <w:p w14:paraId="19FB4364" w14:textId="13FA929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  <w:tr w:rsidR="00E0642F" w:rsidRPr="00E0642F" w14:paraId="1FF7EAF0" w14:textId="77777777" w:rsidTr="00F84FE8">
        <w:tc>
          <w:tcPr>
            <w:tcW w:w="2070" w:type="dxa"/>
          </w:tcPr>
          <w:p w14:paraId="7756F773" w14:textId="025AE259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  <w:tc>
          <w:tcPr>
            <w:tcW w:w="8190" w:type="dxa"/>
            <w:gridSpan w:val="2"/>
          </w:tcPr>
          <w:p w14:paraId="5E5FE598" w14:textId="33C126CF" w:rsidR="00E0642F" w:rsidRPr="00E0642F" w:rsidRDefault="00E0642F" w:rsidP="00F84FE8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E0642F" w:rsidRPr="00E0642F" w14:paraId="2F751137" w14:textId="77777777" w:rsidTr="00F84FE8">
        <w:tc>
          <w:tcPr>
            <w:tcW w:w="2070" w:type="dxa"/>
          </w:tcPr>
          <w:p w14:paraId="04FCB030" w14:textId="39704958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bảo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trợ</w:t>
            </w:r>
            <w:proofErr w:type="spellEnd"/>
          </w:p>
        </w:tc>
        <w:tc>
          <w:tcPr>
            <w:tcW w:w="8190" w:type="dxa"/>
            <w:gridSpan w:val="2"/>
          </w:tcPr>
          <w:p w14:paraId="6CFFE159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E0642F" w:rsidRPr="00E0642F" w14:paraId="5A66EEFD" w14:textId="77777777" w:rsidTr="00F84FE8">
        <w:tc>
          <w:tcPr>
            <w:tcW w:w="2070" w:type="dxa"/>
          </w:tcPr>
          <w:p w14:paraId="39222474" w14:textId="76E148E5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lý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dự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8190" w:type="dxa"/>
            <w:gridSpan w:val="2"/>
          </w:tcPr>
          <w:p w14:paraId="6DDD35D4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E0642F" w:rsidRPr="00E0642F" w14:paraId="01786E3C" w14:textId="77777777" w:rsidTr="00F84FE8">
        <w:trPr>
          <w:cantSplit/>
        </w:trPr>
        <w:tc>
          <w:tcPr>
            <w:tcW w:w="2070" w:type="dxa"/>
          </w:tcPr>
          <w:p w14:paraId="39EB4C2F" w14:textId="5860397A" w:rsidR="00E0642F" w:rsidRPr="00221464" w:rsidRDefault="00221464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4167" w:type="dxa"/>
          </w:tcPr>
          <w:p w14:paraId="12D66C9C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4023" w:type="dxa"/>
          </w:tcPr>
          <w:p w14:paraId="471165BA" w14:textId="54FE1D91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0429A93A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0642F" w:rsidRPr="00E0642F" w14:paraId="39685D7D" w14:textId="77777777" w:rsidTr="00F84FE8">
        <w:tc>
          <w:tcPr>
            <w:tcW w:w="10260" w:type="dxa"/>
            <w:shd w:val="pct5" w:color="000000" w:fill="FFFFFF"/>
          </w:tcPr>
          <w:p w14:paraId="4D4DB6BD" w14:textId="50B0A13E" w:rsidR="00E0642F" w:rsidRPr="00E0642F" w:rsidRDefault="00E0642F" w:rsidP="00E0642F">
            <w:pPr>
              <w:pStyle w:val="TOC1"/>
              <w:rPr>
                <w:sz w:val="26"/>
                <w:szCs w:val="26"/>
              </w:rPr>
            </w:pPr>
            <w:r w:rsidRPr="00E0642F">
              <w:rPr>
                <w:sz w:val="26"/>
                <w:szCs w:val="26"/>
              </w:rPr>
              <w:t>2.0 Lý do kinh doanh cho dự án</w:t>
            </w:r>
          </w:p>
        </w:tc>
      </w:tr>
      <w:tr w:rsidR="00E0642F" w:rsidRPr="00E0642F" w14:paraId="01F474FA" w14:textId="77777777" w:rsidTr="00F84FE8">
        <w:trPr>
          <w:trHeight w:val="1601"/>
        </w:trPr>
        <w:tc>
          <w:tcPr>
            <w:tcW w:w="10260" w:type="dxa"/>
          </w:tcPr>
          <w:p w14:paraId="2299D105" w14:textId="2AC2847C" w:rsidR="00E0642F" w:rsidRPr="00E0642F" w:rsidRDefault="00E0642F" w:rsidP="00595CDD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384B3A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0642F" w:rsidRPr="00E0642F" w14:paraId="3B454408" w14:textId="77777777" w:rsidTr="00F84FE8">
        <w:tc>
          <w:tcPr>
            <w:tcW w:w="10260" w:type="dxa"/>
            <w:shd w:val="pct5" w:color="000000" w:fill="FFFFFF"/>
          </w:tcPr>
          <w:p w14:paraId="7CAAB095" w14:textId="04BBA4FE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3.0 Mục tiêu dự án (mục đích)</w:t>
            </w:r>
          </w:p>
        </w:tc>
      </w:tr>
      <w:tr w:rsidR="00E0642F" w:rsidRPr="00E0642F" w14:paraId="4A371148" w14:textId="77777777" w:rsidTr="00F84FE8">
        <w:tc>
          <w:tcPr>
            <w:tcW w:w="10260" w:type="dxa"/>
          </w:tcPr>
          <w:p w14:paraId="63082317" w14:textId="5D79F540" w:rsidR="00E0642F" w:rsidRPr="00E0642F" w:rsidRDefault="00E0642F" w:rsidP="00595CDD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D9ECE86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0642F" w:rsidRPr="00E0642F" w14:paraId="2A0041B3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1065BC94" w14:textId="3940A88E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4.0 Phạm vi dự án</w:t>
            </w:r>
          </w:p>
        </w:tc>
      </w:tr>
      <w:tr w:rsidR="00E0642F" w:rsidRPr="00E0642F" w14:paraId="186307C3" w14:textId="77777777" w:rsidTr="00F84FE8">
        <w:tc>
          <w:tcPr>
            <w:tcW w:w="10260" w:type="dxa"/>
          </w:tcPr>
          <w:p w14:paraId="13F0CFDD" w14:textId="16F2036C" w:rsidR="00E0642F" w:rsidRPr="00E0642F" w:rsidRDefault="00E0642F" w:rsidP="00595CDD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A2D7957" w14:textId="77777777" w:rsidR="00E0642F" w:rsidRPr="00E0642F" w:rsidRDefault="00E0642F" w:rsidP="00E0642F">
      <w:pPr>
        <w:pStyle w:val="Salutation1"/>
        <w:spacing w:before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8133"/>
      </w:tblGrid>
      <w:tr w:rsidR="00E0642F" w:rsidRPr="00E0642F" w14:paraId="407A3385" w14:textId="77777777" w:rsidTr="00F84FE8">
        <w:tc>
          <w:tcPr>
            <w:tcW w:w="10260" w:type="dxa"/>
            <w:gridSpan w:val="2"/>
            <w:shd w:val="pct5" w:color="000000" w:fill="FFFFFF"/>
          </w:tcPr>
          <w:p w14:paraId="2D94CC9B" w14:textId="5AAB9A89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5.0 Sản phẩm bàn giao chính của dự án</w:t>
            </w:r>
          </w:p>
        </w:tc>
      </w:tr>
      <w:tr w:rsidR="00E0642F" w:rsidRPr="00E0642F" w14:paraId="19E9F578" w14:textId="77777777" w:rsidTr="00F84FE8">
        <w:tc>
          <w:tcPr>
            <w:tcW w:w="2127" w:type="dxa"/>
          </w:tcPr>
          <w:p w14:paraId="2B174DA9" w14:textId="5DA6AEB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8133" w:type="dxa"/>
          </w:tcPr>
          <w:p w14:paraId="380B05CA" w14:textId="299E583C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E0642F" w:rsidRPr="00E0642F" w14:paraId="2D4462E9" w14:textId="77777777" w:rsidTr="00F84FE8">
        <w:tc>
          <w:tcPr>
            <w:tcW w:w="2127" w:type="dxa"/>
          </w:tcPr>
          <w:p w14:paraId="3F7AC354" w14:textId="48B39471" w:rsidR="00E0642F" w:rsidRPr="00E0642F" w:rsidRDefault="00595CDD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595CDD">
              <w:rPr>
                <w:rFonts w:ascii="Times New Roman" w:hAnsi="Times New Roman" w:cs="Times New Roman"/>
                <w:iCs/>
                <w:sz w:val="26"/>
                <w:szCs w:val="26"/>
              </w:rPr>
              <w:lastRenderedPageBreak/>
              <w:t>Khung</w:t>
            </w:r>
            <w:proofErr w:type="spellEnd"/>
            <w:r w:rsidRPr="00595CDD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(Framework)</w:t>
            </w:r>
          </w:p>
        </w:tc>
        <w:tc>
          <w:tcPr>
            <w:tcW w:w="8133" w:type="dxa"/>
          </w:tcPr>
          <w:p w14:paraId="63A432F9" w14:textId="52E28CC6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E0642F">
              <w:rPr>
                <w:rFonts w:ascii="Times New Roman" w:hAnsi="Times New Roman"/>
                <w:i w:val="0"/>
                <w:sz w:val="26"/>
                <w:szCs w:val="26"/>
              </w:rPr>
              <w:t xml:space="preserve"> </w:t>
            </w:r>
          </w:p>
        </w:tc>
      </w:tr>
      <w:tr w:rsidR="00E0642F" w:rsidRPr="00E0642F" w14:paraId="282358A0" w14:textId="77777777" w:rsidTr="00F84FE8">
        <w:tc>
          <w:tcPr>
            <w:tcW w:w="2127" w:type="dxa"/>
          </w:tcPr>
          <w:p w14:paraId="33934010" w14:textId="65F29037" w:rsidR="00E0642F" w:rsidRPr="00595CDD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tôn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8133" w:type="dxa"/>
          </w:tcPr>
          <w:p w14:paraId="330D813A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384761DD" w14:textId="77777777" w:rsidTr="00F84FE8">
        <w:tc>
          <w:tcPr>
            <w:tcW w:w="2127" w:type="dxa"/>
          </w:tcPr>
          <w:p w14:paraId="6F0BC1B2" w14:textId="433EE7BE" w:rsidR="00E0642F" w:rsidRPr="00E0642F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logic</w:t>
            </w:r>
          </w:p>
        </w:tc>
        <w:tc>
          <w:tcPr>
            <w:tcW w:w="8133" w:type="dxa"/>
          </w:tcPr>
          <w:p w14:paraId="3112C61F" w14:textId="583F65AA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285AEB1" w14:textId="77777777" w:rsidTr="00F84FE8">
        <w:tc>
          <w:tcPr>
            <w:tcW w:w="2127" w:type="dxa"/>
          </w:tcPr>
          <w:p w14:paraId="25822385" w14:textId="32AAF045" w:rsidR="00E0642F" w:rsidRPr="00E0642F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bối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33" w:type="dxa"/>
          </w:tcPr>
          <w:p w14:paraId="0C995CB1" w14:textId="132C0D84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BCE187C" w14:textId="77777777" w:rsidTr="00F84FE8">
        <w:tc>
          <w:tcPr>
            <w:tcW w:w="2127" w:type="dxa"/>
          </w:tcPr>
          <w:p w14:paraId="0D8BA594" w14:textId="58D75EF3" w:rsidR="00E0642F" w:rsidRPr="00E0642F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8133" w:type="dxa"/>
          </w:tcPr>
          <w:p w14:paraId="415BDA2F" w14:textId="1C0F43DE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633DF24C" w14:textId="77777777" w:rsidTr="00F84FE8">
        <w:tc>
          <w:tcPr>
            <w:tcW w:w="2127" w:type="dxa"/>
          </w:tcPr>
          <w:p w14:paraId="2C8E3DF7" w14:textId="59346038" w:rsidR="00E0642F" w:rsidRPr="00E0642F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33" w:type="dxa"/>
          </w:tcPr>
          <w:p w14:paraId="67EBFC61" w14:textId="10AB56FF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3477FFB6" w14:textId="77777777" w:rsidTr="00F84FE8">
        <w:tc>
          <w:tcPr>
            <w:tcW w:w="2127" w:type="dxa"/>
          </w:tcPr>
          <w:p w14:paraId="5A853E60" w14:textId="44F45F61" w:rsidR="00E0642F" w:rsidRPr="00E0642F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CD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8133" w:type="dxa"/>
          </w:tcPr>
          <w:p w14:paraId="44B6D0E0" w14:textId="183522B8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00FFE7EB" w14:textId="77777777" w:rsidTr="00F84FE8">
        <w:tc>
          <w:tcPr>
            <w:tcW w:w="2127" w:type="dxa"/>
          </w:tcPr>
          <w:p w14:paraId="7A99B6E4" w14:textId="77D2DD21" w:rsidR="00E0642F" w:rsidRPr="00595CDD" w:rsidRDefault="00595CDD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>/</w:t>
            </w:r>
            <w:proofErr w:type="spellStart"/>
            <w:r>
              <w:t>triển</w:t>
            </w:r>
            <w:proofErr w:type="spellEnd"/>
            <w:r>
              <w:t xml:space="preserve"> kha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8133" w:type="dxa"/>
          </w:tcPr>
          <w:p w14:paraId="760A377F" w14:textId="4981BB85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69AA0F84" w14:textId="77777777" w:rsidTr="00F84FE8">
        <w:tc>
          <w:tcPr>
            <w:tcW w:w="2127" w:type="dxa"/>
          </w:tcPr>
          <w:p w14:paraId="7470E1AF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Website</w:t>
            </w:r>
          </w:p>
        </w:tc>
        <w:tc>
          <w:tcPr>
            <w:tcW w:w="8133" w:type="dxa"/>
          </w:tcPr>
          <w:p w14:paraId="298EE313" w14:textId="1103AC85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221CF6" w14:textId="77777777" w:rsidR="00E0642F" w:rsidRPr="00E0642F" w:rsidRDefault="00E0642F" w:rsidP="00E0642F">
      <w:pPr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3172"/>
      </w:tblGrid>
      <w:tr w:rsidR="00E0642F" w:rsidRPr="00E0642F" w14:paraId="2460D558" w14:textId="77777777" w:rsidTr="00F84FE8">
        <w:trPr>
          <w:tblHeader/>
        </w:trPr>
        <w:tc>
          <w:tcPr>
            <w:tcW w:w="10260" w:type="dxa"/>
            <w:gridSpan w:val="3"/>
            <w:shd w:val="pct5" w:color="000000" w:fill="FFFFFF"/>
          </w:tcPr>
          <w:p w14:paraId="03BDD353" w14:textId="1413EB71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6.0 </w:t>
            </w:r>
            <w:r w:rsidR="00595CDD" w:rsidRPr="00595CDD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Mốc tiến độ</w:t>
            </w:r>
          </w:p>
        </w:tc>
      </w:tr>
      <w:tr w:rsidR="00E0642F" w:rsidRPr="00E0642F" w14:paraId="3558D0E8" w14:textId="77777777" w:rsidTr="00F84FE8">
        <w:tc>
          <w:tcPr>
            <w:tcW w:w="993" w:type="dxa"/>
            <w:shd w:val="pct5" w:color="000000" w:fill="FFFFFF"/>
          </w:tcPr>
          <w:p w14:paraId="31E561AB" w14:textId="3DDD7971" w:rsidR="00E0642F" w:rsidRPr="00595CDD" w:rsidRDefault="00595CDD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Mốc</w:t>
            </w:r>
            <w:proofErr w:type="spellEnd"/>
          </w:p>
        </w:tc>
        <w:tc>
          <w:tcPr>
            <w:tcW w:w="6095" w:type="dxa"/>
            <w:shd w:val="pct5" w:color="000000" w:fill="FFFFFF"/>
          </w:tcPr>
          <w:p w14:paraId="47E0A8A6" w14:textId="71C6058A" w:rsidR="00E0642F" w:rsidRPr="00595CDD" w:rsidRDefault="00595CDD" w:rsidP="00F84FE8">
            <w:pPr>
              <w:spacing w:before="40" w:after="40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Mốc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3172" w:type="dxa"/>
            <w:shd w:val="pct5" w:color="000000" w:fill="FFFFFF"/>
          </w:tcPr>
          <w:p w14:paraId="10B2C5BE" w14:textId="749DD46C" w:rsidR="00E0642F" w:rsidRPr="00595CDD" w:rsidRDefault="00595CDD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kiến</w:t>
            </w:r>
            <w:proofErr w:type="spellEnd"/>
          </w:p>
        </w:tc>
      </w:tr>
      <w:tr w:rsidR="00E0642F" w:rsidRPr="00E0642F" w14:paraId="06BF68C6" w14:textId="77777777" w:rsidTr="00F84FE8">
        <w:trPr>
          <w:cantSplit/>
        </w:trPr>
        <w:tc>
          <w:tcPr>
            <w:tcW w:w="993" w:type="dxa"/>
          </w:tcPr>
          <w:p w14:paraId="2B5327AE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095" w:type="dxa"/>
          </w:tcPr>
          <w:p w14:paraId="3025F80F" w14:textId="253FAD8F" w:rsidR="00E0642F" w:rsidRPr="00E0642F" w:rsidRDefault="00E0642F" w:rsidP="00F84FE8">
            <w:pPr>
              <w:pStyle w:val="Salutation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72" w:type="dxa"/>
          </w:tcPr>
          <w:p w14:paraId="3BAA139E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623A6FA3" w14:textId="77777777" w:rsidTr="00F84FE8">
        <w:trPr>
          <w:cantSplit/>
        </w:trPr>
        <w:tc>
          <w:tcPr>
            <w:tcW w:w="993" w:type="dxa"/>
          </w:tcPr>
          <w:p w14:paraId="78231545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095" w:type="dxa"/>
          </w:tcPr>
          <w:p w14:paraId="74F3F1BF" w14:textId="00C51EEA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2" w:type="dxa"/>
          </w:tcPr>
          <w:p w14:paraId="4D8E2BFD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BCDC0C8" w14:textId="77777777" w:rsidTr="00F84FE8">
        <w:trPr>
          <w:cantSplit/>
        </w:trPr>
        <w:tc>
          <w:tcPr>
            <w:tcW w:w="993" w:type="dxa"/>
          </w:tcPr>
          <w:p w14:paraId="76D99B2D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095" w:type="dxa"/>
          </w:tcPr>
          <w:p w14:paraId="1522FAD2" w14:textId="125FD042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79FD0C4C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21EBF133" w14:textId="77777777" w:rsidTr="00F84FE8">
        <w:trPr>
          <w:cantSplit/>
        </w:trPr>
        <w:tc>
          <w:tcPr>
            <w:tcW w:w="993" w:type="dxa"/>
          </w:tcPr>
          <w:p w14:paraId="1F69BE8E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095" w:type="dxa"/>
          </w:tcPr>
          <w:p w14:paraId="36C017D7" w14:textId="1277A0C8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025F6D2C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39DB0DF0" w14:textId="77777777" w:rsidTr="00F84FE8">
        <w:trPr>
          <w:cantSplit/>
        </w:trPr>
        <w:tc>
          <w:tcPr>
            <w:tcW w:w="993" w:type="dxa"/>
          </w:tcPr>
          <w:p w14:paraId="7390FE8E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095" w:type="dxa"/>
          </w:tcPr>
          <w:p w14:paraId="1C8273F1" w14:textId="26BBECC9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53A69CD2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5B8E917F" w14:textId="77777777" w:rsidTr="00F84FE8">
        <w:trPr>
          <w:cantSplit/>
        </w:trPr>
        <w:tc>
          <w:tcPr>
            <w:tcW w:w="993" w:type="dxa"/>
          </w:tcPr>
          <w:p w14:paraId="23B28E60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6095" w:type="dxa"/>
          </w:tcPr>
          <w:p w14:paraId="140CB8B8" w14:textId="178D672D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47171507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043AD686" w14:textId="77777777" w:rsidTr="00F84FE8">
        <w:trPr>
          <w:cantSplit/>
        </w:trPr>
        <w:tc>
          <w:tcPr>
            <w:tcW w:w="993" w:type="dxa"/>
          </w:tcPr>
          <w:p w14:paraId="07709AD1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6095" w:type="dxa"/>
          </w:tcPr>
          <w:p w14:paraId="05F00A10" w14:textId="227FAFF1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64BEBBE3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0CF7C7C4" w14:textId="77777777" w:rsidTr="00F84FE8">
        <w:trPr>
          <w:cantSplit/>
        </w:trPr>
        <w:tc>
          <w:tcPr>
            <w:tcW w:w="993" w:type="dxa"/>
          </w:tcPr>
          <w:p w14:paraId="60448B19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6095" w:type="dxa"/>
          </w:tcPr>
          <w:p w14:paraId="409935AB" w14:textId="7E0BB730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50ACB710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3B001B9D" w14:textId="77777777" w:rsidTr="00F84FE8">
        <w:trPr>
          <w:cantSplit/>
        </w:trPr>
        <w:tc>
          <w:tcPr>
            <w:tcW w:w="993" w:type="dxa"/>
          </w:tcPr>
          <w:p w14:paraId="18B773B6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</w:p>
        </w:tc>
        <w:tc>
          <w:tcPr>
            <w:tcW w:w="6095" w:type="dxa"/>
          </w:tcPr>
          <w:p w14:paraId="50DEC7DC" w14:textId="012B87F7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0DA62C59" w14:textId="77777777" w:rsidR="00E0642F" w:rsidRPr="00E0642F" w:rsidRDefault="00E0642F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5FE42612" w14:textId="77777777" w:rsidTr="00F84FE8">
        <w:trPr>
          <w:cantSplit/>
        </w:trPr>
        <w:tc>
          <w:tcPr>
            <w:tcW w:w="993" w:type="dxa"/>
          </w:tcPr>
          <w:p w14:paraId="0E30223E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</w:p>
        </w:tc>
        <w:tc>
          <w:tcPr>
            <w:tcW w:w="6095" w:type="dxa"/>
          </w:tcPr>
          <w:p w14:paraId="679E4D95" w14:textId="15B2A333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3F133BA6" w14:textId="77777777" w:rsidR="00E0642F" w:rsidRPr="00E0642F" w:rsidRDefault="00E0642F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55854AC6" w14:textId="77777777" w:rsidTr="00F84FE8">
        <w:trPr>
          <w:cantSplit/>
        </w:trPr>
        <w:tc>
          <w:tcPr>
            <w:tcW w:w="993" w:type="dxa"/>
          </w:tcPr>
          <w:p w14:paraId="4E95676A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</w:p>
        </w:tc>
        <w:tc>
          <w:tcPr>
            <w:tcW w:w="6095" w:type="dxa"/>
          </w:tcPr>
          <w:p w14:paraId="54AD3668" w14:textId="08ED6119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140D1903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213C0EFC" w14:textId="77777777" w:rsidTr="00F84FE8">
        <w:trPr>
          <w:cantSplit/>
        </w:trPr>
        <w:tc>
          <w:tcPr>
            <w:tcW w:w="993" w:type="dxa"/>
          </w:tcPr>
          <w:p w14:paraId="75928117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</w:p>
        </w:tc>
        <w:tc>
          <w:tcPr>
            <w:tcW w:w="6095" w:type="dxa"/>
          </w:tcPr>
          <w:p w14:paraId="106F5688" w14:textId="3E98D9EE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  <w:tc>
          <w:tcPr>
            <w:tcW w:w="3172" w:type="dxa"/>
          </w:tcPr>
          <w:p w14:paraId="1A574699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17A441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8813"/>
      </w:tblGrid>
      <w:tr w:rsidR="00E0642F" w:rsidRPr="00E0642F" w14:paraId="022DEEB2" w14:textId="77777777" w:rsidTr="00221464">
        <w:tc>
          <w:tcPr>
            <w:tcW w:w="10260" w:type="dxa"/>
            <w:gridSpan w:val="2"/>
            <w:shd w:val="pct5" w:color="000000" w:fill="FFFFFF"/>
          </w:tcPr>
          <w:p w14:paraId="5E0508C2" w14:textId="754F7202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7.0 </w:t>
            </w:r>
            <w:r w:rsidR="00221464"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Vấn đề chủ chốt</w:t>
            </w:r>
          </w:p>
        </w:tc>
      </w:tr>
      <w:tr w:rsidR="00E0642F" w:rsidRPr="00E0642F" w14:paraId="02A30790" w14:textId="77777777" w:rsidTr="00221464">
        <w:tc>
          <w:tcPr>
            <w:tcW w:w="1447" w:type="dxa"/>
            <w:shd w:val="pct5" w:color="000000" w:fill="FFFFFF"/>
          </w:tcPr>
          <w:p w14:paraId="372ACB93" w14:textId="659B7834" w:rsidR="00E0642F" w:rsidRPr="00E0642F" w:rsidRDefault="00221464" w:rsidP="00E0642F">
            <w:pPr>
              <w:pStyle w:val="TOC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mức độ nghiêm trọng</w:t>
            </w:r>
          </w:p>
        </w:tc>
        <w:tc>
          <w:tcPr>
            <w:tcW w:w="8813" w:type="dxa"/>
            <w:shd w:val="pct5" w:color="000000" w:fill="FFFFFF"/>
          </w:tcPr>
          <w:p w14:paraId="7FD0A6FC" w14:textId="1BDAD850" w:rsidR="00E0642F" w:rsidRPr="00221464" w:rsidRDefault="00221464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E0642F" w:rsidRPr="00E0642F" w14:paraId="183679AC" w14:textId="77777777" w:rsidTr="00221464">
        <w:tc>
          <w:tcPr>
            <w:tcW w:w="1447" w:type="dxa"/>
          </w:tcPr>
          <w:p w14:paraId="4365D616" w14:textId="77777777" w:rsidR="00E0642F" w:rsidRPr="00E0642F" w:rsidRDefault="00E0642F" w:rsidP="00F84FE8">
            <w:pPr>
              <w:pStyle w:val="Salutation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34D2DB5E" w14:textId="2C2C67DA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ED0204B" w14:textId="77777777" w:rsidTr="00221464">
        <w:tc>
          <w:tcPr>
            <w:tcW w:w="1447" w:type="dxa"/>
          </w:tcPr>
          <w:p w14:paraId="7CE66AC3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2E9AAC48" w14:textId="5DF5723D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49A11422" w14:textId="77777777" w:rsidTr="00221464">
        <w:tc>
          <w:tcPr>
            <w:tcW w:w="1447" w:type="dxa"/>
          </w:tcPr>
          <w:p w14:paraId="1173CACB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223796CE" w14:textId="0A579B82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5350780" w14:textId="77777777" w:rsidTr="00221464">
        <w:tc>
          <w:tcPr>
            <w:tcW w:w="1447" w:type="dxa"/>
          </w:tcPr>
          <w:p w14:paraId="438E3824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420C841C" w14:textId="54EFB09F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886A7AC" w14:textId="77777777" w:rsidTr="00221464">
        <w:tc>
          <w:tcPr>
            <w:tcW w:w="1447" w:type="dxa"/>
          </w:tcPr>
          <w:p w14:paraId="0E6DB7D5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22322373" w14:textId="778F7104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34F11698" w14:textId="77777777" w:rsidTr="00221464">
        <w:tc>
          <w:tcPr>
            <w:tcW w:w="1447" w:type="dxa"/>
          </w:tcPr>
          <w:p w14:paraId="60DB7AD4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5F03EEE8" w14:textId="4C9126EF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2CFE2EE6" w14:textId="77777777" w:rsidTr="00221464">
        <w:tc>
          <w:tcPr>
            <w:tcW w:w="1447" w:type="dxa"/>
          </w:tcPr>
          <w:p w14:paraId="1FFC96AB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382CE29B" w14:textId="1A691682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3D7EF45F" w14:textId="77777777" w:rsidTr="00221464">
        <w:tc>
          <w:tcPr>
            <w:tcW w:w="1447" w:type="dxa"/>
          </w:tcPr>
          <w:p w14:paraId="2E59F82F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4C92F99E" w14:textId="584CEE91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A71AF69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180"/>
      </w:tblGrid>
      <w:tr w:rsidR="00E0642F" w:rsidRPr="00E0642F" w14:paraId="26B1EB81" w14:textId="77777777" w:rsidTr="00F84FE8">
        <w:tc>
          <w:tcPr>
            <w:tcW w:w="10260" w:type="dxa"/>
            <w:gridSpan w:val="2"/>
            <w:shd w:val="pct5" w:color="000000" w:fill="FFFFFF"/>
          </w:tcPr>
          <w:p w14:paraId="06633341" w14:textId="77A981A0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8.0 </w:t>
            </w:r>
            <w:r w:rsidR="00221464" w:rsidRPr="00221464">
              <w:rPr>
                <w:rFonts w:ascii="Times New Roman" w:hAnsi="Times New Roman" w:cs="Times New Roman"/>
                <w:b/>
                <w:sz w:val="26"/>
                <w:szCs w:val="26"/>
              </w:rPr>
              <w:t>RỦI RO</w:t>
            </w:r>
          </w:p>
        </w:tc>
      </w:tr>
      <w:tr w:rsidR="00E0642F" w:rsidRPr="00E0642F" w14:paraId="065969FD" w14:textId="77777777" w:rsidTr="00F84FE8">
        <w:tc>
          <w:tcPr>
            <w:tcW w:w="1080" w:type="dxa"/>
            <w:shd w:val="pct5" w:color="000000" w:fill="FFFFFF"/>
          </w:tcPr>
          <w:p w14:paraId="12A471C2" w14:textId="68C13E2D" w:rsidR="00E0642F" w:rsidRPr="00221464" w:rsidRDefault="00221464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nghiêm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trọng</w:t>
            </w:r>
            <w:proofErr w:type="spellEnd"/>
          </w:p>
        </w:tc>
        <w:tc>
          <w:tcPr>
            <w:tcW w:w="9180" w:type="dxa"/>
            <w:shd w:val="pct5" w:color="000000" w:fill="FFFFFF"/>
          </w:tcPr>
          <w:p w14:paraId="49ACD44D" w14:textId="3726BB15" w:rsidR="00E0642F" w:rsidRPr="00221464" w:rsidRDefault="00221464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E0642F" w:rsidRPr="00E0642F" w14:paraId="7F1BD88A" w14:textId="77777777" w:rsidTr="00F84FE8">
        <w:tc>
          <w:tcPr>
            <w:tcW w:w="1080" w:type="dxa"/>
          </w:tcPr>
          <w:p w14:paraId="2F43C47C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55D59E04" w14:textId="68C4931F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</w:tr>
      <w:tr w:rsidR="00E0642F" w:rsidRPr="00E0642F" w14:paraId="0F50F00A" w14:textId="77777777" w:rsidTr="00F84FE8">
        <w:tc>
          <w:tcPr>
            <w:tcW w:w="1080" w:type="dxa"/>
          </w:tcPr>
          <w:p w14:paraId="6A4F2535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795364DA" w14:textId="2A6E6926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</w:tr>
      <w:tr w:rsidR="00E0642F" w:rsidRPr="00E0642F" w14:paraId="6BCC82CE" w14:textId="77777777" w:rsidTr="00F84FE8">
        <w:tc>
          <w:tcPr>
            <w:tcW w:w="1080" w:type="dxa"/>
          </w:tcPr>
          <w:p w14:paraId="2F157864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65B8561D" w14:textId="5CD31F8E" w:rsidR="00E0642F" w:rsidRPr="00E0642F" w:rsidRDefault="00E0642F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</w:tr>
      <w:tr w:rsidR="00E0642F" w:rsidRPr="00E0642F" w14:paraId="736B7F5A" w14:textId="77777777" w:rsidTr="00F84FE8">
        <w:tc>
          <w:tcPr>
            <w:tcW w:w="1080" w:type="dxa"/>
          </w:tcPr>
          <w:p w14:paraId="1FC304BC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1799695B" w14:textId="57F493B3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75EB878F" w14:textId="77777777" w:rsidTr="00F84FE8">
        <w:tc>
          <w:tcPr>
            <w:tcW w:w="1080" w:type="dxa"/>
          </w:tcPr>
          <w:p w14:paraId="7E01A1D8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1FAAC8F1" w14:textId="69FE32ED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642F" w:rsidRPr="00E0642F" w14:paraId="2EEDD813" w14:textId="77777777" w:rsidTr="00F84FE8">
        <w:tc>
          <w:tcPr>
            <w:tcW w:w="1080" w:type="dxa"/>
          </w:tcPr>
          <w:p w14:paraId="67BC7A20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44A5FD29" w14:textId="5ECC985E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8723FF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0642F" w:rsidRPr="00E0642F" w14:paraId="3C8427E5" w14:textId="77777777" w:rsidTr="00F84FE8">
        <w:trPr>
          <w:tblHeader/>
        </w:trPr>
        <w:tc>
          <w:tcPr>
            <w:tcW w:w="10260" w:type="dxa"/>
            <w:tcBorders>
              <w:bottom w:val="single" w:sz="4" w:space="0" w:color="auto"/>
            </w:tcBorders>
            <w:shd w:val="pct5" w:color="000000" w:fill="FFFFFF"/>
          </w:tcPr>
          <w:p w14:paraId="5C7CD855" w14:textId="3CFB0A14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9.0 </w:t>
            </w:r>
            <w:r w:rsidR="00221464"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Tiêu chí thành công của dự án (phải đo lường được)</w:t>
            </w:r>
          </w:p>
        </w:tc>
      </w:tr>
      <w:tr w:rsidR="00E0642F" w:rsidRPr="00E0642F" w14:paraId="57BB2442" w14:textId="77777777" w:rsidTr="00F84FE8">
        <w:trPr>
          <w:tblHeader/>
        </w:trPr>
        <w:tc>
          <w:tcPr>
            <w:tcW w:w="10260" w:type="dxa"/>
            <w:shd w:val="clear" w:color="000000" w:fill="auto"/>
          </w:tcPr>
          <w:p w14:paraId="4968E237" w14:textId="7B9AA10D" w:rsidR="00E0642F" w:rsidRPr="00E0642F" w:rsidRDefault="00E0642F" w:rsidP="00595CDD">
            <w:pPr>
              <w:spacing w:before="40" w:after="40" w:line="240" w:lineRule="auto"/>
              <w:ind w:left="49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6ACE5E" w14:textId="77777777" w:rsidR="00E0642F" w:rsidRPr="00E0642F" w:rsidRDefault="00E0642F" w:rsidP="00E0642F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0642F" w:rsidRPr="00E0642F" w14:paraId="5EE29000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397BD68C" w14:textId="78A40D79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10.0 </w:t>
            </w:r>
            <w:r w:rsidR="00221464"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Yếu tố thành công then chốt</w:t>
            </w:r>
          </w:p>
        </w:tc>
      </w:tr>
      <w:tr w:rsidR="00E0642F" w:rsidRPr="00E0642F" w14:paraId="067ABE48" w14:textId="77777777" w:rsidTr="00F84FE8">
        <w:tc>
          <w:tcPr>
            <w:tcW w:w="10260" w:type="dxa"/>
          </w:tcPr>
          <w:p w14:paraId="041721DD" w14:textId="55138626" w:rsidR="00E0642F" w:rsidRPr="00E0642F" w:rsidRDefault="00E0642F" w:rsidP="00595CDD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DE27CF7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0642F" w:rsidRPr="00E0642F" w14:paraId="213FB0CD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64E0DB08" w14:textId="3C29E01C" w:rsidR="00E0642F" w:rsidRPr="00221464" w:rsidRDefault="00E0642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11.0 </w:t>
            </w:r>
            <w:r w:rsidR="002E7D09"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Phê duyệt</w:t>
            </w:r>
          </w:p>
        </w:tc>
      </w:tr>
      <w:tr w:rsidR="00E0642F" w:rsidRPr="00E0642F" w14:paraId="62D8B551" w14:textId="77777777" w:rsidTr="00F84FE8">
        <w:tc>
          <w:tcPr>
            <w:tcW w:w="10260" w:type="dxa"/>
          </w:tcPr>
          <w:p w14:paraId="236E7BB8" w14:textId="77777777" w:rsidR="00E0642F" w:rsidRPr="00E0642F" w:rsidRDefault="00E0642F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 xml:space="preserve">Project Sponsor:  </w:t>
            </w:r>
          </w:p>
          <w:p w14:paraId="608D141D" w14:textId="77777777" w:rsidR="00E0642F" w:rsidRPr="00E0642F" w:rsidRDefault="00E0642F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49874F" w14:textId="77777777" w:rsidR="00E0642F" w:rsidRPr="00E0642F" w:rsidRDefault="00E0642F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sz w:val="26"/>
                <w:szCs w:val="26"/>
              </w:rPr>
              <w:t xml:space="preserve">Date:  </w:t>
            </w:r>
          </w:p>
        </w:tc>
      </w:tr>
    </w:tbl>
    <w:p w14:paraId="2EB0D98A" w14:textId="77777777" w:rsidR="00E0642F" w:rsidRPr="00E0642F" w:rsidRDefault="00E0642F" w:rsidP="00E0642F">
      <w:pPr>
        <w:pStyle w:val="FootnoteText"/>
        <w:rPr>
          <w:rFonts w:ascii="Times New Roman" w:hAnsi="Times New Roman"/>
          <w:sz w:val="26"/>
          <w:szCs w:val="26"/>
          <w:lang w:val="en-US"/>
        </w:rPr>
      </w:pPr>
    </w:p>
    <w:p w14:paraId="5196594D" w14:textId="77777777" w:rsidR="00E0642F" w:rsidRPr="00E0642F" w:rsidRDefault="00E0642F" w:rsidP="00E0642F">
      <w:pPr>
        <w:rPr>
          <w:rFonts w:ascii="Times New Roman" w:hAnsi="Times New Roman" w:cs="Times New Roman"/>
          <w:sz w:val="26"/>
          <w:szCs w:val="26"/>
        </w:rPr>
      </w:pPr>
    </w:p>
    <w:p w14:paraId="414248C0" w14:textId="77777777" w:rsidR="00A43B44" w:rsidRPr="00E0642F" w:rsidRDefault="00A43B44" w:rsidP="00A43B4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9CC47A" w14:textId="77777777" w:rsidR="00A43B44" w:rsidRPr="00E0642F" w:rsidRDefault="00A43B44" w:rsidP="00A43B44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01DFBDD4" w14:textId="077798AE" w:rsidR="00E0642F" w:rsidRDefault="00E0642F" w:rsidP="00221464">
      <w:p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lastRenderedPageBreak/>
        <w:t xml:space="preserve">III.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Bài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tập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áp</w:t>
      </w:r>
      <w:proofErr w:type="spellEnd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E579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dụng</w:t>
      </w:r>
      <w:proofErr w:type="spellEnd"/>
    </w:p>
    <w:p w14:paraId="4B12A859" w14:textId="77777777" w:rsidR="00705FA6" w:rsidRPr="002E7D09" w:rsidRDefault="00705FA6" w:rsidP="00705FA6">
      <w:pPr>
        <w:pStyle w:val="ListParagraph"/>
        <w:numPr>
          <w:ilvl w:val="0"/>
          <w:numId w:val="1"/>
        </w:numPr>
        <w:ind w:left="0" w:hanging="11"/>
        <w:rPr>
          <w:rFonts w:ascii="Times New Roman" w:hAnsi="Times New Roman" w:cs="Times New Roman"/>
          <w:sz w:val="26"/>
          <w:szCs w:val="26"/>
        </w:rPr>
      </w:pP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tôn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E064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</w:p>
    <w:p w14:paraId="25D14429" w14:textId="77777777" w:rsidR="00705FA6" w:rsidRPr="002E7D09" w:rsidRDefault="00705FA6" w:rsidP="00705FA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830ACF6" w14:textId="77777777" w:rsidR="00705FA6" w:rsidRDefault="00705FA6" w:rsidP="00705F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tôn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dung:</w:t>
      </w:r>
    </w:p>
    <w:p w14:paraId="2E6851EE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á</w:t>
      </w:r>
      <w:r>
        <w:rPr>
          <w:lang w:val="en-US"/>
        </w:rPr>
        <w:t>n</w:t>
      </w:r>
    </w:p>
    <w:p w14:paraId="731BD4E6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Lý</w:t>
      </w:r>
      <w:proofErr w:type="spellEnd"/>
      <w:r>
        <w:t xml:space="preserve"> do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DC379AA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1F1F16D9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6BC3D21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chín</w:t>
      </w:r>
      <w:proofErr w:type="spellEnd"/>
      <w:r>
        <w:rPr>
          <w:lang w:val="en-US"/>
        </w:rPr>
        <w:t>h</w:t>
      </w:r>
    </w:p>
    <w:p w14:paraId="7E81DA99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Mốc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</w:p>
    <w:p w14:paraId="56AC27F3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</w:p>
    <w:p w14:paraId="25858599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</w:p>
    <w:p w14:paraId="0E62FCC7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068808A2" w14:textId="77777777" w:rsidR="00705FA6" w:rsidRDefault="00705FA6" w:rsidP="00705FA6">
      <w:pPr>
        <w:pStyle w:val="NormalWeb"/>
        <w:numPr>
          <w:ilvl w:val="0"/>
          <w:numId w:val="10"/>
        </w:numPr>
      </w:pP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then </w:t>
      </w:r>
      <w:proofErr w:type="spellStart"/>
      <w:r>
        <w:t>chốt</w:t>
      </w:r>
      <w:proofErr w:type="spellEnd"/>
    </w:p>
    <w:p w14:paraId="2BBFD404" w14:textId="77777777" w:rsidR="00705FA6" w:rsidRPr="00ED4165" w:rsidRDefault="00705FA6" w:rsidP="00705FA6">
      <w:pPr>
        <w:pStyle w:val="NormalWeb"/>
        <w:numPr>
          <w:ilvl w:val="0"/>
          <w:numId w:val="10"/>
        </w:numPr>
      </w:pPr>
      <w:proofErr w:type="spellStart"/>
      <w:r>
        <w:rPr>
          <w:lang w:val="en-US"/>
        </w:rPr>
        <w:t>Phê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duyệt</w:t>
      </w:r>
      <w:proofErr w:type="spellEnd"/>
      <w:r>
        <w:t xml:space="preserve"> </w:t>
      </w:r>
    </w:p>
    <w:p w14:paraId="79357AE3" w14:textId="77777777" w:rsidR="00705FA6" w:rsidRPr="00ED4165" w:rsidRDefault="00705FA6" w:rsidP="00705FA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Project Identification”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ED416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ED416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3B843B7" w14:textId="77777777" w:rsidR="00705FA6" w:rsidRPr="002E7D09" w:rsidRDefault="00705FA6" w:rsidP="00705FA6">
      <w:pPr>
        <w:pStyle w:val="ListParagraph"/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E7D0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tảng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tôn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F0A70AA" w14:textId="77777777" w:rsidR="00705FA6" w:rsidRPr="002E7D09" w:rsidRDefault="00705FA6" w:rsidP="00705FA6">
      <w:pPr>
        <w:pStyle w:val="ListParagraph"/>
        <w:numPr>
          <w:ilvl w:val="0"/>
          <w:numId w:val="6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thiệu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(Sponsor),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(Project Manager),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(Project Team)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(Resources).</w:t>
      </w:r>
    </w:p>
    <w:p w14:paraId="6E90F189" w14:textId="77777777" w:rsidR="00705FA6" w:rsidRPr="002E7D09" w:rsidRDefault="00705FA6" w:rsidP="00705FA6">
      <w:pPr>
        <w:pStyle w:val="ListParagraph"/>
        <w:numPr>
          <w:ilvl w:val="0"/>
          <w:numId w:val="6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phạm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vi,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ba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yếu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lõi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98F156C" w14:textId="77777777" w:rsidR="00705FA6" w:rsidRPr="002E7D09" w:rsidRDefault="00705FA6" w:rsidP="00705FA6">
      <w:pPr>
        <w:pStyle w:val="ListParagraph"/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E7D09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vai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trò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135A56E" w14:textId="77777777" w:rsidR="00705FA6" w:rsidRPr="002E7D09" w:rsidRDefault="00705FA6" w:rsidP="00705FA6">
      <w:pPr>
        <w:pStyle w:val="ListParagraph"/>
        <w:numPr>
          <w:ilvl w:val="0"/>
          <w:numId w:val="7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tôn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ai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phê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ai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ai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2183497" w14:textId="77777777" w:rsidR="00705FA6" w:rsidRPr="002E7D09" w:rsidRDefault="00705FA6" w:rsidP="00705FA6">
      <w:pPr>
        <w:pStyle w:val="ListParagraph"/>
        <w:numPr>
          <w:ilvl w:val="0"/>
          <w:numId w:val="7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rủi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ro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hữu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5A67793" w14:textId="77777777" w:rsidR="00705FA6" w:rsidRPr="002E7D09" w:rsidRDefault="00705FA6" w:rsidP="00705FA6">
      <w:pPr>
        <w:pStyle w:val="ListParagraph"/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E7D09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E45F966" w14:textId="77777777" w:rsidR="00705FA6" w:rsidRPr="002E7D09" w:rsidRDefault="00705FA6" w:rsidP="00705FA6">
      <w:pPr>
        <w:pStyle w:val="ListParagraph"/>
        <w:numPr>
          <w:ilvl w:val="0"/>
          <w:numId w:val="8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>“Key Deliverables” (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Identification.</w:t>
      </w:r>
    </w:p>
    <w:p w14:paraId="3D7DA455" w14:textId="77777777" w:rsidR="00705FA6" w:rsidRPr="002E7D09" w:rsidRDefault="00705FA6" w:rsidP="00705FA6">
      <w:pPr>
        <w:pStyle w:val="ListParagraph"/>
        <w:numPr>
          <w:ilvl w:val="0"/>
          <w:numId w:val="8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“Milestone Dates”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“Risks”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phạm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vi,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8162866" w14:textId="77777777" w:rsidR="00705FA6" w:rsidRPr="002E7D09" w:rsidRDefault="00705FA6" w:rsidP="00705FA6">
      <w:pPr>
        <w:pStyle w:val="ListParagraph"/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E7D09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5188A87" w14:textId="77777777" w:rsidR="00705FA6" w:rsidRPr="002E7D09" w:rsidRDefault="00705FA6" w:rsidP="00705FA6">
      <w:pPr>
        <w:pStyle w:val="ListParagraph"/>
        <w:numPr>
          <w:ilvl w:val="0"/>
          <w:numId w:val="9"/>
        </w:numPr>
        <w:ind w:left="142"/>
        <w:rPr>
          <w:rFonts w:ascii="Times New Roman" w:hAnsi="Times New Roman" w:cs="Times New Roman"/>
          <w:sz w:val="26"/>
          <w:szCs w:val="26"/>
          <w:lang w:val="en-US"/>
        </w:rPr>
      </w:pPr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(Sponsor)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(Project Manager)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tôn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E7D0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E7D0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2290788" w14:textId="77777777" w:rsidR="00705FA6" w:rsidRPr="00E5793C" w:rsidRDefault="00705FA6" w:rsidP="00221464">
      <w:p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7F82277C" w14:textId="5F70D901" w:rsidR="00E0642F" w:rsidRDefault="00E0642F" w:rsidP="00E0642F">
      <w:pPr>
        <w:pStyle w:val="ListParagraph"/>
        <w:numPr>
          <w:ilvl w:val="0"/>
          <w:numId w:val="1"/>
        </w:numPr>
        <w:ind w:left="0" w:hanging="11"/>
        <w:rPr>
          <w:rFonts w:ascii="Times New Roman" w:hAnsi="Times New Roman" w:cs="Times New Roman"/>
          <w:sz w:val="26"/>
          <w:szCs w:val="26"/>
        </w:rPr>
      </w:pPr>
      <w:proofErr w:type="spellStart"/>
      <w:r w:rsidRPr="00E0642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>.</w:t>
      </w:r>
    </w:p>
    <w:p w14:paraId="03244300" w14:textId="77777777" w:rsidR="00595CDD" w:rsidRPr="00595CDD" w:rsidRDefault="00595CDD" w:rsidP="00595CD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741D20F" w14:textId="78C2EC07" w:rsidR="00595CDD" w:rsidRDefault="00221464" w:rsidP="00E0642F">
      <w:pPr>
        <w:pStyle w:val="ListParagraph"/>
        <w:numPr>
          <w:ilvl w:val="0"/>
          <w:numId w:val="1"/>
        </w:numPr>
        <w:ind w:left="0" w:hanging="11"/>
        <w:rPr>
          <w:rFonts w:ascii="Times New Roman" w:hAnsi="Times New Roman" w:cs="Times New Roman"/>
          <w:sz w:val="26"/>
          <w:szCs w:val="26"/>
        </w:rPr>
      </w:pPr>
      <w:proofErr w:type="spellStart"/>
      <w:r w:rsidRPr="0022146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46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21464">
        <w:rPr>
          <w:rFonts w:ascii="Times New Roman" w:hAnsi="Times New Roman" w:cs="Times New Roman"/>
          <w:sz w:val="26"/>
          <w:szCs w:val="26"/>
        </w:rPr>
        <w:t xml:space="preserve"> file word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21464">
        <w:rPr>
          <w:rFonts w:ascii="Times New Roman" w:hAnsi="Times New Roman" w:cs="Times New Roman"/>
          <w:sz w:val="26"/>
          <w:szCs w:val="26"/>
        </w:rPr>
        <w:t>(Lab7_BanTonChi.docx)</w:t>
      </w:r>
    </w:p>
    <w:p w14:paraId="508A0D9F" w14:textId="77777777" w:rsidR="00ED4165" w:rsidRPr="00ED4165" w:rsidRDefault="00ED4165" w:rsidP="00ED416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5830F2C" w14:textId="77777777" w:rsidR="00ED4165" w:rsidRPr="00E0642F" w:rsidRDefault="00ED4165" w:rsidP="00ED4165">
      <w:pPr>
        <w:pStyle w:val="Heading1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0642F">
        <w:rPr>
          <w:rFonts w:ascii="Times New Roman" w:hAnsi="Times New Roman" w:cs="Times New Roman"/>
          <w:sz w:val="26"/>
          <w:szCs w:val="26"/>
        </w:rPr>
        <w:lastRenderedPageBreak/>
        <w:t>Bản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</w:p>
    <w:p w14:paraId="7FE9DC94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4023"/>
      </w:tblGrid>
      <w:tr w:rsidR="00ED4165" w:rsidRPr="00E0642F" w14:paraId="68947D91" w14:textId="77777777" w:rsidTr="00F84FE8">
        <w:trPr>
          <w:trHeight w:val="548"/>
        </w:trPr>
        <w:tc>
          <w:tcPr>
            <w:tcW w:w="10260" w:type="dxa"/>
            <w:gridSpan w:val="3"/>
            <w:shd w:val="pct5" w:color="000000" w:fill="FFFFFF"/>
          </w:tcPr>
          <w:p w14:paraId="49C0128D" w14:textId="77777777" w:rsidR="00ED4165" w:rsidRPr="00E0642F" w:rsidRDefault="00ED4165" w:rsidP="00F84FE8">
            <w:pPr>
              <w:pStyle w:val="TOC1"/>
              <w:rPr>
                <w:sz w:val="26"/>
                <w:szCs w:val="26"/>
              </w:rPr>
            </w:pPr>
            <w:r w:rsidRPr="00E0642F">
              <w:rPr>
                <w:sz w:val="26"/>
                <w:szCs w:val="26"/>
              </w:rPr>
              <w:t>1.0 Nhận diện Dự án</w:t>
            </w:r>
          </w:p>
        </w:tc>
      </w:tr>
      <w:tr w:rsidR="00ED4165" w:rsidRPr="00E0642F" w14:paraId="0B6900A4" w14:textId="77777777" w:rsidTr="00F84FE8">
        <w:tc>
          <w:tcPr>
            <w:tcW w:w="2070" w:type="dxa"/>
          </w:tcPr>
          <w:p w14:paraId="23A2156B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8190" w:type="dxa"/>
            <w:gridSpan w:val="2"/>
          </w:tcPr>
          <w:p w14:paraId="1C1C795F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Xây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dựng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ứng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dụng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quản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lý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đặt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hàng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cho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quán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ăn</w:t>
            </w:r>
            <w:proofErr w:type="spellEnd"/>
          </w:p>
        </w:tc>
      </w:tr>
      <w:tr w:rsidR="00ED4165" w:rsidRPr="00E0642F" w14:paraId="6DBF57D6" w14:textId="77777777" w:rsidTr="00F84FE8">
        <w:tc>
          <w:tcPr>
            <w:tcW w:w="2070" w:type="dxa"/>
          </w:tcPr>
          <w:p w14:paraId="564A3FDC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  <w:tc>
          <w:tcPr>
            <w:tcW w:w="8190" w:type="dxa"/>
            <w:gridSpan w:val="2"/>
          </w:tcPr>
          <w:p w14:paraId="7980C22B" w14:textId="77777777" w:rsidR="00ED4165" w:rsidRPr="004865CE" w:rsidRDefault="00ED4165" w:rsidP="00F84FE8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Dự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“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Xây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dựng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ứng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dụng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đặt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”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nhằm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phát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triển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hệ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theo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mô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hình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B2C,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giúp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tự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động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hóa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trình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order,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doanh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tại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.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Ứng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dụng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cung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cấp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hai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giao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diện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  <w:p w14:paraId="5BA5F75C" w14:textId="77777777" w:rsidR="00ED4165" w:rsidRPr="004865CE" w:rsidRDefault="00ED4165" w:rsidP="00ED4165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40" w:after="40" w:line="278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viên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chỉnh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sửa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tiền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mặt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hoặc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QR code),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đồng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in/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hóa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PDF.</w:t>
            </w:r>
          </w:p>
          <w:p w14:paraId="090F7B7D" w14:textId="77777777" w:rsidR="00ED4165" w:rsidRPr="004865CE" w:rsidRDefault="00ED4165" w:rsidP="00ED4165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40" w:after="40" w:line="278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theo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dõi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doanh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kê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món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chạy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ca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làm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việc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tài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khoản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viên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  <w:p w14:paraId="32010F93" w14:textId="77777777" w:rsidR="00ED4165" w:rsidRPr="00E0642F" w:rsidRDefault="00ED4165" w:rsidP="00F84FE8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Hệ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hỗ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trợ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quyền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dùng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điện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tử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trực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quan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trữ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dữ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liệu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bằng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PostgreSQL,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giúp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tối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vận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giảm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sai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sót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nâng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cao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hiệu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phục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vụ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khách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</w:p>
        </w:tc>
      </w:tr>
      <w:tr w:rsidR="00ED4165" w:rsidRPr="00E0642F" w14:paraId="6A291A48" w14:textId="77777777" w:rsidTr="00F84FE8">
        <w:tc>
          <w:tcPr>
            <w:tcW w:w="2070" w:type="dxa"/>
          </w:tcPr>
          <w:p w14:paraId="609999FC" w14:textId="36AD2664" w:rsidR="00ED4165" w:rsidRPr="00E0642F" w:rsidRDefault="003B794A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8190" w:type="dxa"/>
            <w:gridSpan w:val="2"/>
          </w:tcPr>
          <w:p w14:paraId="7FB55274" w14:textId="559E3EA8" w:rsidR="00ED4165" w:rsidRPr="003B794A" w:rsidRDefault="003B794A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 Huynh</w:t>
            </w:r>
          </w:p>
        </w:tc>
      </w:tr>
      <w:tr w:rsidR="00ED4165" w:rsidRPr="00E0642F" w14:paraId="01DD2C3D" w14:textId="77777777" w:rsidTr="00F84FE8">
        <w:tc>
          <w:tcPr>
            <w:tcW w:w="2070" w:type="dxa"/>
          </w:tcPr>
          <w:p w14:paraId="45E23CF5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lý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dự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8190" w:type="dxa"/>
            <w:gridSpan w:val="2"/>
          </w:tcPr>
          <w:p w14:paraId="13496610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Trần Minh Nhật, Trần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Khôi</w:t>
            </w:r>
            <w:proofErr w:type="spellEnd"/>
          </w:p>
        </w:tc>
      </w:tr>
      <w:tr w:rsidR="00ED4165" w:rsidRPr="00E0642F" w14:paraId="57DA26C3" w14:textId="77777777" w:rsidTr="00F84FE8">
        <w:trPr>
          <w:cantSplit/>
        </w:trPr>
        <w:tc>
          <w:tcPr>
            <w:tcW w:w="2070" w:type="dxa"/>
          </w:tcPr>
          <w:p w14:paraId="1CF6CB06" w14:textId="77777777" w:rsidR="00ED4165" w:rsidRPr="00221464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4167" w:type="dxa"/>
          </w:tcPr>
          <w:p w14:paraId="42D754C3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: Visual Studio Code, Android Studio,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, Postman, draw.io, Microsoft Project</w:t>
            </w:r>
          </w:p>
        </w:tc>
        <w:tc>
          <w:tcPr>
            <w:tcW w:w="4023" w:type="dxa"/>
          </w:tcPr>
          <w:p w14:paraId="59DB946E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: pgAdmin4 (PostgreSQL),</w:t>
            </w:r>
          </w:p>
        </w:tc>
      </w:tr>
    </w:tbl>
    <w:p w14:paraId="670DE8C5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D4165" w:rsidRPr="00E0642F" w14:paraId="0C2117B0" w14:textId="77777777" w:rsidTr="00F84FE8">
        <w:tc>
          <w:tcPr>
            <w:tcW w:w="10260" w:type="dxa"/>
            <w:shd w:val="pct5" w:color="000000" w:fill="FFFFFF"/>
          </w:tcPr>
          <w:p w14:paraId="1BA7B6EB" w14:textId="77777777" w:rsidR="00ED4165" w:rsidRPr="00E0642F" w:rsidRDefault="00ED4165" w:rsidP="00F84FE8">
            <w:pPr>
              <w:pStyle w:val="TOC1"/>
              <w:rPr>
                <w:sz w:val="26"/>
                <w:szCs w:val="26"/>
              </w:rPr>
            </w:pPr>
            <w:r w:rsidRPr="00E0642F">
              <w:rPr>
                <w:sz w:val="26"/>
                <w:szCs w:val="26"/>
              </w:rPr>
              <w:t>2.0 Lý do kinh doanh cho dự án</w:t>
            </w:r>
          </w:p>
        </w:tc>
      </w:tr>
      <w:tr w:rsidR="00ED4165" w:rsidRPr="00E0642F" w14:paraId="51E549CA" w14:textId="77777777" w:rsidTr="00F84FE8">
        <w:trPr>
          <w:trHeight w:val="1601"/>
        </w:trPr>
        <w:tc>
          <w:tcPr>
            <w:tcW w:w="10260" w:type="dxa"/>
          </w:tcPr>
          <w:p w14:paraId="6C9664E5" w14:textId="77777777" w:rsidR="00ED4165" w:rsidRPr="00DD7C3E" w:rsidRDefault="00ED4165" w:rsidP="00ED4165">
            <w:pPr>
              <w:pStyle w:val="ListParagraph"/>
              <w:numPr>
                <w:ilvl w:val="0"/>
                <w:numId w:val="13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bối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F&amp;B (Food and Beverage)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thất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thoát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dễ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ăn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đời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món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trữ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nâng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trải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59CF80F" w14:textId="5B06E9B0" w:rsidR="00ED4165" w:rsidRPr="00965F2A" w:rsidRDefault="00ED4165" w:rsidP="00965F2A">
            <w:pPr>
              <w:pStyle w:val="ListParagraph"/>
              <w:numPr>
                <w:ilvl w:val="0"/>
                <w:numId w:val="13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mang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in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rộng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44CAB43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D4165" w:rsidRPr="00E0642F" w14:paraId="4CA1745A" w14:textId="77777777" w:rsidTr="00F84FE8">
        <w:tc>
          <w:tcPr>
            <w:tcW w:w="10260" w:type="dxa"/>
            <w:shd w:val="pct5" w:color="000000" w:fill="FFFFFF"/>
          </w:tcPr>
          <w:p w14:paraId="6C532438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3.0 Mục tiêu dự án (mục đích)</w:t>
            </w:r>
          </w:p>
        </w:tc>
      </w:tr>
      <w:tr w:rsidR="00ED4165" w:rsidRPr="00E0642F" w14:paraId="2F454089" w14:textId="77777777" w:rsidTr="00F84FE8">
        <w:tc>
          <w:tcPr>
            <w:tcW w:w="10260" w:type="dxa"/>
          </w:tcPr>
          <w:p w14:paraId="68F96BD9" w14:textId="77777777" w:rsidR="00ED4165" w:rsidRDefault="00ED4165" w:rsidP="00ED4165">
            <w:pPr>
              <w:pStyle w:val="ListParagraph"/>
              <w:numPr>
                <w:ilvl w:val="0"/>
                <w:numId w:val="14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Tăng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3AB44CA" w14:textId="77777777" w:rsidR="00ED4165" w:rsidRDefault="00ED4165" w:rsidP="00ED4165">
            <w:pPr>
              <w:pStyle w:val="ListParagraph"/>
              <w:numPr>
                <w:ilvl w:val="0"/>
                <w:numId w:val="14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PDF/Excel.</w:t>
            </w:r>
          </w:p>
          <w:p w14:paraId="1C7AD4DF" w14:textId="77777777" w:rsidR="00ED4165" w:rsidRPr="00E0642F" w:rsidRDefault="00ED4165" w:rsidP="00F84FE8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Tích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tử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(QR code)</w:t>
            </w:r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EC9933A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D4165" w:rsidRPr="00E0642F" w14:paraId="3909315A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6621C82C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4.0 Phạm vi dự án</w:t>
            </w:r>
          </w:p>
        </w:tc>
      </w:tr>
      <w:tr w:rsidR="00ED4165" w:rsidRPr="00E0642F" w14:paraId="05266888" w14:textId="77777777" w:rsidTr="00F84FE8">
        <w:tc>
          <w:tcPr>
            <w:tcW w:w="10260" w:type="dxa"/>
          </w:tcPr>
          <w:p w14:paraId="30B71CB8" w14:textId="77777777" w:rsidR="00ED4165" w:rsidRPr="00DC5320" w:rsidRDefault="00ED4165" w:rsidP="00ED4165">
            <w:pPr>
              <w:pStyle w:val="ListParagraph"/>
              <w:numPr>
                <w:ilvl w:val="0"/>
                <w:numId w:val="15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Front-end (Giao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p w14:paraId="7BD57C35" w14:textId="77777777" w:rsidR="00ED4165" w:rsidRPr="00DC5320" w:rsidRDefault="00ED4165" w:rsidP="00ED4165">
            <w:pPr>
              <w:numPr>
                <w:ilvl w:val="0"/>
                <w:numId w:val="16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, in/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PDF.</w:t>
            </w:r>
          </w:p>
          <w:p w14:paraId="480AF464" w14:textId="77777777" w:rsidR="00ED4165" w:rsidRPr="00DC5320" w:rsidRDefault="00ED4165" w:rsidP="00ED4165">
            <w:pPr>
              <w:numPr>
                <w:ilvl w:val="0"/>
                <w:numId w:val="16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4E72F9" w14:textId="77777777" w:rsidR="00ED4165" w:rsidRPr="00DC5320" w:rsidRDefault="00ED4165" w:rsidP="00ED4165">
            <w:pPr>
              <w:pStyle w:val="ListParagraph"/>
              <w:numPr>
                <w:ilvl w:val="0"/>
                <w:numId w:val="15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Back-end (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p w14:paraId="479DA1B5" w14:textId="77777777" w:rsidR="00ED4165" w:rsidRPr="00DC5320" w:rsidRDefault="00ED4165" w:rsidP="00ED4165">
            <w:pPr>
              <w:numPr>
                <w:ilvl w:val="0"/>
                <w:numId w:val="17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quyền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5518223" w14:textId="77777777" w:rsidR="00ED4165" w:rsidRPr="00DC5320" w:rsidRDefault="00ED4165" w:rsidP="00ED4165">
            <w:pPr>
              <w:numPr>
                <w:ilvl w:val="0"/>
                <w:numId w:val="17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ca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PostgreSQL</w:t>
            </w: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FA22FA" w14:textId="77777777" w:rsidR="00ED4165" w:rsidRPr="00DC5320" w:rsidRDefault="00ED4165" w:rsidP="00ED4165">
            <w:pPr>
              <w:pStyle w:val="ListParagraph"/>
              <w:numPr>
                <w:ilvl w:val="0"/>
                <w:numId w:val="15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711C9561" w14:textId="77777777" w:rsidR="00ED4165" w:rsidRPr="00DC5320" w:rsidRDefault="00ED4165" w:rsidP="00ED4165">
            <w:pPr>
              <w:numPr>
                <w:ilvl w:val="0"/>
                <w:numId w:val="18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QR (Momo,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ZaloPay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09B8BCB" w14:textId="77777777" w:rsidR="00ED4165" w:rsidRPr="00DC5320" w:rsidRDefault="00ED4165" w:rsidP="00ED4165">
            <w:pPr>
              <w:numPr>
                <w:ilvl w:val="0"/>
                <w:numId w:val="18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PDF.</w:t>
            </w:r>
          </w:p>
          <w:p w14:paraId="1A4ED7C5" w14:textId="4DEF7605" w:rsidR="00ED4165" w:rsidRDefault="00ED4165" w:rsidP="00ED4165">
            <w:pPr>
              <w:numPr>
                <w:ilvl w:val="0"/>
                <w:numId w:val="18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DB85F21" w14:textId="77777777" w:rsidR="00ED4165" w:rsidRPr="0056077E" w:rsidRDefault="00ED4165" w:rsidP="0056077E">
            <w:pPr>
              <w:numPr>
                <w:ilvl w:val="0"/>
                <w:numId w:val="18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607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D84E055" w14:textId="77777777" w:rsidR="00ED4165" w:rsidRPr="00E0642F" w:rsidRDefault="00ED4165" w:rsidP="00ED4165">
      <w:pPr>
        <w:pStyle w:val="Salutation1"/>
        <w:spacing w:before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8133"/>
      </w:tblGrid>
      <w:tr w:rsidR="00ED4165" w:rsidRPr="00E0642F" w14:paraId="317DDB4A" w14:textId="77777777" w:rsidTr="00F84FE8">
        <w:tc>
          <w:tcPr>
            <w:tcW w:w="10260" w:type="dxa"/>
            <w:gridSpan w:val="2"/>
            <w:shd w:val="pct5" w:color="000000" w:fill="FFFFFF"/>
          </w:tcPr>
          <w:p w14:paraId="5D9ED5D3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5.0 Sản phẩm bàn giao chính của dự án</w:t>
            </w:r>
          </w:p>
        </w:tc>
      </w:tr>
      <w:tr w:rsidR="00ED4165" w:rsidRPr="00E0642F" w14:paraId="198E6FEE" w14:textId="77777777" w:rsidTr="00F84FE8">
        <w:tc>
          <w:tcPr>
            <w:tcW w:w="2127" w:type="dxa"/>
          </w:tcPr>
          <w:p w14:paraId="44528557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8133" w:type="dxa"/>
          </w:tcPr>
          <w:p w14:paraId="2CD2442E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ED4165" w:rsidRPr="00E0642F" w14:paraId="323BA942" w14:textId="77777777" w:rsidTr="00F84FE8">
        <w:tc>
          <w:tcPr>
            <w:tcW w:w="2127" w:type="dxa"/>
          </w:tcPr>
          <w:p w14:paraId="0868C16D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Khung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(Framework)</w:t>
            </w:r>
          </w:p>
        </w:tc>
        <w:tc>
          <w:tcPr>
            <w:tcW w:w="8133" w:type="dxa"/>
          </w:tcPr>
          <w:p w14:paraId="35D11C69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9B3D01">
              <w:rPr>
                <w:rFonts w:ascii="Times New Roman" w:hAnsi="Times New Roman"/>
                <w:i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i w:val="0"/>
                <w:sz w:val="26"/>
                <w:szCs w:val="26"/>
              </w:rPr>
              <w:t xml:space="preserve">Flutter, </w:t>
            </w:r>
            <w:proofErr w:type="spellStart"/>
            <w:r w:rsidRPr="0050657E">
              <w:rPr>
                <w:rFonts w:ascii="Times New Roman" w:hAnsi="Times New Roman"/>
                <w:i w:val="0"/>
                <w:iCs/>
                <w:sz w:val="26"/>
                <w:szCs w:val="26"/>
              </w:rPr>
              <w:t>Supabase</w:t>
            </w:r>
            <w:proofErr w:type="spellEnd"/>
          </w:p>
        </w:tc>
      </w:tr>
      <w:tr w:rsidR="00ED4165" w:rsidRPr="00E0642F" w14:paraId="7339829B" w14:textId="77777777" w:rsidTr="00F84FE8">
        <w:tc>
          <w:tcPr>
            <w:tcW w:w="2127" w:type="dxa"/>
          </w:tcPr>
          <w:p w14:paraId="35D91CE6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Bản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tôn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chỉ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dự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8133" w:type="dxa"/>
          </w:tcPr>
          <w:p w14:paraId="653667D0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cứ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4165" w:rsidRPr="00E0642F" w14:paraId="1074E6C2" w14:textId="77777777" w:rsidTr="00F84FE8">
        <w:tc>
          <w:tcPr>
            <w:tcW w:w="2127" w:type="dxa"/>
          </w:tcPr>
          <w:p w14:paraId="005471AB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logic</w:t>
            </w:r>
          </w:p>
        </w:tc>
        <w:tc>
          <w:tcPr>
            <w:tcW w:w="8133" w:type="dxa"/>
          </w:tcPr>
          <w:p w14:paraId="42995C40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Client-Server</w:t>
            </w:r>
          </w:p>
        </w:tc>
      </w:tr>
      <w:tr w:rsidR="00ED4165" w:rsidRPr="00E0642F" w14:paraId="21685A5E" w14:textId="77777777" w:rsidTr="00F84FE8">
        <w:tc>
          <w:tcPr>
            <w:tcW w:w="2127" w:type="dxa"/>
          </w:tcPr>
          <w:p w14:paraId="6FC56ABA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Nền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8133" w:type="dxa"/>
          </w:tcPr>
          <w:p w14:paraId="039C6200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4165" w:rsidRPr="00E0642F" w14:paraId="4491F1DC" w14:textId="77777777" w:rsidTr="00F84FE8">
        <w:tc>
          <w:tcPr>
            <w:tcW w:w="2127" w:type="dxa"/>
          </w:tcPr>
          <w:p w14:paraId="3B5F7CC0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8133" w:type="dxa"/>
          </w:tcPr>
          <w:p w14:paraId="594198DB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B2C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4165" w:rsidRPr="00E0642F" w14:paraId="5848D3BA" w14:textId="77777777" w:rsidTr="00F84FE8">
        <w:tc>
          <w:tcPr>
            <w:tcW w:w="2127" w:type="dxa"/>
          </w:tcPr>
          <w:p w14:paraId="2DF858C5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33" w:type="dxa"/>
          </w:tcPr>
          <w:p w14:paraId="2B723ADC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QR, in/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PDF,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4165" w:rsidRPr="00E0642F" w14:paraId="1D77FB18" w14:textId="77777777" w:rsidTr="00F84FE8">
        <w:tc>
          <w:tcPr>
            <w:tcW w:w="2127" w:type="dxa"/>
          </w:tcPr>
          <w:p w14:paraId="7CEF5D2F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8133" w:type="dxa"/>
          </w:tcPr>
          <w:p w14:paraId="05D6D362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(VS Code,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Android Studio, 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Postman, PostgreSQL, Flutter/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draw.io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ED4165" w:rsidRPr="00E0642F" w14:paraId="5C426570" w14:textId="77777777" w:rsidTr="00F84FE8">
        <w:tc>
          <w:tcPr>
            <w:tcW w:w="2127" w:type="dxa"/>
          </w:tcPr>
          <w:p w14:paraId="1EE88CCE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8133" w:type="dxa"/>
          </w:tcPr>
          <w:p w14:paraId="5A6E8071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D4165" w:rsidRPr="00E0642F" w14:paraId="18EA2576" w14:textId="77777777" w:rsidTr="00F84FE8">
        <w:tc>
          <w:tcPr>
            <w:tcW w:w="2127" w:type="dxa"/>
          </w:tcPr>
          <w:p w14:paraId="7A3A5339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Trang Web</w:t>
            </w:r>
          </w:p>
        </w:tc>
        <w:tc>
          <w:tcPr>
            <w:tcW w:w="8133" w:type="dxa"/>
          </w:tcPr>
          <w:p w14:paraId="2A97B43C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9ABD42A" w14:textId="77777777" w:rsidR="00ED4165" w:rsidRPr="00E0642F" w:rsidRDefault="00ED4165" w:rsidP="00ED4165">
      <w:pPr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3172"/>
      </w:tblGrid>
      <w:tr w:rsidR="00ED4165" w:rsidRPr="00E0642F" w14:paraId="4C7401C4" w14:textId="77777777" w:rsidTr="00F84FE8">
        <w:trPr>
          <w:tblHeader/>
        </w:trPr>
        <w:tc>
          <w:tcPr>
            <w:tcW w:w="10260" w:type="dxa"/>
            <w:gridSpan w:val="3"/>
            <w:shd w:val="pct5" w:color="000000" w:fill="FFFFFF"/>
          </w:tcPr>
          <w:p w14:paraId="7FF74737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6.0 </w:t>
            </w: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 xml:space="preserve">CáC </w:t>
            </w:r>
            <w:r w:rsidRPr="00595CDD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Mốc tiến độ</w:t>
            </w:r>
          </w:p>
        </w:tc>
      </w:tr>
      <w:tr w:rsidR="00ED4165" w:rsidRPr="00E0642F" w14:paraId="4FEE6D8A" w14:textId="77777777" w:rsidTr="00F84FE8">
        <w:tc>
          <w:tcPr>
            <w:tcW w:w="993" w:type="dxa"/>
            <w:shd w:val="pct5" w:color="000000" w:fill="FFFFFF"/>
          </w:tcPr>
          <w:p w14:paraId="19748E8D" w14:textId="77777777" w:rsidR="00ED4165" w:rsidRPr="00595CDD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tự</w:t>
            </w:r>
            <w:proofErr w:type="spellEnd"/>
          </w:p>
        </w:tc>
        <w:tc>
          <w:tcPr>
            <w:tcW w:w="6095" w:type="dxa"/>
            <w:shd w:val="pct5" w:color="000000" w:fill="FFFFFF"/>
          </w:tcPr>
          <w:p w14:paraId="278D829A" w14:textId="77777777" w:rsidR="00ED4165" w:rsidRPr="00595CDD" w:rsidRDefault="00ED4165" w:rsidP="00F84FE8">
            <w:pPr>
              <w:spacing w:before="40" w:after="40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Mốc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3172" w:type="dxa"/>
            <w:shd w:val="pct5" w:color="000000" w:fill="FFFFFF"/>
          </w:tcPr>
          <w:p w14:paraId="7AD81D71" w14:textId="77777777" w:rsidR="00ED4165" w:rsidRPr="00595CDD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kiến</w:t>
            </w:r>
            <w:proofErr w:type="spellEnd"/>
          </w:p>
        </w:tc>
      </w:tr>
      <w:tr w:rsidR="00ED4165" w:rsidRPr="00E0642F" w14:paraId="612E54FF" w14:textId="77777777" w:rsidTr="00F84FE8">
        <w:trPr>
          <w:cantSplit/>
        </w:trPr>
        <w:tc>
          <w:tcPr>
            <w:tcW w:w="993" w:type="dxa"/>
          </w:tcPr>
          <w:p w14:paraId="08ED19C8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095" w:type="dxa"/>
          </w:tcPr>
          <w:p w14:paraId="0B02CE8C" w14:textId="77777777" w:rsidR="00ED4165" w:rsidRPr="00E0642F" w:rsidRDefault="00ED4165" w:rsidP="00F84FE8">
            <w:pPr>
              <w:pStyle w:val="Salutation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khuôn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khổ</w:t>
            </w:r>
            <w:proofErr w:type="spellEnd"/>
          </w:p>
        </w:tc>
        <w:tc>
          <w:tcPr>
            <w:tcW w:w="3172" w:type="dxa"/>
          </w:tcPr>
          <w:p w14:paraId="05BA8FE1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</w:tr>
      <w:tr w:rsidR="00ED4165" w:rsidRPr="00E0642F" w14:paraId="7A2FE036" w14:textId="77777777" w:rsidTr="00F84FE8">
        <w:trPr>
          <w:cantSplit/>
        </w:trPr>
        <w:tc>
          <w:tcPr>
            <w:tcW w:w="993" w:type="dxa"/>
          </w:tcPr>
          <w:p w14:paraId="497FA58F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095" w:type="dxa"/>
          </w:tcPr>
          <w:p w14:paraId="40FF4082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72" w:type="dxa"/>
          </w:tcPr>
          <w:p w14:paraId="1B5A81BD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ED4165" w:rsidRPr="00E0642F" w14:paraId="4F756DEC" w14:textId="77777777" w:rsidTr="00F84FE8">
        <w:trPr>
          <w:cantSplit/>
        </w:trPr>
        <w:tc>
          <w:tcPr>
            <w:tcW w:w="993" w:type="dxa"/>
          </w:tcPr>
          <w:p w14:paraId="19B96C6F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095" w:type="dxa"/>
          </w:tcPr>
          <w:p w14:paraId="798198B1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Xây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dựng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hướng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dẫn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3172" w:type="dxa"/>
          </w:tcPr>
          <w:p w14:paraId="7BCBAB3E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ED4165" w:rsidRPr="00E0642F" w14:paraId="3774E26B" w14:textId="77777777" w:rsidTr="00F84FE8">
        <w:trPr>
          <w:cantSplit/>
        </w:trPr>
        <w:tc>
          <w:tcPr>
            <w:tcW w:w="993" w:type="dxa"/>
          </w:tcPr>
          <w:p w14:paraId="6706CF13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095" w:type="dxa"/>
          </w:tcPr>
          <w:p w14:paraId="0B42EBAA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nghiên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3172" w:type="dxa"/>
          </w:tcPr>
          <w:p w14:paraId="2157917B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ED4165" w:rsidRPr="00E0642F" w14:paraId="5F232400" w14:textId="77777777" w:rsidTr="00F84FE8">
        <w:trPr>
          <w:cantSplit/>
        </w:trPr>
        <w:tc>
          <w:tcPr>
            <w:tcW w:w="993" w:type="dxa"/>
          </w:tcPr>
          <w:p w14:paraId="1A1EE855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095" w:type="dxa"/>
          </w:tcPr>
          <w:p w14:paraId="2EC3C6F8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use-case,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172" w:type="dxa"/>
          </w:tcPr>
          <w:p w14:paraId="27B4D384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</w:tr>
      <w:tr w:rsidR="00ED4165" w:rsidRPr="00E0642F" w14:paraId="4ECF5740" w14:textId="77777777" w:rsidTr="00F84FE8">
        <w:trPr>
          <w:cantSplit/>
        </w:trPr>
        <w:tc>
          <w:tcPr>
            <w:tcW w:w="993" w:type="dxa"/>
          </w:tcPr>
          <w:p w14:paraId="622904EA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6095" w:type="dxa"/>
          </w:tcPr>
          <w:p w14:paraId="5AAE7AF2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framework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172" w:type="dxa"/>
          </w:tcPr>
          <w:p w14:paraId="72AF6C01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</w:tr>
      <w:tr w:rsidR="00ED4165" w:rsidRPr="00E0642F" w14:paraId="320D2C5D" w14:textId="77777777" w:rsidTr="00F84FE8">
        <w:trPr>
          <w:cantSplit/>
        </w:trPr>
        <w:tc>
          <w:tcPr>
            <w:tcW w:w="993" w:type="dxa"/>
          </w:tcPr>
          <w:p w14:paraId="035319E1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6095" w:type="dxa"/>
          </w:tcPr>
          <w:p w14:paraId="2614883C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frontend</w:t>
            </w:r>
          </w:p>
        </w:tc>
        <w:tc>
          <w:tcPr>
            <w:tcW w:w="3172" w:type="dxa"/>
          </w:tcPr>
          <w:p w14:paraId="7CBB21D0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ED4165" w:rsidRPr="00E0642F" w14:paraId="646E24A0" w14:textId="77777777" w:rsidTr="00F84FE8">
        <w:trPr>
          <w:cantSplit/>
        </w:trPr>
        <w:tc>
          <w:tcPr>
            <w:tcW w:w="993" w:type="dxa"/>
          </w:tcPr>
          <w:p w14:paraId="3E6BB2BE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6095" w:type="dxa"/>
          </w:tcPr>
          <w:p w14:paraId="44B4FD63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backend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database</w:t>
            </w:r>
          </w:p>
        </w:tc>
        <w:tc>
          <w:tcPr>
            <w:tcW w:w="3172" w:type="dxa"/>
          </w:tcPr>
          <w:p w14:paraId="6E699B0D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</w:tr>
      <w:tr w:rsidR="00ED4165" w:rsidRPr="00E0642F" w14:paraId="475B4ABA" w14:textId="77777777" w:rsidTr="00F84FE8">
        <w:trPr>
          <w:cantSplit/>
        </w:trPr>
        <w:tc>
          <w:tcPr>
            <w:tcW w:w="993" w:type="dxa"/>
          </w:tcPr>
          <w:p w14:paraId="70800555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</w:p>
        </w:tc>
        <w:tc>
          <w:tcPr>
            <w:tcW w:w="6095" w:type="dxa"/>
          </w:tcPr>
          <w:p w14:paraId="7A598DB4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172" w:type="dxa"/>
          </w:tcPr>
          <w:p w14:paraId="589E2E19" w14:textId="77777777" w:rsidR="00ED4165" w:rsidRPr="00E0642F" w:rsidRDefault="00ED4165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ED4165" w:rsidRPr="00E0642F" w14:paraId="1EF194B5" w14:textId="77777777" w:rsidTr="00F84FE8">
        <w:trPr>
          <w:cantSplit/>
        </w:trPr>
        <w:tc>
          <w:tcPr>
            <w:tcW w:w="993" w:type="dxa"/>
          </w:tcPr>
          <w:p w14:paraId="144E8CA7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</w:p>
        </w:tc>
        <w:tc>
          <w:tcPr>
            <w:tcW w:w="6095" w:type="dxa"/>
          </w:tcPr>
          <w:p w14:paraId="2476964C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172" w:type="dxa"/>
          </w:tcPr>
          <w:p w14:paraId="74709ADA" w14:textId="77777777" w:rsidR="00ED4165" w:rsidRPr="00E0642F" w:rsidRDefault="00ED4165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ED4165" w:rsidRPr="00E0642F" w14:paraId="0C149273" w14:textId="77777777" w:rsidTr="00F84FE8">
        <w:trPr>
          <w:cantSplit/>
        </w:trPr>
        <w:tc>
          <w:tcPr>
            <w:tcW w:w="993" w:type="dxa"/>
          </w:tcPr>
          <w:p w14:paraId="34E2B2CE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</w:p>
        </w:tc>
        <w:tc>
          <w:tcPr>
            <w:tcW w:w="6095" w:type="dxa"/>
          </w:tcPr>
          <w:p w14:paraId="77F25483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word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powerpoint</w:t>
            </w:r>
            <w:proofErr w:type="spellEnd"/>
          </w:p>
        </w:tc>
        <w:tc>
          <w:tcPr>
            <w:tcW w:w="3172" w:type="dxa"/>
          </w:tcPr>
          <w:p w14:paraId="26A110F7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ED4165" w:rsidRPr="00E0642F" w14:paraId="1ADB3552" w14:textId="77777777" w:rsidTr="00F84FE8">
        <w:trPr>
          <w:cantSplit/>
        </w:trPr>
        <w:tc>
          <w:tcPr>
            <w:tcW w:w="993" w:type="dxa"/>
          </w:tcPr>
          <w:p w14:paraId="0C42FA88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</w:p>
        </w:tc>
        <w:tc>
          <w:tcPr>
            <w:tcW w:w="6095" w:type="dxa"/>
          </w:tcPr>
          <w:p w14:paraId="0091E217" w14:textId="77777777" w:rsidR="00ED4165" w:rsidRPr="00E0642F" w:rsidRDefault="00ED4165" w:rsidP="00F84FE8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172" w:type="dxa"/>
          </w:tcPr>
          <w:p w14:paraId="779B460C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66994CA6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8813"/>
      </w:tblGrid>
      <w:tr w:rsidR="00ED4165" w:rsidRPr="00E0642F" w14:paraId="04AA0F47" w14:textId="77777777" w:rsidTr="00F84FE8">
        <w:tc>
          <w:tcPr>
            <w:tcW w:w="10260" w:type="dxa"/>
            <w:gridSpan w:val="2"/>
            <w:shd w:val="pct5" w:color="000000" w:fill="FFFFFF"/>
          </w:tcPr>
          <w:p w14:paraId="221E6F8C" w14:textId="77777777" w:rsidR="00ED4165" w:rsidRPr="00614D35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7.0 </w:t>
            </w:r>
            <w:r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Vấn đề </w:t>
            </w: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CHÍNH</w:t>
            </w:r>
          </w:p>
        </w:tc>
      </w:tr>
      <w:tr w:rsidR="00ED4165" w:rsidRPr="00E0642F" w14:paraId="45DEB7FF" w14:textId="77777777" w:rsidTr="00F84FE8">
        <w:tc>
          <w:tcPr>
            <w:tcW w:w="1447" w:type="dxa"/>
            <w:shd w:val="pct5" w:color="000000" w:fill="FFFFFF"/>
          </w:tcPr>
          <w:p w14:paraId="0B18B9DD" w14:textId="77777777" w:rsidR="00ED4165" w:rsidRPr="00E0642F" w:rsidRDefault="00ED4165" w:rsidP="00F84FE8">
            <w:pPr>
              <w:pStyle w:val="TOC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mức độ nghiêm trọng</w:t>
            </w:r>
          </w:p>
        </w:tc>
        <w:tc>
          <w:tcPr>
            <w:tcW w:w="8813" w:type="dxa"/>
            <w:shd w:val="pct5" w:color="000000" w:fill="FFFFFF"/>
          </w:tcPr>
          <w:p w14:paraId="4E9F070F" w14:textId="77777777" w:rsidR="00ED4165" w:rsidRPr="00221464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E50A35" w:rsidRPr="00E0642F" w14:paraId="6844A65F" w14:textId="77777777" w:rsidTr="00F84FE8">
        <w:tc>
          <w:tcPr>
            <w:tcW w:w="1447" w:type="dxa"/>
          </w:tcPr>
          <w:p w14:paraId="0C457A8C" w14:textId="1A3C548A" w:rsidR="00E50A35" w:rsidRPr="00E0642F" w:rsidRDefault="00E50A35" w:rsidP="00E50A35">
            <w:pPr>
              <w:pStyle w:val="Salutation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>Trung</w:t>
            </w:r>
            <w:proofErr w:type="spellEnd"/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>bình</w:t>
            </w:r>
            <w:proofErr w:type="spellEnd"/>
          </w:p>
        </w:tc>
        <w:tc>
          <w:tcPr>
            <w:tcW w:w="8813" w:type="dxa"/>
          </w:tcPr>
          <w:p w14:paraId="607AF638" w14:textId="1783E5E9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0A35" w:rsidRPr="00E0642F" w14:paraId="28D09C19" w14:textId="77777777" w:rsidTr="00F84FE8">
        <w:tc>
          <w:tcPr>
            <w:tcW w:w="1447" w:type="dxa"/>
          </w:tcPr>
          <w:p w14:paraId="2CAF7729" w14:textId="3A17E2D4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8813" w:type="dxa"/>
          </w:tcPr>
          <w:p w14:paraId="627B21E8" w14:textId="4165A7EC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Flutter.</w:t>
            </w:r>
          </w:p>
        </w:tc>
      </w:tr>
      <w:tr w:rsidR="00E50A35" w:rsidRPr="00E0642F" w14:paraId="14DD8DD8" w14:textId="77777777" w:rsidTr="00F84FE8">
        <w:tc>
          <w:tcPr>
            <w:tcW w:w="1447" w:type="dxa"/>
          </w:tcPr>
          <w:p w14:paraId="66012440" w14:textId="73E7D875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8813" w:type="dxa"/>
          </w:tcPr>
          <w:p w14:paraId="54D89BCB" w14:textId="2067E489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PDF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0A35" w:rsidRPr="00E0642F" w14:paraId="31642048" w14:textId="77777777" w:rsidTr="00F84FE8">
        <w:tc>
          <w:tcPr>
            <w:tcW w:w="1447" w:type="dxa"/>
          </w:tcPr>
          <w:p w14:paraId="12975BCE" w14:textId="4CB72220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53A9BA7D" w14:textId="28A514F8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PostgreSQL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index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0A35" w:rsidRPr="00E0642F" w14:paraId="32D2DCFE" w14:textId="77777777" w:rsidTr="00F84FE8">
        <w:tc>
          <w:tcPr>
            <w:tcW w:w="1447" w:type="dxa"/>
          </w:tcPr>
          <w:p w14:paraId="69373FF2" w14:textId="602244C9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079D264C" w14:textId="1DB5B2EE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0A35" w:rsidRPr="00E0642F" w14:paraId="0C350F22" w14:textId="77777777" w:rsidTr="00F84FE8">
        <w:tc>
          <w:tcPr>
            <w:tcW w:w="1447" w:type="dxa"/>
          </w:tcPr>
          <w:p w14:paraId="5E74DCA1" w14:textId="5E9E1B1E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Thấp</w:t>
            </w:r>
            <w:proofErr w:type="spellEnd"/>
          </w:p>
        </w:tc>
        <w:tc>
          <w:tcPr>
            <w:tcW w:w="8813" w:type="dxa"/>
          </w:tcPr>
          <w:p w14:paraId="4440FCF5" w14:textId="728332C0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RestAPI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Backend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9FDA496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8813"/>
      </w:tblGrid>
      <w:tr w:rsidR="00ED4165" w:rsidRPr="00E0642F" w14:paraId="3725EA27" w14:textId="77777777" w:rsidTr="00E50A35">
        <w:tc>
          <w:tcPr>
            <w:tcW w:w="10260" w:type="dxa"/>
            <w:gridSpan w:val="2"/>
            <w:shd w:val="pct5" w:color="000000" w:fill="FFFFFF"/>
          </w:tcPr>
          <w:p w14:paraId="329FCA70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8.0 </w:t>
            </w:r>
            <w:r w:rsidRPr="00221464">
              <w:rPr>
                <w:rFonts w:ascii="Times New Roman" w:hAnsi="Times New Roman" w:cs="Times New Roman"/>
                <w:b/>
                <w:sz w:val="26"/>
                <w:szCs w:val="26"/>
              </w:rPr>
              <w:t>RỦI RO</w:t>
            </w:r>
          </w:p>
        </w:tc>
      </w:tr>
      <w:tr w:rsidR="00ED4165" w:rsidRPr="00E0642F" w14:paraId="23CB82DD" w14:textId="77777777" w:rsidTr="00E50A35">
        <w:tc>
          <w:tcPr>
            <w:tcW w:w="1447" w:type="dxa"/>
            <w:shd w:val="pct5" w:color="000000" w:fill="FFFFFF"/>
          </w:tcPr>
          <w:p w14:paraId="4494AE3D" w14:textId="77777777" w:rsidR="00ED4165" w:rsidRPr="00221464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nghiêm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trọng</w:t>
            </w:r>
            <w:proofErr w:type="spellEnd"/>
          </w:p>
        </w:tc>
        <w:tc>
          <w:tcPr>
            <w:tcW w:w="8813" w:type="dxa"/>
            <w:shd w:val="pct5" w:color="000000" w:fill="FFFFFF"/>
          </w:tcPr>
          <w:p w14:paraId="16ED2C5C" w14:textId="77777777" w:rsidR="00ED4165" w:rsidRPr="00221464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E50A35" w:rsidRPr="00E0642F" w14:paraId="23D1F310" w14:textId="77777777" w:rsidTr="00E50A35">
        <w:tc>
          <w:tcPr>
            <w:tcW w:w="1447" w:type="dxa"/>
          </w:tcPr>
          <w:p w14:paraId="51683007" w14:textId="0FFFF460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8813" w:type="dxa"/>
          </w:tcPr>
          <w:p w14:paraId="25074AEC" w14:textId="694EBA0D" w:rsidR="00E50A35" w:rsidRPr="00E0642F" w:rsidRDefault="00E50A35" w:rsidP="00E50A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Khó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khăn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trong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việc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và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lưu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file PDF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nếu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máy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hỗ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trợ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thiếu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thư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viện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ấn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ảnh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hưởng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đến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quá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trình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lưu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trữ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hóa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đơn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.</w:t>
            </w:r>
          </w:p>
        </w:tc>
      </w:tr>
      <w:tr w:rsidR="00E50A35" w:rsidRPr="00E0642F" w14:paraId="06328B41" w14:textId="77777777" w:rsidTr="00E50A35">
        <w:tc>
          <w:tcPr>
            <w:tcW w:w="144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</w:tblGrid>
            <w:tr w:rsidR="00E50A35" w14:paraId="3645A7FA" w14:textId="77777777">
              <w:trPr>
                <w:tblCellSpacing w:w="15" w:type="dxa"/>
              </w:trPr>
              <w:tc>
                <w:tcPr>
                  <w:tcW w:w="121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4460E3" w14:textId="77777777" w:rsidR="00E50A35" w:rsidRDefault="00E50A35" w:rsidP="00E50A35">
                  <w:pPr>
                    <w:spacing w:before="40" w:after="40"/>
                    <w:jc w:val="center"/>
                    <w:rPr>
                      <w:rFonts w:ascii="Times New Roman" w:hAnsi="Times New Roman" w:cs="Times New Roman"/>
                      <w:kern w:val="2"/>
                      <w:sz w:val="26"/>
                      <w:szCs w:val="26"/>
                      <w14:ligatures w14:val="standardContextual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Trung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bình</w:t>
                  </w:r>
                  <w:proofErr w:type="spellEnd"/>
                </w:p>
              </w:tc>
            </w:tr>
          </w:tbl>
          <w:p w14:paraId="2949EE8C" w14:textId="77777777" w:rsidR="00E50A35" w:rsidRDefault="00E50A35" w:rsidP="00E50A35">
            <w:pPr>
              <w:spacing w:before="40" w:after="40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10"/>
            </w:tblGrid>
            <w:tr w:rsidR="00E50A35" w14:paraId="0DAB86B4" w14:textId="77777777">
              <w:trPr>
                <w:tblCellSpacing w:w="15" w:type="dxa"/>
                <w:hidden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514AB4" w14:textId="77777777" w:rsidR="00E50A35" w:rsidRDefault="00E50A35" w:rsidP="00E50A35">
                  <w:pPr>
                    <w:rPr>
                      <w:rFonts w:ascii="Times New Roman" w:hAnsi="Times New Roman" w:cs="Times New Roman"/>
                      <w:vanish/>
                      <w:sz w:val="26"/>
                      <w:szCs w:val="26"/>
                    </w:rPr>
                  </w:pPr>
                </w:p>
              </w:tc>
            </w:tr>
          </w:tbl>
          <w:p w14:paraId="4866708C" w14:textId="77777777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1CF88C7E" w14:textId="085B5A6C" w:rsidR="00E50A35" w:rsidRPr="00E0642F" w:rsidRDefault="00E50A35" w:rsidP="00E50A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tương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thích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giữa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các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nền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tảng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chạy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ứng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dụng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trình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duyệt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web,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điện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thoại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máy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tính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bảng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gây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lỗi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hiển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thị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bố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cục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sai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.</w:t>
            </w:r>
          </w:p>
        </w:tc>
      </w:tr>
      <w:tr w:rsidR="00E50A35" w:rsidRPr="00E0642F" w14:paraId="2DD42836" w14:textId="77777777" w:rsidTr="00E50A35">
        <w:tc>
          <w:tcPr>
            <w:tcW w:w="1447" w:type="dxa"/>
          </w:tcPr>
          <w:p w14:paraId="5C14E90B" w14:textId="33A88919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293D4030" w14:textId="63A04FD5" w:rsidR="00E50A35" w:rsidRPr="00E0642F" w:rsidRDefault="00E50A35" w:rsidP="00E50A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Rủi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ro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về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bảo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mật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xử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thanh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toán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QR –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nếu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có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cơ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chế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xác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thực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mã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hóa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phù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hợp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dữ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liệu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giao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dịch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có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thể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bị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mạo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ghi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nhận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sai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.</w:t>
            </w:r>
          </w:p>
        </w:tc>
      </w:tr>
      <w:tr w:rsidR="00E50A35" w:rsidRPr="00E0642F" w14:paraId="6E248D17" w14:textId="77777777" w:rsidTr="00E50A35">
        <w:tc>
          <w:tcPr>
            <w:tcW w:w="1447" w:type="dxa"/>
          </w:tcPr>
          <w:p w14:paraId="3F1770FD" w14:textId="182390B9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01567DCB" w14:textId="2773C3BA" w:rsidR="00E50A35" w:rsidRPr="00E0642F" w:rsidRDefault="00E50A35" w:rsidP="00E50A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Flutter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B5E5B95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D4165" w:rsidRPr="00E0642F" w14:paraId="6A564E7D" w14:textId="77777777" w:rsidTr="00F84FE8">
        <w:trPr>
          <w:tblHeader/>
        </w:trPr>
        <w:tc>
          <w:tcPr>
            <w:tcW w:w="10260" w:type="dxa"/>
            <w:tcBorders>
              <w:bottom w:val="single" w:sz="4" w:space="0" w:color="auto"/>
            </w:tcBorders>
            <w:shd w:val="pct5" w:color="000000" w:fill="FFFFFF"/>
          </w:tcPr>
          <w:p w14:paraId="7DEC3911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9.0 </w:t>
            </w:r>
            <w:r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Tiêu chí thành công của dự án (phải đo lường được)</w:t>
            </w:r>
          </w:p>
        </w:tc>
      </w:tr>
      <w:tr w:rsidR="00ED4165" w:rsidRPr="00E0642F" w14:paraId="1059A1A5" w14:textId="77777777" w:rsidTr="00F84FE8">
        <w:trPr>
          <w:tblHeader/>
        </w:trPr>
        <w:tc>
          <w:tcPr>
            <w:tcW w:w="10260" w:type="dxa"/>
            <w:shd w:val="clear" w:color="000000" w:fill="auto"/>
          </w:tcPr>
          <w:p w14:paraId="4A3AA0DC" w14:textId="77777777" w:rsidR="00E50A35" w:rsidRDefault="00E50A35" w:rsidP="00E50A35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load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639EC84" w14:textId="77777777" w:rsidR="00E50A35" w:rsidRDefault="00E50A35" w:rsidP="00E50A35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7336091" w14:textId="77777777" w:rsidR="00E50A35" w:rsidRDefault="00E50A35" w:rsidP="00E50A35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0C61A2" w14:textId="77777777" w:rsidR="00E50A35" w:rsidRDefault="00E50A35" w:rsidP="00E50A35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0A5E36" w14:textId="29648BAA" w:rsidR="00E50A35" w:rsidRDefault="00E50A35" w:rsidP="00E50A35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JWT.</w:t>
            </w:r>
          </w:p>
          <w:p w14:paraId="0C0E016E" w14:textId="57CD4011" w:rsidR="00ED4165" w:rsidRPr="00BD4B04" w:rsidRDefault="00E50A35" w:rsidP="00BD4B04">
            <w:pPr>
              <w:pStyle w:val="ListParagraph"/>
              <w:numPr>
                <w:ilvl w:val="0"/>
                <w:numId w:val="20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99AF1C2" w14:textId="77777777" w:rsidR="00ED4165" w:rsidRPr="00E0642F" w:rsidRDefault="00ED4165" w:rsidP="00ED4165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D4165" w:rsidRPr="00E0642F" w14:paraId="4351232C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28398FDF" w14:textId="77777777" w:rsidR="00ED4165" w:rsidRPr="00D41E32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10.0 </w:t>
            </w:r>
            <w:r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Yếu tố thành công </w:t>
            </w: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Quan trọng</w:t>
            </w:r>
          </w:p>
        </w:tc>
      </w:tr>
      <w:tr w:rsidR="00ED4165" w:rsidRPr="00E0642F" w14:paraId="30912F37" w14:textId="77777777" w:rsidTr="00F84FE8">
        <w:tc>
          <w:tcPr>
            <w:tcW w:w="10260" w:type="dxa"/>
          </w:tcPr>
          <w:p w14:paraId="074F99CD" w14:textId="77777777" w:rsidR="00E50A35" w:rsidRDefault="00E50A35" w:rsidP="00E50A35">
            <w:pPr>
              <w:pStyle w:val="ListParagraph"/>
              <w:numPr>
                <w:ilvl w:val="0"/>
                <w:numId w:val="1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(Flutter,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PostgreSQL);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3CBFEC7" w14:textId="77777777" w:rsidR="00E50A35" w:rsidRDefault="00E50A35" w:rsidP="00E50A35">
            <w:pPr>
              <w:pStyle w:val="ListParagraph"/>
              <w:numPr>
                <w:ilvl w:val="0"/>
                <w:numId w:val="1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3F9DFB4" w14:textId="77777777" w:rsidR="00E50A35" w:rsidRDefault="00E50A35" w:rsidP="00E50A35">
            <w:pPr>
              <w:pStyle w:val="ListParagraph"/>
              <w:numPr>
                <w:ilvl w:val="0"/>
                <w:numId w:val="1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407B3D6" w14:textId="62A523AE" w:rsidR="00E50A35" w:rsidRDefault="00E50A35" w:rsidP="00E50A35">
            <w:pPr>
              <w:pStyle w:val="ListParagraph"/>
              <w:numPr>
                <w:ilvl w:val="0"/>
                <w:numId w:val="1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(unit test, integration test),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ABF1B90" w14:textId="668B0277" w:rsidR="00ED4165" w:rsidRPr="00BD4B04" w:rsidRDefault="00E50A35" w:rsidP="00BD4B04">
            <w:pPr>
              <w:pStyle w:val="ListParagraph"/>
              <w:numPr>
                <w:ilvl w:val="0"/>
                <w:numId w:val="1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video demo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BD4B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CCD2AE5" w14:textId="77777777" w:rsidR="00ED4165" w:rsidRPr="00E0642F" w:rsidRDefault="00ED4165" w:rsidP="00ED416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ED4165" w:rsidRPr="00E0642F" w14:paraId="167C9FA6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75F36BD4" w14:textId="77777777" w:rsidR="00ED4165" w:rsidRPr="00221464" w:rsidRDefault="00ED4165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11.0 </w:t>
            </w: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phê duyệt</w:t>
            </w:r>
          </w:p>
        </w:tc>
      </w:tr>
      <w:tr w:rsidR="00ED4165" w:rsidRPr="00E0642F" w14:paraId="776E374F" w14:textId="77777777" w:rsidTr="00F84FE8">
        <w:tc>
          <w:tcPr>
            <w:tcW w:w="10260" w:type="dxa"/>
          </w:tcPr>
          <w:p w14:paraId="4605720E" w14:textId="441FA7B1" w:rsidR="00ED4165" w:rsidRPr="00E0642F" w:rsidRDefault="003B794A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dẫn</w:t>
            </w:r>
            <w:proofErr w:type="spellEnd"/>
            <w:r w:rsidR="00ED4165" w:rsidRPr="00E0642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Huynh</w:t>
            </w:r>
            <w:r w:rsidR="00ED4165" w:rsidRPr="00E0642F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59F55941" w14:textId="77777777" w:rsidR="00ED4165" w:rsidRPr="00E0642F" w:rsidRDefault="00ED4165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6DE81C" w14:textId="77777777" w:rsidR="00ED4165" w:rsidRPr="00E0642F" w:rsidRDefault="00ED416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E0642F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</w:p>
        </w:tc>
      </w:tr>
    </w:tbl>
    <w:p w14:paraId="5A4CDA4B" w14:textId="77777777" w:rsidR="00ED4165" w:rsidRPr="00E0642F" w:rsidRDefault="00ED4165" w:rsidP="00ED4165">
      <w:pPr>
        <w:pStyle w:val="FootnoteText"/>
        <w:rPr>
          <w:rFonts w:ascii="Times New Roman" w:hAnsi="Times New Roman"/>
          <w:sz w:val="26"/>
          <w:szCs w:val="26"/>
          <w:lang w:val="en-US"/>
        </w:rPr>
      </w:pPr>
    </w:p>
    <w:p w14:paraId="68E5BCD4" w14:textId="77777777" w:rsidR="00ED4165" w:rsidRDefault="00ED4165" w:rsidP="00ED4165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072244C4" w14:textId="77777777" w:rsidR="00221464" w:rsidRPr="00221464" w:rsidRDefault="00221464" w:rsidP="0022146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D92E32E" w14:textId="77777777" w:rsidR="00221464" w:rsidRPr="00E0642F" w:rsidRDefault="00221464" w:rsidP="00221464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36F5447F" w14:textId="4D215D73" w:rsidR="0066695A" w:rsidRPr="00E0642F" w:rsidRDefault="0066695A" w:rsidP="0066695A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66695A" w:rsidRPr="00E0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Md BT">
    <w:altName w:val="Segoe UI Semibol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B78"/>
    <w:multiLevelType w:val="hybridMultilevel"/>
    <w:tmpl w:val="DB3E557E"/>
    <w:lvl w:ilvl="0" w:tplc="F7E497B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D11B1"/>
    <w:multiLevelType w:val="multilevel"/>
    <w:tmpl w:val="ADA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6A43"/>
    <w:multiLevelType w:val="hybridMultilevel"/>
    <w:tmpl w:val="FD0C474E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D15D4"/>
    <w:multiLevelType w:val="hybridMultilevel"/>
    <w:tmpl w:val="CEC4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21F9"/>
    <w:multiLevelType w:val="hybridMultilevel"/>
    <w:tmpl w:val="1DEAEFEE"/>
    <w:lvl w:ilvl="0" w:tplc="9A5C2106">
      <w:start w:val="1"/>
      <w:numFmt w:val="bullet"/>
      <w:lvlText w:val=""/>
      <w:lvlJc w:val="left"/>
      <w:pPr>
        <w:tabs>
          <w:tab w:val="num" w:pos="530"/>
        </w:tabs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66291"/>
    <w:multiLevelType w:val="hybridMultilevel"/>
    <w:tmpl w:val="5F62BFC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28529C"/>
    <w:multiLevelType w:val="multilevel"/>
    <w:tmpl w:val="F08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9011E"/>
    <w:multiLevelType w:val="hybridMultilevel"/>
    <w:tmpl w:val="1FEE4B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B1BA1"/>
    <w:multiLevelType w:val="hybridMultilevel"/>
    <w:tmpl w:val="82162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17210"/>
    <w:multiLevelType w:val="hybridMultilevel"/>
    <w:tmpl w:val="18BC2D10"/>
    <w:lvl w:ilvl="0" w:tplc="E1DAF92E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F1FF4"/>
    <w:multiLevelType w:val="hybridMultilevel"/>
    <w:tmpl w:val="0A84E8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E431D3"/>
    <w:multiLevelType w:val="multilevel"/>
    <w:tmpl w:val="CC2AF00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48977C20"/>
    <w:multiLevelType w:val="hybridMultilevel"/>
    <w:tmpl w:val="3EC20C6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FF4319"/>
    <w:multiLevelType w:val="hybridMultilevel"/>
    <w:tmpl w:val="A246C50A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7B90FCB"/>
    <w:multiLevelType w:val="hybridMultilevel"/>
    <w:tmpl w:val="2C24E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56F06"/>
    <w:multiLevelType w:val="hybridMultilevel"/>
    <w:tmpl w:val="3A149FB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6A0959"/>
    <w:multiLevelType w:val="hybridMultilevel"/>
    <w:tmpl w:val="A350E4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533CE1"/>
    <w:multiLevelType w:val="multilevel"/>
    <w:tmpl w:val="A5A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D333B"/>
    <w:multiLevelType w:val="hybridMultilevel"/>
    <w:tmpl w:val="4672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C063B"/>
    <w:multiLevelType w:val="multilevel"/>
    <w:tmpl w:val="48F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9"/>
  </w:num>
  <w:num w:numId="5">
    <w:abstractNumId w:val="13"/>
  </w:num>
  <w:num w:numId="6">
    <w:abstractNumId w:val="15"/>
  </w:num>
  <w:num w:numId="7">
    <w:abstractNumId w:val="5"/>
  </w:num>
  <w:num w:numId="8">
    <w:abstractNumId w:val="16"/>
  </w:num>
  <w:num w:numId="9">
    <w:abstractNumId w:val="12"/>
  </w:num>
  <w:num w:numId="10">
    <w:abstractNumId w:val="10"/>
  </w:num>
  <w:num w:numId="11">
    <w:abstractNumId w:val="2"/>
  </w:num>
  <w:num w:numId="12">
    <w:abstractNumId w:val="6"/>
  </w:num>
  <w:num w:numId="13">
    <w:abstractNumId w:val="8"/>
  </w:num>
  <w:num w:numId="14">
    <w:abstractNumId w:val="14"/>
  </w:num>
  <w:num w:numId="15">
    <w:abstractNumId w:val="0"/>
  </w:num>
  <w:num w:numId="16">
    <w:abstractNumId w:val="17"/>
  </w:num>
  <w:num w:numId="17">
    <w:abstractNumId w:val="19"/>
  </w:num>
  <w:num w:numId="18">
    <w:abstractNumId w:val="1"/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0B"/>
    <w:rsid w:val="00137A47"/>
    <w:rsid w:val="00221464"/>
    <w:rsid w:val="002569A5"/>
    <w:rsid w:val="002E7D09"/>
    <w:rsid w:val="0031500B"/>
    <w:rsid w:val="003B794A"/>
    <w:rsid w:val="0056077E"/>
    <w:rsid w:val="00595CDD"/>
    <w:rsid w:val="00642D26"/>
    <w:rsid w:val="0066695A"/>
    <w:rsid w:val="00705FA6"/>
    <w:rsid w:val="00965F2A"/>
    <w:rsid w:val="00A43B44"/>
    <w:rsid w:val="00BD4B04"/>
    <w:rsid w:val="00E0642F"/>
    <w:rsid w:val="00E50A35"/>
    <w:rsid w:val="00E5793C"/>
    <w:rsid w:val="00ED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393D"/>
  <w15:chartTrackingRefBased/>
  <w15:docId w15:val="{C4D760F2-D3AA-4C18-A886-22212325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0642F"/>
    <w:pPr>
      <w:keepNext/>
      <w:pBdr>
        <w:bottom w:val="thickThinSmallGap" w:sz="24" w:space="1" w:color="auto"/>
      </w:pBdr>
      <w:tabs>
        <w:tab w:val="left" w:pos="720"/>
      </w:tabs>
      <w:spacing w:before="240" w:after="60" w:line="240" w:lineRule="auto"/>
      <w:outlineLvl w:val="0"/>
    </w:pPr>
    <w:rPr>
      <w:rFonts w:ascii="Futura Md BT" w:eastAsia="Times New Roman" w:hAnsi="Futura Md BT" w:cs="Arial"/>
      <w:b/>
      <w:smallCaps/>
      <w:kern w:val="28"/>
      <w:sz w:val="28"/>
      <w:szCs w:val="20"/>
      <w:lang w:val="en-US"/>
    </w:rPr>
  </w:style>
  <w:style w:type="paragraph" w:styleId="Heading2">
    <w:name w:val="heading 2"/>
    <w:aliases w:val="h2,A.B.C."/>
    <w:basedOn w:val="Normal"/>
    <w:next w:val="Normal"/>
    <w:link w:val="Heading2Char"/>
    <w:qFormat/>
    <w:rsid w:val="00E0642F"/>
    <w:pPr>
      <w:keepNext/>
      <w:numPr>
        <w:ilvl w:val="1"/>
        <w:numId w:val="2"/>
      </w:numPr>
      <w:spacing w:after="0" w:line="240" w:lineRule="auto"/>
      <w:outlineLvl w:val="1"/>
    </w:pPr>
    <w:rPr>
      <w:rFonts w:ascii="Arial" w:eastAsia="Times New Roman" w:hAnsi="Arial" w:cs="Times New Roman"/>
      <w:b/>
      <w:smallCaps/>
      <w:sz w:val="24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E0642F"/>
    <w:pPr>
      <w:keepNext/>
      <w:numPr>
        <w:ilvl w:val="2"/>
        <w:numId w:val="2"/>
      </w:numPr>
      <w:spacing w:after="0" w:line="240" w:lineRule="auto"/>
      <w:outlineLvl w:val="2"/>
    </w:pPr>
    <w:rPr>
      <w:rFonts w:ascii="Arial" w:eastAsia="Times New Roman" w:hAnsi="Arial" w:cs="Times New Roman"/>
      <w:b/>
      <w:smallCaps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E0642F"/>
    <w:pPr>
      <w:keepNext/>
      <w:numPr>
        <w:ilvl w:val="3"/>
        <w:numId w:val="2"/>
      </w:numPr>
      <w:spacing w:after="0" w:line="240" w:lineRule="auto"/>
      <w:outlineLvl w:val="3"/>
    </w:pPr>
    <w:rPr>
      <w:rFonts w:ascii="Arial" w:eastAsia="Times New Roman" w:hAnsi="Arial" w:cs="Times New Roman"/>
      <w:b/>
      <w:smallCaps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E0642F"/>
    <w:pPr>
      <w:numPr>
        <w:ilvl w:val="4"/>
        <w:numId w:val="2"/>
      </w:numPr>
      <w:spacing w:after="0" w:line="240" w:lineRule="auto"/>
      <w:outlineLvl w:val="4"/>
    </w:pPr>
    <w:rPr>
      <w:rFonts w:ascii="Arial" w:eastAsia="Times New Roman" w:hAnsi="Arial" w:cs="Times New Roman"/>
      <w:b/>
      <w:smallCaps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E0642F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E0642F"/>
    <w:pPr>
      <w:numPr>
        <w:ilvl w:val="6"/>
        <w:numId w:val="2"/>
      </w:numPr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E0642F"/>
    <w:pPr>
      <w:numPr>
        <w:ilvl w:val="7"/>
        <w:numId w:val="2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E0642F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95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43B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43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E0642F"/>
    <w:pPr>
      <w:spacing w:before="40" w:after="40" w:line="240" w:lineRule="auto"/>
    </w:pPr>
    <w:rPr>
      <w:rFonts w:ascii="Times New Roman" w:eastAsia="Times New Roman" w:hAnsi="Times New Roman" w:cs="Times New Roman"/>
      <w:b/>
      <w:cap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E0642F"/>
    <w:rPr>
      <w:rFonts w:ascii="Futura Md BT" w:eastAsia="Times New Roman" w:hAnsi="Futura Md BT" w:cs="Arial"/>
      <w:b/>
      <w:smallCaps/>
      <w:kern w:val="28"/>
      <w:sz w:val="28"/>
      <w:szCs w:val="20"/>
      <w:lang w:val="en-US"/>
    </w:rPr>
  </w:style>
  <w:style w:type="character" w:customStyle="1" w:styleId="Heading2Char">
    <w:name w:val="Heading 2 Char"/>
    <w:aliases w:val="h2 Char,A.B.C. Char"/>
    <w:basedOn w:val="DefaultParagraphFont"/>
    <w:link w:val="Heading2"/>
    <w:rsid w:val="00E0642F"/>
    <w:rPr>
      <w:rFonts w:ascii="Arial" w:eastAsia="Times New Roman" w:hAnsi="Arial" w:cs="Times New Roman"/>
      <w:b/>
      <w:smallCaps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E0642F"/>
    <w:rPr>
      <w:rFonts w:ascii="Arial" w:eastAsia="Times New Roman" w:hAnsi="Arial" w:cs="Times New Roman"/>
      <w:b/>
      <w:smallCaps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E0642F"/>
    <w:rPr>
      <w:rFonts w:ascii="Arial" w:eastAsia="Times New Roman" w:hAnsi="Arial" w:cs="Times New Roman"/>
      <w:b/>
      <w:smallCaps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E0642F"/>
    <w:rPr>
      <w:rFonts w:ascii="Arial" w:eastAsia="Times New Roman" w:hAnsi="Arial" w:cs="Times New Roman"/>
      <w:b/>
      <w:smallCap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E0642F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E0642F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E0642F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0642F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Header">
    <w:name w:val="header"/>
    <w:basedOn w:val="Normal"/>
    <w:link w:val="HeaderChar"/>
    <w:semiHidden/>
    <w:rsid w:val="00E0642F"/>
    <w:pPr>
      <w:tabs>
        <w:tab w:val="center" w:pos="4320"/>
        <w:tab w:val="right" w:pos="9360"/>
      </w:tabs>
      <w:spacing w:after="0" w:line="240" w:lineRule="auto"/>
    </w:pPr>
    <w:rPr>
      <w:rFonts w:ascii="Arial" w:eastAsia="Times New Roman" w:hAnsi="Arial" w:cs="Times New Roman"/>
      <w:i/>
      <w:sz w:val="16"/>
      <w:szCs w:val="20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E0642F"/>
    <w:rPr>
      <w:rFonts w:ascii="Arial" w:eastAsia="Times New Roman" w:hAnsi="Arial" w:cs="Times New Roman"/>
      <w:i/>
      <w:sz w:val="16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E0642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en-CA"/>
    </w:rPr>
  </w:style>
  <w:style w:type="character" w:customStyle="1" w:styleId="FootnoteTextChar">
    <w:name w:val="Footnote Text Char"/>
    <w:basedOn w:val="DefaultParagraphFont"/>
    <w:link w:val="FootnoteText"/>
    <w:semiHidden/>
    <w:rsid w:val="00E0642F"/>
    <w:rPr>
      <w:rFonts w:ascii="Arial" w:eastAsia="Times New Roman" w:hAnsi="Arial" w:cs="Times New Roman"/>
      <w:sz w:val="20"/>
      <w:szCs w:val="20"/>
      <w:lang w:val="en-CA"/>
    </w:rPr>
  </w:style>
  <w:style w:type="paragraph" w:customStyle="1" w:styleId="Salutation1">
    <w:name w:val="Salutation1"/>
    <w:aliases w:val="st"/>
    <w:basedOn w:val="Normal"/>
    <w:rsid w:val="00E0642F"/>
    <w:pPr>
      <w:spacing w:before="260" w:after="0" w:line="260" w:lineRule="atLeast"/>
    </w:pPr>
    <w:rPr>
      <w:rFonts w:ascii="Times" w:eastAsia="Times New Roman" w:hAnsi="Times" w:cs="Times New Roman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E0642F"/>
    <w:rPr>
      <w:b/>
      <w:bCs/>
    </w:rPr>
  </w:style>
  <w:style w:type="paragraph" w:styleId="NormalWeb">
    <w:name w:val="Normal (Web)"/>
    <w:basedOn w:val="Normal"/>
    <w:uiPriority w:val="99"/>
    <w:unhideWhenUsed/>
    <w:rsid w:val="002E7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13</cp:revision>
  <dcterms:created xsi:type="dcterms:W3CDTF">2025-10-13T02:21:00Z</dcterms:created>
  <dcterms:modified xsi:type="dcterms:W3CDTF">2025-10-13T04:23:00Z</dcterms:modified>
</cp:coreProperties>
</file>