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1054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7"/>
        <w:gridCol w:w="4112"/>
        <w:gridCol w:w="3172"/>
      </w:tblGrid>
      <w:tr w:rsidR="00296357" w14:paraId="0B02977A" w14:textId="77777777" w:rsidTr="00296357">
        <w:tc>
          <w:tcPr>
            <w:tcW w:w="3257" w:type="dxa"/>
            <w:vAlign w:val="center"/>
          </w:tcPr>
          <w:p w14:paraId="11D888DF" w14:textId="4E054A69" w:rsidR="00296357" w:rsidRPr="00B14083" w:rsidRDefault="00B14083" w:rsidP="00296357">
            <w:pPr>
              <w:spacing w:line="264" w:lineRule="auto"/>
              <w:rPr>
                <w:rStyle w:val="Hiperhivatkozs"/>
                <w:color w:val="auto"/>
                <w:sz w:val="20"/>
                <w:szCs w:val="20"/>
                <w:u w:val="none"/>
              </w:rPr>
            </w:pPr>
            <w:r w:rsidRPr="00B14083">
              <w:fldChar w:fldCharType="begin"/>
            </w:r>
            <w:r w:rsidRPr="00B14083">
              <w:instrText xml:space="preserve"> HYPERLINK "https://github.com/nahu02" </w:instrText>
            </w:r>
            <w:r w:rsidRPr="00B14083">
              <w:fldChar w:fldCharType="separate"/>
            </w:r>
            <w:r w:rsidR="00296357" w:rsidRPr="00B14083">
              <w:rPr>
                <w:rStyle w:val="Hiperhivatkozs"/>
                <w:color w:val="auto"/>
              </w:rPr>
              <w:t>g</w:t>
            </w:r>
            <w:r w:rsidR="00296357" w:rsidRPr="00B14083">
              <w:rPr>
                <w:rStyle w:val="Hiperhivatkozs"/>
                <w:color w:val="auto"/>
                <w:u w:val="none"/>
              </w:rPr>
              <w:t>ithub.com/nahu02</w:t>
            </w:r>
          </w:p>
          <w:p w14:paraId="1526CD53" w14:textId="41D0BB98" w:rsidR="00296357" w:rsidRPr="00B14083" w:rsidRDefault="00B14083" w:rsidP="00296357">
            <w:pPr>
              <w:pStyle w:val="Cmsor1"/>
              <w:jc w:val="left"/>
              <w:rPr>
                <w:rFonts w:cstheme="minorHAnsi"/>
                <w:smallCaps w:val="0"/>
                <w:sz w:val="20"/>
                <w:szCs w:val="20"/>
                <w:lang w:val="hu-HU"/>
              </w:rPr>
            </w:pPr>
            <w:r w:rsidRPr="00B14083">
              <w:rPr>
                <w:rFonts w:cstheme="minorHAnsi"/>
                <w:smallCaps w:val="0"/>
                <w:sz w:val="22"/>
                <w:szCs w:val="22"/>
                <w:lang w:val="hu-HU"/>
              </w:rPr>
              <w:fldChar w:fldCharType="end"/>
            </w:r>
            <w:r w:rsidR="00296357" w:rsidRPr="00B14083">
              <w:rPr>
                <w:rFonts w:cstheme="minorHAnsi"/>
                <w:smallCaps w:val="0"/>
                <w:sz w:val="20"/>
                <w:szCs w:val="20"/>
                <w:lang w:val="hu-HU"/>
              </w:rPr>
              <w:t>Java, Python, C</w:t>
            </w:r>
            <w:r w:rsidR="00755720">
              <w:rPr>
                <w:rFonts w:cstheme="minorHAnsi"/>
                <w:smallCaps w:val="0"/>
                <w:sz w:val="20"/>
                <w:szCs w:val="20"/>
                <w:lang w:val="hu-HU"/>
              </w:rPr>
              <w:t>, SQL</w:t>
            </w:r>
          </w:p>
        </w:tc>
        <w:tc>
          <w:tcPr>
            <w:tcW w:w="4112" w:type="dxa"/>
          </w:tcPr>
          <w:p w14:paraId="244B1704" w14:textId="77777777" w:rsidR="00296357" w:rsidRPr="00296357" w:rsidRDefault="00296357" w:rsidP="00296357">
            <w:pPr>
              <w:pStyle w:val="Cmsor1"/>
              <w:rPr>
                <w:sz w:val="96"/>
                <w:szCs w:val="96"/>
              </w:rPr>
            </w:pPr>
            <w:r w:rsidRPr="00296357">
              <w:rPr>
                <w:sz w:val="96"/>
                <w:szCs w:val="96"/>
              </w:rPr>
              <w:t>Abel Nagy</w:t>
            </w:r>
          </w:p>
          <w:p w14:paraId="6FBEAC92" w14:textId="77777777" w:rsidR="00296357" w:rsidRPr="00B14083" w:rsidRDefault="0028409C" w:rsidP="00296357">
            <w:pPr>
              <w:pStyle w:val="Alcm"/>
              <w:rPr>
                <w:sz w:val="21"/>
                <w:szCs w:val="21"/>
              </w:rPr>
            </w:pPr>
            <w:hyperlink r:id="rId7" w:history="1">
              <w:r w:rsidR="00296357" w:rsidRPr="00B14083">
                <w:rPr>
                  <w:rStyle w:val="Hiperhivatkozs"/>
                  <w:rFonts w:ascii="Arial" w:hAnsi="Arial"/>
                  <w:color w:val="auto"/>
                  <w:sz w:val="21"/>
                  <w:szCs w:val="21"/>
                  <w:u w:val="none"/>
                </w:rPr>
                <w:t>nahu1002@gmail.com</w:t>
              </w:r>
            </w:hyperlink>
          </w:p>
          <w:p w14:paraId="0C9F9FEE" w14:textId="00EF5F1E" w:rsidR="00296357" w:rsidRDefault="0028409C" w:rsidP="00296357">
            <w:pPr>
              <w:pStyle w:val="Alcm"/>
              <w:rPr>
                <w:sz w:val="72"/>
                <w:szCs w:val="72"/>
              </w:rPr>
            </w:pPr>
            <w:hyperlink r:id="rId8" w:history="1">
              <w:r w:rsidR="00296357" w:rsidRPr="00B14083">
                <w:rPr>
                  <w:rStyle w:val="Hiperhivatkozs"/>
                  <w:rFonts w:ascii="Arial" w:hAnsi="Arial"/>
                  <w:color w:val="auto"/>
                  <w:sz w:val="21"/>
                  <w:szCs w:val="21"/>
                  <w:u w:val="none"/>
                </w:rPr>
                <w:t>+36302335345</w:t>
              </w:r>
            </w:hyperlink>
          </w:p>
        </w:tc>
        <w:tc>
          <w:tcPr>
            <w:tcW w:w="3172" w:type="dxa"/>
            <w:vAlign w:val="center"/>
          </w:tcPr>
          <w:p w14:paraId="5D6ACD5A" w14:textId="77777777" w:rsidR="00296357" w:rsidRPr="005D5CE6" w:rsidRDefault="00296357" w:rsidP="00296357">
            <w:pPr>
              <w:spacing w:line="264" w:lineRule="auto"/>
              <w:jc w:val="right"/>
              <w:rPr>
                <w:sz w:val="20"/>
                <w:szCs w:val="20"/>
              </w:rPr>
            </w:pPr>
            <w:r w:rsidRPr="005D5CE6">
              <w:rPr>
                <w:sz w:val="20"/>
                <w:szCs w:val="20"/>
              </w:rPr>
              <w:t>Péterhegyi köz 25</w:t>
            </w:r>
          </w:p>
          <w:p w14:paraId="4A081697" w14:textId="6554CB30" w:rsidR="00296357" w:rsidRPr="00296357" w:rsidRDefault="00296357" w:rsidP="00296357">
            <w:pPr>
              <w:pStyle w:val="Cmsor1"/>
              <w:jc w:val="right"/>
              <w:rPr>
                <w:rFonts w:cstheme="minorHAnsi"/>
                <w:smallCaps w:val="0"/>
                <w:sz w:val="20"/>
                <w:szCs w:val="20"/>
                <w:lang w:val="hu-HU"/>
              </w:rPr>
            </w:pPr>
            <w:r w:rsidRPr="00296357">
              <w:rPr>
                <w:rFonts w:cstheme="minorHAnsi"/>
                <w:smallCaps w:val="0"/>
                <w:sz w:val="20"/>
                <w:szCs w:val="20"/>
                <w:lang w:val="hu-HU"/>
              </w:rPr>
              <w:t>1112 Budapest, Hungary</w:t>
            </w:r>
          </w:p>
        </w:tc>
      </w:tr>
    </w:tbl>
    <w:p w14:paraId="400C3478" w14:textId="0F528926" w:rsidR="00730BA9" w:rsidRPr="00654EA2" w:rsidRDefault="000C3E5C" w:rsidP="00296357">
      <w:pPr>
        <w:pStyle w:val="Cmsor2"/>
      </w:pPr>
      <w:r w:rsidRPr="00654EA2">
        <w:t>Education</w:t>
      </w:r>
    </w:p>
    <w:p w14:paraId="6C644015" w14:textId="375EE35D" w:rsidR="00730BA9" w:rsidRDefault="00E030CB" w:rsidP="008803C3">
      <w:pPr>
        <w:pStyle w:val="Cmsor3"/>
      </w:pPr>
      <w:r w:rsidRPr="00A33EF1">
        <w:t>Budapest University of Technology and Economics (BME)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2598"/>
      </w:tblGrid>
      <w:tr w:rsidR="004C35D5" w14:paraId="22923EC4" w14:textId="77777777" w:rsidTr="006C5706">
        <w:tc>
          <w:tcPr>
            <w:tcW w:w="7938" w:type="dxa"/>
          </w:tcPr>
          <w:p w14:paraId="6E19120E" w14:textId="77777777" w:rsidR="006F1F80" w:rsidRPr="007B19D1" w:rsidRDefault="001F5C01" w:rsidP="00444447">
            <w:pPr>
              <w:pStyle w:val="Listaszerbekezds"/>
              <w:numPr>
                <w:ilvl w:val="0"/>
                <w:numId w:val="2"/>
              </w:numPr>
              <w:spacing w:line="22" w:lineRule="atLeast"/>
              <w:ind w:left="175" w:hanging="285"/>
              <w:rPr>
                <w:lang w:val="en-US"/>
              </w:rPr>
            </w:pPr>
            <w:r w:rsidRPr="007B19D1">
              <w:rPr>
                <w:lang w:val="en-US"/>
              </w:rPr>
              <w:t>Candida</w:t>
            </w:r>
            <w:r w:rsidR="00823700" w:rsidRPr="007B19D1">
              <w:rPr>
                <w:lang w:val="en-US"/>
              </w:rPr>
              <w:t xml:space="preserve">te for a </w:t>
            </w:r>
            <w:r w:rsidR="00481D10" w:rsidRPr="007B19D1">
              <w:rPr>
                <w:lang w:val="en-US"/>
              </w:rPr>
              <w:t xml:space="preserve">Bachelor of Science degree </w:t>
            </w:r>
            <w:r w:rsidR="00D81F16" w:rsidRPr="007B19D1">
              <w:rPr>
                <w:lang w:val="en-US"/>
              </w:rPr>
              <w:t>in Computer Science Engineering</w:t>
            </w:r>
          </w:p>
          <w:p w14:paraId="26B530B1" w14:textId="0868B551" w:rsidR="00867908" w:rsidRPr="007B19D1" w:rsidRDefault="007D46A4" w:rsidP="00444447">
            <w:pPr>
              <w:pStyle w:val="Listaszerbekezds"/>
              <w:numPr>
                <w:ilvl w:val="0"/>
                <w:numId w:val="2"/>
              </w:numPr>
              <w:spacing w:line="22" w:lineRule="atLeast"/>
              <w:ind w:left="175" w:hanging="285"/>
              <w:rPr>
                <w:lang w:val="en-US"/>
              </w:rPr>
            </w:pPr>
            <w:r w:rsidRPr="007B19D1">
              <w:rPr>
                <w:lang w:val="en-US"/>
              </w:rPr>
              <w:t xml:space="preserve">Hungarian </w:t>
            </w:r>
            <w:r w:rsidR="0086733D" w:rsidRPr="007B19D1">
              <w:rPr>
                <w:lang w:val="en-US"/>
              </w:rPr>
              <w:t>S</w:t>
            </w:r>
            <w:r w:rsidR="0027096B" w:rsidRPr="007B19D1">
              <w:rPr>
                <w:lang w:val="en-US"/>
              </w:rPr>
              <w:t>tate</w:t>
            </w:r>
            <w:r w:rsidR="0086733D" w:rsidRPr="007B19D1">
              <w:rPr>
                <w:lang w:val="en-US"/>
              </w:rPr>
              <w:t xml:space="preserve"> Scholarship holder</w:t>
            </w:r>
          </w:p>
          <w:p w14:paraId="0FEC3954" w14:textId="0BB28977" w:rsidR="006544D3" w:rsidRPr="005D5CE6" w:rsidRDefault="00970C16" w:rsidP="00444447">
            <w:pPr>
              <w:pStyle w:val="Listaszerbekezds"/>
              <w:numPr>
                <w:ilvl w:val="0"/>
                <w:numId w:val="2"/>
              </w:numPr>
              <w:spacing w:line="22" w:lineRule="atLeast"/>
              <w:ind w:left="175" w:hanging="285"/>
              <w:rPr>
                <w:sz w:val="20"/>
                <w:szCs w:val="20"/>
                <w:lang w:val="en-US"/>
              </w:rPr>
            </w:pPr>
            <w:r w:rsidRPr="007B19D1">
              <w:rPr>
                <w:lang w:val="en-US"/>
              </w:rPr>
              <w:t>Relevant c</w:t>
            </w:r>
            <w:r w:rsidR="00702D7B" w:rsidRPr="007B19D1">
              <w:rPr>
                <w:lang w:val="en-US"/>
              </w:rPr>
              <w:t>oursework: Programming 1,2,3</w:t>
            </w:r>
            <w:r w:rsidR="005D5CE6" w:rsidRPr="007B19D1">
              <w:rPr>
                <w:lang w:val="en-US"/>
              </w:rPr>
              <w:t>;</w:t>
            </w:r>
            <w:r w:rsidR="00702D7B" w:rsidRPr="007B19D1">
              <w:rPr>
                <w:lang w:val="en-US"/>
              </w:rPr>
              <w:t xml:space="preserve"> </w:t>
            </w:r>
            <w:r w:rsidR="007F677F">
              <w:rPr>
                <w:lang w:val="en-US"/>
              </w:rPr>
              <w:t>Databases</w:t>
            </w:r>
            <w:r w:rsidR="00755720">
              <w:rPr>
                <w:lang w:val="en-US"/>
              </w:rPr>
              <w:t>; Theory of Algorithms</w:t>
            </w:r>
          </w:p>
        </w:tc>
        <w:tc>
          <w:tcPr>
            <w:tcW w:w="2598" w:type="dxa"/>
          </w:tcPr>
          <w:p w14:paraId="4C207BCF" w14:textId="77777777" w:rsidR="004C35D5" w:rsidRPr="00192B56" w:rsidRDefault="006533EB" w:rsidP="00444447">
            <w:pPr>
              <w:spacing w:line="264" w:lineRule="auto"/>
              <w:ind w:firstLine="457"/>
              <w:jc w:val="right"/>
              <w:rPr>
                <w:b/>
                <w:bCs/>
                <w:lang w:val="en-GB"/>
              </w:rPr>
            </w:pPr>
            <w:r w:rsidRPr="00192B56">
              <w:rPr>
                <w:b/>
                <w:bCs/>
                <w:lang w:val="en-GB"/>
              </w:rPr>
              <w:t>Budapest, Hungary</w:t>
            </w:r>
          </w:p>
          <w:p w14:paraId="06650B46" w14:textId="0885B3D5" w:rsidR="006533EB" w:rsidRPr="00192B56" w:rsidRDefault="00D84150" w:rsidP="00444447">
            <w:pPr>
              <w:spacing w:line="264" w:lineRule="auto"/>
              <w:ind w:left="173"/>
              <w:jc w:val="right"/>
              <w:rPr>
                <w:lang w:val="en-GB"/>
              </w:rPr>
            </w:pPr>
            <w:r w:rsidRPr="00192B56">
              <w:rPr>
                <w:lang w:val="en-GB"/>
              </w:rPr>
              <w:t>Sept</w:t>
            </w:r>
            <w:r w:rsidR="00777B95" w:rsidRPr="00192B56">
              <w:rPr>
                <w:lang w:val="en-GB"/>
              </w:rPr>
              <w:t>.</w:t>
            </w:r>
            <w:r w:rsidRPr="00192B56">
              <w:rPr>
                <w:lang w:val="en-GB"/>
              </w:rPr>
              <w:t xml:space="preserve"> 2021</w:t>
            </w:r>
            <w:r w:rsidR="00777B95" w:rsidRPr="00192B56">
              <w:rPr>
                <w:lang w:val="en-GB"/>
              </w:rPr>
              <w:t xml:space="preserve"> </w:t>
            </w:r>
            <w:r w:rsidRPr="00192B56">
              <w:rPr>
                <w:lang w:val="en-GB"/>
              </w:rPr>
              <w:t>–</w:t>
            </w:r>
            <w:r w:rsidR="00777B95" w:rsidRPr="00192B56">
              <w:rPr>
                <w:lang w:val="en-GB"/>
              </w:rPr>
              <w:t xml:space="preserve"> </w:t>
            </w:r>
            <w:r w:rsidRPr="00192B56">
              <w:rPr>
                <w:lang w:val="en-GB"/>
              </w:rPr>
              <w:t>Jan</w:t>
            </w:r>
            <w:r w:rsidR="00777B95" w:rsidRPr="00192B56">
              <w:rPr>
                <w:lang w:val="en-GB"/>
              </w:rPr>
              <w:t>.</w:t>
            </w:r>
            <w:r w:rsidRPr="00192B56">
              <w:rPr>
                <w:lang w:val="en-GB"/>
              </w:rPr>
              <w:t xml:space="preserve"> 202</w:t>
            </w:r>
            <w:r w:rsidR="00037287" w:rsidRPr="00192B56">
              <w:rPr>
                <w:lang w:val="en-GB"/>
              </w:rPr>
              <w:t>5</w:t>
            </w:r>
          </w:p>
          <w:p w14:paraId="7460044F" w14:textId="609DF4ED" w:rsidR="00777B95" w:rsidRDefault="00777B95" w:rsidP="002F07A8">
            <w:pPr>
              <w:spacing w:line="264" w:lineRule="auto"/>
              <w:jc w:val="right"/>
              <w:rPr>
                <w:lang w:val="en-GB"/>
              </w:rPr>
            </w:pPr>
            <w:r w:rsidRPr="00192B56">
              <w:rPr>
                <w:lang w:val="en-GB"/>
              </w:rPr>
              <w:t>(exp</w:t>
            </w:r>
            <w:r w:rsidR="00DD4E3C" w:rsidRPr="00192B56">
              <w:rPr>
                <w:lang w:val="en-GB"/>
              </w:rPr>
              <w:t>.</w:t>
            </w:r>
            <w:r w:rsidRPr="00192B56">
              <w:rPr>
                <w:lang w:val="en-GB"/>
              </w:rPr>
              <w:t>)</w:t>
            </w:r>
          </w:p>
        </w:tc>
      </w:tr>
    </w:tbl>
    <w:p w14:paraId="19CCD4F6" w14:textId="058C199A" w:rsidR="00B2128A" w:rsidRPr="00296357" w:rsidRDefault="00CC33C3" w:rsidP="00296357">
      <w:pPr>
        <w:pStyle w:val="Cmsor2"/>
      </w:pPr>
      <w:r w:rsidRPr="00296357">
        <w:t>Work and leadership e</w:t>
      </w:r>
      <w:r w:rsidR="00B2128A" w:rsidRPr="00296357">
        <w:t>xperience</w:t>
      </w:r>
    </w:p>
    <w:p w14:paraId="679113AF" w14:textId="4530DF60" w:rsidR="00B2128A" w:rsidRPr="001908AE" w:rsidRDefault="0028409C" w:rsidP="001908AE">
      <w:pPr>
        <w:pStyle w:val="Cmsor3"/>
      </w:pPr>
      <w:hyperlink r:id="rId9" w:history="1">
        <w:r w:rsidR="00DC44AE" w:rsidRPr="001908AE">
          <w:t xml:space="preserve">BME </w:t>
        </w:r>
        <w:r w:rsidR="00C0632C" w:rsidRPr="001908AE">
          <w:t>Directorate of Student Services</w:t>
        </w:r>
      </w:hyperlink>
    </w:p>
    <w:p w14:paraId="6243E430" w14:textId="158E528A" w:rsidR="00C0632C" w:rsidRPr="00444447" w:rsidRDefault="00C0632C" w:rsidP="00444447">
      <w:pPr>
        <w:pStyle w:val="Cmsor4"/>
      </w:pPr>
      <w:r w:rsidRPr="001908AE">
        <w:rPr>
          <w:sz w:val="24"/>
          <w:szCs w:val="24"/>
        </w:rPr>
        <w:t>International</w:t>
      </w:r>
      <w:r w:rsidRPr="00444447">
        <w:t xml:space="preserve"> </w:t>
      </w:r>
      <w:r w:rsidRPr="001908AE">
        <w:rPr>
          <w:sz w:val="24"/>
          <w:szCs w:val="24"/>
        </w:rPr>
        <w:t>Mentor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2314"/>
      </w:tblGrid>
      <w:tr w:rsidR="00B2128A" w:rsidRPr="00444447" w14:paraId="6F633FE2" w14:textId="77777777" w:rsidTr="009942FE">
        <w:tc>
          <w:tcPr>
            <w:tcW w:w="8222" w:type="dxa"/>
          </w:tcPr>
          <w:p w14:paraId="43AD1DDB" w14:textId="3623FDC7" w:rsidR="00B2128A" w:rsidRPr="007B19D1" w:rsidRDefault="00166BDF" w:rsidP="00444447">
            <w:pPr>
              <w:pStyle w:val="Listaszerbekezds"/>
              <w:numPr>
                <w:ilvl w:val="0"/>
                <w:numId w:val="2"/>
              </w:numPr>
              <w:spacing w:line="22" w:lineRule="atLeast"/>
              <w:ind w:left="175" w:hanging="285"/>
              <w:rPr>
                <w:lang w:val="en-US"/>
              </w:rPr>
            </w:pPr>
            <w:r w:rsidRPr="007B19D1">
              <w:rPr>
                <w:lang w:val="en-US"/>
              </w:rPr>
              <w:t>Mentor</w:t>
            </w:r>
            <w:r w:rsidR="00B86FA7">
              <w:rPr>
                <w:lang w:val="en-US"/>
              </w:rPr>
              <w:t>ed</w:t>
            </w:r>
            <w:r w:rsidRPr="007B19D1">
              <w:rPr>
                <w:lang w:val="en-US"/>
              </w:rPr>
              <w:t xml:space="preserve"> a team of 15 </w:t>
            </w:r>
            <w:r w:rsidR="00303E4E" w:rsidRPr="007B19D1">
              <w:rPr>
                <w:lang w:val="en-US"/>
              </w:rPr>
              <w:t xml:space="preserve">foreign </w:t>
            </w:r>
            <w:r w:rsidR="00AA78AC" w:rsidRPr="007B19D1">
              <w:rPr>
                <w:lang w:val="en-US"/>
              </w:rPr>
              <w:t xml:space="preserve">freshmen </w:t>
            </w:r>
            <w:r w:rsidR="005627C6" w:rsidRPr="007B19D1">
              <w:rPr>
                <w:lang w:val="en-US"/>
              </w:rPr>
              <w:t>throughout their first year in Hungary</w:t>
            </w:r>
          </w:p>
          <w:p w14:paraId="09032350" w14:textId="06F5288B" w:rsidR="00B2128A" w:rsidRPr="007B19D1" w:rsidRDefault="001E495E" w:rsidP="00444447">
            <w:pPr>
              <w:pStyle w:val="Listaszerbekezds"/>
              <w:numPr>
                <w:ilvl w:val="0"/>
                <w:numId w:val="2"/>
              </w:numPr>
              <w:spacing w:line="22" w:lineRule="atLeast"/>
              <w:ind w:left="175" w:hanging="285"/>
              <w:rPr>
                <w:lang w:val="en-US"/>
              </w:rPr>
            </w:pPr>
            <w:r w:rsidRPr="007B19D1">
              <w:rPr>
                <w:lang w:val="en-US"/>
              </w:rPr>
              <w:t xml:space="preserve">Organized the room change of </w:t>
            </w:r>
            <w:r w:rsidR="007F594E" w:rsidRPr="007B19D1">
              <w:rPr>
                <w:lang w:val="en-US"/>
              </w:rPr>
              <w:t xml:space="preserve">91 people in a dormitory that had </w:t>
            </w:r>
            <w:r w:rsidR="0036780D" w:rsidRPr="007B19D1">
              <w:rPr>
                <w:lang w:val="en-US"/>
              </w:rPr>
              <w:t>14 free spaces</w:t>
            </w:r>
          </w:p>
          <w:p w14:paraId="635F2902" w14:textId="43C57EA4" w:rsidR="00A30ABF" w:rsidRPr="00444447" w:rsidRDefault="00A30ABF" w:rsidP="00444447">
            <w:pPr>
              <w:pStyle w:val="Listaszerbekezds"/>
              <w:numPr>
                <w:ilvl w:val="0"/>
                <w:numId w:val="2"/>
              </w:numPr>
              <w:spacing w:line="22" w:lineRule="atLeast"/>
              <w:ind w:left="175" w:hanging="285"/>
              <w:rPr>
                <w:sz w:val="24"/>
                <w:szCs w:val="24"/>
                <w:lang w:val="en-US"/>
              </w:rPr>
            </w:pPr>
            <w:r w:rsidRPr="007B19D1">
              <w:rPr>
                <w:lang w:val="en-US"/>
              </w:rPr>
              <w:t>Helped get the Residence Permit for 58 people</w:t>
            </w:r>
            <w:r w:rsidR="009942FE" w:rsidRPr="007B19D1">
              <w:rPr>
                <w:lang w:val="en-US"/>
              </w:rPr>
              <w:t xml:space="preserve"> by organizing their trip to the government office</w:t>
            </w:r>
          </w:p>
        </w:tc>
        <w:tc>
          <w:tcPr>
            <w:tcW w:w="2314" w:type="dxa"/>
          </w:tcPr>
          <w:p w14:paraId="54B51262" w14:textId="77777777" w:rsidR="00B2128A" w:rsidRPr="00192B56" w:rsidRDefault="00B2128A" w:rsidP="00AD4675">
            <w:pPr>
              <w:spacing w:line="264" w:lineRule="auto"/>
              <w:jc w:val="right"/>
              <w:rPr>
                <w:b/>
                <w:bCs/>
                <w:lang w:val="en-GB"/>
              </w:rPr>
            </w:pPr>
            <w:r w:rsidRPr="00192B56">
              <w:rPr>
                <w:b/>
                <w:bCs/>
                <w:lang w:val="en-GB"/>
              </w:rPr>
              <w:t>Budapest, Hungary</w:t>
            </w:r>
          </w:p>
          <w:p w14:paraId="418F1F94" w14:textId="183C1811" w:rsidR="00B2128A" w:rsidRPr="00192B56" w:rsidRDefault="00C0632C" w:rsidP="00AD4675">
            <w:pPr>
              <w:spacing w:line="264" w:lineRule="auto"/>
              <w:jc w:val="right"/>
              <w:rPr>
                <w:lang w:val="en-GB"/>
              </w:rPr>
            </w:pPr>
            <w:r w:rsidRPr="00192B56">
              <w:rPr>
                <w:lang w:val="en-GB"/>
              </w:rPr>
              <w:t>Feb</w:t>
            </w:r>
            <w:r w:rsidR="00B2128A" w:rsidRPr="00192B56">
              <w:rPr>
                <w:lang w:val="en-GB"/>
              </w:rPr>
              <w:t>. 202</w:t>
            </w:r>
            <w:r w:rsidR="0028409C">
              <w:rPr>
                <w:lang w:val="en-GB"/>
              </w:rPr>
              <w:t xml:space="preserve">2 </w:t>
            </w:r>
            <w:r w:rsidR="00B2128A" w:rsidRPr="00192B56">
              <w:rPr>
                <w:lang w:val="en-GB"/>
              </w:rPr>
              <w:t xml:space="preserve">– </w:t>
            </w:r>
            <w:r w:rsidRPr="00192B56">
              <w:rPr>
                <w:lang w:val="en-GB"/>
              </w:rPr>
              <w:t>Present</w:t>
            </w:r>
          </w:p>
          <w:p w14:paraId="2ABB52C6" w14:textId="3A27F184" w:rsidR="00B2128A" w:rsidRPr="00192B56" w:rsidRDefault="00B2128A" w:rsidP="00AD4675">
            <w:pPr>
              <w:spacing w:line="264" w:lineRule="auto"/>
              <w:jc w:val="right"/>
              <w:rPr>
                <w:lang w:val="en-GB"/>
              </w:rPr>
            </w:pPr>
          </w:p>
        </w:tc>
      </w:tr>
    </w:tbl>
    <w:p w14:paraId="3A384AB5" w14:textId="47C1EBC5" w:rsidR="00D67071" w:rsidRPr="00384B06" w:rsidRDefault="001238BA" w:rsidP="008803C3">
      <w:pPr>
        <w:pStyle w:val="Cmsor3"/>
      </w:pPr>
      <w:r>
        <w:t>Four Links</w:t>
      </w:r>
      <w:hyperlink r:id="rId10" w:history="1"/>
    </w:p>
    <w:p w14:paraId="1C96C3B1" w14:textId="37C96AAA" w:rsidR="00D67071" w:rsidRPr="00384B06" w:rsidRDefault="001238BA" w:rsidP="00384B06">
      <w:pPr>
        <w:pStyle w:val="Cmsor4"/>
      </w:pPr>
      <w:r w:rsidRPr="001908AE">
        <w:rPr>
          <w:sz w:val="24"/>
          <w:szCs w:val="24"/>
        </w:rPr>
        <w:t>Facilitator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2461"/>
      </w:tblGrid>
      <w:tr w:rsidR="00D67071" w:rsidRPr="007B19D1" w14:paraId="601688D1" w14:textId="77777777" w:rsidTr="00E96F73">
        <w:tc>
          <w:tcPr>
            <w:tcW w:w="8075" w:type="dxa"/>
          </w:tcPr>
          <w:p w14:paraId="0D103C19" w14:textId="3FB59693" w:rsidR="00315E34" w:rsidRPr="00315E34" w:rsidRDefault="00384B06" w:rsidP="001238BA">
            <w:pPr>
              <w:pStyle w:val="Listaszerbekezds"/>
              <w:numPr>
                <w:ilvl w:val="0"/>
                <w:numId w:val="2"/>
              </w:numPr>
              <w:spacing w:line="22" w:lineRule="atLeast"/>
              <w:ind w:left="175" w:hanging="285"/>
              <w:rPr>
                <w:lang w:val="en-US"/>
              </w:rPr>
            </w:pPr>
            <w:r w:rsidRPr="007B19D1">
              <w:rPr>
                <w:lang w:val="en-US"/>
              </w:rPr>
              <w:t>Held workshops on</w:t>
            </w:r>
            <w:r w:rsidR="00D97972" w:rsidRPr="007B19D1">
              <w:rPr>
                <w:lang w:val="en-US"/>
              </w:rPr>
              <w:t xml:space="preserve"> </w:t>
            </w:r>
            <w:r w:rsidR="007E3164">
              <w:rPr>
                <w:lang w:val="en-US"/>
              </w:rPr>
              <w:t xml:space="preserve">an </w:t>
            </w:r>
            <w:r w:rsidRPr="007B19D1">
              <w:rPr>
                <w:lang w:val="en-US"/>
              </w:rPr>
              <w:t>11-day</w:t>
            </w:r>
            <w:r w:rsidR="00D97972" w:rsidRPr="007B19D1">
              <w:rPr>
                <w:lang w:val="en-US"/>
              </w:rPr>
              <w:t xml:space="preserve"> exchange for 56 young participants (</w:t>
            </w:r>
            <w:r w:rsidR="006C5395" w:rsidRPr="007B19D1">
              <w:rPr>
                <w:lang w:val="en-US"/>
              </w:rPr>
              <w:t xml:space="preserve">aged </w:t>
            </w:r>
            <w:r w:rsidR="00C57A7E" w:rsidRPr="007B19D1">
              <w:rPr>
                <w:lang w:val="en-US"/>
              </w:rPr>
              <w:t>15-20</w:t>
            </w:r>
            <w:r w:rsidR="00D97972" w:rsidRPr="007B19D1">
              <w:rPr>
                <w:lang w:val="en-US"/>
              </w:rPr>
              <w:t>)</w:t>
            </w:r>
            <w:r w:rsidR="00C57A7E" w:rsidRPr="007B19D1">
              <w:rPr>
                <w:lang w:val="en-US"/>
              </w:rPr>
              <w:t xml:space="preserve"> </w:t>
            </w:r>
            <w:r w:rsidRPr="007B19D1">
              <w:rPr>
                <w:lang w:val="en-US"/>
              </w:rPr>
              <w:t xml:space="preserve">about </w:t>
            </w:r>
            <w:r w:rsidR="00CF68B0" w:rsidRPr="007B19D1">
              <w:rPr>
                <w:lang w:val="en-US"/>
              </w:rPr>
              <w:t>digital literacy,</w:t>
            </w:r>
            <w:r w:rsidR="00C57A7E" w:rsidRPr="007B19D1">
              <w:rPr>
                <w:lang w:val="en-US"/>
              </w:rPr>
              <w:t xml:space="preserve"> </w:t>
            </w:r>
            <w:r w:rsidR="00D109CC" w:rsidRPr="007B19D1">
              <w:rPr>
                <w:lang w:val="en-US"/>
              </w:rPr>
              <w:t>project management and public speaking</w:t>
            </w:r>
            <w:r w:rsidR="00315E34">
              <w:rPr>
                <w:lang w:val="en-US"/>
              </w:rPr>
              <w:t>; got rated as the best facilitator of the project</w:t>
            </w:r>
          </w:p>
        </w:tc>
        <w:tc>
          <w:tcPr>
            <w:tcW w:w="2461" w:type="dxa"/>
          </w:tcPr>
          <w:p w14:paraId="42DE54E3" w14:textId="7348E0EA" w:rsidR="00D67071" w:rsidRPr="007B19D1" w:rsidRDefault="00E96F73" w:rsidP="00AD4675">
            <w:pPr>
              <w:spacing w:line="264" w:lineRule="auto"/>
              <w:jc w:val="righ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Czechia</w:t>
            </w:r>
          </w:p>
          <w:p w14:paraId="402B8192" w14:textId="64461017" w:rsidR="00D67071" w:rsidRPr="007B19D1" w:rsidRDefault="00E96F73" w:rsidP="00E96F73">
            <w:pPr>
              <w:spacing w:line="264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Jun</w:t>
            </w:r>
            <w:r w:rsidR="008B50C3">
              <w:rPr>
                <w:lang w:val="en-GB"/>
              </w:rPr>
              <w:t>.</w:t>
            </w:r>
            <w:r>
              <w:rPr>
                <w:lang w:val="en-GB"/>
              </w:rPr>
              <w:t xml:space="preserve"> 2022</w:t>
            </w:r>
          </w:p>
        </w:tc>
      </w:tr>
    </w:tbl>
    <w:p w14:paraId="04CFCCCD" w14:textId="77777777" w:rsidR="00367FE5" w:rsidRPr="008803C3" w:rsidRDefault="0028409C" w:rsidP="00367FE5">
      <w:pPr>
        <w:pStyle w:val="Cmsor3"/>
      </w:pPr>
      <w:hyperlink r:id="rId11" w:history="1">
        <w:r w:rsidR="00367FE5" w:rsidRPr="008803C3">
          <w:rPr>
            <w:rStyle w:val="Hiperhivatkozs"/>
            <w:color w:val="auto"/>
            <w:u w:val="none"/>
          </w:rPr>
          <w:t>Ifjúsági Nomád Klub</w:t>
        </w:r>
      </w:hyperlink>
    </w:p>
    <w:p w14:paraId="32F081BB" w14:textId="77777777" w:rsidR="00367FE5" w:rsidRPr="00C0632C" w:rsidRDefault="00367FE5" w:rsidP="00367FE5">
      <w:pPr>
        <w:pStyle w:val="Cmsor4"/>
      </w:pPr>
      <w:r w:rsidRPr="001908AE">
        <w:rPr>
          <w:sz w:val="24"/>
          <w:szCs w:val="24"/>
        </w:rPr>
        <w:t>Project</w:t>
      </w:r>
      <w:r>
        <w:t xml:space="preserve"> </w:t>
      </w:r>
      <w:r w:rsidRPr="001908AE">
        <w:rPr>
          <w:sz w:val="24"/>
          <w:szCs w:val="24"/>
        </w:rPr>
        <w:t>Coordinator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2461"/>
      </w:tblGrid>
      <w:tr w:rsidR="00367FE5" w14:paraId="714A7227" w14:textId="77777777" w:rsidTr="00AD4675">
        <w:tc>
          <w:tcPr>
            <w:tcW w:w="8075" w:type="dxa"/>
          </w:tcPr>
          <w:p w14:paraId="4FADB1AF" w14:textId="77777777" w:rsidR="00367FE5" w:rsidRPr="007B19D1" w:rsidRDefault="00367FE5" w:rsidP="00367FE5">
            <w:pPr>
              <w:pStyle w:val="Listaszerbekezds"/>
              <w:numPr>
                <w:ilvl w:val="0"/>
                <w:numId w:val="2"/>
              </w:numPr>
              <w:spacing w:line="22" w:lineRule="atLeast"/>
              <w:ind w:left="175" w:hanging="285"/>
              <w:rPr>
                <w:lang w:val="en-US"/>
              </w:rPr>
            </w:pPr>
            <w:r w:rsidRPr="007B19D1">
              <w:rPr>
                <w:lang w:val="en-US"/>
              </w:rPr>
              <w:t>Coordinated 2 Youth Exchanges, which were marked by the National Agency as Good Practice and were given 94 and 98 points out of 100 at the final evaluation</w:t>
            </w:r>
          </w:p>
          <w:p w14:paraId="55865CBE" w14:textId="77777777" w:rsidR="00367FE5" w:rsidRPr="005D5CE6" w:rsidRDefault="00367FE5" w:rsidP="00367FE5">
            <w:pPr>
              <w:pStyle w:val="Listaszerbekezds"/>
              <w:numPr>
                <w:ilvl w:val="0"/>
                <w:numId w:val="2"/>
              </w:numPr>
              <w:spacing w:line="22" w:lineRule="atLeast"/>
              <w:ind w:left="175" w:hanging="285"/>
              <w:rPr>
                <w:sz w:val="20"/>
                <w:szCs w:val="20"/>
                <w:lang w:val="en-US"/>
              </w:rPr>
            </w:pPr>
            <w:r w:rsidRPr="007B19D1">
              <w:rPr>
                <w:lang w:val="en-US"/>
              </w:rPr>
              <w:t>Arranged the travel details and booked accommodation for a total of 114 people for a combined 23 days</w:t>
            </w:r>
          </w:p>
        </w:tc>
        <w:tc>
          <w:tcPr>
            <w:tcW w:w="2461" w:type="dxa"/>
          </w:tcPr>
          <w:p w14:paraId="1EA0BA85" w14:textId="496B04A6" w:rsidR="00367FE5" w:rsidRPr="00777B95" w:rsidRDefault="00367FE5" w:rsidP="00AD4675">
            <w:pPr>
              <w:spacing w:line="264" w:lineRule="auto"/>
              <w:jc w:val="right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Cs w:val="20"/>
                <w:lang w:val="en-GB"/>
              </w:rPr>
              <w:t>Hungary</w:t>
            </w:r>
          </w:p>
          <w:p w14:paraId="17203D76" w14:textId="77777777" w:rsidR="00367FE5" w:rsidRPr="00F377BE" w:rsidRDefault="00367FE5" w:rsidP="00AD4675">
            <w:pPr>
              <w:spacing w:line="264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Mar</w:t>
            </w:r>
            <w:r w:rsidRPr="00F377BE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  <w:r w:rsidRPr="00F377BE">
              <w:rPr>
                <w:lang w:val="en-GB"/>
              </w:rPr>
              <w:t xml:space="preserve">– </w:t>
            </w:r>
            <w:r>
              <w:rPr>
                <w:lang w:val="en-GB"/>
              </w:rPr>
              <w:t>Aug. 2021</w:t>
            </w:r>
          </w:p>
          <w:p w14:paraId="4AE293BC" w14:textId="77777777" w:rsidR="00367FE5" w:rsidRDefault="00367FE5" w:rsidP="00AD4675">
            <w:pPr>
              <w:spacing w:line="264" w:lineRule="auto"/>
              <w:jc w:val="right"/>
              <w:rPr>
                <w:lang w:val="en-GB"/>
              </w:rPr>
            </w:pPr>
          </w:p>
        </w:tc>
      </w:tr>
    </w:tbl>
    <w:p w14:paraId="29B9066D" w14:textId="21A68FCD" w:rsidR="00D67071" w:rsidRPr="00296357" w:rsidRDefault="008803C3" w:rsidP="00296357">
      <w:pPr>
        <w:pStyle w:val="Cmsor2"/>
      </w:pPr>
      <w:r w:rsidRPr="00296357">
        <w:t>projects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9241"/>
      </w:tblGrid>
      <w:tr w:rsidR="00C61591" w14:paraId="34C79FBA" w14:textId="77777777" w:rsidTr="00C61591">
        <w:tc>
          <w:tcPr>
            <w:tcW w:w="1276" w:type="dxa"/>
            <w:vAlign w:val="center"/>
          </w:tcPr>
          <w:p w14:paraId="463D6B5B" w14:textId="655AFDE0" w:rsidR="00C61591" w:rsidRPr="00273100" w:rsidRDefault="00C61591" w:rsidP="00273100">
            <w:pPr>
              <w:pStyle w:val="Cmsor5"/>
            </w:pPr>
            <w:r w:rsidRPr="00273100">
              <w:t>Webscraper</w:t>
            </w:r>
          </w:p>
        </w:tc>
        <w:tc>
          <w:tcPr>
            <w:tcW w:w="9260" w:type="dxa"/>
            <w:vAlign w:val="bottom"/>
          </w:tcPr>
          <w:p w14:paraId="3D4C578D" w14:textId="65E7B2CD" w:rsidR="00C61591" w:rsidRDefault="00C61591" w:rsidP="00C61591">
            <w:pPr>
              <w:rPr>
                <w:lang w:val="en-GB"/>
              </w:rPr>
            </w:pPr>
            <w:r>
              <w:rPr>
                <w:lang w:val="en-GB"/>
              </w:rPr>
              <w:t>Created a Python script that took daily covid statistics from official website and sent it in email</w:t>
            </w:r>
          </w:p>
        </w:tc>
      </w:tr>
      <w:tr w:rsidR="00C61591" w14:paraId="69D9B330" w14:textId="77777777" w:rsidTr="00C61591">
        <w:tc>
          <w:tcPr>
            <w:tcW w:w="1276" w:type="dxa"/>
            <w:vAlign w:val="center"/>
          </w:tcPr>
          <w:p w14:paraId="63C3D990" w14:textId="773814F2" w:rsidR="00C61591" w:rsidRDefault="00C61591" w:rsidP="00C61591">
            <w:pPr>
              <w:pStyle w:val="Cmsor3"/>
              <w:ind w:left="-113"/>
            </w:pPr>
            <w:r w:rsidRPr="00C61591">
              <w:rPr>
                <w:sz w:val="24"/>
                <w:szCs w:val="24"/>
              </w:rPr>
              <w:t>Compiler</w:t>
            </w:r>
          </w:p>
        </w:tc>
        <w:tc>
          <w:tcPr>
            <w:tcW w:w="9260" w:type="dxa"/>
            <w:vAlign w:val="bottom"/>
          </w:tcPr>
          <w:p w14:paraId="6B7E5D99" w14:textId="71312DE3" w:rsidR="00C61591" w:rsidRDefault="00C61591" w:rsidP="00C61591">
            <w:pPr>
              <w:rPr>
                <w:lang w:val="en-GB"/>
              </w:rPr>
            </w:pPr>
            <w:r>
              <w:rPr>
                <w:lang w:val="en-GB"/>
              </w:rPr>
              <w:t>Wrote a compiler for Brainf**k in C</w:t>
            </w:r>
            <w:r w:rsidR="002F1A90">
              <w:rPr>
                <w:lang w:val="en-GB"/>
              </w:rPr>
              <w:t xml:space="preserve"> to practice the language</w:t>
            </w:r>
          </w:p>
        </w:tc>
      </w:tr>
      <w:tr w:rsidR="00C61591" w14:paraId="2748EDA0" w14:textId="77777777" w:rsidTr="00C61591">
        <w:tc>
          <w:tcPr>
            <w:tcW w:w="1276" w:type="dxa"/>
            <w:vAlign w:val="center"/>
          </w:tcPr>
          <w:p w14:paraId="25B2C870" w14:textId="403110EF" w:rsidR="00C61591" w:rsidRPr="00C61591" w:rsidRDefault="00C61591" w:rsidP="00C61591">
            <w:pPr>
              <w:pStyle w:val="Cmsor3"/>
              <w:ind w:left="-113"/>
              <w:rPr>
                <w:sz w:val="24"/>
                <w:szCs w:val="24"/>
              </w:rPr>
            </w:pPr>
            <w:r w:rsidRPr="00C61591">
              <w:rPr>
                <w:sz w:val="24"/>
                <w:szCs w:val="24"/>
              </w:rPr>
              <w:t>Discord bot</w:t>
            </w:r>
          </w:p>
        </w:tc>
        <w:tc>
          <w:tcPr>
            <w:tcW w:w="9260" w:type="dxa"/>
            <w:vAlign w:val="bottom"/>
          </w:tcPr>
          <w:p w14:paraId="56C0389E" w14:textId="69E5E12E" w:rsidR="00C61591" w:rsidRDefault="00C61591" w:rsidP="00C61591">
            <w:pPr>
              <w:rPr>
                <w:lang w:val="en-GB"/>
              </w:rPr>
            </w:pPr>
            <w:r>
              <w:rPr>
                <w:lang w:val="en-GB"/>
              </w:rPr>
              <w:t>Provided my high school with a discord bot for online voting on student council meetings</w:t>
            </w:r>
          </w:p>
        </w:tc>
      </w:tr>
    </w:tbl>
    <w:p w14:paraId="67A087ED" w14:textId="691F467A" w:rsidR="008803C3" w:rsidRDefault="00C61591" w:rsidP="00296357">
      <w:pPr>
        <w:pStyle w:val="Cmsor2"/>
      </w:pPr>
      <w:r>
        <w:t>Skills and Interests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260"/>
      </w:tblGrid>
      <w:tr w:rsidR="00195E47" w14:paraId="68788AB1" w14:textId="77777777" w:rsidTr="009725B1">
        <w:tc>
          <w:tcPr>
            <w:tcW w:w="1276" w:type="dxa"/>
            <w:vAlign w:val="center"/>
          </w:tcPr>
          <w:p w14:paraId="4F8E64D9" w14:textId="63D08424" w:rsidR="00195E47" w:rsidRPr="00273100" w:rsidRDefault="009725B1" w:rsidP="00AD4675">
            <w:pPr>
              <w:pStyle w:val="Cmsor5"/>
            </w:pPr>
            <w:r>
              <w:t>L</w:t>
            </w:r>
            <w:r w:rsidR="00195E47">
              <w:t>anguages</w:t>
            </w:r>
          </w:p>
        </w:tc>
        <w:tc>
          <w:tcPr>
            <w:tcW w:w="9260" w:type="dxa"/>
            <w:vAlign w:val="bottom"/>
          </w:tcPr>
          <w:p w14:paraId="24BFADBA" w14:textId="3F507CBD" w:rsidR="00195E47" w:rsidRDefault="00195E47" w:rsidP="00AD4675">
            <w:pPr>
              <w:rPr>
                <w:lang w:val="en-GB"/>
              </w:rPr>
            </w:pPr>
            <w:r>
              <w:rPr>
                <w:lang w:val="en-GB"/>
              </w:rPr>
              <w:t>English (C2), Hungarian (native)</w:t>
            </w:r>
          </w:p>
        </w:tc>
      </w:tr>
      <w:tr w:rsidR="00195E47" w14:paraId="57C0DAEA" w14:textId="77777777" w:rsidTr="009725B1">
        <w:tc>
          <w:tcPr>
            <w:tcW w:w="1276" w:type="dxa"/>
            <w:vAlign w:val="center"/>
          </w:tcPr>
          <w:p w14:paraId="736D8522" w14:textId="00EFF624" w:rsidR="00195E47" w:rsidRDefault="00043C38" w:rsidP="00AD4675">
            <w:pPr>
              <w:pStyle w:val="Cmsor3"/>
              <w:ind w:left="-113"/>
            </w:pPr>
            <w:r w:rsidRPr="00296357">
              <w:rPr>
                <w:sz w:val="24"/>
                <w:szCs w:val="24"/>
              </w:rPr>
              <w:t>Hobbies</w:t>
            </w:r>
          </w:p>
        </w:tc>
        <w:tc>
          <w:tcPr>
            <w:tcW w:w="9260" w:type="dxa"/>
            <w:vAlign w:val="bottom"/>
          </w:tcPr>
          <w:p w14:paraId="4B996B94" w14:textId="23A2671E" w:rsidR="00195E47" w:rsidRDefault="00B950CA" w:rsidP="00AD4675">
            <w:pPr>
              <w:rPr>
                <w:lang w:val="en-GB"/>
              </w:rPr>
            </w:pPr>
            <w:r>
              <w:rPr>
                <w:lang w:val="en-GB"/>
              </w:rPr>
              <w:t xml:space="preserve">Travelling, </w:t>
            </w:r>
            <w:r w:rsidR="00D45FD4">
              <w:rPr>
                <w:lang w:val="en-GB"/>
              </w:rPr>
              <w:t xml:space="preserve">talking to people, </w:t>
            </w:r>
            <w:r w:rsidR="00152CC2">
              <w:rPr>
                <w:lang w:val="en-GB"/>
              </w:rPr>
              <w:t xml:space="preserve">learning new things, hiking, </w:t>
            </w:r>
            <w:r w:rsidR="002B3B75">
              <w:rPr>
                <w:lang w:val="en-GB"/>
              </w:rPr>
              <w:t>playing with cats</w:t>
            </w:r>
          </w:p>
        </w:tc>
      </w:tr>
    </w:tbl>
    <w:p w14:paraId="77590052" w14:textId="77777777" w:rsidR="00043C38" w:rsidRPr="00043C38" w:rsidRDefault="00043C38" w:rsidP="00296357">
      <w:pPr>
        <w:rPr>
          <w:lang w:val="en-GB"/>
        </w:rPr>
      </w:pPr>
    </w:p>
    <w:sectPr w:rsidR="00043C38" w:rsidRPr="00043C38" w:rsidSect="00296357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EC3C2" w14:textId="77777777" w:rsidR="00833698" w:rsidRDefault="00833698" w:rsidP="001F2DE1">
      <w:pPr>
        <w:spacing w:after="0" w:line="240" w:lineRule="auto"/>
      </w:pPr>
      <w:r>
        <w:separator/>
      </w:r>
    </w:p>
  </w:endnote>
  <w:endnote w:type="continuationSeparator" w:id="0">
    <w:p w14:paraId="2D4EFEE8" w14:textId="77777777" w:rsidR="00833698" w:rsidRDefault="00833698" w:rsidP="001F2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882E2" w14:textId="77777777" w:rsidR="00833698" w:rsidRDefault="00833698" w:rsidP="001F2DE1">
      <w:pPr>
        <w:spacing w:after="0" w:line="240" w:lineRule="auto"/>
      </w:pPr>
      <w:r>
        <w:separator/>
      </w:r>
    </w:p>
  </w:footnote>
  <w:footnote w:type="continuationSeparator" w:id="0">
    <w:p w14:paraId="44414C85" w14:textId="77777777" w:rsidR="00833698" w:rsidRDefault="00833698" w:rsidP="001F2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7D080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F0A78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6A11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946A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BE2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4ACC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6662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C660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AA063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206C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3012D5"/>
    <w:multiLevelType w:val="hybridMultilevel"/>
    <w:tmpl w:val="36187D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77C0C"/>
    <w:multiLevelType w:val="hybridMultilevel"/>
    <w:tmpl w:val="DA8A6B2E"/>
    <w:lvl w:ilvl="0" w:tplc="308495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17218888">
    <w:abstractNumId w:val="10"/>
  </w:num>
  <w:num w:numId="2" w16cid:durableId="630598042">
    <w:abstractNumId w:val="11"/>
  </w:num>
  <w:num w:numId="3" w16cid:durableId="1612660715">
    <w:abstractNumId w:val="9"/>
  </w:num>
  <w:num w:numId="4" w16cid:durableId="97526723">
    <w:abstractNumId w:val="7"/>
  </w:num>
  <w:num w:numId="5" w16cid:durableId="372920552">
    <w:abstractNumId w:val="6"/>
  </w:num>
  <w:num w:numId="6" w16cid:durableId="570048257">
    <w:abstractNumId w:val="5"/>
  </w:num>
  <w:num w:numId="7" w16cid:durableId="908461263">
    <w:abstractNumId w:val="4"/>
  </w:num>
  <w:num w:numId="8" w16cid:durableId="321812235">
    <w:abstractNumId w:val="8"/>
  </w:num>
  <w:num w:numId="9" w16cid:durableId="1544633011">
    <w:abstractNumId w:val="3"/>
  </w:num>
  <w:num w:numId="10" w16cid:durableId="1820151591">
    <w:abstractNumId w:val="2"/>
  </w:num>
  <w:num w:numId="11" w16cid:durableId="1166088831">
    <w:abstractNumId w:val="1"/>
  </w:num>
  <w:num w:numId="12" w16cid:durableId="628436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E1"/>
    <w:rsid w:val="00037287"/>
    <w:rsid w:val="00043C38"/>
    <w:rsid w:val="00086A3B"/>
    <w:rsid w:val="000C3E5C"/>
    <w:rsid w:val="000E6BF5"/>
    <w:rsid w:val="00103A25"/>
    <w:rsid w:val="001238BA"/>
    <w:rsid w:val="001279CF"/>
    <w:rsid w:val="00152CC2"/>
    <w:rsid w:val="001664D1"/>
    <w:rsid w:val="00166BDF"/>
    <w:rsid w:val="00183C94"/>
    <w:rsid w:val="001908AE"/>
    <w:rsid w:val="00192B56"/>
    <w:rsid w:val="00195E47"/>
    <w:rsid w:val="001D492C"/>
    <w:rsid w:val="001E495E"/>
    <w:rsid w:val="001F2DE1"/>
    <w:rsid w:val="001F5C01"/>
    <w:rsid w:val="001F7085"/>
    <w:rsid w:val="0022167B"/>
    <w:rsid w:val="00242D00"/>
    <w:rsid w:val="0024532A"/>
    <w:rsid w:val="0027096B"/>
    <w:rsid w:val="00273100"/>
    <w:rsid w:val="0028409C"/>
    <w:rsid w:val="00296357"/>
    <w:rsid w:val="002B3B75"/>
    <w:rsid w:val="002F07A8"/>
    <w:rsid w:val="002F1A90"/>
    <w:rsid w:val="00303E4E"/>
    <w:rsid w:val="00315E34"/>
    <w:rsid w:val="0036780D"/>
    <w:rsid w:val="00367FE5"/>
    <w:rsid w:val="00384B06"/>
    <w:rsid w:val="003A24DA"/>
    <w:rsid w:val="003D0146"/>
    <w:rsid w:val="00430BD8"/>
    <w:rsid w:val="00432B67"/>
    <w:rsid w:val="00444447"/>
    <w:rsid w:val="00481D10"/>
    <w:rsid w:val="004A4F3E"/>
    <w:rsid w:val="004C35D5"/>
    <w:rsid w:val="004D55E8"/>
    <w:rsid w:val="00522E9A"/>
    <w:rsid w:val="005249C1"/>
    <w:rsid w:val="005627C6"/>
    <w:rsid w:val="005D5CE6"/>
    <w:rsid w:val="005E3671"/>
    <w:rsid w:val="006153F2"/>
    <w:rsid w:val="00621372"/>
    <w:rsid w:val="006533EB"/>
    <w:rsid w:val="006544D3"/>
    <w:rsid w:val="00654EA2"/>
    <w:rsid w:val="006601E3"/>
    <w:rsid w:val="006C5395"/>
    <w:rsid w:val="006C5706"/>
    <w:rsid w:val="006D3E0C"/>
    <w:rsid w:val="006D69E5"/>
    <w:rsid w:val="006F167D"/>
    <w:rsid w:val="006F1F80"/>
    <w:rsid w:val="00702D7B"/>
    <w:rsid w:val="00730BA9"/>
    <w:rsid w:val="007530AB"/>
    <w:rsid w:val="00755720"/>
    <w:rsid w:val="00777B95"/>
    <w:rsid w:val="00783E9E"/>
    <w:rsid w:val="007B19D1"/>
    <w:rsid w:val="007D46A4"/>
    <w:rsid w:val="007E3164"/>
    <w:rsid w:val="007F1EB9"/>
    <w:rsid w:val="007F594E"/>
    <w:rsid w:val="007F677F"/>
    <w:rsid w:val="00805AA3"/>
    <w:rsid w:val="00812066"/>
    <w:rsid w:val="00823700"/>
    <w:rsid w:val="00833698"/>
    <w:rsid w:val="008425EE"/>
    <w:rsid w:val="00852A36"/>
    <w:rsid w:val="0085739F"/>
    <w:rsid w:val="0086733D"/>
    <w:rsid w:val="00867908"/>
    <w:rsid w:val="008803C3"/>
    <w:rsid w:val="008B50C3"/>
    <w:rsid w:val="008B6A74"/>
    <w:rsid w:val="00950F3B"/>
    <w:rsid w:val="00970C16"/>
    <w:rsid w:val="009725B1"/>
    <w:rsid w:val="009942FE"/>
    <w:rsid w:val="009C3373"/>
    <w:rsid w:val="00A13CC2"/>
    <w:rsid w:val="00A14AF4"/>
    <w:rsid w:val="00A30ABF"/>
    <w:rsid w:val="00A33EF1"/>
    <w:rsid w:val="00A374C8"/>
    <w:rsid w:val="00A46421"/>
    <w:rsid w:val="00A46F1E"/>
    <w:rsid w:val="00AA78AC"/>
    <w:rsid w:val="00AC08AA"/>
    <w:rsid w:val="00AC5FFF"/>
    <w:rsid w:val="00B14083"/>
    <w:rsid w:val="00B2128A"/>
    <w:rsid w:val="00B36CF6"/>
    <w:rsid w:val="00B86FA7"/>
    <w:rsid w:val="00B950CA"/>
    <w:rsid w:val="00BC183C"/>
    <w:rsid w:val="00BC5453"/>
    <w:rsid w:val="00C03625"/>
    <w:rsid w:val="00C0632C"/>
    <w:rsid w:val="00C21730"/>
    <w:rsid w:val="00C266A6"/>
    <w:rsid w:val="00C31602"/>
    <w:rsid w:val="00C57A7E"/>
    <w:rsid w:val="00C60222"/>
    <w:rsid w:val="00C61591"/>
    <w:rsid w:val="00C66BF0"/>
    <w:rsid w:val="00CA68BC"/>
    <w:rsid w:val="00CC33C3"/>
    <w:rsid w:val="00CE63BC"/>
    <w:rsid w:val="00CF68B0"/>
    <w:rsid w:val="00D109CC"/>
    <w:rsid w:val="00D34E40"/>
    <w:rsid w:val="00D45FD4"/>
    <w:rsid w:val="00D67071"/>
    <w:rsid w:val="00D81F16"/>
    <w:rsid w:val="00D84150"/>
    <w:rsid w:val="00D97972"/>
    <w:rsid w:val="00DC44AE"/>
    <w:rsid w:val="00DD0607"/>
    <w:rsid w:val="00DD4E3C"/>
    <w:rsid w:val="00E030CB"/>
    <w:rsid w:val="00E50202"/>
    <w:rsid w:val="00E96F73"/>
    <w:rsid w:val="00F377BE"/>
    <w:rsid w:val="00F37AE4"/>
    <w:rsid w:val="00F776EF"/>
    <w:rsid w:val="00FD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474B7"/>
  <w15:chartTrackingRefBased/>
  <w15:docId w15:val="{9C65F068-958B-42F0-8A78-18D567B0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96357"/>
  </w:style>
  <w:style w:type="paragraph" w:styleId="Cmsor1">
    <w:name w:val="heading 1"/>
    <w:basedOn w:val="Norml"/>
    <w:next w:val="Norml"/>
    <w:link w:val="Cmsor1Char"/>
    <w:uiPriority w:val="9"/>
    <w:qFormat/>
    <w:rsid w:val="000C3E5C"/>
    <w:pPr>
      <w:spacing w:after="0"/>
      <w:jc w:val="center"/>
      <w:outlineLvl w:val="0"/>
    </w:pPr>
    <w:rPr>
      <w:rFonts w:cs="Arial"/>
      <w:smallCaps/>
      <w:sz w:val="56"/>
      <w:szCs w:val="56"/>
      <w:lang w:val="en-GB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96357"/>
    <w:pPr>
      <w:keepNext/>
      <w:keepLines/>
      <w:pBdr>
        <w:bottom w:val="single" w:sz="6" w:space="1" w:color="auto"/>
      </w:pBdr>
      <w:spacing w:before="360" w:after="0"/>
      <w:outlineLvl w:val="1"/>
    </w:pPr>
    <w:rPr>
      <w:rFonts w:eastAsiaTheme="majorEastAsia" w:cs="Arial"/>
      <w:b/>
      <w:bCs/>
      <w:smallCaps/>
      <w:sz w:val="36"/>
      <w:szCs w:val="36"/>
      <w:lang w:val="en-GB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803C3"/>
    <w:pPr>
      <w:spacing w:before="240" w:after="0"/>
      <w:outlineLvl w:val="2"/>
    </w:pPr>
    <w:rPr>
      <w:b/>
      <w:bCs/>
      <w:sz w:val="26"/>
      <w:szCs w:val="26"/>
      <w:lang w:val="en-GB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44447"/>
    <w:pPr>
      <w:spacing w:after="40" w:line="240" w:lineRule="auto"/>
      <w:outlineLvl w:val="3"/>
    </w:pPr>
    <w:rPr>
      <w:i/>
      <w:iCs/>
      <w:sz w:val="25"/>
      <w:szCs w:val="25"/>
      <w:lang w:val="en-GB"/>
    </w:rPr>
  </w:style>
  <w:style w:type="paragraph" w:styleId="Cmsor5">
    <w:name w:val="heading 5"/>
    <w:basedOn w:val="Cmsor3"/>
    <w:next w:val="Norml"/>
    <w:link w:val="Cmsor5Char"/>
    <w:uiPriority w:val="9"/>
    <w:unhideWhenUsed/>
    <w:qFormat/>
    <w:rsid w:val="00273100"/>
    <w:pPr>
      <w:spacing w:line="240" w:lineRule="auto"/>
      <w:ind w:left="-113"/>
      <w:outlineLvl w:val="4"/>
    </w:pPr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Dailyschedule">
    <w:name w:val="Daily schedule"/>
    <w:basedOn w:val="Tblzategyszer4"/>
    <w:uiPriority w:val="99"/>
    <w:rsid w:val="00C03625"/>
    <w:rPr>
      <w:sz w:val="24"/>
      <w:szCs w:val="20"/>
    </w:rPr>
    <w:tblPr/>
    <w:tblStylePr w:type="firstRow">
      <w:rPr>
        <w:b w:val="0"/>
        <w:bCs/>
      </w:rPr>
    </w:tblStylePr>
    <w:tblStylePr w:type="lastRow">
      <w:rPr>
        <w:b w:val="0"/>
        <w:bCs/>
      </w:rPr>
    </w:tblStylePr>
    <w:tblStylePr w:type="firstCol">
      <w:rPr>
        <w:rFonts w:asciiTheme="minorHAnsi" w:hAnsiTheme="minorHAnsi"/>
        <w:b/>
        <w:bCs/>
        <w:sz w:val="24"/>
      </w:rPr>
      <w:tblPr/>
      <w:tcPr>
        <w:vAlign w:val="center"/>
      </w:tc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BFBFBF" w:themeFill="background1" w:themeFillShade="BF"/>
      </w:tcPr>
    </w:tblStylePr>
  </w:style>
  <w:style w:type="table" w:styleId="Tblzategyszer4">
    <w:name w:val="Plain Table 4"/>
    <w:basedOn w:val="Normltblzat"/>
    <w:uiPriority w:val="44"/>
    <w:rsid w:val="00C217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fej">
    <w:name w:val="header"/>
    <w:basedOn w:val="Norml"/>
    <w:link w:val="lfejChar"/>
    <w:uiPriority w:val="99"/>
    <w:unhideWhenUsed/>
    <w:rsid w:val="001F2D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F2DE1"/>
  </w:style>
  <w:style w:type="paragraph" w:styleId="llb">
    <w:name w:val="footer"/>
    <w:basedOn w:val="Norml"/>
    <w:link w:val="llbChar"/>
    <w:uiPriority w:val="99"/>
    <w:unhideWhenUsed/>
    <w:rsid w:val="001F2D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F2DE1"/>
  </w:style>
  <w:style w:type="character" w:customStyle="1" w:styleId="Cmsor1Char">
    <w:name w:val="Címsor 1 Char"/>
    <w:basedOn w:val="Bekezdsalapbettpusa"/>
    <w:link w:val="Cmsor1"/>
    <w:uiPriority w:val="9"/>
    <w:rsid w:val="000C3E5C"/>
    <w:rPr>
      <w:rFonts w:ascii="Arial" w:hAnsi="Arial" w:cs="Arial"/>
      <w:smallCaps/>
      <w:sz w:val="56"/>
      <w:szCs w:val="56"/>
      <w:lang w:val="en-GB"/>
    </w:rPr>
  </w:style>
  <w:style w:type="paragraph" w:styleId="Alcm">
    <w:name w:val="Subtitle"/>
    <w:basedOn w:val="Norml"/>
    <w:next w:val="Norml"/>
    <w:link w:val="AlcmChar"/>
    <w:uiPriority w:val="11"/>
    <w:qFormat/>
    <w:rsid w:val="000C3E5C"/>
    <w:pPr>
      <w:numPr>
        <w:ilvl w:val="1"/>
      </w:numPr>
      <w:spacing w:after="0"/>
      <w:jc w:val="center"/>
    </w:pPr>
    <w:rPr>
      <w:rFonts w:cs="Arial"/>
      <w:b/>
      <w:bCs/>
      <w:spacing w:val="15"/>
      <w:sz w:val="20"/>
      <w:szCs w:val="20"/>
      <w:lang w:val="en-GB"/>
    </w:rPr>
  </w:style>
  <w:style w:type="character" w:customStyle="1" w:styleId="AlcmChar">
    <w:name w:val="Alcím Char"/>
    <w:basedOn w:val="Bekezdsalapbettpusa"/>
    <w:link w:val="Alcm"/>
    <w:uiPriority w:val="11"/>
    <w:rsid w:val="000C3E5C"/>
    <w:rPr>
      <w:rFonts w:ascii="Arial" w:hAnsi="Arial" w:cs="Arial"/>
      <w:b/>
      <w:bCs/>
      <w:spacing w:val="15"/>
      <w:sz w:val="20"/>
      <w:szCs w:val="20"/>
      <w:lang w:val="en-GB"/>
    </w:rPr>
  </w:style>
  <w:style w:type="character" w:styleId="Hiperhivatkozs">
    <w:name w:val="Hyperlink"/>
    <w:basedOn w:val="Bekezdsalapbettpusa"/>
    <w:uiPriority w:val="99"/>
    <w:unhideWhenUsed/>
    <w:rsid w:val="001F2DE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F2DE1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1F2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296357"/>
    <w:rPr>
      <w:rFonts w:eastAsiaTheme="majorEastAsia" w:cs="Arial"/>
      <w:b/>
      <w:bCs/>
      <w:smallCaps/>
      <w:sz w:val="36"/>
      <w:szCs w:val="36"/>
      <w:lang w:val="en-GB"/>
    </w:rPr>
  </w:style>
  <w:style w:type="character" w:customStyle="1" w:styleId="Cmsor3Char">
    <w:name w:val="Címsor 3 Char"/>
    <w:basedOn w:val="Bekezdsalapbettpusa"/>
    <w:link w:val="Cmsor3"/>
    <w:uiPriority w:val="9"/>
    <w:rsid w:val="008803C3"/>
    <w:rPr>
      <w:b/>
      <w:bCs/>
      <w:sz w:val="26"/>
      <w:szCs w:val="26"/>
      <w:lang w:val="en-GB"/>
    </w:rPr>
  </w:style>
  <w:style w:type="paragraph" w:styleId="Listaszerbekezds">
    <w:name w:val="List Paragraph"/>
    <w:basedOn w:val="Norml"/>
    <w:uiPriority w:val="34"/>
    <w:qFormat/>
    <w:rsid w:val="00A33EF1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444447"/>
    <w:rPr>
      <w:i/>
      <w:iCs/>
      <w:sz w:val="25"/>
      <w:szCs w:val="25"/>
      <w:lang w:val="en-GB"/>
    </w:rPr>
  </w:style>
  <w:style w:type="character" w:styleId="Mrltotthiperhivatkozs">
    <w:name w:val="FollowedHyperlink"/>
    <w:basedOn w:val="Bekezdsalapbettpusa"/>
    <w:uiPriority w:val="99"/>
    <w:semiHidden/>
    <w:unhideWhenUsed/>
    <w:rsid w:val="008B6A74"/>
    <w:rPr>
      <w:color w:val="auto"/>
      <w:u w:val="single"/>
    </w:rPr>
  </w:style>
  <w:style w:type="character" w:customStyle="1" w:styleId="Cmsor5Char">
    <w:name w:val="Címsor 5 Char"/>
    <w:basedOn w:val="Bekezdsalapbettpusa"/>
    <w:link w:val="Cmsor5"/>
    <w:uiPriority w:val="9"/>
    <w:rsid w:val="00273100"/>
    <w:rPr>
      <w:b/>
      <w:bCs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hu1002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ahu1002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.docs.live.net/1f08c9e2d902aa25/Documents/ifjusaginomadklub.or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29.e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mt.bme.h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263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Ábel</dc:creator>
  <cp:keywords/>
  <dc:description/>
  <cp:lastModifiedBy>Ábel</cp:lastModifiedBy>
  <cp:revision>128</cp:revision>
  <cp:lastPrinted>2023-03-15T22:45:00Z</cp:lastPrinted>
  <dcterms:created xsi:type="dcterms:W3CDTF">2022-10-01T21:08:00Z</dcterms:created>
  <dcterms:modified xsi:type="dcterms:W3CDTF">2023-03-15T23:02:00Z</dcterms:modified>
</cp:coreProperties>
</file>