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5656" w14:textId="5E82CAAF" w:rsidR="004E6EBD" w:rsidRDefault="004E6EBD" w:rsidP="004E6EBD">
      <w:pPr>
        <w:pStyle w:val="Prrafodelista"/>
        <w:numPr>
          <w:ilvl w:val="0"/>
          <w:numId w:val="1"/>
        </w:numPr>
      </w:pPr>
      <w:proofErr w:type="spellStart"/>
      <w:r>
        <w:t>Compression</w:t>
      </w:r>
      <w:proofErr w:type="spellEnd"/>
      <w:r>
        <w:t xml:space="preserve"> </w:t>
      </w:r>
    </w:p>
    <w:p w14:paraId="517A1F94" w14:textId="5B5A0524" w:rsidR="004E6EBD" w:rsidRDefault="004E6EBD" w:rsidP="004E6EBD">
      <w:r>
        <w:t>Comprimir = false</w:t>
      </w:r>
    </w:p>
    <w:p w14:paraId="278421AD" w14:textId="6B764CBD" w:rsidR="00223498" w:rsidRDefault="00223498" w:rsidP="004E6EBD">
      <w:r>
        <w:rPr>
          <w:noProof/>
        </w:rPr>
        <w:drawing>
          <wp:inline distT="0" distB="0" distL="0" distR="0" wp14:anchorId="346AD696" wp14:editId="4C34A062">
            <wp:extent cx="5400040" cy="1017270"/>
            <wp:effectExtent l="0" t="0" r="0" b="0"/>
            <wp:docPr id="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CBF8" w14:textId="77777777" w:rsidR="004E6EBD" w:rsidRDefault="004E6EBD" w:rsidP="004E6EBD"/>
    <w:p w14:paraId="33632AB6" w14:textId="68A4ABB4" w:rsidR="004E6EBD" w:rsidRDefault="004E6EBD" w:rsidP="004E6EBD">
      <w:r>
        <w:t>Comprimir = true</w:t>
      </w:r>
    </w:p>
    <w:p w14:paraId="7A43A368" w14:textId="4C455F0C" w:rsidR="004E6EBD" w:rsidRDefault="00223498" w:rsidP="004E6EBD">
      <w:r>
        <w:rPr>
          <w:noProof/>
        </w:rPr>
        <w:drawing>
          <wp:inline distT="0" distB="0" distL="0" distR="0" wp14:anchorId="15BCA119" wp14:editId="0BE05C96">
            <wp:extent cx="5400040" cy="979805"/>
            <wp:effectExtent l="0" t="0" r="0" b="0"/>
            <wp:docPr id="3" name="Imagen 3" descr="Una captura de pantalla de un video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videojueg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339E" w14:textId="41AA10DD" w:rsidR="00223498" w:rsidRDefault="00223498" w:rsidP="004E6EBD"/>
    <w:p w14:paraId="01D53639" w14:textId="2255655B" w:rsidR="003B2F35" w:rsidRDefault="00D246CA" w:rsidP="004E6EBD">
      <w:r>
        <w:rPr>
          <w:noProof/>
        </w:rPr>
        <w:drawing>
          <wp:anchor distT="0" distB="0" distL="114300" distR="114300" simplePos="0" relativeHeight="251658240" behindDoc="0" locked="0" layoutInCell="1" allowOverlap="1" wp14:anchorId="711AC5B0" wp14:editId="17CB6208">
            <wp:simplePos x="0" y="0"/>
            <wp:positionH relativeFrom="column">
              <wp:posOffset>234315</wp:posOffset>
            </wp:positionH>
            <wp:positionV relativeFrom="paragraph">
              <wp:posOffset>398145</wp:posOffset>
            </wp:positionV>
            <wp:extent cx="5400040" cy="3543300"/>
            <wp:effectExtent l="0" t="0" r="0" b="0"/>
            <wp:wrapThrough wrapText="bothSides">
              <wp:wrapPolygon edited="0">
                <wp:start x="0" y="0"/>
                <wp:lineTo x="0" y="21484"/>
                <wp:lineTo x="21488" y="21484"/>
                <wp:lineTo x="21488" y="0"/>
                <wp:lineTo x="0" y="0"/>
              </wp:wrapPolygon>
            </wp:wrapThrough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F35">
        <w:t xml:space="preserve">1 – </w:t>
      </w:r>
      <w:r>
        <w:t xml:space="preserve"> Autocannon</w:t>
      </w:r>
    </w:p>
    <w:p w14:paraId="70078EDD" w14:textId="77777777" w:rsidR="00D246CA" w:rsidRDefault="00D246CA" w:rsidP="004E6EBD"/>
    <w:p w14:paraId="3B91EA03" w14:textId="7CAC10A5" w:rsidR="003B2F35" w:rsidRPr="004E6EBD" w:rsidRDefault="00D246CA" w:rsidP="004E6EBD">
      <w:r w:rsidRPr="00D246CA">
        <w:t>autocannon -d 20 -c 100 "http://localhost:8080/"</w:t>
      </w:r>
    </w:p>
    <w:sectPr w:rsidR="003B2F35" w:rsidRPr="004E6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33F2E"/>
    <w:multiLevelType w:val="hybridMultilevel"/>
    <w:tmpl w:val="988A597A"/>
    <w:lvl w:ilvl="0" w:tplc="13783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1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BD"/>
    <w:rsid w:val="00223498"/>
    <w:rsid w:val="003B2F35"/>
    <w:rsid w:val="004E6EBD"/>
    <w:rsid w:val="00C40030"/>
    <w:rsid w:val="00D2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1ACE"/>
  <w15:chartTrackingRefBased/>
  <w15:docId w15:val="{F2360C5E-066A-44CE-B405-E9EA7AC6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rodriguez</dc:creator>
  <cp:keywords/>
  <dc:description/>
  <cp:lastModifiedBy>agustin rodriguez</cp:lastModifiedBy>
  <cp:revision>2</cp:revision>
  <dcterms:created xsi:type="dcterms:W3CDTF">2022-09-14T23:09:00Z</dcterms:created>
  <dcterms:modified xsi:type="dcterms:W3CDTF">2022-09-18T20:27:00Z</dcterms:modified>
</cp:coreProperties>
</file>