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6E8C" w14:textId="2793013C" w:rsidR="007C1873" w:rsidRDefault="007C1873" w:rsidP="00656AD9">
      <w:pPr>
        <w:pStyle w:val="Heading3"/>
      </w:pPr>
      <w:r>
        <w:t xml:space="preserve">{{ </w:t>
      </w:r>
      <w:r w:rsidR="001F0AEE">
        <w:t>test_case.</w:t>
      </w:r>
      <w:r>
        <w:t>name }}</w:t>
      </w:r>
      <w:r w:rsidR="000D0D05">
        <w:t>{% for b in bound %}</w:t>
      </w:r>
      <w:r w:rsidR="00141831">
        <w:t xml:space="preserve">{%if </w:t>
      </w:r>
      <w:proofErr w:type="spellStart"/>
      <w:r w:rsidR="00141831">
        <w:t>b.kind</w:t>
      </w:r>
      <w:proofErr w:type="spellEnd"/>
      <w:r w:rsidR="00141831">
        <w:t>==”peripheral” %</w:t>
      </w:r>
      <w:r w:rsidR="00290BA1">
        <w:t>}</w:t>
      </w:r>
      <w:r w:rsidR="00141831">
        <w:t xml:space="preserve">{% set part = </w:t>
      </w:r>
      <w:proofErr w:type="spellStart"/>
      <w:r w:rsidR="00141831">
        <w:t>b.object_id.split</w:t>
      </w:r>
      <w:proofErr w:type="spellEnd"/>
      <w:r w:rsidR="00141831">
        <w:t>(“:”) %} ({{part[1]}}){% endif %}</w:t>
      </w:r>
      <w:r w:rsidR="000D0D05">
        <w:t xml:space="preserve">{% </w:t>
      </w:r>
      <w:proofErr w:type="spellStart"/>
      <w:r w:rsidR="000D0D05">
        <w:t>endfor</w:t>
      </w:r>
      <w:proofErr w:type="spellEnd"/>
      <w:r w:rsidR="000D0D05">
        <w:t xml:space="preserve"> %}</w:t>
      </w:r>
    </w:p>
    <w:p w14:paraId="1A42D15F" w14:textId="77777777" w:rsidR="007C1873" w:rsidRPr="00010C5E" w:rsidRDefault="007C1873" w:rsidP="00656AD9">
      <w:pPr>
        <w:pStyle w:val="Heading4"/>
      </w:pPr>
      <w:r>
        <w:t>Description</w:t>
      </w:r>
    </w:p>
    <w:p w14:paraId="1066DB31" w14:textId="02F271E5" w:rsidR="007C1873" w:rsidRDefault="007C1873" w:rsidP="007C1873">
      <w:proofErr w:type="gramStart"/>
      <w:r>
        <w:t xml:space="preserve">{{ </w:t>
      </w:r>
      <w:proofErr w:type="spellStart"/>
      <w:r w:rsidR="001F0AEE">
        <w:t>test</w:t>
      </w:r>
      <w:proofErr w:type="gramEnd"/>
      <w:r w:rsidR="001F0AEE">
        <w:t>_</w:t>
      </w:r>
      <w:proofErr w:type="gramStart"/>
      <w:r w:rsidR="001F0AEE">
        <w:t>case.</w:t>
      </w:r>
      <w:r>
        <w:t>description</w:t>
      </w:r>
      <w:proofErr w:type="spellEnd"/>
      <w:proofErr w:type="gramEnd"/>
      <w:r>
        <w:t xml:space="preserve"> }}</w:t>
      </w:r>
    </w:p>
    <w:p w14:paraId="3C003C01" w14:textId="027D30FF" w:rsidR="00F56B9F" w:rsidRDefault="001427C4" w:rsidP="007C1873">
      <w:r w:rsidRPr="001427C4">
        <w:rPr>
          <w:b/>
          <w:bCs/>
        </w:rPr>
        <w:t>Code:</w:t>
      </w:r>
      <w:r>
        <w:t xml:space="preserve"> {{ </w:t>
      </w:r>
      <w:proofErr w:type="spellStart"/>
      <w:r>
        <w:t>test_case_code</w:t>
      </w:r>
      <w:proofErr w:type="spellEnd"/>
      <w:r>
        <w:t xml:space="preserve"> }}</w:t>
      </w:r>
      <w:r w:rsidR="007C1873">
        <w:t>{% if status %}</w:t>
      </w:r>
      <w:r>
        <w:t xml:space="preserve"> | </w:t>
      </w:r>
      <w:r w:rsidR="007C1873" w:rsidRPr="00AA7DB4">
        <w:rPr>
          <w:b/>
          <w:bCs/>
        </w:rPr>
        <w:t>S</w:t>
      </w:r>
      <w:r w:rsidR="007C1873">
        <w:rPr>
          <w:b/>
          <w:bCs/>
        </w:rPr>
        <w:t>tatus</w:t>
      </w:r>
      <w:r w:rsidR="007C1873" w:rsidRPr="00AA7DB4">
        <w:rPr>
          <w:b/>
          <w:bCs/>
        </w:rPr>
        <w:t>:</w:t>
      </w:r>
      <w:r w:rsidR="007C1873">
        <w:t xml:space="preserve"> {{ status }} {% endif %}</w:t>
      </w:r>
      <w:r w:rsidR="009B13E9">
        <w:br/>
      </w:r>
      <w:r w:rsidR="00F56B9F">
        <w:t xml:space="preserve">{% for b in bound %} </w:t>
      </w:r>
      <w:r w:rsidR="00F56B9F">
        <w:br/>
        <w:t xml:space="preserve">Target: {{ </w:t>
      </w:r>
      <w:proofErr w:type="spellStart"/>
      <w:r w:rsidR="00F56B9F">
        <w:t>b.kind</w:t>
      </w:r>
      <w:proofErr w:type="spellEnd"/>
      <w:r w:rsidR="00F56B9F">
        <w:t xml:space="preserve"> }} </w:t>
      </w:r>
      <w:r w:rsidR="00FD2872">
        <w:br/>
        <w:t xml:space="preserve">{% if </w:t>
      </w:r>
      <w:proofErr w:type="spellStart"/>
      <w:r w:rsidR="00FD2872">
        <w:t>b.kind</w:t>
      </w:r>
      <w:proofErr w:type="spellEnd"/>
      <w:r w:rsidR="00FD2872">
        <w:t xml:space="preserve"> == “peripheral” %}{% set part = </w:t>
      </w:r>
      <w:proofErr w:type="spellStart"/>
      <w:r w:rsidR="00FD2872">
        <w:t>b.object_id.split</w:t>
      </w:r>
      <w:proofErr w:type="spellEnd"/>
      <w:r w:rsidR="00FD2872">
        <w:t>(“:”) %}Device</w:t>
      </w:r>
      <w:r w:rsidR="007C64B8">
        <w:t xml:space="preserve"> hostname</w:t>
      </w:r>
      <w:r w:rsidR="00FD2872">
        <w:t>: {{part[0]}}</w:t>
      </w:r>
      <w:r w:rsidR="00FD2872">
        <w:br/>
        <w:t>Peripheral: {{part[1]}}{% e</w:t>
      </w:r>
      <w:r w:rsidR="009B13E9">
        <w:t>lse</w:t>
      </w:r>
      <w:r w:rsidR="00FD2872">
        <w:t xml:space="preserve"> %}</w:t>
      </w:r>
      <w:r w:rsidR="007C64B8">
        <w:t>Device h</w:t>
      </w:r>
      <w:r w:rsidR="00BB0BAC">
        <w:t>ostname</w:t>
      </w:r>
      <w:r w:rsidR="00F56B9F">
        <w:t xml:space="preserve">: {{ </w:t>
      </w:r>
      <w:proofErr w:type="spellStart"/>
      <w:r w:rsidR="00F56B9F">
        <w:t>b.object_id</w:t>
      </w:r>
      <w:proofErr w:type="spellEnd"/>
      <w:r w:rsidR="00F56B9F">
        <w:t xml:space="preserve"> }} </w:t>
      </w:r>
      <w:r w:rsidR="009B13E9">
        <w:t>{% endif %}</w:t>
      </w:r>
      <w:r w:rsidR="00F56B9F">
        <w:t xml:space="preserve">{% </w:t>
      </w:r>
      <w:proofErr w:type="spellStart"/>
      <w:r w:rsidR="00F56B9F">
        <w:t>endfor</w:t>
      </w:r>
      <w:proofErr w:type="spellEnd"/>
      <w:r w:rsidR="00F56B9F">
        <w:t xml:space="preserve"> %}</w:t>
      </w:r>
    </w:p>
    <w:p w14:paraId="0BF3A65F" w14:textId="0FC91092" w:rsidR="00F56B9F" w:rsidRDefault="00F56B9F" w:rsidP="007C1873">
      <w:r>
        <w:t xml:space="preserve">Notes: </w:t>
      </w:r>
      <w:r w:rsidR="001427C4">
        <w:t xml:space="preserve">{% if notes %} </w:t>
      </w:r>
      <w:proofErr w:type="gramStart"/>
      <w:r w:rsidR="004815DB">
        <w:t>{</w:t>
      </w:r>
      <w:r>
        <w:t>{ notes</w:t>
      </w:r>
      <w:proofErr w:type="gramEnd"/>
      <w:r>
        <w:t xml:space="preserve"> }</w:t>
      </w:r>
      <w:r w:rsidR="004815DB">
        <w:t>}</w:t>
      </w:r>
      <w:r w:rsidR="001427C4">
        <w:t xml:space="preserve"> {% else %} N/A {% endif %}</w:t>
      </w:r>
    </w:p>
    <w:p w14:paraId="3634AFAD" w14:textId="68460433" w:rsidR="007C1873" w:rsidRDefault="007C1873" w:rsidP="007C1873">
      <w:r>
        <w:t xml:space="preserve">{% if </w:t>
      </w:r>
      <w:proofErr w:type="spellStart"/>
      <w:r w:rsidR="001F0AEE">
        <w:t>test_</w:t>
      </w:r>
      <w:proofErr w:type="gramStart"/>
      <w:r w:rsidR="001F0AEE">
        <w:t>case.</w:t>
      </w:r>
      <w:r>
        <w:t>steps</w:t>
      </w:r>
      <w:proofErr w:type="spellEnd"/>
      <w:proofErr w:type="gramEnd"/>
      <w:r>
        <w:t xml:space="preserve"> </w:t>
      </w:r>
      <w:proofErr w:type="gramStart"/>
      <w:r>
        <w:t>%}</w:t>
      </w:r>
      <w:r w:rsidRPr="00656AD9">
        <w:rPr>
          <w:rStyle w:val="Heading4Char"/>
        </w:rPr>
        <w:t>Reproduction</w:t>
      </w:r>
      <w:proofErr w:type="gramEnd"/>
      <w:r w:rsidRPr="00656AD9">
        <w:rPr>
          <w:rStyle w:val="Heading4Char"/>
        </w:rPr>
        <w:t xml:space="preserve"> Steps</w:t>
      </w:r>
      <w:r w:rsidR="00F56B9F">
        <w:rPr>
          <w:rStyle w:val="Heading3Char"/>
          <w:rFonts w:eastAsiaTheme="minorHAnsi" w:cstheme="minorBidi"/>
          <w:color w:val="auto"/>
          <w:sz w:val="24"/>
          <w:szCs w:val="24"/>
        </w:rPr>
        <w:br/>
      </w:r>
      <w:r>
        <w:t xml:space="preserve">{% for </w:t>
      </w:r>
      <w:proofErr w:type="spellStart"/>
      <w:r>
        <w:t>rs</w:t>
      </w:r>
      <w:proofErr w:type="spellEnd"/>
      <w:r>
        <w:t xml:space="preserve"> in </w:t>
      </w:r>
      <w:proofErr w:type="spellStart"/>
      <w:r w:rsidR="001F0AEE">
        <w:t>test_</w:t>
      </w:r>
      <w:proofErr w:type="gramStart"/>
      <w:r w:rsidR="001F0AEE">
        <w:t>case.</w:t>
      </w:r>
      <w:r>
        <w:t>steps</w:t>
      </w:r>
      <w:proofErr w:type="spellEnd"/>
      <w:proofErr w:type="gramEnd"/>
      <w:r>
        <w:t xml:space="preserve"> %}</w:t>
      </w:r>
    </w:p>
    <w:p w14:paraId="1E445365" w14:textId="77777777" w:rsidR="007C1873" w:rsidRPr="00F35C8A" w:rsidRDefault="007C1873" w:rsidP="007C1873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F35C8A">
        <w:rPr>
          <w:b/>
          <w:bCs/>
        </w:rPr>
        <w:t xml:space="preserve">{{ </w:t>
      </w:r>
      <w:proofErr w:type="spellStart"/>
      <w:r w:rsidRPr="00F35C8A">
        <w:rPr>
          <w:b/>
          <w:bCs/>
        </w:rPr>
        <w:t>rs</w:t>
      </w:r>
      <w:proofErr w:type="gramEnd"/>
      <w:r w:rsidRPr="00F35C8A">
        <w:rPr>
          <w:b/>
          <w:bCs/>
        </w:rPr>
        <w:t>.</w:t>
      </w:r>
      <w:proofErr w:type="gramStart"/>
      <w:r w:rsidRPr="00F35C8A">
        <w:rPr>
          <w:b/>
          <w:bCs/>
        </w:rPr>
        <w:t>title</w:t>
      </w:r>
      <w:proofErr w:type="spellEnd"/>
      <w:r w:rsidRPr="00F35C8A">
        <w:rPr>
          <w:b/>
          <w:bCs/>
        </w:rPr>
        <w:t xml:space="preserve"> }</w:t>
      </w:r>
      <w:proofErr w:type="gramEnd"/>
      <w:r w:rsidRPr="00F35C8A">
        <w:rPr>
          <w:b/>
          <w:bCs/>
        </w:rPr>
        <w:t xml:space="preserve">} </w:t>
      </w:r>
    </w:p>
    <w:p w14:paraId="3E401179" w14:textId="0EAFD6C6" w:rsidR="007C1873" w:rsidRDefault="00D1526F" w:rsidP="007C1873">
      <w:pPr>
        <w:ind w:left="360"/>
      </w:pPr>
      <w:r w:rsidRPr="00F35C8A">
        <w:rPr>
          <w:b/>
          <w:bCs/>
        </w:rPr>
        <w:t>Description:</w:t>
      </w:r>
      <w:r>
        <w:t xml:space="preserve"> </w:t>
      </w:r>
      <w:r w:rsidR="007C1873">
        <w:t xml:space="preserve">{% if </w:t>
      </w:r>
      <w:proofErr w:type="spellStart"/>
      <w:r w:rsidR="007C1873">
        <w:t>rs.description</w:t>
      </w:r>
      <w:proofErr w:type="spellEnd"/>
      <w:r w:rsidR="007C1873">
        <w:t xml:space="preserve"> %} {{</w:t>
      </w:r>
      <w:proofErr w:type="spellStart"/>
      <w:r w:rsidR="007C1873">
        <w:t>rs.description</w:t>
      </w:r>
      <w:proofErr w:type="spellEnd"/>
      <w:r w:rsidR="007C1873">
        <w:t>}}</w:t>
      </w:r>
      <w:r>
        <w:t xml:space="preserve">{% else %} N/A </w:t>
      </w:r>
      <w:r w:rsidR="007C1873">
        <w:t>{% endif %}</w:t>
      </w:r>
      <w:r w:rsidR="007C1873">
        <w:br/>
      </w:r>
      <w:r w:rsidRPr="00F35C8A">
        <w:rPr>
          <w:b/>
          <w:bCs/>
        </w:rPr>
        <w:t>Command:</w:t>
      </w:r>
      <w:r>
        <w:t xml:space="preserve"> </w:t>
      </w:r>
      <w:r w:rsidR="007C1873">
        <w:t xml:space="preserve">{% if </w:t>
      </w:r>
      <w:proofErr w:type="spellStart"/>
      <w:r w:rsidR="007C1873">
        <w:t>rs.tool</w:t>
      </w:r>
      <w:proofErr w:type="spellEnd"/>
      <w:r w:rsidR="007C1873">
        <w:t xml:space="preserve"> %} {{ </w:t>
      </w:r>
      <w:proofErr w:type="spellStart"/>
      <w:r w:rsidR="007C1873">
        <w:t>rs.tool</w:t>
      </w:r>
      <w:proofErr w:type="spellEnd"/>
      <w:r w:rsidR="007C1873">
        <w:t xml:space="preserve"> }}</w:t>
      </w:r>
      <w:r w:rsidR="00B173C5">
        <w:t xml:space="preserve">{% else %} N/A </w:t>
      </w:r>
      <w:r w:rsidR="007C1873">
        <w:t xml:space="preserve">{% endif %} {% if </w:t>
      </w:r>
      <w:proofErr w:type="spellStart"/>
      <w:r w:rsidR="007C1873">
        <w:t>rs.arguments</w:t>
      </w:r>
      <w:proofErr w:type="spellEnd"/>
      <w:r w:rsidR="007C1873">
        <w:t xml:space="preserve"> %} {{ ' '.join(</w:t>
      </w:r>
      <w:proofErr w:type="spellStart"/>
      <w:r w:rsidR="007C1873">
        <w:t>rs.arguments</w:t>
      </w:r>
      <w:proofErr w:type="spellEnd"/>
      <w:r w:rsidR="007C1873">
        <w:t>) }}</w:t>
      </w:r>
      <w:r>
        <w:t xml:space="preserve"> </w:t>
      </w:r>
      <w:r w:rsidR="007C1873">
        <w:t>{% endif %}</w:t>
      </w:r>
      <w:r w:rsidR="007C1873">
        <w:br/>
      </w:r>
      <w:r w:rsidRPr="00D1526F">
        <w:rPr>
          <w:b/>
          <w:bCs/>
        </w:rPr>
        <w:t>Vulnerable Output:</w:t>
      </w:r>
      <w:r>
        <w:t xml:space="preserve"> </w:t>
      </w:r>
      <w:r w:rsidR="007C1873">
        <w:t xml:space="preserve">{% if </w:t>
      </w:r>
      <w:proofErr w:type="spellStart"/>
      <w:r w:rsidR="007C1873">
        <w:t>rs.vulnOutput</w:t>
      </w:r>
      <w:proofErr w:type="spellEnd"/>
      <w:r w:rsidR="007C1873">
        <w:t xml:space="preserve"> %} {{ </w:t>
      </w:r>
      <w:proofErr w:type="spellStart"/>
      <w:r w:rsidR="007C1873">
        <w:t>rs.vulnOutput</w:t>
      </w:r>
      <w:proofErr w:type="spellEnd"/>
      <w:r w:rsidR="007C1873">
        <w:t xml:space="preserve"> }}</w:t>
      </w:r>
      <w:r>
        <w:t xml:space="preserve">{% else %} N/A </w:t>
      </w:r>
      <w:r w:rsidR="007C1873">
        <w:t>{% endif %}</w:t>
      </w:r>
      <w:r w:rsidR="007C1873">
        <w:br/>
      </w:r>
      <w:r w:rsidRPr="00D1526F">
        <w:rPr>
          <w:b/>
          <w:bCs/>
        </w:rPr>
        <w:t>Fixed Output:</w:t>
      </w:r>
      <w:r>
        <w:t xml:space="preserve"> </w:t>
      </w:r>
      <w:r w:rsidR="007C1873">
        <w:t xml:space="preserve">{% if </w:t>
      </w:r>
      <w:proofErr w:type="spellStart"/>
      <w:r w:rsidR="007C1873">
        <w:t>rs.fixOutput</w:t>
      </w:r>
      <w:proofErr w:type="spellEnd"/>
      <w:r w:rsidR="007C1873">
        <w:t xml:space="preserve"> %} {{ </w:t>
      </w:r>
      <w:proofErr w:type="spellStart"/>
      <w:r w:rsidR="007C1873">
        <w:t>rs.fixOutput</w:t>
      </w:r>
      <w:proofErr w:type="spellEnd"/>
      <w:r w:rsidR="007C1873">
        <w:t xml:space="preserve"> }}</w:t>
      </w:r>
      <w:r>
        <w:t xml:space="preserve">{% else %} N/A </w:t>
      </w:r>
      <w:r w:rsidR="007C1873">
        <w:t>{% endif %}</w:t>
      </w:r>
    </w:p>
    <w:p w14:paraId="2E7F275D" w14:textId="5DB768EC" w:rsidR="009D573B" w:rsidRDefault="007C1873">
      <w:r>
        <w:t xml:space="preserve">{% </w:t>
      </w:r>
      <w:proofErr w:type="spellStart"/>
      <w:r>
        <w:t>endfor</w:t>
      </w:r>
      <w:proofErr w:type="spellEnd"/>
      <w:r>
        <w:t xml:space="preserve"> %} {% endif %}</w:t>
      </w:r>
    </w:p>
    <w:sectPr w:rsidR="009D5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70110"/>
    <w:multiLevelType w:val="multilevel"/>
    <w:tmpl w:val="9844D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8230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73"/>
    <w:rsid w:val="000154AB"/>
    <w:rsid w:val="000D0D05"/>
    <w:rsid w:val="00141831"/>
    <w:rsid w:val="001427C4"/>
    <w:rsid w:val="00187EB6"/>
    <w:rsid w:val="001D7160"/>
    <w:rsid w:val="001F0AEE"/>
    <w:rsid w:val="00290BA1"/>
    <w:rsid w:val="00436246"/>
    <w:rsid w:val="004815DB"/>
    <w:rsid w:val="00656AD9"/>
    <w:rsid w:val="00696576"/>
    <w:rsid w:val="006A7384"/>
    <w:rsid w:val="00722597"/>
    <w:rsid w:val="007C1873"/>
    <w:rsid w:val="007C64B8"/>
    <w:rsid w:val="008350F9"/>
    <w:rsid w:val="008D5F90"/>
    <w:rsid w:val="008E4CBD"/>
    <w:rsid w:val="009B13E9"/>
    <w:rsid w:val="009D0220"/>
    <w:rsid w:val="009D573B"/>
    <w:rsid w:val="00AC1564"/>
    <w:rsid w:val="00B173C5"/>
    <w:rsid w:val="00B51C1C"/>
    <w:rsid w:val="00BB0BAC"/>
    <w:rsid w:val="00C961BE"/>
    <w:rsid w:val="00D1526F"/>
    <w:rsid w:val="00D22D91"/>
    <w:rsid w:val="00E41CA2"/>
    <w:rsid w:val="00F56B9F"/>
    <w:rsid w:val="00F71F1F"/>
    <w:rsid w:val="00FB6DC0"/>
    <w:rsid w:val="00FD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05C97"/>
  <w15:chartTrackingRefBased/>
  <w15:docId w15:val="{2FF8AAB2-4F58-594E-AFAD-B0AC1125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873"/>
  </w:style>
  <w:style w:type="paragraph" w:styleId="Heading1">
    <w:name w:val="heading 1"/>
    <w:basedOn w:val="Normal"/>
    <w:next w:val="Normal"/>
    <w:link w:val="Heading1Char"/>
    <w:uiPriority w:val="9"/>
    <w:qFormat/>
    <w:rsid w:val="007C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1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1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Sanchez</dc:creator>
  <cp:keywords/>
  <dc:description/>
  <cp:lastModifiedBy>Enrique Sanchez</cp:lastModifiedBy>
  <cp:revision>23</cp:revision>
  <dcterms:created xsi:type="dcterms:W3CDTF">2025-12-26T04:13:00Z</dcterms:created>
  <dcterms:modified xsi:type="dcterms:W3CDTF">2025-12-26T19:56:00Z</dcterms:modified>
</cp:coreProperties>
</file>