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A656B" w14:textId="1923F16B" w:rsidR="00471D8A" w:rsidRDefault="002F76E5" w:rsidP="002F76E5">
      <w:pPr>
        <w:jc w:val="center"/>
        <w:rPr>
          <w:b/>
          <w:bCs/>
          <w:sz w:val="48"/>
          <w:szCs w:val="48"/>
          <w:u w:val="single"/>
          <w:lang w:val="es-MX"/>
        </w:rPr>
      </w:pPr>
      <w:r w:rsidRPr="002F76E5">
        <w:rPr>
          <w:b/>
          <w:bCs/>
          <w:sz w:val="48"/>
          <w:szCs w:val="48"/>
          <w:u w:val="single"/>
          <w:lang w:val="es-MX"/>
        </w:rPr>
        <w:t>Dominio Consultorio</w:t>
      </w:r>
    </w:p>
    <w:p w14:paraId="4D0AD357" w14:textId="492B31B4" w:rsidR="002F76E5" w:rsidRDefault="002F76E5" w:rsidP="002F76E5">
      <w:pPr>
        <w:rPr>
          <w:sz w:val="28"/>
          <w:szCs w:val="28"/>
          <w:lang w:val="es-MX"/>
        </w:rPr>
      </w:pPr>
      <w:r w:rsidRPr="002F76E5">
        <w:rPr>
          <w:b/>
          <w:bCs/>
          <w:sz w:val="28"/>
          <w:szCs w:val="28"/>
          <w:u w:val="single"/>
          <w:lang w:val="es-MX"/>
        </w:rPr>
        <w:t>Enunciado</w:t>
      </w:r>
      <w:r>
        <w:rPr>
          <w:b/>
          <w:bCs/>
          <w:sz w:val="28"/>
          <w:szCs w:val="28"/>
          <w:u w:val="single"/>
          <w:lang w:val="es-MX"/>
        </w:rPr>
        <w:t>:</w:t>
      </w:r>
      <w:r>
        <w:rPr>
          <w:sz w:val="28"/>
          <w:szCs w:val="28"/>
          <w:lang w:val="es-MX"/>
        </w:rPr>
        <w:t xml:space="preserve"> El consultorio tiene turno mañana y tarde, y en el trabajan diferentes médicos además de dos secretarias (una para cada turno) encargadas de ingresar nuevos turnos.</w:t>
      </w:r>
    </w:p>
    <w:p w14:paraId="49CFE842" w14:textId="63CC1557" w:rsidR="002F76E5" w:rsidRDefault="002F76E5" w:rsidP="002F76E5">
      <w:pPr>
        <w:rPr>
          <w:sz w:val="28"/>
          <w:szCs w:val="28"/>
          <w:lang w:val="es-MX"/>
        </w:rPr>
      </w:pPr>
      <w:r>
        <w:rPr>
          <w:b/>
          <w:bCs/>
          <w:sz w:val="28"/>
          <w:szCs w:val="28"/>
          <w:u w:val="single"/>
          <w:lang w:val="es-MX"/>
        </w:rPr>
        <w:t>Reglas de negocio:</w:t>
      </w:r>
    </w:p>
    <w:p w14:paraId="7FB23B87" w14:textId="0C133572" w:rsidR="002F76E5" w:rsidRDefault="002F76E5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pacientes deben estar registrados antes de registrar un nuevo turno. De los pacientes se conoce: apellido, nombre, obra social, dni, teléfono</w:t>
      </w:r>
      <w:r w:rsidR="008B5689">
        <w:rPr>
          <w:sz w:val="28"/>
          <w:szCs w:val="28"/>
          <w:lang w:val="es-MX"/>
        </w:rPr>
        <w:t xml:space="preserve">, </w:t>
      </w:r>
      <w:r w:rsidR="008B5689">
        <w:rPr>
          <w:sz w:val="28"/>
          <w:szCs w:val="28"/>
          <w:lang w:val="es-MX"/>
        </w:rPr>
        <w:t>nro afiliado</w:t>
      </w:r>
      <w:r>
        <w:rPr>
          <w:sz w:val="28"/>
          <w:szCs w:val="28"/>
          <w:lang w:val="es-MX"/>
        </w:rPr>
        <w:t>.</w:t>
      </w:r>
    </w:p>
    <w:p w14:paraId="197C166E" w14:textId="4F8C274F" w:rsidR="002F76E5" w:rsidRDefault="002F76E5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médicos deben estar registrados: obras sociales, usuario, contraseña</w:t>
      </w:r>
      <w:r w:rsidR="008B5689">
        <w:rPr>
          <w:sz w:val="28"/>
          <w:szCs w:val="28"/>
          <w:lang w:val="es-MX"/>
        </w:rPr>
        <w:t>, teléfono, apellido, nombre, mail</w:t>
      </w:r>
    </w:p>
    <w:p w14:paraId="5908066D" w14:textId="61F16629" w:rsidR="002F76E5" w:rsidRDefault="00561502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De cada o</w:t>
      </w:r>
      <w:r w:rsidR="002F76E5">
        <w:rPr>
          <w:sz w:val="28"/>
          <w:szCs w:val="28"/>
          <w:lang w:val="es-MX"/>
        </w:rPr>
        <w:t>bra social</w:t>
      </w:r>
      <w:r>
        <w:rPr>
          <w:sz w:val="28"/>
          <w:szCs w:val="28"/>
          <w:lang w:val="es-MX"/>
        </w:rPr>
        <w:t xml:space="preserve"> se conoce</w:t>
      </w:r>
      <w:r w:rsidR="008B5689">
        <w:rPr>
          <w:sz w:val="28"/>
          <w:szCs w:val="28"/>
          <w:lang w:val="es-MX"/>
        </w:rPr>
        <w:t xml:space="preserve"> nombre, id</w:t>
      </w:r>
      <w:r>
        <w:rPr>
          <w:sz w:val="28"/>
          <w:szCs w:val="28"/>
          <w:lang w:val="es-MX"/>
        </w:rPr>
        <w:t>. Cada obra social puede tener uno o más planes.</w:t>
      </w:r>
    </w:p>
    <w:p w14:paraId="669D2720" w14:textId="41FC6B02" w:rsidR="00561502" w:rsidRDefault="00561502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turnos se cargan cada 60 días con el estado de “disponible”</w:t>
      </w:r>
    </w:p>
    <w:p w14:paraId="63462BA1" w14:textId="7DC53F4B" w:rsidR="00561502" w:rsidRDefault="00561502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turnos pueden tener estado “disponible” u “ocupado” cuando se le otorga a un paciente</w:t>
      </w:r>
    </w:p>
    <w:p w14:paraId="6DE7FFAA" w14:textId="13F9D1AC" w:rsidR="00561502" w:rsidRDefault="00561502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Cada médico tiene sus turnos</w:t>
      </w:r>
    </w:p>
    <w:p w14:paraId="3B713E97" w14:textId="6DA20F66" w:rsidR="00561502" w:rsidRDefault="00561502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Los turnos se pueden cancelar, y pasan a estar “disponible”</w:t>
      </w:r>
    </w:p>
    <w:p w14:paraId="7F744D9B" w14:textId="65CDBF73" w:rsidR="00561502" w:rsidRDefault="00561502" w:rsidP="002F76E5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>
        <w:rPr>
          <w:sz w:val="28"/>
          <w:szCs w:val="28"/>
          <w:lang w:val="es-MX"/>
        </w:rPr>
        <w:t>Un paciente debe estar registrado para solicitar un turno</w:t>
      </w:r>
    </w:p>
    <w:p w14:paraId="6670BE02" w14:textId="333A67F8" w:rsidR="008B5689" w:rsidRDefault="008B5689" w:rsidP="008B5689">
      <w:pPr>
        <w:rPr>
          <w:b/>
          <w:bCs/>
          <w:sz w:val="28"/>
          <w:szCs w:val="28"/>
          <w:u w:val="single"/>
          <w:lang w:val="es-MX"/>
        </w:rPr>
      </w:pPr>
      <w:r w:rsidRPr="008B5689">
        <w:rPr>
          <w:b/>
          <w:bCs/>
          <w:sz w:val="28"/>
          <w:szCs w:val="28"/>
          <w:u w:val="single"/>
          <w:lang w:val="es-MX"/>
        </w:rPr>
        <w:t>Modelo de dominio:</w:t>
      </w:r>
    </w:p>
    <w:p w14:paraId="4541CE97" w14:textId="18E5E1FA" w:rsidR="00561502" w:rsidRPr="008B5689" w:rsidRDefault="00561502" w:rsidP="008B5689">
      <w:pPr>
        <w:rPr>
          <w:b/>
          <w:bCs/>
          <w:sz w:val="28"/>
          <w:szCs w:val="28"/>
          <w:u w:val="single"/>
          <w:lang w:val="es-MX"/>
        </w:rPr>
      </w:pPr>
      <w:r>
        <w:rPr>
          <w:noProof/>
        </w:rPr>
        <w:drawing>
          <wp:inline distT="0" distB="0" distL="0" distR="0" wp14:anchorId="461AFB01" wp14:editId="37F8B203">
            <wp:extent cx="4868690" cy="2962275"/>
            <wp:effectExtent l="0" t="0" r="0" b="0"/>
            <wp:docPr id="14444165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416597" name=""/>
                    <pic:cNvPicPr/>
                  </pic:nvPicPr>
                  <pic:blipFill rotWithShape="1">
                    <a:blip r:embed="rId5"/>
                    <a:srcRect l="8995" t="21321" r="32444" b="15343"/>
                    <a:stretch/>
                  </pic:blipFill>
                  <pic:spPr bwMode="auto">
                    <a:xfrm>
                      <a:off x="0" y="0"/>
                      <a:ext cx="4870952" cy="2963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1502" w:rsidRPr="008B56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8C15D1"/>
    <w:multiLevelType w:val="hybridMultilevel"/>
    <w:tmpl w:val="FDE6FA82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78711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6E5"/>
    <w:rsid w:val="002F76E5"/>
    <w:rsid w:val="00471D8A"/>
    <w:rsid w:val="00561502"/>
    <w:rsid w:val="008B5689"/>
    <w:rsid w:val="00C61A9F"/>
    <w:rsid w:val="00DA44CA"/>
    <w:rsid w:val="00EF0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9F2A8"/>
  <w15:chartTrackingRefBased/>
  <w15:docId w15:val="{EECBC6A9-06AE-445D-8E95-E5BABE4B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76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Nahuel lopez</dc:creator>
  <cp:keywords/>
  <dc:description/>
  <cp:lastModifiedBy>Nahuel lopez</cp:lastModifiedBy>
  <cp:revision>1</cp:revision>
  <dcterms:created xsi:type="dcterms:W3CDTF">2024-02-15T01:47:00Z</dcterms:created>
  <dcterms:modified xsi:type="dcterms:W3CDTF">2024-02-15T02:47:00Z</dcterms:modified>
</cp:coreProperties>
</file>