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05C8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Models</w:t>
      </w:r>
      <w:proofErr w:type="spellEnd"/>
      <w:r>
        <w:t>/</w:t>
      </w:r>
      <w:proofErr w:type="spellStart"/>
      <w:r>
        <w:t>User.php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27EA82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0548C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namespace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5C653C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8A11A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use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Contracts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MustVerifyEmail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2FD40B4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Eloquent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Factories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HasFactory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4C0C9C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Foundation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Authenticatable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309B93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Notifications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Notifiable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13A92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4C46A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Authenticatable</w:t>
      </w:r>
      <w:proofErr w:type="spellEnd"/>
    </w:p>
    <w:p w14:paraId="013E810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55E9C58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HasFactory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Notifiable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4AFAC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82539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/**</w:t>
      </w:r>
    </w:p>
    <w:p w14:paraId="61CEB34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*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attributes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that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are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mass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assignable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14:paraId="51BFC32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*</w:t>
      </w:r>
    </w:p>
    <w:p w14:paraId="44AF1A7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*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@var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array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string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&gt;</w:t>
      </w:r>
    </w:p>
    <w:p w14:paraId="0C96486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*/</w:t>
      </w:r>
    </w:p>
    <w:p w14:paraId="7C63773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fillable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</w:p>
    <w:p w14:paraId="0EE1923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EB2E69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0466D2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password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8D55F2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CAF748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address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14:paraId="0215CBA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];</w:t>
      </w:r>
    </w:p>
    <w:p w14:paraId="1932045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EDCFBB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/**</w:t>
      </w:r>
    </w:p>
    <w:p w14:paraId="6EB2376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*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attributes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that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should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be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hidden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serialization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14:paraId="46038D8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*</w:t>
      </w:r>
    </w:p>
    <w:p w14:paraId="1158851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*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@var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array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string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&gt;</w:t>
      </w:r>
    </w:p>
    <w:p w14:paraId="0BF6035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*/</w:t>
      </w:r>
    </w:p>
    <w:p w14:paraId="77EC025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hidden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</w:p>
    <w:p w14:paraId="3422B19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password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42D4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remember_token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54A99F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];</w:t>
      </w:r>
    </w:p>
    <w:p w14:paraId="7A01A55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32050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/**</w:t>
      </w:r>
    </w:p>
    <w:p w14:paraId="15F7BD6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*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attributes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that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should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be cast.</w:t>
      </w:r>
    </w:p>
    <w:p w14:paraId="5C28F1E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*</w:t>
      </w:r>
    </w:p>
    <w:p w14:paraId="29D5FA1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*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@return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array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string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string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&gt;</w:t>
      </w:r>
    </w:p>
    <w:p w14:paraId="10E770B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*/</w:t>
      </w:r>
    </w:p>
    <w:p w14:paraId="19DCC13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casts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):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array</w:t>
      </w:r>
    </w:p>
    <w:p w14:paraId="44ED9B3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6A699D2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</w:p>
    <w:p w14:paraId="70BF804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email_verified_at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datetime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DA998E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password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hashed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E5AF5A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];</w:t>
      </w:r>
    </w:p>
    <w:p w14:paraId="328E387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}</w:t>
      </w:r>
    </w:p>
    <w:p w14:paraId="15192DB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1FC4C7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2661AA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Product.php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57D5F7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C3641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namespace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E3C8B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9889D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Eloquent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Factories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HasFactory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AEE04F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Eloquent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841EA4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C5582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</w:p>
    <w:p w14:paraId="24D35FA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5C0A60B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HasFactory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2C2EE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$table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10547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fillable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</w:p>
    <w:p w14:paraId="1C865A4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428DA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41A93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05A9D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F51E83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447300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A0B059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];</w:t>
      </w:r>
    </w:p>
    <w:p w14:paraId="73E150E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E9CE3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597F5A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01B80F4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belongsTo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D2F5AE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CBE512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C3BB60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285579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Sale.php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163CAA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62AF1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namespace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36B8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A01A8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Eloquent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Factories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HasFactory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260DF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Eloquent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F1EE9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5A92B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</w:p>
    <w:p w14:paraId="73BC108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0D23FB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HasFactory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E420E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$table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'sales'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6CE552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A62F2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fillable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payment_method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'total'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66BF7E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11779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Relación: Un 'Sale' pertenece a un usuario comprador</w:t>
      </w:r>
    </w:p>
    <w:p w14:paraId="5425913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buyer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0405E5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{</w:t>
      </w:r>
    </w:p>
    <w:p w14:paraId="006F2EE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belongsTo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466455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27E8E5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26A6D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Relación: Un 'Sale' pertenece a un usuario vendedor</w:t>
      </w:r>
    </w:p>
    <w:p w14:paraId="21DAA7A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C5D56C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03D7E0B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belongsTo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BD4E26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0FEC1B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5B699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Relación: Un 'Sale' tiene muchos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DetailsSale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</w:p>
    <w:p w14:paraId="75EDCDD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details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EFDD70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2B2F8E4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hasMany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DetailsSale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sale_id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70EB2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8F99F4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B5FCFB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040664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Buy.php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37608D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3CEF4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namespace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B436D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A9550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Eloquent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Factories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HasFactory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2F42C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Eloquent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920F14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D4303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</w:p>
    <w:p w14:paraId="3A4A938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5A09C0D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HasFactory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338A19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$table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E9B3C3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623CE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fillable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'user_id_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payment_method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'total'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57C78731" w14:textId="77777777" w:rsidR="006F39D7" w:rsidRPr="006F39D7" w:rsidRDefault="006F39D7" w:rsidP="006F39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9A46C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Relación: Un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pertenece a un usuario comprador</w:t>
      </w:r>
    </w:p>
    <w:p w14:paraId="65993FC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buyer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33114E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4CFAD62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belongsTo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DF75F6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613D13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4D891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Relación: Un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pertenece a un usuario vendedor</w:t>
      </w:r>
    </w:p>
    <w:p w14:paraId="7691F37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836764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3C64251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belongsTo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8EF85A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7E7F8A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293B822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Relación: Un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tiene muchos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DetailsBuy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</w:p>
    <w:p w14:paraId="6AFCD75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details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DD7E1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{</w:t>
      </w:r>
    </w:p>
    <w:p w14:paraId="4C3B2AC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hasMany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DetailsBuy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4E4AF6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42A77B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C40354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931D6C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DetailsBuy.php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8DCB13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887EC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namespace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074574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46425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Eloquent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Factories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HasFactory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6B2EB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Eloquent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EEBDDA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A3FC5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DetailsBuy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</w:p>
    <w:p w14:paraId="5315060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895F62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HasFactory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109F9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$table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detail_buys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C8306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F5247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fillable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'total'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D842B7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8540D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Relación: Un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DetailsBuy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pertenece a un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</w:p>
    <w:p w14:paraId="4D15374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1F630A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1CB463D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belongsTo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F65D57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BA105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11AD9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Relación: Un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DetailsBuy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pertenece a un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</w:p>
    <w:p w14:paraId="3A3DB82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CF57E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696C5D0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belongsTo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D390E2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E02A9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2CE764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9A0532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DetailsSale.php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1C6567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F0AEA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namespace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6A4F0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66E67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Eloquent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Factories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HasFactory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A4F13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Eloquent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C5F65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E872B2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DetailsSale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</w:p>
    <w:p w14:paraId="328FA46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BA2DB7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HasFactory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CA01C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$table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detail_sales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B2125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75990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fillable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sale_id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'total'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17C4EB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E4FD5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Relación: Un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DetailsSale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pertenece a un 'Sale'</w:t>
      </w:r>
    </w:p>
    <w:p w14:paraId="63D83FF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A1B7BA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0B640FC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belongsTo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8BE629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AD838A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015E2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Relación: Un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DetailsSale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pertenece a un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</w:p>
    <w:p w14:paraId="33865DC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4C78F8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36DAF74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belongsTo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4D3D9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34027F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F4AEAD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03507B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br/>
        <w:t>CONTROLADORES:</w:t>
      </w:r>
      <w:r>
        <w:br/>
      </w:r>
      <w:proofErr w:type="spellStart"/>
      <w:r>
        <w:t>AuthController.php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6337BD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21C19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namespace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App\Http\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Controllers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0C8E5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EBD098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App\Http\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Controllers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5225D6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\Http\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264F89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6A205C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Support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Facades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Hash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0C4C1B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Support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Facades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477CB0" w14:textId="77777777" w:rsidR="006F39D7" w:rsidRPr="006F39D7" w:rsidRDefault="006F39D7" w:rsidP="006F39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87608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Controller</w:t>
      </w:r>
      <w:proofErr w:type="spellEnd"/>
    </w:p>
    <w:p w14:paraId="308EE6C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538EC1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showRegisterForm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23C5E8E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register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A83ADF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8B5DFB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453E9B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0239C57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'required|string|max:255'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D59DBC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'required|string|email|max:255|</w:t>
      </w:r>
      <w:proofErr w:type="gram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unique:users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B50F77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'required|string|max:255'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C32C4E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address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'required|string|max:255'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B7E98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password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'required|string|confirmed|min:8'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487527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]);</w:t>
      </w:r>
    </w:p>
    <w:p w14:paraId="26725D8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14:paraId="0C7B629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481B3B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ED929A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address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address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C20F81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7DB4CB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password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Hash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make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331A328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]);</w:t>
      </w:r>
    </w:p>
    <w:p w14:paraId="0F11A4F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ajax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14:paraId="32F145A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response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6D09256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2ECBA2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1EAF67E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login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');</w:t>
      </w:r>
    </w:p>
    <w:p w14:paraId="4A32DA8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BF6F27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C0B59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showLoginForm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B0447F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login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E489E6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2F2861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0E75D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login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ECCC63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40DD6D3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required|string|email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9B3E89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password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required|string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5EDD9B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]);</w:t>
      </w:r>
    </w:p>
    <w:p w14:paraId="20C72A6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//Verificar que los datos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esten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correctos y redireccionar a home</w:t>
      </w:r>
    </w:p>
    <w:p w14:paraId="13B2D69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attempt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password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])) {</w:t>
      </w:r>
    </w:p>
    <w:p w14:paraId="4EDE12A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('home');</w:t>
      </w:r>
    </w:p>
    <w:p w14:paraId="387F51D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response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7725FA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CD0B6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A3C021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//De lo contrario permanecer en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login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mostrar mensaje de error.</w:t>
      </w:r>
    </w:p>
    <w:p w14:paraId="4B289CE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login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withErrors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['email' =&gt; 'Datos incorrectos']);</w:t>
      </w:r>
    </w:p>
    <w:p w14:paraId="7018D38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response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errors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'Las credenciales no coinciden con nuestros registros.'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]]], </w:t>
      </w:r>
      <w:r w:rsidRPr="006F39D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422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3782BC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4333DB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D27A1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//Cerrar sesión </w:t>
      </w:r>
    </w:p>
    <w:p w14:paraId="21A235B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logout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6F4AA1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532F108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logout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4F9AA7E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login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28D32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838CDB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638C3D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15C3FB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BuyReportController.php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A0C4D6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030EE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namespace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App\Http\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Controllers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5EEE7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EEF01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67DB0A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\Http\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EEE814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Support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Facades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EE3859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Services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89068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CBB7D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BuyReportController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Controller</w:t>
      </w:r>
      <w:proofErr w:type="spellEnd"/>
    </w:p>
    <w:p w14:paraId="1A5799C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{</w:t>
      </w:r>
    </w:p>
    <w:p w14:paraId="2DB4354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56BA1A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266A5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5CAC5F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4F18F18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F6208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4BCBF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DD920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index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438370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7BA4575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el ID del usuario autenticado</w:t>
      </w:r>
    </w:p>
    <w:p w14:paraId="6AB6B2B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DF2ECB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7051A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las compras realizadas por el usuario autenticado</w:t>
      </w:r>
    </w:p>
    <w:p w14:paraId="4EF9ECA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details.product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Usar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details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en lugar de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detailsBuy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</w:p>
    <w:p w14:paraId="64F8B34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where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Filtrar por el usuario autenticado (comprador)</w:t>
      </w:r>
    </w:p>
    <w:p w14:paraId="3402D19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2F27B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1317C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Pasar las compras filtradas a la vista</w:t>
      </w:r>
    </w:p>
    <w:p w14:paraId="7684230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buy.index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compact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63FC4E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772200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443A7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generatePdf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482988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4121611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los detalles de la compra</w:t>
      </w:r>
    </w:p>
    <w:p w14:paraId="389642C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details.product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778C0E6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findOrFail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3115DE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5C4C7B0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Preparar datos para el PDF</w:t>
      </w:r>
    </w:p>
    <w:p w14:paraId="7D197F8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$data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</w:p>
    <w:p w14:paraId="563E6E2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413CD3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6B4A00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A6C1FB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details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details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Usar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details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en lugar de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detailsBuy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</w:p>
    <w:p w14:paraId="710943A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];</w:t>
      </w:r>
    </w:p>
    <w:p w14:paraId="0B7498B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131439F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Generar el PDF usando el servicio</w:t>
      </w:r>
    </w:p>
    <w:p w14:paraId="09FF9DA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generatePdf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buy.report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$data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nota_de_compra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_{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}.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pdf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4F037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8453EE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8C019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10681F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PaymentController.php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177412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PaymentController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</w:t>
      </w:r>
    </w:p>
    <w:p w14:paraId="070C6C5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Verifica nuevamente que todos los productos en el carrito sean del mismo vendedor antes de procesar el pago.</w:t>
      </w:r>
    </w:p>
    <w:p w14:paraId="02A4E50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Registra tanto la compra (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 como la venta (Sale) y sus detalles, actualiza el stock, y luego limpia el carrito.</w:t>
      </w:r>
    </w:p>
    <w:p w14:paraId="0AF20EF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namespace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App\Http\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Controllers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334C4A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69A1A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App\Http\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Controllers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6BC14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\Http\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E234B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A0D027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DetailsBuy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024225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546234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DetailsSale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EC4DD3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67998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Support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Facades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7A280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5FBAF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PaymentController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Controller</w:t>
      </w:r>
      <w:proofErr w:type="spellEnd"/>
    </w:p>
    <w:p w14:paraId="6695593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A8BB27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showPaymentForm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C4AA79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470C51A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[]);</w:t>
      </w:r>
    </w:p>
    <w:p w14:paraId="3EA6436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checkout.payment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compact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0B755D7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08EEF1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77889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processPayment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2C0FCD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20B1F15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Validar método de pago</w:t>
      </w:r>
    </w:p>
    <w:p w14:paraId="658594B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50A7FE9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payment_method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required|string|</w:t>
      </w:r>
      <w:proofErr w:type="gram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in:mercado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_pago,paypal,visa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7DE97D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]);</w:t>
      </w:r>
    </w:p>
    <w:p w14:paraId="1174A4D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2E3D43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[]);</w:t>
      </w:r>
    </w:p>
    <w:p w14:paraId="3951509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8CBDE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empty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14:paraId="555EA1C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cart.index</w:t>
      </w:r>
      <w:proofErr w:type="spellEnd"/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withErrors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'Tu carrito está vacío.'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A71658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B50A6C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1B567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Verificar que todos los productos en el carrito pertenecen al mismo vendedor</w:t>
      </w:r>
    </w:p>
    <w:p w14:paraId="73D01CB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sellerId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array_key_first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user_id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1E9A4D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66A82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C4D88E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user_</w:t>
      </w:r>
      <w:proofErr w:type="gram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sellerId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58AE51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cart.index</w:t>
      </w:r>
      <w:proofErr w:type="spellEnd"/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withErrors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'Todos los productos en el carrito deben ser del mismo vendedor.'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C84240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346838D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D58EDA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A1712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Calcular el total de la compra/venta</w:t>
      </w:r>
    </w:p>
    <w:p w14:paraId="077E2D4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$total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F39D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E9B9D1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2E639D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$total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*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5546000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97C610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A3B29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Crear la entrada en la tabla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</w:p>
    <w:p w14:paraId="2A06614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14:paraId="51CEE39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sellerId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Se registra el vendedor</w:t>
      </w:r>
    </w:p>
    <w:p w14:paraId="08FF03C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  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Se registra el comprador</w:t>
      </w:r>
    </w:p>
    <w:p w14:paraId="3A40F24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payment_method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payment_method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89ACFA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'total'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$total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1E09C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]);</w:t>
      </w:r>
    </w:p>
    <w:p w14:paraId="196AAAC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27768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Crear la entrada en la tabla 'sale'</w:t>
      </w:r>
    </w:p>
    <w:p w14:paraId="00FBF7A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14:paraId="5D57D7B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sellerId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Se registra el vendedor</w:t>
      </w:r>
    </w:p>
    <w:p w14:paraId="0DFB8DD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  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Se registra el comprador</w:t>
      </w:r>
    </w:p>
    <w:p w14:paraId="067CD71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payment_method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payment_method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E54FF8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'total'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$total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DDB93E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]);</w:t>
      </w:r>
    </w:p>
    <w:p w14:paraId="0BC668E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B41BA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Almacenar detalles de la compra y venta</w:t>
      </w:r>
    </w:p>
    <w:p w14:paraId="79966B9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AA9DB4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Insertar en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details_buy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</w:p>
    <w:p w14:paraId="014E8D8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DetailsBuy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14:paraId="3D97961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B65860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D2F2F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37C09BE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'total'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*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32A4F3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]);</w:t>
      </w:r>
    </w:p>
    <w:p w14:paraId="392D521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B3DC4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Insertar en '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details_sale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</w:p>
    <w:p w14:paraId="011777E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DetailsSale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14:paraId="7C5F8B0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sale_id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86612B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EE7F2A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2355EA1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'total'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*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3201FE9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]);</w:t>
      </w:r>
    </w:p>
    <w:p w14:paraId="1191EF2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91944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Actualizar el stock del producto</w:t>
      </w:r>
    </w:p>
    <w:p w14:paraId="39F11B3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1AED1A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-=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5AAD82A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save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D7A271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23AA92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78D49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Limpiar el carrito</w:t>
      </w:r>
    </w:p>
    <w:p w14:paraId="597FF23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C7B96D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55DFA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'home'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'Pago realizado con éxito.'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57158E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86BF32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5BEE3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3FFDEB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ProductController.php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0FD194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C0A5C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namespace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App\Http\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Controllers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A447A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5D269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\Http\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E9E115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0B65E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Support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Facades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515D6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7A313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Controller</w:t>
      </w:r>
      <w:proofErr w:type="spellEnd"/>
    </w:p>
    <w:p w14:paraId="7BBF905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F10D5E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Mostrar todos los productos</w:t>
      </w:r>
    </w:p>
    <w:p w14:paraId="43EC0F8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index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21DC3C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5AEC998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41CAFA5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index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22F349E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A6607E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4996C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Mostrar el formulario para crear una nueva publicación</w:t>
      </w:r>
    </w:p>
    <w:p w14:paraId="0D2A788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15DE4C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7A1D653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products.create</w:t>
      </w:r>
      <w:proofErr w:type="spellEnd"/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4C0525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1245E9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4D0E5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Almacenar una nueva publicación</w:t>
      </w:r>
    </w:p>
    <w:p w14:paraId="762CBB0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store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D110DE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024F670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3B2F768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'required|string|max:255'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6E2880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required|string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B89A93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required|numeric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B2CBA8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required|integer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DFCC54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'required|image|mimes:</w:t>
      </w:r>
      <w:proofErr w:type="gram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jpeg,png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,jpg,gif|max:2048'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52A094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]);</w:t>
      </w:r>
    </w:p>
    <w:p w14:paraId="28B25DE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CA405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Almacenar la imagen en el sistema de archivos</w:t>
      </w:r>
    </w:p>
    <w:p w14:paraId="33130B0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imagePath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store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9A883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69B30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14:paraId="2505DAC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CA7BA5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description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9A4B3E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E97BC4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E1FC62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imagePath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40129B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(),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Guardar el id del usuario publicador</w:t>
      </w:r>
    </w:p>
    <w:p w14:paraId="3BA96A9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]);</w:t>
      </w:r>
    </w:p>
    <w:p w14:paraId="6D6B871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2A3B7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ajax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14:paraId="5C385AC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response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78FEC17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0507E7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0FA64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'home'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26A6A2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7771FC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0AE56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Mostrar detalles del producto</w:t>
      </w:r>
    </w:p>
    <w:p w14:paraId="2D0F0DE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show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59582A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43C226C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findOrFail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A5729B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products.show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compact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CE72D0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BB6B16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C0395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Agregar producto al carrito</w:t>
      </w:r>
    </w:p>
    <w:p w14:paraId="0B64D40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addToCart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626584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8153F7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findOrFail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230570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87743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Verifica si el producto tiene stock suficiente</w:t>
      </w:r>
    </w:p>
    <w:p w14:paraId="2E81750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773B03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back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withErrors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message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 hay suficiente stock disponible.'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6C3BEE9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23C208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B955A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Verifica si el usuario está intentando comprar su propio producto</w:t>
      </w:r>
    </w:p>
    <w:p w14:paraId="4C18BE3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===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user_id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C4715A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back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withErrors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message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 puedes comprar tu propio producto.'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7E17A72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C744F3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0FFF4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Almacenar el artículo en el carrito en la sesión</w:t>
      </w:r>
    </w:p>
    <w:p w14:paraId="11C0D18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[]);</w:t>
      </w:r>
    </w:p>
    <w:p w14:paraId="2D32411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F7F98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</w:p>
    <w:p w14:paraId="732C98A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E8BB4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B6625D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8C714D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img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876F3C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"total"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673600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];</w:t>
      </w:r>
    </w:p>
    <w:p w14:paraId="1336D51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9A8FB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987C1E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25DE9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cart.index</w:t>
      </w:r>
      <w:proofErr w:type="spellEnd"/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D9C28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0906FE" w14:textId="77777777" w:rsidR="006F39D7" w:rsidRPr="006F39D7" w:rsidRDefault="006F39D7" w:rsidP="006F39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655E167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Mostrar vista del carrito de compras</w:t>
      </w:r>
    </w:p>
    <w:p w14:paraId="6590A50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918CB0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473277B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[]);</w:t>
      </w:r>
    </w:p>
    <w:p w14:paraId="7627276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571F93A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Depura el carrito para asegurarte de que contiene los productos correctos</w:t>
      </w:r>
    </w:p>
    <w:p w14:paraId="7170439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ADE9E9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97829C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user_id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21E7A66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Eliminar productos del carrito que pertenecen al usuario</w:t>
      </w:r>
    </w:p>
    <w:p w14:paraId="4EE7F24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unset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3347138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48C49AD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975664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67E082E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0B006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601C695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cart.index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compact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3D02A96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A29394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0A87D58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1817695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32265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Eliminar artículo del carrito</w:t>
      </w:r>
    </w:p>
    <w:p w14:paraId="7FF6E19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removeFromCart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D38C72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463CFBA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C8F49B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0C3B6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])) {</w:t>
      </w:r>
    </w:p>
    <w:p w14:paraId="405018F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unset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5BDB86B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CAF38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7EDDAA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EA63F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cart.index</w:t>
      </w:r>
      <w:proofErr w:type="spellEnd"/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D096A7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D466DE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F3683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Mostrar formulario de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checkout</w:t>
      </w:r>
      <w:proofErr w:type="spellEnd"/>
    </w:p>
    <w:p w14:paraId="01F13D3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checkout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EC6A59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45CBBC0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checkout.payment</w:t>
      </w:r>
      <w:proofErr w:type="spellEnd"/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3F8E9B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F2A68B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003BE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Administrador de productos: listar los productos del usuario autenticado// Administrador de productos: listar los productos del usuario autenticado</w:t>
      </w:r>
    </w:p>
    <w:p w14:paraId="2905E2E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adminProduct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1DEB2A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778786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where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23AECE3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products.adminproduct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compact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04292D6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ABFAF12" w14:textId="77777777" w:rsidR="006F39D7" w:rsidRPr="006F39D7" w:rsidRDefault="006F39D7" w:rsidP="006F39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AC198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Mostrar el formulario de edición</w:t>
      </w:r>
    </w:p>
    <w:p w14:paraId="735C67F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edit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B0E899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37C030C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Verificar que el usuario tiene permiso para editar este producto</w:t>
      </w:r>
    </w:p>
    <w:p w14:paraId="631B34F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user_</w:t>
      </w:r>
      <w:proofErr w:type="gram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25CC44F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'home'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withErrors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Unauthorized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87FACE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4517D6B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95971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products.edit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compact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0BD2B21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D07CB1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061E6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Actualizar el producto</w:t>
      </w:r>
    </w:p>
    <w:p w14:paraId="48C9E78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4C32AA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4E4782D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Verificar que el usuario tiene permiso para actualizar este producto</w:t>
      </w:r>
    </w:p>
    <w:p w14:paraId="28731A7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user_</w:t>
      </w:r>
      <w:proofErr w:type="gram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2CC29F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'home'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withErrors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Unauthorized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D71D80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37A018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986DB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64B67DC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'required|string|max:255'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04ACF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required|string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66B450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required|numeric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C43450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required|integer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BBCF02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'nullable|image|mimes:</w:t>
      </w:r>
      <w:proofErr w:type="gram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jpeg,png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,jpg,gif|max:2048'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A558EE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]);</w:t>
      </w:r>
    </w:p>
    <w:p w14:paraId="6F5867D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93C1B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Obtener solo los datos necesarios del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request</w:t>
      </w:r>
      <w:proofErr w:type="spellEnd"/>
    </w:p>
    <w:p w14:paraId="187AC4C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$data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only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38DBA41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33D19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Si se proporciona una nueva imagen, guardarla en el sistema de archivos</w:t>
      </w:r>
    </w:p>
    <w:p w14:paraId="27FD4F2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hasFile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14:paraId="3BD239D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$data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store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B0219E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AA8146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244FD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$data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17FEC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ajax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14:paraId="049665C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response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18CA2C7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F1900D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products.adminproduct</w:t>
      </w:r>
      <w:proofErr w:type="spellEnd"/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42EF2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BDCC4D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775B1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Eliminar el producto</w:t>
      </w:r>
    </w:p>
    <w:p w14:paraId="30EF7BE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destroy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E70CC8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7863CDD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Verificar que el usuario tiene permiso para eliminar este producto</w:t>
      </w:r>
    </w:p>
    <w:p w14:paraId="27DD30F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user_</w:t>
      </w:r>
      <w:proofErr w:type="gram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BAD191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'home'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withErrors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Unauthorized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A7CC7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425BADB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2375E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56F22D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99737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products.adminproduct</w:t>
      </w:r>
      <w:proofErr w:type="spellEnd"/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0EF8DC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11DB95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C5C407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323416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SaleReportController.php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A04FA0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F87D5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namespace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App\Http\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Controllers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ED3F4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A099D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3AEFC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\Http\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0D65E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Support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Facades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70A589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Services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F6136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53B2E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SaleReportController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Controller</w:t>
      </w:r>
      <w:proofErr w:type="spellEnd"/>
    </w:p>
    <w:p w14:paraId="4704441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9B58C0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C91E8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A4761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A53E6F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7FCF6C1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371A1B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955C5B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8EEE5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index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859AEC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039222C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el ID del usuario autenticado</w:t>
      </w:r>
    </w:p>
    <w:p w14:paraId="184C8E5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4BFCC6D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64106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las ventas del usuario autenticado</w:t>
      </w:r>
    </w:p>
    <w:p w14:paraId="08D5F60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$sales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details.product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Asegúrate de que las relaciones sean correctas</w:t>
      </w:r>
    </w:p>
    <w:p w14:paraId="134CC76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where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user_id_seller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38BB31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1620A9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3D142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Pasar las ventas filtradas a la vista</w:t>
      </w:r>
    </w:p>
    <w:p w14:paraId="473AF91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sales.index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compact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'sales'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3C72571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98423F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6471F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generatePdf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saleId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174727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6B57E40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los detalles de la venta</w:t>
      </w:r>
    </w:p>
    <w:p w14:paraId="25D374C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details.product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3C33B6F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findOrFail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saleId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6FEA57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121F164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Preparar datos para el PDF</w:t>
      </w:r>
    </w:p>
    <w:p w14:paraId="4DA7982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$data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</w:p>
    <w:p w14:paraId="31843C7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'sale'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10CBE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46BC7A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seller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5D7C80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details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$sale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details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221BDB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];</w:t>
      </w:r>
    </w:p>
    <w:p w14:paraId="6378C58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2B3F1CB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Generar el PDF usando el servicio</w:t>
      </w:r>
    </w:p>
    <w:p w14:paraId="2F3DAAA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pdfService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generatePdf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sales.report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$data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nota_de_venta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_{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saleId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}.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pdf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C9243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E7EE70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5721FC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DA4E90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Web.php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004A6E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84D04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App\Http\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Controllers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BuyReportController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B37092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Illuminate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Support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Facades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966595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App\Http\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Controllers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7EE98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App\Http\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Controllers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DD0AD7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App\Http\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Controllers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PaymentController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99C740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App\Http\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Controllers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SaleReportController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21BB4F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FA36B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3911829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F39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view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welcome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FCC981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14:paraId="16F3F9D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C438D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//Registro e Inicio de sesión</w:t>
      </w:r>
    </w:p>
    <w:p w14:paraId="0AC68A5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lastRenderedPageBreak/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register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showRegisterForm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register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DB628C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register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register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50487B0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login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showLoginForm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login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A539E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login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login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68AC064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logout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AuthController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logout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logout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A7988B8" w14:textId="77777777" w:rsidR="006F39D7" w:rsidRPr="006F39D7" w:rsidRDefault="006F39D7" w:rsidP="006F39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7EB3C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Pagina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principal</w:t>
      </w:r>
    </w:p>
    <w:p w14:paraId="7EC4280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'/home'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index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'home'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middleware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640274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2F922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//Publicar producto</w:t>
      </w:r>
    </w:p>
    <w:p w14:paraId="0A06C75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create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create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products.create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middleware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//Formulario de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creacion</w:t>
      </w:r>
      <w:proofErr w:type="spellEnd"/>
    </w:p>
    <w:p w14:paraId="411976D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'store'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products.store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middleware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//Procesa los datos y lo guarda en la base de datos.</w:t>
      </w:r>
    </w:p>
    <w:p w14:paraId="08F219F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D9C64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//Detalle de producto</w:t>
      </w:r>
    </w:p>
    <w:p w14:paraId="1F97A30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/{id}'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'show'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products.show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756F1B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//Ruta para agregar al carrito</w:t>
      </w:r>
    </w:p>
    <w:p w14:paraId="7D845BC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/{id}'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addToCart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cart.add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9C136F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//Mostrar carrito</w:t>
      </w:r>
    </w:p>
    <w:p w14:paraId="64663D3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cart.index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147CD4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//Eliminar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articulo</w:t>
      </w:r>
      <w:proofErr w:type="spell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del carrito</w:t>
      </w:r>
    </w:p>
    <w:p w14:paraId="7A9C377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/{id}'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removeFromCart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cart.remove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6090CC0" w14:textId="77777777" w:rsidR="006F39D7" w:rsidRPr="006F39D7" w:rsidRDefault="006F39D7" w:rsidP="006F39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343AFBE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//Ruta para </w:t>
      </w:r>
      <w:proofErr w:type="spell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checkout</w:t>
      </w:r>
      <w:proofErr w:type="spellEnd"/>
    </w:p>
    <w:p w14:paraId="55DE210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checkout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checkout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checkout.index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A538F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885E5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checkout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payment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PaymentController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showPaymentForm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checkout.payment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098D37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checkout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payment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PaymentController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processPayment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payment.process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1F4CF8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C92A7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//Administrador de productos</w:t>
      </w:r>
    </w:p>
    <w:p w14:paraId="6B6F92D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Ruta para listar los productos del usuario</w:t>
      </w:r>
    </w:p>
    <w:p w14:paraId="326272E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'adminProduct'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'products.adminproduct'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middleware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'auth'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DFE4B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55E23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Rutas para editar y actualizar productos</w:t>
      </w:r>
    </w:p>
    <w:p w14:paraId="6ED38E5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/{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}/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edit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edit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products.edit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middleware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07F13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/{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}'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update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products.update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middleware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CBE074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29F40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Ruta para eliminar productos</w:t>
      </w:r>
    </w:p>
    <w:p w14:paraId="4183841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/{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}'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destroy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products.destroy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)-&gt;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middleware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D6F2E23" w14:textId="77777777" w:rsidR="006F39D7" w:rsidRPr="006F39D7" w:rsidRDefault="006F39D7" w:rsidP="006F39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49DA7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'/sales'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SaleReportController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index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sales.index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4EFAD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'/sales/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pdf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/{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saleId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}'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SaleReportController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generatePdf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sales.generatePdf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1FA14B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F9D88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BuyReportController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index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buy.index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8F5368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pdf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/{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buyId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}'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BuyReportController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generatePdf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])-&gt;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buy.generatePdf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23966FB" w14:textId="77777777" w:rsidR="006F39D7" w:rsidRPr="006F39D7" w:rsidRDefault="006F39D7" w:rsidP="006F39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A43112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Cart</w:t>
      </w:r>
      <w:proofErr w:type="spellEnd"/>
      <w:r>
        <w:t>/</w:t>
      </w:r>
      <w:proofErr w:type="spellStart"/>
      <w:r>
        <w:t>index.blade.php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FB32B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D572A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9BE77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0B19D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EC337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Carrito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80141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8F430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0AE50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@include(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'sidebar'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)</w:t>
      </w:r>
    </w:p>
    <w:p w14:paraId="3F01A2C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CD6BB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Carrito de Compras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AA9F7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@if(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'cart'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&amp;&amp;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count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 &gt; </w:t>
      </w:r>
      <w:r w:rsidRPr="006F39D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)</w:t>
      </w:r>
    </w:p>
    <w:p w14:paraId="3FB3F9A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7D9E0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24B0B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69C104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Imagen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287B2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099CC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Cantidad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3D1343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Precio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CC463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Total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6ADB27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Acciones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A3A7C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68CB3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C481CB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81C93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@foreach(</w:t>
      </w:r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'cart'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as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)</w:t>
      </w:r>
    </w:p>
    <w:p w14:paraId="1F10C95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@php</w:t>
      </w:r>
    </w:p>
    <w:p w14:paraId="6209460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App</w:t>
      </w:r>
      <w:proofErr w:type="gram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6F39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8D06D9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@endphp</w:t>
      </w:r>
    </w:p>
    <w:p w14:paraId="0F07D9D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3C231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{{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asset</w:t>
      </w:r>
      <w:proofErr w:type="spellEnd"/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storage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.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proofErr w:type="gram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}}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{{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}}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50px; 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height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auto;"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1AB5A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proofErr w:type="gramStart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&gt;{</w:t>
      </w:r>
      <w:proofErr w:type="gram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{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}}&lt;/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4B74CB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proofErr w:type="gramStart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&gt;{</w:t>
      </w:r>
      <w:proofErr w:type="gram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{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}}&lt;/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05DC4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gramStart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{{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price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}}&lt;/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6E119B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gramStart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{{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End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'total'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}}&lt;/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A44D9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42222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{{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cart.remove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}}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24184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@csrf</w:t>
      </w:r>
    </w:p>
    <w:p w14:paraId="65C3BF3E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@method(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DELETE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)</w:t>
      </w:r>
    </w:p>
    <w:p w14:paraId="218CA5D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Eliminar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C3B7D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6FD766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A70AF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5BA3C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@endforeach</w:t>
      </w:r>
    </w:p>
    <w:p w14:paraId="58A7F12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DC0EE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35BA8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41560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8E695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{{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checkout.payment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}}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Proceder al Pago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6B1E4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@else</w:t>
      </w:r>
    </w:p>
    <w:p w14:paraId="4576033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Tu carrito está </w:t>
      </w:r>
      <w:proofErr w:type="gramStart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vacío.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66BC0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@endif</w:t>
      </w:r>
    </w:p>
    <w:p w14:paraId="0F496C2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6F39D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Mostrar mensajes de error --&gt;</w:t>
      </w:r>
    </w:p>
    <w:p w14:paraId="0EC80DA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@if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any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)</w:t>
      </w:r>
    </w:p>
    <w:p w14:paraId="2BC0C3E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28D8B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0E2C0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@foreach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as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)</w:t>
      </w:r>
    </w:p>
    <w:p w14:paraId="11BD1DE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proofErr w:type="gramStart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&gt;{</w:t>
      </w:r>
      <w:proofErr w:type="gram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{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}}&lt;/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311AA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@endforeach</w:t>
      </w:r>
    </w:p>
    <w:p w14:paraId="39D9776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C67D5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C4358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@endif</w:t>
      </w:r>
    </w:p>
    <w:p w14:paraId="6D4710C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5A8E3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900234" w14:textId="77777777" w:rsidR="006F39D7" w:rsidRPr="006F39D7" w:rsidRDefault="006F39D7" w:rsidP="006F39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t>Checkout</w:t>
      </w:r>
      <w:proofErr w:type="spellEnd"/>
      <w:r>
        <w:t>/</w:t>
      </w:r>
      <w:proofErr w:type="spellStart"/>
      <w:r>
        <w:t>payment.blade.php</w:t>
      </w:r>
      <w:proofErr w:type="spellEnd"/>
      <w:r>
        <w:t>:</w:t>
      </w:r>
      <w:r>
        <w:br/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B14EC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27B92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F6E1F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3487211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4CB0D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Procesar pago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22930E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46D87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EC339C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@include(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'sidebar'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)</w:t>
      </w:r>
    </w:p>
    <w:p w14:paraId="3184DFB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86FC2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Confirmar Pago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83E5A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{{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</w:t>
      </w:r>
      <w:proofErr w:type="spellEnd"/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payment.process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}}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90E9CD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@csrf</w:t>
      </w:r>
    </w:p>
    <w:p w14:paraId="20A5095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payment_method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Método de Pago: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64A29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payment_method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payment_method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BDDC4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mercado_pago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Mercado Pago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B8B22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paypal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PayPal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397C05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"visa"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Visa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BA7D3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63200A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D11725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F39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Confirmar Pago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71B57D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4C6E7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@if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any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)</w:t>
      </w:r>
    </w:p>
    <w:p w14:paraId="29361D27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091FCF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161C58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@foreach (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6F39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all</w:t>
      </w:r>
      <w:proofErr w:type="spell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as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)</w:t>
      </w:r>
    </w:p>
    <w:p w14:paraId="5C4A352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proofErr w:type="gramStart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&gt;{</w:t>
      </w:r>
      <w:proofErr w:type="gram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{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}}&lt;/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E53909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@endforeach</w:t>
      </w:r>
    </w:p>
    <w:p w14:paraId="65C9E66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982ED2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248F360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@endif</w:t>
      </w:r>
    </w:p>
    <w:p w14:paraId="63AD6F7B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9AB813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F39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6F39D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946414" w14:textId="77777777" w:rsidR="006F39D7" w:rsidRPr="006F39D7" w:rsidRDefault="006F39D7" w:rsidP="006F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561501" w14:textId="00D02F6E" w:rsidR="00526963" w:rsidRDefault="00526963"/>
    <w:sectPr w:rsidR="00526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D7"/>
    <w:rsid w:val="00526963"/>
    <w:rsid w:val="006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5285"/>
  <w15:chartTrackingRefBased/>
  <w15:docId w15:val="{3DDE83BD-C9FF-49F6-AE87-20AA61AC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3725</Words>
  <Characters>20489</Characters>
  <Application>Microsoft Office Word</Application>
  <DocSecurity>0</DocSecurity>
  <Lines>170</Lines>
  <Paragraphs>48</Paragraphs>
  <ScaleCrop>false</ScaleCrop>
  <Company/>
  <LinksUpToDate>false</LinksUpToDate>
  <CharactersWithSpaces>24166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2024-08-26T20:14:00Z</dcterms:created>
  <dcterms:modified xsi:type="dcterms:W3CDTF">2024-08-26T20:19:00Z</dcterms:modified>
</cp:coreProperties>
</file>